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B59" w:rsidRPr="00F87158" w:rsidRDefault="00C36886" w:rsidP="00500C79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                                       </w:t>
      </w:r>
      <w:r w:rsidR="003670CC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474D70"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УТВЕРЖДАЮ</w:t>
      </w:r>
    </w:p>
    <w:p w:rsidR="00227B59" w:rsidRPr="00F87158" w:rsidRDefault="00C36886" w:rsidP="00500C7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 xml:space="preserve">ВРИО </w:t>
      </w:r>
      <w:r w:rsidR="00474D70">
        <w:rPr>
          <w:rFonts w:ascii="Times New Roman" w:hAnsi="Times New Roman" w:cs="Times New Roman"/>
          <w:i w:val="0"/>
          <w:sz w:val="28"/>
          <w:szCs w:val="28"/>
        </w:rPr>
        <w:t>д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иректора</w:t>
      </w:r>
    </w:p>
    <w:p w:rsidR="00227B59" w:rsidRPr="00F87158" w:rsidRDefault="00C36886" w:rsidP="00500C7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</w:t>
      </w:r>
      <w:r w:rsidR="00AC011A"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МКУ «Центр муниципальных услуг»</w:t>
      </w:r>
    </w:p>
    <w:p w:rsidR="00227B59" w:rsidRPr="00F87158" w:rsidRDefault="00AC011A" w:rsidP="00500C7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</w:t>
      </w:r>
      <w:r w:rsidR="003670CC">
        <w:rPr>
          <w:rFonts w:ascii="Times New Roman" w:hAnsi="Times New Roman" w:cs="Times New Roman"/>
          <w:i w:val="0"/>
          <w:sz w:val="28"/>
          <w:szCs w:val="28"/>
        </w:rPr>
        <w:t>__</w:t>
      </w:r>
      <w:r w:rsidR="00227B59" w:rsidRPr="00F87158">
        <w:rPr>
          <w:rFonts w:ascii="Times New Roman" w:hAnsi="Times New Roman" w:cs="Times New Roman"/>
          <w:i w:val="0"/>
          <w:sz w:val="28"/>
          <w:szCs w:val="28"/>
        </w:rPr>
        <w:t>__________А.Г. Гоменюк</w:t>
      </w:r>
    </w:p>
    <w:p w:rsidR="00227B59" w:rsidRPr="00F87158" w:rsidRDefault="00227B59" w:rsidP="00500C7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227B59" w:rsidRPr="00F87158" w:rsidRDefault="00227B59" w:rsidP="00500C79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План массовых мероприятий</w:t>
      </w:r>
    </w:p>
    <w:p w:rsidR="00227B59" w:rsidRPr="00F87158" w:rsidRDefault="00227B59" w:rsidP="00500C79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МКУ «Центр муниципальных услуг»</w:t>
      </w:r>
    </w:p>
    <w:p w:rsidR="006517B8" w:rsidRPr="00BD3FFE" w:rsidRDefault="00227B59" w:rsidP="007E1A3B">
      <w:pPr>
        <w:pStyle w:val="a3"/>
        <w:spacing w:line="2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на </w:t>
      </w:r>
      <w:r w:rsidR="00077305">
        <w:rPr>
          <w:rFonts w:ascii="Times New Roman" w:hAnsi="Times New Roman" w:cs="Times New Roman"/>
          <w:b/>
          <w:i w:val="0"/>
          <w:sz w:val="28"/>
          <w:szCs w:val="28"/>
        </w:rPr>
        <w:t>н</w:t>
      </w:r>
      <w:r w:rsidR="00456BDE" w:rsidRPr="00F87158">
        <w:rPr>
          <w:rFonts w:ascii="Times New Roman" w:hAnsi="Times New Roman" w:cs="Times New Roman"/>
          <w:b/>
          <w:i w:val="0"/>
          <w:sz w:val="28"/>
          <w:szCs w:val="28"/>
        </w:rPr>
        <w:t>о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>ябрь 201</w:t>
      </w:r>
      <w:r w:rsidR="00CA5234">
        <w:rPr>
          <w:rFonts w:ascii="Times New Roman" w:hAnsi="Times New Roman" w:cs="Times New Roman"/>
          <w:b/>
          <w:i w:val="0"/>
          <w:sz w:val="28"/>
          <w:szCs w:val="28"/>
        </w:rPr>
        <w:t>8</w:t>
      </w:r>
      <w:r w:rsidRPr="00F87158">
        <w:rPr>
          <w:rFonts w:ascii="Times New Roman" w:hAnsi="Times New Roman" w:cs="Times New Roman"/>
          <w:b/>
          <w:i w:val="0"/>
          <w:sz w:val="28"/>
          <w:szCs w:val="28"/>
        </w:rPr>
        <w:t xml:space="preserve"> г.</w:t>
      </w:r>
    </w:p>
    <w:tbl>
      <w:tblPr>
        <w:tblStyle w:val="a4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1843"/>
        <w:gridCol w:w="3544"/>
        <w:gridCol w:w="2977"/>
      </w:tblGrid>
      <w:tr w:rsidR="00227B59" w:rsidRPr="00F87158" w:rsidTr="00C903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№</w:t>
            </w:r>
          </w:p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Название мероприятия</w:t>
            </w:r>
          </w:p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(ожидаемое число участников, возрастная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Дата</w:t>
            </w:r>
          </w:p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проведения,</w:t>
            </w:r>
          </w:p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время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Место проведения</w:t>
            </w:r>
          </w:p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(учреждение, адрес)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Ответственный</w:t>
            </w:r>
          </w:p>
          <w:p w:rsidR="00227B59" w:rsidRPr="00F87158" w:rsidRDefault="00227B59" w:rsidP="00500C7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87158">
              <w:rPr>
                <w:rFonts w:ascii="Times New Roman" w:hAnsi="Times New Roman" w:cs="Times New Roman"/>
                <w:i w:val="0"/>
                <w:sz w:val="28"/>
                <w:szCs w:val="28"/>
              </w:rPr>
              <w:t>(должность, телефон)</w:t>
            </w:r>
          </w:p>
        </w:tc>
      </w:tr>
      <w:tr w:rsidR="009B6817" w:rsidRPr="00F87158" w:rsidTr="00C903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F87158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975332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75332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рождения С. Маршака</w:t>
            </w:r>
          </w:p>
          <w:p w:rsidR="009B6817" w:rsidRPr="00975332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«Большой сказочник для самых маленьких»</w:t>
            </w:r>
          </w:p>
          <w:p w:rsidR="009B6817" w:rsidRPr="0082619E" w:rsidRDefault="009B6817" w:rsidP="009B6817">
            <w:pPr>
              <w:pStyle w:val="a3"/>
              <w:spacing w:line="20" w:lineRule="atLeast"/>
              <w:rPr>
                <w:rFonts w:ascii="Calibri" w:eastAsia="Calibri" w:hAnsi="Calibri" w:cs="Times New Roman"/>
                <w:i w:val="0"/>
                <w:iCs w:val="0"/>
                <w:sz w:val="24"/>
                <w:szCs w:val="24"/>
              </w:rPr>
            </w:pPr>
            <w:r w:rsidRPr="00975332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75332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взрослые - 9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975332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</w:t>
            </w:r>
            <w:r w:rsidRPr="0097533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ноября</w:t>
            </w:r>
          </w:p>
          <w:p w:rsidR="009B6817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975332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9B6817" w:rsidRPr="00AA34A4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9B6817" w:rsidRPr="00F87158" w:rsidTr="00C903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F87158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FC2E60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Концерт</w:t>
            </w:r>
            <w:r w:rsidRPr="00FC2E6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, приуроченн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ый</w:t>
            </w:r>
            <w:r w:rsidRPr="00FC2E60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к празднованию Дня народного единства</w:t>
            </w:r>
          </w:p>
          <w:p w:rsidR="009B6817" w:rsidRPr="002E1C9E" w:rsidRDefault="009B6817" w:rsidP="009B6817">
            <w:pPr>
              <w:pStyle w:val="a3"/>
              <w:spacing w:line="20" w:lineRule="atLeast"/>
              <w:rPr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 – 120, молодежь – 80, взрослые - 150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C2E6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</w:t>
            </w:r>
            <w:r w:rsidRPr="00FC2E60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ноября</w:t>
            </w:r>
          </w:p>
          <w:p w:rsidR="009B6817" w:rsidRPr="00FC2E60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FC2E60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87515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87515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 w:rsidRPr="0087515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 Новая, д.9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87515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МОБУ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«</w:t>
            </w:r>
            <w:proofErr w:type="spellStart"/>
            <w:r w:rsidRPr="0087515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Муринская</w:t>
            </w:r>
            <w:proofErr w:type="spellEnd"/>
            <w:r w:rsidRPr="0087515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СОШ №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87515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F87158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9B6817" w:rsidRDefault="009B6817" w:rsidP="009B6817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87158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9B6817" w:rsidRPr="00C80CCC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0CCC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9B6817" w:rsidRPr="00F87158" w:rsidTr="00B76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F87158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9B6817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Народного Единства</w:t>
            </w:r>
          </w:p>
          <w:p w:rsidR="009B6817" w:rsidRPr="004775FA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02705">
              <w:rPr>
                <w:rFonts w:ascii="Times New Roman" w:hAnsi="Times New Roman" w:cs="Times New Roman"/>
                <w:sz w:val="28"/>
                <w:szCs w:val="28"/>
              </w:rPr>
              <w:t>Ветераны - 40</w:t>
            </w:r>
          </w:p>
        </w:tc>
        <w:tc>
          <w:tcPr>
            <w:tcW w:w="1843" w:type="dxa"/>
          </w:tcPr>
          <w:p w:rsidR="009B6817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90270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2 ноября </w:t>
            </w:r>
          </w:p>
          <w:p w:rsidR="009B6817" w:rsidRPr="00902705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16.00</w:t>
            </w:r>
          </w:p>
        </w:tc>
        <w:tc>
          <w:tcPr>
            <w:tcW w:w="3544" w:type="dxa"/>
          </w:tcPr>
          <w:p w:rsidR="009B6817" w:rsidRDefault="009B6817" w:rsidP="009B6817">
            <w:r w:rsidRPr="0087515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87515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 w:rsidRPr="0087515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 Новая, д.9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>
              <w:t xml:space="preserve"> </w:t>
            </w:r>
            <w:r w:rsidRPr="0087515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МОБУ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«</w:t>
            </w:r>
            <w:proofErr w:type="spellStart"/>
            <w:r w:rsidRPr="0087515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Муринская</w:t>
            </w:r>
            <w:proofErr w:type="spellEnd"/>
            <w:r w:rsidRPr="0087515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СОШ №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875152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</w:tcPr>
          <w:p w:rsidR="009B6817" w:rsidRPr="004775FA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9B6817" w:rsidRPr="004775FA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9B6817" w:rsidRPr="004775FA" w:rsidRDefault="009B6817" w:rsidP="009B6817">
            <w:pPr>
              <w:spacing w:after="0" w:line="20" w:lineRule="atLeast"/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9B6817" w:rsidRPr="00F87158" w:rsidTr="00C90303">
        <w:tc>
          <w:tcPr>
            <w:tcW w:w="568" w:type="dxa"/>
          </w:tcPr>
          <w:p w:rsidR="009B6817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  <w:p w:rsidR="009B6817" w:rsidRPr="00740A0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9B6817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народного единства</w:t>
            </w:r>
          </w:p>
          <w:p w:rsidR="009B6817" w:rsidRPr="00BD4AEF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D4AEF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«От раскола к единству»</w:t>
            </w:r>
          </w:p>
          <w:p w:rsidR="009B6817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4AEF">
              <w:rPr>
                <w:rFonts w:ascii="Times New Roman" w:hAnsi="Times New Roman" w:cs="Times New Roman"/>
                <w:i w:val="0"/>
                <w:sz w:val="28"/>
                <w:szCs w:val="28"/>
              </w:rPr>
              <w:t>Информационно-познавательный час: «День народного единства – история и особенности праздника»</w:t>
            </w:r>
          </w:p>
          <w:p w:rsidR="009B6817" w:rsidRPr="00925F0D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  <w:r w:rsidRPr="00925F0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9B6817" w:rsidRPr="00D2689C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</w:t>
            </w: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ноября</w:t>
            </w:r>
          </w:p>
          <w:p w:rsidR="009B6817" w:rsidRPr="00D2689C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9B6817" w:rsidRPr="00D2689C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5</w:t>
            </w: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9B6817" w:rsidRPr="00F87158" w:rsidTr="00C90303">
        <w:trPr>
          <w:trHeight w:val="424"/>
        </w:trPr>
        <w:tc>
          <w:tcPr>
            <w:tcW w:w="568" w:type="dxa"/>
          </w:tcPr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7087" w:type="dxa"/>
          </w:tcPr>
          <w:p w:rsidR="009B6817" w:rsidRPr="00C80CCC" w:rsidRDefault="009B6817" w:rsidP="009B6817">
            <w:pPr>
              <w:spacing w:after="0" w:line="20" w:lineRule="atLeast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C80CCC">
              <w:rPr>
                <w:rFonts w:ascii="Times New Roman" w:eastAsia="Times New Roman" w:hAnsi="Times New Roman"/>
                <w:b/>
                <w:i w:val="0"/>
                <w:sz w:val="28"/>
                <w:szCs w:val="28"/>
                <w:lang w:eastAsia="ru-RU"/>
              </w:rPr>
              <w:lastRenderedPageBreak/>
              <w:t>200 лет со дня рождения И.С. Тургенева.</w:t>
            </w:r>
          </w:p>
          <w:p w:rsidR="009B6817" w:rsidRPr="00C80CCC" w:rsidRDefault="009B6817" w:rsidP="009B6817">
            <w:pPr>
              <w:spacing w:after="0" w:line="20" w:lineRule="atLeast"/>
              <w:rPr>
                <w:rFonts w:ascii="Times New Roman" w:eastAsia="Times New Roman" w:hAnsi="Times New Roman"/>
                <w:b/>
                <w:i w:val="0"/>
                <w:iCs w:val="0"/>
                <w:sz w:val="28"/>
                <w:szCs w:val="28"/>
                <w:lang w:eastAsia="ru-RU"/>
              </w:rPr>
            </w:pPr>
            <w:r w:rsidRPr="00C80CCC">
              <w:rPr>
                <w:rFonts w:ascii="Times New Roman" w:hAnsi="Times New Roman"/>
                <w:i w:val="0"/>
                <w:sz w:val="28"/>
                <w:szCs w:val="28"/>
              </w:rPr>
              <w:t>Выставка-портрет к 200-летию Тургенева «Иван Сергеевич Тургенев – рыцарь добра и света»</w:t>
            </w:r>
            <w:r w:rsidRPr="00C80CCC">
              <w:rPr>
                <w:rFonts w:ascii="Times New Roman" w:eastAsia="Times New Roman" w:hAnsi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  <w:p w:rsidR="009B6817" w:rsidRPr="00C80CCC" w:rsidRDefault="009B6817" w:rsidP="009B6817">
            <w:pPr>
              <w:spacing w:after="0" w:line="20" w:lineRule="atLeast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C80CCC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Слайд- презентация «Путешествие по музею-усадьбе Тургенева»</w:t>
            </w:r>
            <w:r>
              <w:rPr>
                <w:rFonts w:ascii="Times New Roman" w:hAnsi="Times New Roman"/>
                <w:i w:val="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Школьники -</w:t>
            </w:r>
            <w:r w:rsidRPr="00C80C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</w:t>
            </w:r>
          </w:p>
        </w:tc>
        <w:tc>
          <w:tcPr>
            <w:tcW w:w="1843" w:type="dxa"/>
          </w:tcPr>
          <w:p w:rsidR="009B6817" w:rsidRPr="00C80CCC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C80CC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8 ноября</w:t>
            </w:r>
          </w:p>
          <w:p w:rsidR="009B6817" w:rsidRPr="00C80CCC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C80CC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9B6817" w:rsidRPr="00C80CCC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9B6817" w:rsidRPr="008C6E01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C80CC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3544" w:type="dxa"/>
          </w:tcPr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Библиотека МКУ «Центр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</w:tcPr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lastRenderedPageBreak/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9B6817" w:rsidRPr="00F87158" w:rsidTr="00C903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слепых</w:t>
            </w:r>
          </w:p>
          <w:p w:rsidR="009B6817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25186">
              <w:rPr>
                <w:rFonts w:ascii="Times New Roman" w:hAnsi="Times New Roman" w:cs="Times New Roman"/>
                <w:i w:val="0"/>
                <w:sz w:val="28"/>
                <w:szCs w:val="28"/>
              </w:rPr>
              <w:t>Выставка-обсуждение «Мир в рельефе»</w:t>
            </w:r>
          </w:p>
          <w:p w:rsidR="009B6817" w:rsidRPr="00925F0D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25F0D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19, взрослые - 14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D2689C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0</w:t>
            </w: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ноября</w:t>
            </w:r>
          </w:p>
          <w:p w:rsidR="009B6817" w:rsidRPr="00D2689C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9B6817" w:rsidRPr="00D2689C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9B6817" w:rsidRPr="00F87158" w:rsidTr="00C903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9</w:t>
            </w:r>
          </w:p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10</w:t>
            </w:r>
          </w:p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4775FA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Лекторий для ветеранов «Сохрани свое здоровье»</w:t>
            </w:r>
          </w:p>
          <w:p w:rsidR="009B6817" w:rsidRPr="004775FA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Тема «Возрастные изменения памяти. Причины заболевания Профилактика заболевания» врач- терапевт Липина О.И.</w:t>
            </w:r>
          </w:p>
          <w:p w:rsidR="009B6817" w:rsidRPr="004775FA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Тема» Правильное питание в пожилом возрасте»</w:t>
            </w:r>
          </w:p>
          <w:p w:rsidR="009B6817" w:rsidRDefault="009B6817" w:rsidP="009B6817">
            <w:pPr>
              <w:spacing w:after="0" w:line="20" w:lineRule="atLeast"/>
            </w:pPr>
            <w:r w:rsidRPr="004775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Врач-диетолог </w:t>
            </w:r>
            <w:proofErr w:type="spellStart"/>
            <w:r w:rsidRPr="004775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Оноева</w:t>
            </w:r>
            <w:proofErr w:type="spellEnd"/>
            <w:r w:rsidRPr="004775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Н.</w:t>
            </w:r>
            <w:r>
              <w:t xml:space="preserve"> </w:t>
            </w:r>
          </w:p>
          <w:p w:rsidR="009B6817" w:rsidRPr="004775FA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02705">
              <w:rPr>
                <w:rFonts w:ascii="Times New Roman" w:hAnsi="Times New Roman" w:cs="Times New Roman"/>
                <w:sz w:val="28"/>
                <w:szCs w:val="28"/>
              </w:rPr>
              <w:t>Ветераны - 30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902705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90270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 ноября</w:t>
            </w:r>
          </w:p>
          <w:p w:rsidR="009B6817" w:rsidRPr="00902705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90270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11-00</w:t>
            </w:r>
          </w:p>
          <w:p w:rsidR="009B6817" w:rsidRPr="00902705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9B6817" w:rsidRPr="00902705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  <w:p w:rsidR="009B6817" w:rsidRPr="00902705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90270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20 ноября</w:t>
            </w:r>
          </w:p>
          <w:p w:rsidR="009B6817" w:rsidRPr="00902705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90270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11-00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D9450D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6517B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МКУ «Центр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м</w:t>
            </w:r>
            <w:r w:rsidRPr="006517B8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униципальных услуг», п. </w:t>
            </w:r>
            <w:proofErr w:type="spellStart"/>
            <w:r w:rsidRPr="006517B8">
              <w:rPr>
                <w:rFonts w:ascii="Times New Roman" w:hAnsi="Times New Roman" w:cs="Times New Roman"/>
                <w:i w:val="0"/>
                <w:sz w:val="28"/>
                <w:szCs w:val="28"/>
              </w:rPr>
              <w:t>Мурино</w:t>
            </w:r>
            <w:proofErr w:type="spellEnd"/>
            <w:r w:rsidRPr="006517B8"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6517B8">
              <w:rPr>
                <w:rFonts w:ascii="Times New Roman" w:hAnsi="Times New Roman" w:cs="Times New Roman"/>
                <w:i w:val="0"/>
                <w:sz w:val="28"/>
                <w:szCs w:val="28"/>
              </w:rPr>
              <w:t>ул. Оборонная, д. 32-А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 конференц-зал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4775FA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9B6817" w:rsidRPr="004775FA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9B6817" w:rsidRPr="004775FA" w:rsidRDefault="009B6817" w:rsidP="009B6817">
            <w:pPr>
              <w:spacing w:after="0" w:line="20" w:lineRule="atLeast"/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9B6817" w:rsidRPr="00F87158" w:rsidTr="00C903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11</w:t>
            </w:r>
          </w:p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рождения Астрид Линдгрен</w:t>
            </w:r>
          </w:p>
          <w:p w:rsidR="009B6817" w:rsidRPr="00636902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975332">
              <w:rPr>
                <w:rFonts w:ascii="Times New Roman" w:hAnsi="Times New Roman" w:cs="Times New Roman"/>
                <w:i w:val="0"/>
                <w:sz w:val="28"/>
                <w:szCs w:val="28"/>
              </w:rPr>
              <w:t>иллюстративная выставка «Волшебница из Стокгольма»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Школьники - 20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D2689C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4</w:t>
            </w: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ноября</w:t>
            </w:r>
          </w:p>
          <w:p w:rsidR="009B6817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9B6817" w:rsidRPr="00D2689C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9B6817" w:rsidRPr="00F87158" w:rsidTr="00C90303">
        <w:tc>
          <w:tcPr>
            <w:tcW w:w="568" w:type="dxa"/>
          </w:tcPr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  <w:p w:rsidR="009B6817" w:rsidRPr="00F97A80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7087" w:type="dxa"/>
          </w:tcPr>
          <w:p w:rsidR="009B6817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21721E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Международный день толерантности</w:t>
            </w:r>
          </w:p>
          <w:p w:rsidR="009B6817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F5753A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F5753A">
              <w:rPr>
                <w:rFonts w:ascii="Times New Roman" w:hAnsi="Times New Roman" w:cs="Times New Roman"/>
                <w:i w:val="0"/>
                <w:sz w:val="28"/>
                <w:szCs w:val="28"/>
              </w:rPr>
              <w:t>«Учись дружить и понимать»</w:t>
            </w:r>
          </w:p>
          <w:p w:rsidR="009B6817" w:rsidRPr="0021721E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 - 15</w:t>
            </w:r>
          </w:p>
        </w:tc>
        <w:tc>
          <w:tcPr>
            <w:tcW w:w="1843" w:type="dxa"/>
          </w:tcPr>
          <w:p w:rsidR="009B6817" w:rsidRPr="00D2689C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16 ноября</w:t>
            </w:r>
          </w:p>
          <w:p w:rsidR="009B6817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D2689C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9B6817" w:rsidRPr="00D2689C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544" w:type="dxa"/>
          </w:tcPr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</w:tcPr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9B6817" w:rsidRPr="00D80EF5" w:rsidRDefault="009B6817" w:rsidP="009B6817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9B6817" w:rsidRPr="00F87158" w:rsidTr="00C90303">
        <w:tc>
          <w:tcPr>
            <w:tcW w:w="568" w:type="dxa"/>
          </w:tcPr>
          <w:p w:rsidR="009B6817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9B6817" w:rsidRPr="004775FA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Поздравление 90-летних ветеранов с юбилеями</w:t>
            </w:r>
          </w:p>
          <w:p w:rsidR="009B6817" w:rsidRPr="004775FA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лейникова</w:t>
            </w:r>
            <w:r w:rsidRPr="004775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аисия</w:t>
            </w:r>
            <w:r w:rsidRPr="004775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асильевна</w:t>
            </w:r>
          </w:p>
        </w:tc>
        <w:tc>
          <w:tcPr>
            <w:tcW w:w="1843" w:type="dxa"/>
          </w:tcPr>
          <w:p w:rsidR="009B6817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4775F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18 ноября</w:t>
            </w:r>
          </w:p>
          <w:p w:rsidR="009B6817" w:rsidRPr="004775FA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10.00</w:t>
            </w:r>
            <w:r w:rsidRPr="004775F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B6817" w:rsidRPr="004775FA" w:rsidRDefault="009B6817" w:rsidP="009B6817">
            <w:pPr>
              <w:pStyle w:val="a3"/>
              <w:spacing w:line="20" w:lineRule="atLeast"/>
              <w:ind w:left="37" w:hanging="142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</w:t>
            </w: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 Боровая, д. 25</w:t>
            </w:r>
          </w:p>
        </w:tc>
        <w:tc>
          <w:tcPr>
            <w:tcW w:w="2977" w:type="dxa"/>
          </w:tcPr>
          <w:p w:rsidR="009B6817" w:rsidRPr="004775FA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9B6817" w:rsidRPr="004775FA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9B6817" w:rsidRPr="004775FA" w:rsidRDefault="009B6817" w:rsidP="009B6817">
            <w:pPr>
              <w:spacing w:after="0" w:line="20" w:lineRule="atLeast"/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BD4F07" w:rsidRPr="00F87158" w:rsidTr="00C90303">
        <w:tc>
          <w:tcPr>
            <w:tcW w:w="568" w:type="dxa"/>
          </w:tcPr>
          <w:p w:rsidR="00BD4F07" w:rsidRDefault="00BD4F0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BD4F07" w:rsidRPr="00BD4F07" w:rsidRDefault="00BD4F07" w:rsidP="009B681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D4F0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</w:t>
            </w:r>
            <w:r w:rsidRPr="00BD4F0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еминар (мастер-класс) по бальным танцам</w:t>
            </w:r>
          </w:p>
          <w:p w:rsidR="00BD4F07" w:rsidRPr="00BD4F07" w:rsidRDefault="00BD4F07" w:rsidP="00BD4F07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BD4F07">
              <w:rPr>
                <w:rFonts w:ascii="Times New Roman" w:hAnsi="Times New Roman" w:cs="Times New Roman"/>
                <w:sz w:val="28"/>
                <w:szCs w:val="28"/>
              </w:rPr>
              <w:t xml:space="preserve">Школьники </w:t>
            </w:r>
            <w:proofErr w:type="gramStart"/>
            <w:r w:rsidRPr="00BD4F07">
              <w:rPr>
                <w:rFonts w:ascii="Times New Roman" w:hAnsi="Times New Roman" w:cs="Times New Roman"/>
                <w:sz w:val="28"/>
                <w:szCs w:val="28"/>
              </w:rPr>
              <w:t>- ,</w:t>
            </w:r>
            <w:proofErr w:type="gramEnd"/>
            <w:r w:rsidRPr="00BD4F07">
              <w:rPr>
                <w:rFonts w:ascii="Times New Roman" w:hAnsi="Times New Roman" w:cs="Times New Roman"/>
                <w:sz w:val="28"/>
                <w:szCs w:val="28"/>
              </w:rPr>
              <w:t xml:space="preserve"> молодежь - , взрослые -</w:t>
            </w:r>
            <w:r w:rsidRPr="00BD4F07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BD4F07" w:rsidRDefault="00BD4F0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18 ноября</w:t>
            </w:r>
          </w:p>
          <w:p w:rsidR="00BD4F07" w:rsidRPr="004775FA" w:rsidRDefault="00BD4F0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10.00-20.00</w:t>
            </w:r>
          </w:p>
        </w:tc>
        <w:tc>
          <w:tcPr>
            <w:tcW w:w="3544" w:type="dxa"/>
          </w:tcPr>
          <w:p w:rsidR="00BD4F07" w:rsidRPr="00D80EF5" w:rsidRDefault="00BD4F07" w:rsidP="00BD4F0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МКУ «Центр</w:t>
            </w:r>
          </w:p>
          <w:p w:rsidR="00BD4F07" w:rsidRPr="00D80EF5" w:rsidRDefault="00BD4F07" w:rsidP="00BD4F07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BD4F07" w:rsidRPr="004775FA" w:rsidRDefault="00BD4F07" w:rsidP="00BD4F07">
            <w:pPr>
              <w:pStyle w:val="a3"/>
              <w:spacing w:line="20" w:lineRule="atLeast"/>
              <w:ind w:left="37" w:hanging="37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32-а, хореографический зал</w:t>
            </w:r>
          </w:p>
        </w:tc>
        <w:tc>
          <w:tcPr>
            <w:tcW w:w="2977" w:type="dxa"/>
          </w:tcPr>
          <w:p w:rsidR="00BD4F07" w:rsidRPr="00BD4F07" w:rsidRDefault="00BD4F07" w:rsidP="00BD4F0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4F07">
              <w:rPr>
                <w:rFonts w:ascii="Times New Roman" w:hAnsi="Times New Roman" w:cs="Times New Roman"/>
                <w:i w:val="0"/>
                <w:sz w:val="28"/>
                <w:szCs w:val="28"/>
              </w:rPr>
              <w:t>Начальник отдела культуры, спорта и молодёжной политики</w:t>
            </w:r>
          </w:p>
          <w:p w:rsidR="00BD4F07" w:rsidRPr="00BD4F07" w:rsidRDefault="00BD4F07" w:rsidP="00BD4F0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4F07">
              <w:rPr>
                <w:rFonts w:ascii="Times New Roman" w:hAnsi="Times New Roman" w:cs="Times New Roman"/>
                <w:i w:val="0"/>
                <w:sz w:val="28"/>
                <w:szCs w:val="28"/>
              </w:rPr>
              <w:t>М.В. Румянцева</w:t>
            </w:r>
          </w:p>
          <w:p w:rsidR="00BD4F07" w:rsidRPr="00BD4F07" w:rsidRDefault="00BD4F07" w:rsidP="00BD4F0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4F07">
              <w:rPr>
                <w:rFonts w:ascii="Times New Roman" w:hAnsi="Times New Roman" w:cs="Times New Roman"/>
                <w:i w:val="0"/>
                <w:sz w:val="28"/>
                <w:szCs w:val="28"/>
              </w:rPr>
              <w:t>Хореограф Е.В. Коваленко</w:t>
            </w:r>
          </w:p>
          <w:p w:rsidR="00BD4F07" w:rsidRPr="004775FA" w:rsidRDefault="00BD4F07" w:rsidP="00BD4F0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BD4F0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9B6817" w:rsidRPr="00F87158" w:rsidTr="00C90303">
        <w:tc>
          <w:tcPr>
            <w:tcW w:w="568" w:type="dxa"/>
          </w:tcPr>
          <w:p w:rsidR="009B6817" w:rsidRPr="00F97A80" w:rsidRDefault="009B6817" w:rsidP="009B681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</w:t>
            </w:r>
            <w:r w:rsidR="00BD4F07">
              <w:rPr>
                <w:rFonts w:ascii="Times New Roman" w:hAnsi="Times New Roman" w:cs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9B6817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Участие делегации ветеранов в районном мероприятии, посвященном началу действия ледовой трассы Дороги Жизни </w:t>
            </w:r>
          </w:p>
          <w:p w:rsidR="009B6817" w:rsidRPr="004775FA" w:rsidRDefault="009B6817" w:rsidP="009B6817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9B6817">
              <w:rPr>
                <w:rFonts w:ascii="Times New Roman" w:hAnsi="Times New Roman" w:cs="Times New Roman"/>
                <w:sz w:val="28"/>
                <w:szCs w:val="28"/>
              </w:rPr>
              <w:t>Ветераны - 10</w:t>
            </w:r>
          </w:p>
        </w:tc>
        <w:tc>
          <w:tcPr>
            <w:tcW w:w="1843" w:type="dxa"/>
          </w:tcPr>
          <w:p w:rsidR="009B6817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90270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С 20 по 26 ноября </w:t>
            </w:r>
          </w:p>
          <w:p w:rsidR="009B6817" w:rsidRPr="009B6817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</w:rPr>
            </w:pPr>
            <w:r w:rsidRPr="009B6817">
              <w:rPr>
                <w:rFonts w:ascii="Times New Roman" w:eastAsia="Arial Unicode MS" w:hAnsi="Times New Roman" w:cs="Times New Roman"/>
                <w:b/>
                <w:kern w:val="1"/>
              </w:rPr>
              <w:t>(по приглашению)</w:t>
            </w:r>
          </w:p>
          <w:p w:rsidR="009B6817" w:rsidRPr="00902705" w:rsidRDefault="009B6817" w:rsidP="009B6817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902705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12-00</w:t>
            </w:r>
          </w:p>
        </w:tc>
        <w:tc>
          <w:tcPr>
            <w:tcW w:w="3544" w:type="dxa"/>
          </w:tcPr>
          <w:p w:rsidR="009B6817" w:rsidRPr="00D9450D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581D0D">
              <w:rPr>
                <w:rFonts w:ascii="Times New Roman" w:hAnsi="Times New Roman" w:cs="Times New Roman"/>
                <w:i w:val="0"/>
                <w:sz w:val="28"/>
                <w:szCs w:val="28"/>
              </w:rPr>
              <w:t>39 км. Дороги Жизни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  <w:r w:rsidRPr="00581D0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памятник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«Разорванное кольцо»</w:t>
            </w:r>
            <w:r w:rsidRPr="00D9450D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п. им. Морозова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,</w:t>
            </w:r>
          </w:p>
          <w:p w:rsidR="009B6817" w:rsidRPr="00D9450D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D9450D">
              <w:rPr>
                <w:rFonts w:ascii="Times New Roman" w:hAnsi="Times New Roman" w:cs="Times New Roman"/>
                <w:i w:val="0"/>
                <w:sz w:val="28"/>
                <w:szCs w:val="28"/>
              </w:rPr>
              <w:t>ДК им. Чекалова</w:t>
            </w:r>
          </w:p>
        </w:tc>
        <w:tc>
          <w:tcPr>
            <w:tcW w:w="2977" w:type="dxa"/>
          </w:tcPr>
          <w:p w:rsidR="009B6817" w:rsidRPr="004775FA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9B6817" w:rsidRPr="004775FA" w:rsidRDefault="009B6817" w:rsidP="009B6817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9B6817" w:rsidRPr="004775FA" w:rsidRDefault="009B6817" w:rsidP="009B6817">
            <w:pPr>
              <w:spacing w:after="0" w:line="20" w:lineRule="atLeast"/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D96683" w:rsidRPr="00F87158" w:rsidTr="00C90303">
        <w:tc>
          <w:tcPr>
            <w:tcW w:w="568" w:type="dxa"/>
          </w:tcPr>
          <w:p w:rsidR="00D96683" w:rsidRDefault="00D96683" w:rsidP="00D9668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D96683" w:rsidRDefault="00D96683" w:rsidP="00D9668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BD4F07">
              <w:rPr>
                <w:rFonts w:ascii="Times New Roman" w:hAnsi="Times New Roman" w:cs="Times New Roman"/>
                <w:i w:val="0"/>
                <w:sz w:val="28"/>
                <w:szCs w:val="28"/>
              </w:rPr>
              <w:t>6</w:t>
            </w:r>
          </w:p>
          <w:p w:rsidR="00D96683" w:rsidRDefault="00D96683" w:rsidP="00D9668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BD4F07">
              <w:rPr>
                <w:rFonts w:ascii="Times New Roman" w:hAnsi="Times New Roman" w:cs="Times New Roman"/>
                <w:i w:val="0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D96683" w:rsidRPr="00AA34A4" w:rsidRDefault="00D96683" w:rsidP="00D96683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Cs w:val="0"/>
                <w:sz w:val="24"/>
                <w:szCs w:val="24"/>
              </w:rPr>
            </w:pPr>
            <w:r w:rsidRPr="00525186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День матери</w:t>
            </w:r>
          </w:p>
          <w:p w:rsidR="00D96683" w:rsidRPr="00C80CCC" w:rsidRDefault="00D96683" w:rsidP="00D9668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0CCC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Книжная выставка «Самая любимая, самая родная» </w:t>
            </w:r>
          </w:p>
          <w:p w:rsidR="00D96683" w:rsidRDefault="00D96683" w:rsidP="00D96683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0CCC">
              <w:rPr>
                <w:rFonts w:ascii="Times New Roman" w:hAnsi="Times New Roman" w:cs="Times New Roman"/>
                <w:i w:val="0"/>
                <w:sz w:val="28"/>
                <w:szCs w:val="28"/>
              </w:rPr>
              <w:t>Конкурс рисунков «Портрет моей мамы»</w:t>
            </w:r>
          </w:p>
          <w:p w:rsidR="00D96683" w:rsidRPr="0082619E" w:rsidRDefault="00D96683" w:rsidP="00D96683">
            <w:pPr>
              <w:spacing w:after="0" w:line="20" w:lineRule="atLeast"/>
              <w:rPr>
                <w:rFonts w:ascii="Calibri" w:eastAsia="Calibri" w:hAnsi="Calibri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  <w:r w:rsidRPr="00525186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</w:p>
        </w:tc>
        <w:tc>
          <w:tcPr>
            <w:tcW w:w="1843" w:type="dxa"/>
          </w:tcPr>
          <w:p w:rsidR="00D96683" w:rsidRPr="00312D67" w:rsidRDefault="00D96683" w:rsidP="00D9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312D6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24 ноября</w:t>
            </w:r>
          </w:p>
          <w:p w:rsidR="00D96683" w:rsidRPr="00312D67" w:rsidRDefault="00D96683" w:rsidP="00D9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312D6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D96683" w:rsidRPr="00AA34A4" w:rsidRDefault="00D96683" w:rsidP="00D9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312D6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15.00</w:t>
            </w:r>
          </w:p>
        </w:tc>
        <w:tc>
          <w:tcPr>
            <w:tcW w:w="3544" w:type="dxa"/>
          </w:tcPr>
          <w:p w:rsidR="00D96683" w:rsidRPr="00D80EF5" w:rsidRDefault="00D96683" w:rsidP="00D9668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D96683" w:rsidRPr="00D80EF5" w:rsidRDefault="00D96683" w:rsidP="00D9668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D96683" w:rsidRPr="00D80EF5" w:rsidRDefault="00D96683" w:rsidP="00D9668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</w:tcPr>
          <w:p w:rsidR="00D96683" w:rsidRPr="00D80EF5" w:rsidRDefault="00D96683" w:rsidP="00D9668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D96683" w:rsidRPr="00D80EF5" w:rsidRDefault="00D96683" w:rsidP="00D9668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D96683" w:rsidRPr="00D80EF5" w:rsidRDefault="00D96683" w:rsidP="00D9668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D96683" w:rsidRPr="00F87158" w:rsidTr="00C90303">
        <w:tc>
          <w:tcPr>
            <w:tcW w:w="568" w:type="dxa"/>
          </w:tcPr>
          <w:p w:rsidR="00D96683" w:rsidRDefault="00D96683" w:rsidP="00D96683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</w:t>
            </w:r>
            <w:r w:rsidR="00BD4F07">
              <w:rPr>
                <w:rFonts w:ascii="Times New Roman" w:hAnsi="Times New Roman" w:cs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D96683" w:rsidRPr="00FB2124" w:rsidRDefault="00D96683" w:rsidP="00D96683">
            <w:pPr>
              <w:spacing w:after="0"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FB2124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Поздравлени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е юбиляра (90 лет)</w:t>
            </w:r>
          </w:p>
          <w:p w:rsidR="00D96683" w:rsidRDefault="00D96683" w:rsidP="00D96683">
            <w:pPr>
              <w:spacing w:after="0" w:line="2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Ветераны - </w:t>
            </w:r>
            <w:r w:rsidRPr="00FB2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96683" w:rsidRDefault="00D96683" w:rsidP="00D9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FB2124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25 ноября </w:t>
            </w:r>
          </w:p>
          <w:p w:rsidR="00D137B7" w:rsidRPr="00FB2124" w:rsidRDefault="00D137B7" w:rsidP="00D96683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10.00</w:t>
            </w:r>
          </w:p>
        </w:tc>
        <w:tc>
          <w:tcPr>
            <w:tcW w:w="3544" w:type="dxa"/>
          </w:tcPr>
          <w:p w:rsidR="00D96683" w:rsidRPr="00500C79" w:rsidRDefault="00D96683" w:rsidP="00D96683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</w:t>
            </w:r>
            <w:r w:rsidRPr="00500C7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00C7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ул.</w:t>
            </w:r>
            <w:r w:rsidRPr="00500C7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Ясная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 д.</w:t>
            </w:r>
            <w:r w:rsidRPr="00500C79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4</w:t>
            </w:r>
          </w:p>
        </w:tc>
        <w:tc>
          <w:tcPr>
            <w:tcW w:w="2977" w:type="dxa"/>
          </w:tcPr>
          <w:p w:rsidR="00D96683" w:rsidRPr="00FB2124" w:rsidRDefault="00D96683" w:rsidP="00D9668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B212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Специалист по связям с общественными организациями </w:t>
            </w:r>
          </w:p>
          <w:p w:rsidR="00D96683" w:rsidRPr="00FB2124" w:rsidRDefault="00D96683" w:rsidP="00D9668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B212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Е.А. Шагина </w:t>
            </w:r>
          </w:p>
          <w:p w:rsidR="00D96683" w:rsidRPr="00FB2124" w:rsidRDefault="00D96683" w:rsidP="00D96683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FB2124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F09F9" w:rsidRPr="00F87158" w:rsidTr="005F3580">
        <w:tc>
          <w:tcPr>
            <w:tcW w:w="568" w:type="dxa"/>
          </w:tcPr>
          <w:p w:rsidR="001F09F9" w:rsidRDefault="00BD4F07" w:rsidP="001F09F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9" w:rsidRPr="00BD4F07" w:rsidRDefault="001F09F9" w:rsidP="001F09F9">
            <w:pPr>
              <w:spacing w:after="0" w:line="20" w:lineRule="atLeast"/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</w:pPr>
            <w:r w:rsidRPr="00BD4F07">
              <w:rPr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 xml:space="preserve">Концерт, приуроченный к празднованию Дня </w:t>
            </w:r>
            <w:r w:rsidRPr="00BD4F07">
              <w:rPr>
                <w:rFonts w:ascii="Times New Roman" w:eastAsia="Calibri" w:hAnsi="Times New Roman" w:cs="Times New Roman"/>
                <w:b/>
                <w:i w:val="0"/>
                <w:iCs w:val="0"/>
                <w:sz w:val="28"/>
                <w:szCs w:val="28"/>
              </w:rPr>
              <w:t>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9" w:rsidRPr="00BD4F07" w:rsidRDefault="001F09F9" w:rsidP="001F09F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BD4F0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2</w:t>
            </w:r>
            <w:r w:rsidRPr="00BD4F07">
              <w:rPr>
                <w:rFonts w:ascii="Times New Roman" w:eastAsia="Arial Unicode MS" w:hAnsi="Times New Roman" w:cs="Times New Roman"/>
                <w:b/>
                <w:i w:val="0"/>
                <w:iCs w:val="0"/>
                <w:kern w:val="1"/>
                <w:sz w:val="28"/>
                <w:szCs w:val="28"/>
              </w:rPr>
              <w:t>7</w:t>
            </w:r>
            <w:r w:rsidRPr="00BD4F0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 ноября</w:t>
            </w:r>
          </w:p>
          <w:p w:rsidR="001F09F9" w:rsidRPr="00BD4F07" w:rsidRDefault="001F09F9" w:rsidP="001F09F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F0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 w:rsidR="00C971BA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7</w:t>
            </w:r>
            <w:bookmarkStart w:id="0" w:name="_GoBack"/>
            <w:bookmarkEnd w:id="0"/>
            <w:r w:rsidRPr="00BD4F0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9" w:rsidRPr="00BD4F07" w:rsidRDefault="001F09F9" w:rsidP="001F09F9">
            <w:pPr>
              <w:spacing w:after="0" w:line="20" w:lineRule="atLeast"/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</w:pPr>
            <w:r w:rsidRPr="00BD4F0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BD4F0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 w:rsidRPr="00BD4F0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 xml:space="preserve">, ул. </w:t>
            </w:r>
            <w:r w:rsidRPr="00BD4F07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Оборонная</w:t>
            </w:r>
            <w:r w:rsidRPr="00BD4F0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, д.</w:t>
            </w:r>
            <w:r w:rsidRPr="00BD4F07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32-а</w:t>
            </w:r>
            <w:r w:rsidRPr="00BD4F0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BD4F07">
              <w:rPr>
                <w:rFonts w:ascii="Calibri" w:eastAsia="Calibri" w:hAnsi="Calibri" w:cs="Times New Roman"/>
                <w:i w:val="0"/>
              </w:rPr>
              <w:t xml:space="preserve"> </w:t>
            </w:r>
            <w:r w:rsidRPr="00BD4F0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BD4F07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</w:t>
            </w:r>
            <w:r w:rsidRPr="00BD4F0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У «</w:t>
            </w:r>
            <w:r w:rsidRPr="00BD4F07">
              <w:rPr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Центр муниципальных услуг</w:t>
            </w:r>
            <w:r w:rsidRPr="00BD4F07">
              <w:rPr>
                <w:rFonts w:ascii="Times New Roman" w:eastAsia="Calibri" w:hAnsi="Times New Roman" w:cs="Times New Roman"/>
                <w:i w:val="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9" w:rsidRPr="00BD4F07" w:rsidRDefault="001F09F9" w:rsidP="001F09F9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D4F0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Начальник отдела культуры, спорта и молодёжной политики</w:t>
            </w:r>
          </w:p>
          <w:p w:rsidR="001F09F9" w:rsidRPr="00BD4F07" w:rsidRDefault="001F09F9" w:rsidP="001F09F9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D4F07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М.В. Румянцева</w:t>
            </w:r>
          </w:p>
          <w:p w:rsidR="001F09F9" w:rsidRPr="00BD4F07" w:rsidRDefault="001F09F9" w:rsidP="001F09F9">
            <w:pPr>
              <w:spacing w:after="0"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BD4F07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1F09F9" w:rsidRPr="00F87158" w:rsidTr="00C90303">
        <w:tc>
          <w:tcPr>
            <w:tcW w:w="568" w:type="dxa"/>
          </w:tcPr>
          <w:p w:rsidR="00BD4F07" w:rsidRDefault="00BD4F07" w:rsidP="001F09F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1F09F9" w:rsidRDefault="00BD4F07" w:rsidP="00BD4F0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20</w:t>
            </w:r>
          </w:p>
          <w:p w:rsidR="00BD4F07" w:rsidRDefault="00BD4F07" w:rsidP="00BD4F07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21</w:t>
            </w:r>
          </w:p>
        </w:tc>
        <w:tc>
          <w:tcPr>
            <w:tcW w:w="7087" w:type="dxa"/>
          </w:tcPr>
          <w:p w:rsidR="001F09F9" w:rsidRPr="00740A07" w:rsidRDefault="001F09F9" w:rsidP="001F09F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740A07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День рождения В.</w:t>
            </w:r>
            <w:r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 </w:t>
            </w:r>
            <w:r w:rsidRPr="00740A07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>Драгунского</w:t>
            </w:r>
          </w:p>
          <w:p w:rsidR="001F09F9" w:rsidRPr="00740A07" w:rsidRDefault="001F09F9" w:rsidP="001F09F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40A07">
              <w:rPr>
                <w:rFonts w:ascii="Times New Roman" w:hAnsi="Times New Roman" w:cs="Times New Roman"/>
                <w:i w:val="0"/>
                <w:sz w:val="28"/>
                <w:szCs w:val="28"/>
              </w:rPr>
              <w:t>Книжная выставка «Мастер улыбки»</w:t>
            </w:r>
          </w:p>
          <w:p w:rsidR="001F09F9" w:rsidRPr="006871F2" w:rsidRDefault="001F09F9" w:rsidP="001F09F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80CCC">
              <w:rPr>
                <w:rFonts w:ascii="Times New Roman" w:hAnsi="Times New Roman" w:cs="Times New Roman"/>
                <w:i w:val="0"/>
                <w:sz w:val="28"/>
                <w:szCs w:val="28"/>
              </w:rPr>
              <w:t>Литературная викторина по рассказам Виктора Драгунского.</w:t>
            </w:r>
            <w:r w:rsidR="009732E6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/</w:t>
            </w:r>
            <w:r w:rsidRPr="006871F2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ш</w:t>
            </w:r>
            <w:r w:rsidRPr="00740A07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кольники - 1</w:t>
            </w:r>
            <w:r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1F09F9" w:rsidRPr="00740A07" w:rsidRDefault="001F09F9" w:rsidP="001F09F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740A0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30 ноября</w:t>
            </w:r>
          </w:p>
          <w:p w:rsidR="001F09F9" w:rsidRPr="00740A07" w:rsidRDefault="001F09F9" w:rsidP="001F09F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740A0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13.00</w:t>
            </w:r>
          </w:p>
          <w:p w:rsidR="001F09F9" w:rsidRPr="00AA34A4" w:rsidRDefault="001F09F9" w:rsidP="001F09F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iCs w:val="0"/>
                <w:sz w:val="24"/>
                <w:szCs w:val="24"/>
              </w:rPr>
            </w:pPr>
            <w:r w:rsidRPr="00740A0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6</w:t>
            </w:r>
            <w:r w:rsidRPr="00740A0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.00</w:t>
            </w:r>
          </w:p>
        </w:tc>
        <w:tc>
          <w:tcPr>
            <w:tcW w:w="3544" w:type="dxa"/>
          </w:tcPr>
          <w:p w:rsidR="001F09F9" w:rsidRPr="00D80EF5" w:rsidRDefault="001F09F9" w:rsidP="001F09F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Библиотека МКУ «Центр</w:t>
            </w:r>
          </w:p>
          <w:p w:rsidR="001F09F9" w:rsidRPr="00D80EF5" w:rsidRDefault="001F09F9" w:rsidP="001F09F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униципальных услуг»</w:t>
            </w:r>
          </w:p>
          <w:p w:rsidR="001F09F9" w:rsidRPr="00D80EF5" w:rsidRDefault="001F09F9" w:rsidP="001F09F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Мурино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,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Оборонная</w:t>
            </w: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,</w:t>
            </w:r>
            <w:r w:rsidRPr="00D80EF5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д.4</w:t>
            </w:r>
          </w:p>
        </w:tc>
        <w:tc>
          <w:tcPr>
            <w:tcW w:w="2977" w:type="dxa"/>
          </w:tcPr>
          <w:p w:rsidR="001F09F9" w:rsidRPr="00D80EF5" w:rsidRDefault="001F09F9" w:rsidP="001F09F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Зав.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библиотекой</w:t>
            </w:r>
          </w:p>
          <w:p w:rsidR="001F09F9" w:rsidRPr="00D80EF5" w:rsidRDefault="001F09F9" w:rsidP="001F09F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И.С.</w:t>
            </w:r>
            <w:r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 xml:space="preserve"> </w:t>
            </w: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Полукарова</w:t>
            </w:r>
          </w:p>
          <w:p w:rsidR="001F09F9" w:rsidRPr="00D80EF5" w:rsidRDefault="001F09F9" w:rsidP="001F09F9">
            <w:pPr>
              <w:pStyle w:val="a3"/>
              <w:spacing w:line="20" w:lineRule="atLeast"/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D80EF5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8-(812)-3097812</w:t>
            </w:r>
          </w:p>
        </w:tc>
      </w:tr>
      <w:tr w:rsidR="001F09F9" w:rsidRPr="00F87158" w:rsidTr="00C90303">
        <w:tc>
          <w:tcPr>
            <w:tcW w:w="568" w:type="dxa"/>
          </w:tcPr>
          <w:p w:rsidR="001F09F9" w:rsidRDefault="00BD4F07" w:rsidP="001F09F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22</w:t>
            </w:r>
          </w:p>
        </w:tc>
        <w:tc>
          <w:tcPr>
            <w:tcW w:w="7087" w:type="dxa"/>
          </w:tcPr>
          <w:p w:rsidR="001F09F9" w:rsidRDefault="001F09F9" w:rsidP="001F09F9">
            <w:pPr>
              <w:spacing w:after="0" w:line="20" w:lineRule="atLeast"/>
            </w:pPr>
            <w:r w:rsidRPr="004775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Экскурсия для ветеранов «Метафизика   Северной</w:t>
            </w:r>
            <w:r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 </w:t>
            </w:r>
            <w:r w:rsidRPr="004775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столицы»</w:t>
            </w:r>
            <w:r>
              <w:t xml:space="preserve"> </w:t>
            </w:r>
          </w:p>
          <w:p w:rsidR="001F09F9" w:rsidRPr="004775FA" w:rsidRDefault="001F09F9" w:rsidP="001F09F9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75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t xml:space="preserve"> </w:t>
            </w:r>
          </w:p>
        </w:tc>
        <w:tc>
          <w:tcPr>
            <w:tcW w:w="1843" w:type="dxa"/>
          </w:tcPr>
          <w:p w:rsidR="001F09F9" w:rsidRPr="004775FA" w:rsidRDefault="001F09F9" w:rsidP="001F09F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9" w:rsidRPr="004775FA" w:rsidRDefault="001F09F9" w:rsidP="001F09F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</w:t>
            </w: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. Санкт-Петербург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9" w:rsidRPr="004775FA" w:rsidRDefault="001F09F9" w:rsidP="001F09F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1F09F9" w:rsidRPr="004775FA" w:rsidRDefault="001F09F9" w:rsidP="001F09F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1F09F9" w:rsidRPr="004775FA" w:rsidRDefault="001F09F9" w:rsidP="001F09F9">
            <w:pPr>
              <w:spacing w:after="0" w:line="20" w:lineRule="atLeast"/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1F09F9" w:rsidRPr="00F87158" w:rsidTr="00C90303">
        <w:tc>
          <w:tcPr>
            <w:tcW w:w="568" w:type="dxa"/>
          </w:tcPr>
          <w:p w:rsidR="001F09F9" w:rsidRDefault="001F09F9" w:rsidP="001F09F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  <w:r w:rsidR="00BD4F07">
              <w:rPr>
                <w:rFonts w:ascii="Times New Roman" w:hAnsi="Times New Roman" w:cs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1F09F9" w:rsidRDefault="001F09F9" w:rsidP="001F09F9">
            <w:pPr>
              <w:spacing w:after="0" w:line="20" w:lineRule="atLeast"/>
            </w:pPr>
            <w:r w:rsidRPr="004775FA"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  <w:t>Экскурсия «Мифология Греции и Египта в Санкт-Петербурге»</w:t>
            </w:r>
            <w:r>
              <w:t xml:space="preserve"> </w:t>
            </w:r>
          </w:p>
          <w:p w:rsidR="001F09F9" w:rsidRPr="004775FA" w:rsidRDefault="001F09F9" w:rsidP="001F09F9">
            <w:pPr>
              <w:pStyle w:val="a3"/>
              <w:spacing w:line="20" w:lineRule="atLeast"/>
              <w:rPr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sz w:val="28"/>
                <w:szCs w:val="28"/>
              </w:rPr>
              <w:t xml:space="preserve">Ветераны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775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t xml:space="preserve"> </w:t>
            </w:r>
          </w:p>
        </w:tc>
        <w:tc>
          <w:tcPr>
            <w:tcW w:w="1843" w:type="dxa"/>
          </w:tcPr>
          <w:p w:rsidR="001F09F9" w:rsidRPr="004775FA" w:rsidRDefault="001F09F9" w:rsidP="001F09F9">
            <w:pPr>
              <w:widowControl w:val="0"/>
              <w:suppressAutoHyphens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9" w:rsidRPr="004775FA" w:rsidRDefault="001F09F9" w:rsidP="001F09F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г</w:t>
            </w: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  <w:t>. Санкт-Петербург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9" w:rsidRPr="004775FA" w:rsidRDefault="001F09F9" w:rsidP="001F09F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1F09F9" w:rsidRPr="004775FA" w:rsidRDefault="001F09F9" w:rsidP="001F09F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1F09F9" w:rsidRPr="004775FA" w:rsidRDefault="001F09F9" w:rsidP="001F09F9">
            <w:pPr>
              <w:spacing w:after="0" w:line="20" w:lineRule="atLeast"/>
            </w:pPr>
            <w:r w:rsidRPr="004775FA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  <w:tr w:rsidR="001F09F9" w:rsidRPr="00F87158" w:rsidTr="00C90303">
        <w:tc>
          <w:tcPr>
            <w:tcW w:w="568" w:type="dxa"/>
          </w:tcPr>
          <w:p w:rsidR="001F09F9" w:rsidRDefault="001F09F9" w:rsidP="001F09F9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2</w:t>
            </w:r>
            <w:r w:rsidR="00BD4F07">
              <w:rPr>
                <w:rFonts w:ascii="Times New Roman" w:hAnsi="Times New Roman" w:cs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1F09F9" w:rsidRPr="009B6817" w:rsidRDefault="001F09F9" w:rsidP="001F09F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9B6817"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  <w:t xml:space="preserve">Участие в работе Районного Совета Ветеранов </w:t>
            </w:r>
          </w:p>
          <w:p w:rsidR="001F09F9" w:rsidRPr="009B6817" w:rsidRDefault="001F09F9" w:rsidP="001F09F9">
            <w:pPr>
              <w:widowControl w:val="0"/>
              <w:suppressAutoHyphens/>
              <w:spacing w:after="0" w:line="20" w:lineRule="atLeast"/>
              <w:rPr>
                <w:rFonts w:ascii="Times New Roman" w:eastAsia="Arial Unicode MS" w:hAnsi="Times New Roman" w:cs="Times New Roman"/>
                <w:b/>
                <w:i w:val="0"/>
                <w:kern w:val="1"/>
                <w:sz w:val="28"/>
                <w:szCs w:val="28"/>
              </w:rPr>
            </w:pPr>
            <w:r w:rsidRPr="009B6817">
              <w:rPr>
                <w:rFonts w:ascii="Times New Roman" w:hAnsi="Times New Roman" w:cs="Times New Roman"/>
                <w:sz w:val="28"/>
                <w:szCs w:val="28"/>
              </w:rPr>
              <w:t>Специалист по связям с общественными организациями Е.А. Шагина</w:t>
            </w:r>
          </w:p>
        </w:tc>
        <w:tc>
          <w:tcPr>
            <w:tcW w:w="1843" w:type="dxa"/>
          </w:tcPr>
          <w:p w:rsidR="001F09F9" w:rsidRPr="009B6817" w:rsidRDefault="001F09F9" w:rsidP="001F09F9">
            <w:pPr>
              <w:widowControl w:val="0"/>
              <w:suppressAutoHyphens/>
              <w:spacing w:after="0" w:line="20" w:lineRule="atLeast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</w:pPr>
            <w:r w:rsidRPr="009B6817"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</w:rPr>
              <w:t xml:space="preserve">ноябрь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9" w:rsidRPr="009B6817" w:rsidRDefault="001F09F9" w:rsidP="001F09F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817">
              <w:rPr>
                <w:rFonts w:ascii="Times New Roman" w:hAnsi="Times New Roman" w:cs="Times New Roman"/>
                <w:i w:val="0"/>
                <w:sz w:val="28"/>
                <w:szCs w:val="28"/>
              </w:rPr>
              <w:t>г. Всеволожск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F9" w:rsidRPr="009B6817" w:rsidRDefault="001F09F9" w:rsidP="001F09F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81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Специалист по связям с общественными организациями </w:t>
            </w:r>
          </w:p>
          <w:p w:rsidR="001F09F9" w:rsidRPr="009B6817" w:rsidRDefault="001F09F9" w:rsidP="001F09F9">
            <w:pPr>
              <w:spacing w:after="0"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81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Е.А. Шагина </w:t>
            </w:r>
          </w:p>
          <w:p w:rsidR="001F09F9" w:rsidRPr="009B6817" w:rsidRDefault="001F09F9" w:rsidP="001F09F9">
            <w:pPr>
              <w:pStyle w:val="a3"/>
              <w:spacing w:line="20" w:lineRule="atLeast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9B6817">
              <w:rPr>
                <w:rFonts w:ascii="Times New Roman" w:hAnsi="Times New Roman" w:cs="Times New Roman"/>
                <w:i w:val="0"/>
                <w:sz w:val="28"/>
                <w:szCs w:val="28"/>
              </w:rPr>
              <w:t>8-(812)-3097812</w:t>
            </w:r>
          </w:p>
        </w:tc>
      </w:tr>
    </w:tbl>
    <w:p w:rsidR="00472B15" w:rsidRDefault="00472B15" w:rsidP="00B60C93">
      <w:pPr>
        <w:pStyle w:val="a3"/>
        <w:spacing w:line="20" w:lineRule="atLeast"/>
        <w:rPr>
          <w:rFonts w:ascii="Times New Roman" w:hAnsi="Times New Roman" w:cs="Times New Roman"/>
          <w:i w:val="0"/>
          <w:sz w:val="28"/>
          <w:szCs w:val="28"/>
        </w:rPr>
      </w:pPr>
    </w:p>
    <w:p w:rsidR="007E1A3B" w:rsidRDefault="007E1A3B" w:rsidP="00500C7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0D6D06" w:rsidRPr="00F87158" w:rsidRDefault="00227B59" w:rsidP="00500C79">
      <w:pPr>
        <w:pStyle w:val="a3"/>
        <w:spacing w:line="20" w:lineRule="atLeast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F87158">
        <w:rPr>
          <w:rFonts w:ascii="Times New Roman" w:hAnsi="Times New Roman" w:cs="Times New Roman"/>
          <w:i w:val="0"/>
          <w:sz w:val="28"/>
          <w:szCs w:val="28"/>
        </w:rPr>
        <w:t>Начальник отдела культуры, спорта и молодёжной политики                                            М.В. Румянцева</w:t>
      </w:r>
    </w:p>
    <w:sectPr w:rsidR="000D6D06" w:rsidRPr="00F87158" w:rsidSect="00D9668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FF"/>
    <w:rsid w:val="000029BF"/>
    <w:rsid w:val="000714A2"/>
    <w:rsid w:val="0007257F"/>
    <w:rsid w:val="00077305"/>
    <w:rsid w:val="00080FA5"/>
    <w:rsid w:val="00090A69"/>
    <w:rsid w:val="000A0812"/>
    <w:rsid w:val="000D6D06"/>
    <w:rsid w:val="00104941"/>
    <w:rsid w:val="001055BE"/>
    <w:rsid w:val="0011214C"/>
    <w:rsid w:val="0011325C"/>
    <w:rsid w:val="00120D71"/>
    <w:rsid w:val="00140063"/>
    <w:rsid w:val="0018005E"/>
    <w:rsid w:val="0018007A"/>
    <w:rsid w:val="00183BF2"/>
    <w:rsid w:val="00185CCC"/>
    <w:rsid w:val="001A7EC5"/>
    <w:rsid w:val="001B3EFE"/>
    <w:rsid w:val="001B7BF8"/>
    <w:rsid w:val="001E4E5D"/>
    <w:rsid w:val="001F09F9"/>
    <w:rsid w:val="00206621"/>
    <w:rsid w:val="002162D3"/>
    <w:rsid w:val="00227B59"/>
    <w:rsid w:val="002667F8"/>
    <w:rsid w:val="002932B6"/>
    <w:rsid w:val="002C386B"/>
    <w:rsid w:val="002C5411"/>
    <w:rsid w:val="002D1ACD"/>
    <w:rsid w:val="00312D67"/>
    <w:rsid w:val="00324C4D"/>
    <w:rsid w:val="00336057"/>
    <w:rsid w:val="00345C4D"/>
    <w:rsid w:val="0035659C"/>
    <w:rsid w:val="003614A4"/>
    <w:rsid w:val="003670CC"/>
    <w:rsid w:val="003B078E"/>
    <w:rsid w:val="003E368E"/>
    <w:rsid w:val="003F59FF"/>
    <w:rsid w:val="00410CEC"/>
    <w:rsid w:val="0041781D"/>
    <w:rsid w:val="00420639"/>
    <w:rsid w:val="00456BDE"/>
    <w:rsid w:val="00472B15"/>
    <w:rsid w:val="00474D70"/>
    <w:rsid w:val="004775FA"/>
    <w:rsid w:val="00481C89"/>
    <w:rsid w:val="004A1EF5"/>
    <w:rsid w:val="004C2AFE"/>
    <w:rsid w:val="00500C79"/>
    <w:rsid w:val="00523841"/>
    <w:rsid w:val="00525186"/>
    <w:rsid w:val="005265C0"/>
    <w:rsid w:val="005653DE"/>
    <w:rsid w:val="005765CE"/>
    <w:rsid w:val="00581D0D"/>
    <w:rsid w:val="00581E6C"/>
    <w:rsid w:val="005A7D87"/>
    <w:rsid w:val="005D3575"/>
    <w:rsid w:val="005E2623"/>
    <w:rsid w:val="0060580B"/>
    <w:rsid w:val="0061762E"/>
    <w:rsid w:val="006226DE"/>
    <w:rsid w:val="00636902"/>
    <w:rsid w:val="006517B8"/>
    <w:rsid w:val="0066020E"/>
    <w:rsid w:val="006756AC"/>
    <w:rsid w:val="006871F2"/>
    <w:rsid w:val="006B4E9E"/>
    <w:rsid w:val="006D117E"/>
    <w:rsid w:val="006E04BE"/>
    <w:rsid w:val="006E6D10"/>
    <w:rsid w:val="00720C1F"/>
    <w:rsid w:val="0072189E"/>
    <w:rsid w:val="007263D5"/>
    <w:rsid w:val="00740A07"/>
    <w:rsid w:val="007635BC"/>
    <w:rsid w:val="007A2710"/>
    <w:rsid w:val="007B2159"/>
    <w:rsid w:val="007E1A3B"/>
    <w:rsid w:val="007E5AAD"/>
    <w:rsid w:val="00812CC0"/>
    <w:rsid w:val="0084322B"/>
    <w:rsid w:val="00867ADE"/>
    <w:rsid w:val="00875152"/>
    <w:rsid w:val="008874FB"/>
    <w:rsid w:val="008C04BB"/>
    <w:rsid w:val="008C2FC5"/>
    <w:rsid w:val="008C3D9B"/>
    <w:rsid w:val="008C5AE3"/>
    <w:rsid w:val="008E16FA"/>
    <w:rsid w:val="008E5D7B"/>
    <w:rsid w:val="008F3768"/>
    <w:rsid w:val="00902705"/>
    <w:rsid w:val="00911D2C"/>
    <w:rsid w:val="00921F9F"/>
    <w:rsid w:val="00923402"/>
    <w:rsid w:val="00925F0D"/>
    <w:rsid w:val="009549CF"/>
    <w:rsid w:val="009732E6"/>
    <w:rsid w:val="00975332"/>
    <w:rsid w:val="009923D7"/>
    <w:rsid w:val="00993EAD"/>
    <w:rsid w:val="009B6817"/>
    <w:rsid w:val="009D0D53"/>
    <w:rsid w:val="009D2634"/>
    <w:rsid w:val="00A732F1"/>
    <w:rsid w:val="00AB3B5A"/>
    <w:rsid w:val="00AC011A"/>
    <w:rsid w:val="00AC17C6"/>
    <w:rsid w:val="00AD610F"/>
    <w:rsid w:val="00AD6B19"/>
    <w:rsid w:val="00AF279E"/>
    <w:rsid w:val="00B42AAF"/>
    <w:rsid w:val="00B42EC6"/>
    <w:rsid w:val="00B44AFD"/>
    <w:rsid w:val="00B60C93"/>
    <w:rsid w:val="00B61F79"/>
    <w:rsid w:val="00B63CFA"/>
    <w:rsid w:val="00B90C9B"/>
    <w:rsid w:val="00BA023A"/>
    <w:rsid w:val="00BB6AC8"/>
    <w:rsid w:val="00BD3E4C"/>
    <w:rsid w:val="00BD3FFE"/>
    <w:rsid w:val="00BD4F07"/>
    <w:rsid w:val="00C140D5"/>
    <w:rsid w:val="00C36886"/>
    <w:rsid w:val="00C52774"/>
    <w:rsid w:val="00C800E9"/>
    <w:rsid w:val="00C80CCC"/>
    <w:rsid w:val="00C829B8"/>
    <w:rsid w:val="00C84A79"/>
    <w:rsid w:val="00C90303"/>
    <w:rsid w:val="00C971BA"/>
    <w:rsid w:val="00CA5234"/>
    <w:rsid w:val="00CC520D"/>
    <w:rsid w:val="00CD01B6"/>
    <w:rsid w:val="00D137B7"/>
    <w:rsid w:val="00D220A6"/>
    <w:rsid w:val="00D25B98"/>
    <w:rsid w:val="00D2689C"/>
    <w:rsid w:val="00D35DD8"/>
    <w:rsid w:val="00D6077A"/>
    <w:rsid w:val="00D72ACF"/>
    <w:rsid w:val="00D8352F"/>
    <w:rsid w:val="00D91334"/>
    <w:rsid w:val="00D9434E"/>
    <w:rsid w:val="00D9450D"/>
    <w:rsid w:val="00D96683"/>
    <w:rsid w:val="00D96BCC"/>
    <w:rsid w:val="00DA1F6E"/>
    <w:rsid w:val="00DB3AB0"/>
    <w:rsid w:val="00E47714"/>
    <w:rsid w:val="00E56CA2"/>
    <w:rsid w:val="00E74B35"/>
    <w:rsid w:val="00E901E6"/>
    <w:rsid w:val="00E9422C"/>
    <w:rsid w:val="00E97C67"/>
    <w:rsid w:val="00EC6B60"/>
    <w:rsid w:val="00F33459"/>
    <w:rsid w:val="00F642E8"/>
    <w:rsid w:val="00F87158"/>
    <w:rsid w:val="00F90954"/>
    <w:rsid w:val="00F97A80"/>
    <w:rsid w:val="00FB2124"/>
    <w:rsid w:val="00FC2E60"/>
    <w:rsid w:val="00FD008C"/>
    <w:rsid w:val="00FE1716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F9C8"/>
  <w15:chartTrackingRefBased/>
  <w15:docId w15:val="{CAB5DEC6-A3B6-4029-96C8-36CE2595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B59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27B59"/>
    <w:pPr>
      <w:spacing w:after="0" w:line="240" w:lineRule="auto"/>
    </w:pPr>
  </w:style>
  <w:style w:type="table" w:styleId="a4">
    <w:name w:val="Table Grid"/>
    <w:basedOn w:val="a1"/>
    <w:uiPriority w:val="59"/>
    <w:rsid w:val="00227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265C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C1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17C6"/>
    <w:rPr>
      <w:rFonts w:ascii="Segoe UI" w:hAnsi="Segoe UI" w:cs="Segoe UI"/>
      <w:i/>
      <w:iCs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87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Румянцева</dc:creator>
  <cp:keywords/>
  <dc:description/>
  <cp:lastModifiedBy>Методист</cp:lastModifiedBy>
  <cp:revision>142</cp:revision>
  <cp:lastPrinted>2018-10-19T07:26:00Z</cp:lastPrinted>
  <dcterms:created xsi:type="dcterms:W3CDTF">2015-07-03T07:04:00Z</dcterms:created>
  <dcterms:modified xsi:type="dcterms:W3CDTF">2018-11-19T11:34:00Z</dcterms:modified>
</cp:coreProperties>
</file>