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9" w:rsidRPr="00F87158" w:rsidRDefault="00C36886" w:rsidP="00F7733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3670C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27B59" w:rsidRPr="00F87158">
        <w:rPr>
          <w:rFonts w:ascii="Times New Roman" w:hAnsi="Times New Roman" w:cs="Times New Roman"/>
          <w:b/>
          <w:i w:val="0"/>
          <w:sz w:val="28"/>
          <w:szCs w:val="28"/>
        </w:rPr>
        <w:t>«УТВЕРЖДАЮ»</w:t>
      </w:r>
    </w:p>
    <w:p w:rsidR="00227B59" w:rsidRPr="00F87158" w:rsidRDefault="00C36886" w:rsidP="00F7733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ВРИО Директора</w:t>
      </w:r>
    </w:p>
    <w:p w:rsidR="00227B59" w:rsidRPr="00F87158" w:rsidRDefault="00C36886" w:rsidP="00F7733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="00AC011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27B59" w:rsidRPr="00F87158" w:rsidRDefault="00AC011A" w:rsidP="00F7733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>__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227B59" w:rsidRPr="00F87158" w:rsidRDefault="00227B59" w:rsidP="00F7733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F87158" w:rsidRDefault="00227B59" w:rsidP="00F7733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227B59" w:rsidRPr="00F87158" w:rsidRDefault="00227B59" w:rsidP="00F7733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227B59" w:rsidRPr="00F87158" w:rsidRDefault="00227B59" w:rsidP="00F7733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261AF3">
        <w:rPr>
          <w:rFonts w:ascii="Times New Roman" w:hAnsi="Times New Roman" w:cs="Times New Roman"/>
          <w:b/>
          <w:i w:val="0"/>
          <w:sz w:val="28"/>
          <w:szCs w:val="28"/>
        </w:rPr>
        <w:t>дека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брь 2015 г.</w:t>
      </w:r>
    </w:p>
    <w:p w:rsidR="00227B59" w:rsidRPr="00F87158" w:rsidRDefault="00227B59" w:rsidP="00F7733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126"/>
        <w:gridCol w:w="3969"/>
        <w:gridCol w:w="2552"/>
      </w:tblGrid>
      <w:tr w:rsidR="00227B59" w:rsidRPr="00F87158" w:rsidTr="002B01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F87158" w:rsidRDefault="00227B59" w:rsidP="00F7733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623D76" w:rsidRPr="00F87158" w:rsidTr="002B01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6" w:rsidRPr="00F87158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hyperlink r:id="rId4" w:history="1">
              <w:r w:rsidRPr="002B0142">
                <w:rPr>
                  <w:rStyle w:val="a8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  <w:u w:val="none"/>
                </w:rPr>
                <w:t>Международный день инвалидов</w:t>
              </w:r>
              <w:r w:rsidRPr="002B0142">
                <w:rPr>
                  <w:rStyle w:val="a8"/>
                  <w:rFonts w:ascii="Times New Roman" w:hAnsi="Times New Roman" w:cs="Times New Roman"/>
                  <w:b/>
                  <w:i w:val="0"/>
                  <w:sz w:val="28"/>
                  <w:szCs w:val="28"/>
                  <w:u w:val="none"/>
                </w:rPr>
                <w:t xml:space="preserve"> </w:t>
              </w:r>
            </w:hyperlink>
          </w:p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Книжная выставка «Мы такие же, как все, но чуточку сильнее».</w:t>
            </w:r>
          </w:p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6" w:rsidRPr="002B0142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sz w:val="28"/>
                <w:szCs w:val="28"/>
              </w:rPr>
              <w:t>3 декабря</w:t>
            </w:r>
          </w:p>
          <w:p w:rsidR="00623D76" w:rsidRPr="00A2035C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23D76" w:rsidRPr="00A2035C" w:rsidRDefault="00623D76" w:rsidP="00623D76">
            <w:pPr>
              <w:pStyle w:val="a3"/>
              <w:tabs>
                <w:tab w:val="left" w:pos="3717"/>
              </w:tabs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д.4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3D76" w:rsidRPr="00F87158" w:rsidTr="002B01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6" w:rsidRPr="00F87158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23D76" w:rsidRPr="002B0142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Итоги года в сфере молодёжной политики</w:t>
            </w:r>
          </w:p>
          <w:p w:rsidR="00623D76" w:rsidRDefault="00623D76" w:rsidP="00623D76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623D76" w:rsidRDefault="00623D76" w:rsidP="00623D76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молодёжь</w:t>
            </w:r>
          </w:p>
        </w:tc>
        <w:tc>
          <w:tcPr>
            <w:tcW w:w="2126" w:type="dxa"/>
          </w:tcPr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B0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  <w:p w:rsidR="00623D76" w:rsidRPr="002B0142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:rsidR="00623D76" w:rsidRPr="002B0142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Колтуши</w:t>
            </w:r>
            <w:proofErr w:type="spellEnd"/>
          </w:p>
        </w:tc>
        <w:tc>
          <w:tcPr>
            <w:tcW w:w="2552" w:type="dxa"/>
          </w:tcPr>
          <w:p w:rsidR="00623D76" w:rsidRPr="00C80088" w:rsidRDefault="00623D76" w:rsidP="00623D76">
            <w:pPr>
              <w:spacing w:after="0" w:line="20" w:lineRule="atLeast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C8008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Специалист по молодёжной политике Ю.Ю. Коваленко</w:t>
            </w:r>
          </w:p>
          <w:p w:rsidR="00623D76" w:rsidRDefault="00623D76" w:rsidP="00623D76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C8008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8-(812)-3097812</w:t>
            </w:r>
          </w:p>
        </w:tc>
      </w:tr>
      <w:tr w:rsidR="00623D76" w:rsidRPr="00F87158" w:rsidTr="002B01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23D76" w:rsidRDefault="00623D76" w:rsidP="00623D76">
            <w:pPr>
              <w:spacing w:after="0" w:line="20" w:lineRule="atLeast"/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Экскурсия</w:t>
            </w:r>
            <w:r w:rsidRPr="00F7733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ветеранов в «Музей Державина»</w:t>
            </w:r>
            <w:r>
              <w:t xml:space="preserve"> </w:t>
            </w:r>
          </w:p>
          <w:p w:rsidR="00623D76" w:rsidRDefault="00623D76" w:rsidP="00623D76">
            <w:pPr>
              <w:spacing w:after="0"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  <w:p w:rsidR="00623D76" w:rsidRDefault="00623D76" w:rsidP="00623D76">
            <w:pPr>
              <w:spacing w:after="0" w:line="20" w:lineRule="atLeast"/>
            </w:pPr>
          </w:p>
        </w:tc>
        <w:tc>
          <w:tcPr>
            <w:tcW w:w="2126" w:type="dxa"/>
          </w:tcPr>
          <w:p w:rsidR="00623D76" w:rsidRPr="00F7733B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12 декабря</w:t>
            </w:r>
          </w:p>
          <w:p w:rsidR="00623D76" w:rsidRDefault="00623D76" w:rsidP="00623D76">
            <w:pPr>
              <w:pStyle w:val="a3"/>
              <w:spacing w:line="20" w:lineRule="atLeast"/>
              <w:jc w:val="center"/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23D76" w:rsidRDefault="00623D76" w:rsidP="00623D76">
            <w:pPr>
              <w:spacing w:after="0" w:line="20" w:lineRule="atLeast"/>
            </w:pPr>
            <w:r w:rsidRPr="004C60D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552" w:type="dxa"/>
          </w:tcPr>
          <w:p w:rsidR="00623D76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01E2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Специалист по связям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с общественными организациями</w:t>
            </w:r>
          </w:p>
          <w:p w:rsidR="00623D76" w:rsidRPr="00C80088" w:rsidRDefault="00623D76" w:rsidP="00623D76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Е.А. Шагина</w:t>
            </w:r>
          </w:p>
        </w:tc>
      </w:tr>
      <w:tr w:rsidR="00623D76" w:rsidRPr="00F87158" w:rsidTr="002B01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hyperlink r:id="rId5" w:history="1">
              <w:r w:rsidRPr="002B0142">
                <w:rPr>
                  <w:rStyle w:val="a8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  <w:u w:val="none"/>
                </w:rPr>
                <w:t>День Конституции РФ</w:t>
              </w:r>
            </w:hyperlink>
          </w:p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Книжная выставка «Закон. Государство. Человек».</w:t>
            </w:r>
          </w:p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126" w:type="dxa"/>
          </w:tcPr>
          <w:p w:rsidR="00623D76" w:rsidRPr="002B0142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декабря</w:t>
            </w:r>
          </w:p>
          <w:p w:rsidR="00623D76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552" w:type="dxa"/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3D76" w:rsidRPr="00F87158" w:rsidTr="002B0142">
        <w:tc>
          <w:tcPr>
            <w:tcW w:w="568" w:type="dxa"/>
          </w:tcPr>
          <w:p w:rsidR="00623D76" w:rsidRPr="00D15045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23D76" w:rsidRPr="00D15045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Мастер класс по вырезанию снежинок «Кружевные сказки»</w:t>
            </w:r>
          </w:p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623D76" w:rsidRPr="002B0142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декабря</w:t>
            </w:r>
          </w:p>
          <w:p w:rsidR="00623D76" w:rsidRPr="002B0142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552" w:type="dxa"/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3D76" w:rsidRPr="00F87158" w:rsidTr="002B0142">
        <w:tc>
          <w:tcPr>
            <w:tcW w:w="568" w:type="dxa"/>
          </w:tcPr>
          <w:p w:rsidR="00623D76" w:rsidRPr="00D15045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23D76" w:rsidRDefault="00623D76" w:rsidP="00623D76">
            <w:pPr>
              <w:spacing w:after="0" w:line="20" w:lineRule="atLeast"/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</w:t>
            </w:r>
            <w:r w:rsidRPr="004C60D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кскурси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я для актива</w:t>
            </w:r>
            <w:r w:rsidRPr="004C60D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Совета ветеранов «В мире бабочек»</w:t>
            </w:r>
            <w:r>
              <w:t xml:space="preserve"> </w:t>
            </w:r>
          </w:p>
          <w:p w:rsidR="00623D76" w:rsidRDefault="00623D76" w:rsidP="00623D76">
            <w:pPr>
              <w:spacing w:after="0" w:line="20" w:lineRule="atLeast"/>
            </w:pPr>
          </w:p>
          <w:p w:rsidR="00623D76" w:rsidRDefault="00623D76" w:rsidP="00623D76">
            <w:pPr>
              <w:pStyle w:val="a3"/>
              <w:spacing w:line="20" w:lineRule="atLeast"/>
            </w:pPr>
            <w:r w:rsidRPr="004C60D9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6" w:type="dxa"/>
          </w:tcPr>
          <w:p w:rsidR="00623D76" w:rsidRPr="004C60D9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</w:t>
            </w:r>
          </w:p>
          <w:p w:rsidR="00623D76" w:rsidRDefault="00623D76" w:rsidP="00623D76">
            <w:pPr>
              <w:pStyle w:val="a3"/>
              <w:spacing w:line="20" w:lineRule="atLeast"/>
              <w:jc w:val="center"/>
            </w:pP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:rsidR="00623D76" w:rsidRDefault="00623D76" w:rsidP="00623D76">
            <w:pPr>
              <w:pStyle w:val="a3"/>
              <w:spacing w:line="20" w:lineRule="atLeast"/>
            </w:pPr>
            <w:r w:rsidRPr="004C60D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552" w:type="dxa"/>
          </w:tcPr>
          <w:p w:rsidR="00623D76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01E2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Специалист по связям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с общественными организациями</w:t>
            </w:r>
          </w:p>
          <w:p w:rsidR="00623D76" w:rsidRPr="001B080D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Е.А. Шагина</w:t>
            </w:r>
          </w:p>
        </w:tc>
      </w:tr>
      <w:tr w:rsidR="00623D76" w:rsidRPr="00F87158" w:rsidTr="002B0142">
        <w:tc>
          <w:tcPr>
            <w:tcW w:w="568" w:type="dxa"/>
          </w:tcPr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Книжная выставка «Новый год у ворот»</w:t>
            </w:r>
          </w:p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Стенд-выставка «Новогодние открытки прошлого века»</w:t>
            </w:r>
          </w:p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126" w:type="dxa"/>
          </w:tcPr>
          <w:p w:rsidR="00623D76" w:rsidRPr="002B0142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</w:t>
            </w:r>
          </w:p>
          <w:p w:rsidR="00623D76" w:rsidRPr="002B0142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552" w:type="dxa"/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3D76" w:rsidRPr="00F87158" w:rsidTr="002B0142">
        <w:tc>
          <w:tcPr>
            <w:tcW w:w="568" w:type="dxa"/>
          </w:tcPr>
          <w:p w:rsidR="00623D76" w:rsidRPr="00D15045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23D76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Конкурс «Лучшая новогодняя игрушка»</w:t>
            </w:r>
          </w:p>
          <w:p w:rsidR="00623D76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Награждение победителей</w:t>
            </w:r>
          </w:p>
          <w:p w:rsidR="00623D76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623D76" w:rsidRPr="00F7733B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sz w:val="28"/>
                <w:szCs w:val="28"/>
              </w:rPr>
              <w:t>дошкольник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733B">
              <w:rPr>
                <w:rFonts w:ascii="Times New Roman" w:hAnsi="Times New Roman" w:cs="Times New Roman"/>
                <w:sz w:val="28"/>
                <w:szCs w:val="28"/>
              </w:rPr>
              <w:t>, взрослы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</w:tcPr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Приём поделок</w:t>
            </w:r>
          </w:p>
          <w:p w:rsidR="00623D76" w:rsidRPr="00F7733B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с 1-17 декабря</w:t>
            </w:r>
          </w:p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жюри</w:t>
            </w:r>
          </w:p>
          <w:p w:rsidR="00623D76" w:rsidRPr="00F7733B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18 декабря</w:t>
            </w:r>
          </w:p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Награждение победителей</w:t>
            </w:r>
          </w:p>
          <w:p w:rsidR="00623D76" w:rsidRPr="00F7733B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23 декабря</w:t>
            </w:r>
          </w:p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733B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3969" w:type="dxa"/>
          </w:tcPr>
          <w:p w:rsidR="00623D76" w:rsidRPr="00B35562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623D76" w:rsidRPr="00B35562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623D76" w:rsidRPr="00FF649D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552" w:type="dxa"/>
          </w:tcPr>
          <w:p w:rsidR="00623D76" w:rsidRPr="00B35562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623D76" w:rsidRPr="00B35562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623D76" w:rsidRPr="00FF649D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3D76" w:rsidRPr="00F87158" w:rsidTr="002B0142">
        <w:tc>
          <w:tcPr>
            <w:tcW w:w="568" w:type="dxa"/>
          </w:tcPr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623D76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Муниципальная </w:t>
            </w:r>
            <w:r w:rsidRPr="00EB3F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Новогодняя ёлка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4C60D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 интермедией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по мотивам русской народной </w:t>
            </w:r>
            <w:r w:rsidRPr="00F7733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сказки «Морозко»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623D76" w:rsidRPr="00F7733B" w:rsidRDefault="00623D76" w:rsidP="00623D76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Дошкольники, </w:t>
            </w:r>
            <w:r w:rsidRPr="00F7733B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623D76" w:rsidRPr="004C60D9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</w:t>
            </w:r>
          </w:p>
          <w:p w:rsidR="00623D76" w:rsidRPr="004C60D9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623D76" w:rsidRPr="00FF649D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C60D9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:rsidR="00623D76" w:rsidRPr="00B35562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623D76" w:rsidRPr="00B35562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623D76" w:rsidRPr="00FF649D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552" w:type="dxa"/>
          </w:tcPr>
          <w:p w:rsidR="00623D76" w:rsidRPr="00B35562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623D76" w:rsidRPr="00B35562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623D76" w:rsidRPr="00FF649D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23D76" w:rsidRPr="00F87158" w:rsidTr="002B0142">
        <w:tc>
          <w:tcPr>
            <w:tcW w:w="568" w:type="dxa"/>
          </w:tcPr>
          <w:p w:rsidR="00623D76" w:rsidRDefault="00623D76" w:rsidP="00623D76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Новогодние праздники</w:t>
            </w:r>
          </w:p>
          <w:p w:rsidR="00623D76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Литературная ёлка «В гостях у зимушки – зимы»</w:t>
            </w:r>
            <w:r w:rsidRPr="002B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D76" w:rsidRPr="002B0142" w:rsidRDefault="00623D76" w:rsidP="00623D76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623D76" w:rsidRPr="002B0142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</w:t>
            </w:r>
          </w:p>
          <w:p w:rsidR="00623D76" w:rsidRPr="002B0142" w:rsidRDefault="00623D76" w:rsidP="00623D7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42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A2035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552" w:type="dxa"/>
          </w:tcPr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23D76" w:rsidRPr="00A2035C" w:rsidRDefault="00623D76" w:rsidP="00623D76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203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FD008C" w:rsidRPr="00F87158" w:rsidRDefault="00FD008C" w:rsidP="00F7733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FD008C" w:rsidRPr="00F87158" w:rsidRDefault="00FD008C" w:rsidP="00F7733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D008C" w:rsidRPr="00F87158" w:rsidRDefault="00FD008C" w:rsidP="00F7733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87158" w:rsidRDefault="00227B59" w:rsidP="00F7733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87158" w:rsidSect="004D318D">
      <w:pgSz w:w="16838" w:h="11906" w:orient="landscape"/>
      <w:pgMar w:top="1560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F"/>
    <w:rsid w:val="000714A2"/>
    <w:rsid w:val="0007257F"/>
    <w:rsid w:val="00090A69"/>
    <w:rsid w:val="000A0812"/>
    <w:rsid w:val="000A4B53"/>
    <w:rsid w:val="000D6D06"/>
    <w:rsid w:val="0011214C"/>
    <w:rsid w:val="0018007A"/>
    <w:rsid w:val="00183BF2"/>
    <w:rsid w:val="00185CCC"/>
    <w:rsid w:val="001A7EC5"/>
    <w:rsid w:val="001B080D"/>
    <w:rsid w:val="001B1A38"/>
    <w:rsid w:val="001B7BF8"/>
    <w:rsid w:val="001E4E5D"/>
    <w:rsid w:val="001F6A54"/>
    <w:rsid w:val="00206621"/>
    <w:rsid w:val="00227B59"/>
    <w:rsid w:val="00261AF3"/>
    <w:rsid w:val="002667F8"/>
    <w:rsid w:val="002B0142"/>
    <w:rsid w:val="002C386B"/>
    <w:rsid w:val="002C5411"/>
    <w:rsid w:val="002D1ACD"/>
    <w:rsid w:val="002D3FFD"/>
    <w:rsid w:val="00301E2C"/>
    <w:rsid w:val="00324C4D"/>
    <w:rsid w:val="00345C4D"/>
    <w:rsid w:val="0035659C"/>
    <w:rsid w:val="003670CC"/>
    <w:rsid w:val="00384094"/>
    <w:rsid w:val="003B078E"/>
    <w:rsid w:val="003F59FF"/>
    <w:rsid w:val="0041781D"/>
    <w:rsid w:val="00442550"/>
    <w:rsid w:val="00456BDE"/>
    <w:rsid w:val="00481C89"/>
    <w:rsid w:val="00482900"/>
    <w:rsid w:val="004A1EF5"/>
    <w:rsid w:val="004B251B"/>
    <w:rsid w:val="004C2AFE"/>
    <w:rsid w:val="004C60D9"/>
    <w:rsid w:val="004D318D"/>
    <w:rsid w:val="0051221E"/>
    <w:rsid w:val="005265C0"/>
    <w:rsid w:val="005765CE"/>
    <w:rsid w:val="005A7D87"/>
    <w:rsid w:val="005B5078"/>
    <w:rsid w:val="005E2623"/>
    <w:rsid w:val="006226DE"/>
    <w:rsid w:val="00623D76"/>
    <w:rsid w:val="0069351A"/>
    <w:rsid w:val="006B4E9E"/>
    <w:rsid w:val="006D53A5"/>
    <w:rsid w:val="007263D5"/>
    <w:rsid w:val="00743ED3"/>
    <w:rsid w:val="007B2159"/>
    <w:rsid w:val="00860F6D"/>
    <w:rsid w:val="00867ADE"/>
    <w:rsid w:val="00877CF1"/>
    <w:rsid w:val="008C04BB"/>
    <w:rsid w:val="008C3D9B"/>
    <w:rsid w:val="008C5AE3"/>
    <w:rsid w:val="008E16FA"/>
    <w:rsid w:val="008E5D7B"/>
    <w:rsid w:val="008F3768"/>
    <w:rsid w:val="00921F9F"/>
    <w:rsid w:val="00923402"/>
    <w:rsid w:val="009549CF"/>
    <w:rsid w:val="009923D7"/>
    <w:rsid w:val="00993EAD"/>
    <w:rsid w:val="009A0003"/>
    <w:rsid w:val="009A2BC7"/>
    <w:rsid w:val="00A64FD3"/>
    <w:rsid w:val="00A732F1"/>
    <w:rsid w:val="00AB3B5A"/>
    <w:rsid w:val="00AC011A"/>
    <w:rsid w:val="00AC17C6"/>
    <w:rsid w:val="00B20CE2"/>
    <w:rsid w:val="00B44AFD"/>
    <w:rsid w:val="00B61F79"/>
    <w:rsid w:val="00BB0A85"/>
    <w:rsid w:val="00BD3E4C"/>
    <w:rsid w:val="00C140D5"/>
    <w:rsid w:val="00C36886"/>
    <w:rsid w:val="00C80088"/>
    <w:rsid w:val="00C84A79"/>
    <w:rsid w:val="00CC520D"/>
    <w:rsid w:val="00D15045"/>
    <w:rsid w:val="00D8352F"/>
    <w:rsid w:val="00D9434E"/>
    <w:rsid w:val="00DA13BC"/>
    <w:rsid w:val="00DA1C6A"/>
    <w:rsid w:val="00DB3AB0"/>
    <w:rsid w:val="00E049B1"/>
    <w:rsid w:val="00E47714"/>
    <w:rsid w:val="00E74B35"/>
    <w:rsid w:val="00E901E6"/>
    <w:rsid w:val="00E97C67"/>
    <w:rsid w:val="00EC3810"/>
    <w:rsid w:val="00EC6B60"/>
    <w:rsid w:val="00F33459"/>
    <w:rsid w:val="00F4497B"/>
    <w:rsid w:val="00F7733B"/>
    <w:rsid w:val="00F87158"/>
    <w:rsid w:val="00FA7CA5"/>
    <w:rsid w:val="00FB4BD4"/>
    <w:rsid w:val="00FD008C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7158"/>
    <w:rPr>
      <w:color w:val="0000FF"/>
      <w:u w:val="single"/>
    </w:rPr>
  </w:style>
  <w:style w:type="paragraph" w:customStyle="1" w:styleId="Default">
    <w:name w:val="Default"/>
    <w:rsid w:val="0038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84094"/>
    <w:pPr>
      <w:spacing w:line="276" w:lineRule="auto"/>
      <w:ind w:left="720"/>
      <w:contextualSpacing/>
    </w:pPr>
    <w:rPr>
      <w:rFonts w:ascii="Calibri" w:eastAsia="Calibri" w:hAnsi="Calibri" w:cs="Times New Roman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iopskov.ru/12dekabr.htm" TargetMode="External"/><Relationship Id="rId4" Type="http://schemas.openxmlformats.org/officeDocument/2006/relationships/hyperlink" Target="http://bibliopskov.ru/3dekab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97</cp:revision>
  <cp:lastPrinted>2015-11-09T06:38:00Z</cp:lastPrinted>
  <dcterms:created xsi:type="dcterms:W3CDTF">2015-07-03T07:04:00Z</dcterms:created>
  <dcterms:modified xsi:type="dcterms:W3CDTF">2015-11-30T06:49:00Z</dcterms:modified>
</cp:coreProperties>
</file>