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C3" w:rsidRPr="0082160A" w:rsidRDefault="00EA1787" w:rsidP="00F722D1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      </w:t>
      </w:r>
      <w:r w:rsidR="00147AC3" w:rsidRPr="0082160A">
        <w:rPr>
          <w:rFonts w:ascii="Times New Roman" w:hAnsi="Times New Roman" w:cs="Times New Roman"/>
          <w:b/>
          <w:i w:val="0"/>
          <w:sz w:val="28"/>
          <w:szCs w:val="28"/>
        </w:rPr>
        <w:t>«УТВЕРЖДАЮ»</w:t>
      </w:r>
    </w:p>
    <w:p w:rsidR="00147AC3" w:rsidRPr="0082160A" w:rsidRDefault="00EA1787" w:rsidP="00F722D1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</w:t>
      </w:r>
      <w:r w:rsidR="00147AC3" w:rsidRPr="0082160A">
        <w:rPr>
          <w:rFonts w:ascii="Times New Roman" w:hAnsi="Times New Roman" w:cs="Times New Roman"/>
          <w:i w:val="0"/>
          <w:sz w:val="28"/>
          <w:szCs w:val="28"/>
        </w:rPr>
        <w:t>ВРИО Директора</w:t>
      </w:r>
    </w:p>
    <w:p w:rsidR="00147AC3" w:rsidRPr="0082160A" w:rsidRDefault="00147AC3" w:rsidP="00F722D1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82160A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147AC3" w:rsidRPr="0082160A" w:rsidRDefault="00EA1787" w:rsidP="00F722D1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_______________</w:t>
      </w:r>
      <w:r w:rsidR="00147AC3" w:rsidRPr="0082160A">
        <w:rPr>
          <w:rFonts w:ascii="Times New Roman" w:hAnsi="Times New Roman" w:cs="Times New Roman"/>
          <w:i w:val="0"/>
          <w:sz w:val="28"/>
          <w:szCs w:val="28"/>
        </w:rPr>
        <w:t xml:space="preserve">_С.Н. </w:t>
      </w:r>
      <w:proofErr w:type="spellStart"/>
      <w:r w:rsidR="00147AC3" w:rsidRPr="0082160A">
        <w:rPr>
          <w:rFonts w:ascii="Times New Roman" w:hAnsi="Times New Roman" w:cs="Times New Roman"/>
          <w:i w:val="0"/>
          <w:sz w:val="28"/>
          <w:szCs w:val="28"/>
        </w:rPr>
        <w:t>Галиновский</w:t>
      </w:r>
      <w:proofErr w:type="spellEnd"/>
    </w:p>
    <w:p w:rsidR="00147AC3" w:rsidRPr="00034B3C" w:rsidRDefault="00147AC3" w:rsidP="00F722D1">
      <w:pPr>
        <w:pStyle w:val="a3"/>
        <w:spacing w:line="20" w:lineRule="atLeast"/>
        <w:rPr>
          <w:rFonts w:ascii="Times New Roman" w:hAnsi="Times New Roman" w:cs="Times New Roman"/>
          <w:i w:val="0"/>
          <w:sz w:val="24"/>
          <w:szCs w:val="24"/>
        </w:rPr>
      </w:pPr>
    </w:p>
    <w:p w:rsidR="00147AC3" w:rsidRPr="00E662DE" w:rsidRDefault="00147AC3" w:rsidP="00F722D1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E662DE">
        <w:rPr>
          <w:rFonts w:ascii="Times New Roman" w:hAnsi="Times New Roman" w:cs="Times New Roman"/>
          <w:b/>
          <w:i w:val="0"/>
          <w:sz w:val="32"/>
          <w:szCs w:val="32"/>
        </w:rPr>
        <w:t xml:space="preserve">План массовых мероприятий </w:t>
      </w:r>
    </w:p>
    <w:p w:rsidR="00147AC3" w:rsidRPr="00E662DE" w:rsidRDefault="00147AC3" w:rsidP="00F722D1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E662DE">
        <w:rPr>
          <w:rFonts w:ascii="Times New Roman" w:hAnsi="Times New Roman" w:cs="Times New Roman"/>
          <w:b/>
          <w:i w:val="0"/>
          <w:sz w:val="32"/>
          <w:szCs w:val="32"/>
        </w:rPr>
        <w:t xml:space="preserve"> МКУ «Центр муниципальных услуг»</w:t>
      </w:r>
    </w:p>
    <w:p w:rsidR="00147AC3" w:rsidRPr="00E662DE" w:rsidRDefault="00147AC3" w:rsidP="00F722D1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E662DE">
        <w:rPr>
          <w:rFonts w:ascii="Times New Roman" w:hAnsi="Times New Roman" w:cs="Times New Roman"/>
          <w:b/>
          <w:i w:val="0"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i w:val="0"/>
          <w:sz w:val="32"/>
          <w:szCs w:val="32"/>
        </w:rPr>
        <w:t>феврал</w:t>
      </w:r>
      <w:r w:rsidRPr="00E662DE">
        <w:rPr>
          <w:rFonts w:ascii="Times New Roman" w:hAnsi="Times New Roman" w:cs="Times New Roman"/>
          <w:b/>
          <w:i w:val="0"/>
          <w:sz w:val="32"/>
          <w:szCs w:val="32"/>
        </w:rPr>
        <w:t>ь 201</w:t>
      </w:r>
      <w:r>
        <w:rPr>
          <w:rFonts w:ascii="Times New Roman" w:hAnsi="Times New Roman" w:cs="Times New Roman"/>
          <w:b/>
          <w:i w:val="0"/>
          <w:sz w:val="32"/>
          <w:szCs w:val="32"/>
        </w:rPr>
        <w:t>5</w:t>
      </w:r>
      <w:r w:rsidRPr="00E662DE">
        <w:rPr>
          <w:rFonts w:ascii="Times New Roman" w:hAnsi="Times New Roman" w:cs="Times New Roman"/>
          <w:b/>
          <w:i w:val="0"/>
          <w:sz w:val="32"/>
          <w:szCs w:val="32"/>
        </w:rPr>
        <w:t xml:space="preserve"> г.</w:t>
      </w:r>
    </w:p>
    <w:p w:rsidR="00147AC3" w:rsidRDefault="00147AC3" w:rsidP="00F722D1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675"/>
        <w:gridCol w:w="5983"/>
        <w:gridCol w:w="1984"/>
        <w:gridCol w:w="2835"/>
        <w:gridCol w:w="3544"/>
      </w:tblGrid>
      <w:tr w:rsidR="00147AC3" w:rsidTr="00D816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C3" w:rsidRDefault="00147AC3" w:rsidP="00F722D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147AC3" w:rsidRDefault="00147AC3" w:rsidP="00F722D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C3" w:rsidRDefault="00147AC3" w:rsidP="00F722D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147AC3" w:rsidRDefault="00147AC3" w:rsidP="00F722D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C3" w:rsidRDefault="00147AC3" w:rsidP="00F722D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147AC3" w:rsidRDefault="00147AC3" w:rsidP="00F722D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147AC3" w:rsidRDefault="00147AC3" w:rsidP="00F722D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C3" w:rsidRDefault="00147AC3" w:rsidP="00F722D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147AC3" w:rsidRDefault="00147AC3" w:rsidP="00F722D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C3" w:rsidRDefault="00147AC3" w:rsidP="00F722D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147AC3" w:rsidRDefault="00147AC3" w:rsidP="00F722D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D533FE" w:rsidTr="00D816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Pr="00AB07F4" w:rsidRDefault="00D533FE" w:rsidP="00D533F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AB07F4"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 xml:space="preserve">Спортивное массовое мероприятие на приз Главы </w:t>
            </w:r>
            <w:r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 xml:space="preserve"> сельское поселение» </w:t>
            </w:r>
            <w:r w:rsidRPr="00AB07F4"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>«</w:t>
            </w:r>
            <w:proofErr w:type="spellStart"/>
            <w:r w:rsidRPr="00AB07F4"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>Муринская</w:t>
            </w:r>
            <w:proofErr w:type="spellEnd"/>
            <w:r w:rsidRPr="00AB07F4"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 xml:space="preserve"> лыжня-201</w:t>
            </w:r>
            <w:r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>5</w:t>
            </w:r>
            <w:r w:rsidRPr="00AB07F4"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>»</w:t>
            </w:r>
          </w:p>
          <w:p w:rsidR="00D533FE" w:rsidRPr="00F722D1" w:rsidRDefault="00D533FE" w:rsidP="00D533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B07F4">
              <w:rPr>
                <w:rFonts w:ascii="Times New Roman" w:eastAsia="Calibri" w:hAnsi="Times New Roman" w:cs="Times New Roman"/>
                <w:bCs/>
                <w:i w:val="0"/>
                <w:sz w:val="28"/>
                <w:szCs w:val="28"/>
              </w:rPr>
              <w:t>(</w:t>
            </w:r>
            <w:r w:rsidRPr="00F722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дошкольники, школьники, подростки, взрослые</w:t>
            </w:r>
            <w:r w:rsidRPr="00AB07F4">
              <w:rPr>
                <w:rFonts w:ascii="Times New Roman" w:eastAsia="Calibri" w:hAnsi="Times New Roman" w:cs="Times New Roman"/>
                <w:bCs/>
                <w:i w:val="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Pr="004B3D7C" w:rsidRDefault="00D533FE" w:rsidP="00D533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7</w:t>
            </w:r>
            <w:r w:rsidRPr="004B3D7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февраля</w:t>
            </w:r>
          </w:p>
          <w:p w:rsidR="00D533FE" w:rsidRPr="00956BD0" w:rsidRDefault="00D533FE" w:rsidP="00956BD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12.</w:t>
            </w:r>
            <w:r w:rsidRPr="004B3D7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00</w:t>
            </w:r>
            <w:r w:rsidRPr="00956BD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–</w:t>
            </w:r>
            <w:r w:rsidR="00956BD0" w:rsidRPr="00956BD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регистрация</w:t>
            </w:r>
            <w:r w:rsidR="00956BD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участников</w:t>
            </w:r>
          </w:p>
          <w:p w:rsidR="00D533FE" w:rsidRPr="00D533FE" w:rsidRDefault="00D533FE" w:rsidP="00D533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13.00 – начало забега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Pr="008D75A6" w:rsidRDefault="00D533FE" w:rsidP="00D533FE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п. Мурино</w:t>
            </w:r>
          </w:p>
          <w:p w:rsidR="00D533FE" w:rsidRPr="008D75A6" w:rsidRDefault="00D533FE" w:rsidP="00D533FE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 Лесная, д.2</w:t>
            </w:r>
          </w:p>
          <w:p w:rsidR="00D533FE" w:rsidRPr="008D75A6" w:rsidRDefault="00D533FE" w:rsidP="00D533FE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C4" w:rsidRPr="00D816C4" w:rsidRDefault="00D816C4" w:rsidP="00D816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16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ВРИО Директора</w:t>
            </w:r>
          </w:p>
          <w:p w:rsidR="00D816C4" w:rsidRPr="00D816C4" w:rsidRDefault="00D816C4" w:rsidP="00D816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16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МКУ «Центр муниципальных услуг»</w:t>
            </w:r>
          </w:p>
          <w:p w:rsidR="00D816C4" w:rsidRPr="0082160A" w:rsidRDefault="00D816C4" w:rsidP="00D816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16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С.Н. </w:t>
            </w:r>
            <w:proofErr w:type="spellStart"/>
            <w:r w:rsidRPr="00D816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Галиновский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</w:t>
            </w:r>
          </w:p>
          <w:p w:rsidR="00D816C4" w:rsidRDefault="00D816C4" w:rsidP="00D816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</w:t>
            </w: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ачальник отдела культуры, спорта и молодёжной политики</w:t>
            </w:r>
          </w:p>
          <w:p w:rsidR="00D816C4" w:rsidRPr="00D816C4" w:rsidRDefault="00D816C4" w:rsidP="00D533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Румянцева М.В.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</w:t>
            </w:r>
          </w:p>
          <w:p w:rsidR="00D533FE" w:rsidRDefault="00D533FE" w:rsidP="00D533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спорту</w:t>
            </w:r>
          </w:p>
          <w:p w:rsidR="00D533FE" w:rsidRDefault="00D533FE" w:rsidP="00D533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Мжельская В.В.</w:t>
            </w:r>
          </w:p>
          <w:p w:rsidR="00D533FE" w:rsidRPr="008D75A6" w:rsidRDefault="00D533FE" w:rsidP="00D533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D533FE" w:rsidTr="00D816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FE" w:rsidRPr="00F57DC6" w:rsidRDefault="00D533FE" w:rsidP="00D533FE">
            <w:pPr>
              <w:widowControl w:val="0"/>
              <w:suppressAutoHyphens/>
              <w:spacing w:after="0" w:line="20" w:lineRule="atLeast"/>
              <w:ind w:hanging="5"/>
              <w:rPr>
                <w:rFonts w:ascii="Times New Roman" w:eastAsia="Arial Unicode MS" w:hAnsi="Times New Roman" w:cs="Times New Roman"/>
                <w:i w:val="0"/>
                <w:iCs w:val="0"/>
                <w:kern w:val="1"/>
                <w:sz w:val="28"/>
                <w:szCs w:val="28"/>
              </w:rPr>
            </w:pPr>
            <w:r w:rsidRPr="00F57DC6">
              <w:rPr>
                <w:rFonts w:ascii="Times New Roman" w:eastAsia="Arial Unicode MS" w:hAnsi="Times New Roman" w:cs="Times New Roman"/>
                <w:i w:val="0"/>
                <w:iCs w:val="0"/>
                <w:color w:val="000000"/>
                <w:spacing w:val="-5"/>
                <w:kern w:val="1"/>
                <w:sz w:val="28"/>
                <w:szCs w:val="28"/>
              </w:rPr>
              <w:t xml:space="preserve">Организация и участие в молодежных акциях "За </w:t>
            </w:r>
            <w:r w:rsidRPr="00F57DC6">
              <w:rPr>
                <w:rFonts w:ascii="Times New Roman" w:eastAsia="Arial Unicode MS" w:hAnsi="Times New Roman" w:cs="Times New Roman"/>
                <w:i w:val="0"/>
                <w:iCs w:val="0"/>
                <w:color w:val="000000"/>
                <w:spacing w:val="-4"/>
                <w:kern w:val="1"/>
                <w:sz w:val="28"/>
                <w:szCs w:val="28"/>
              </w:rPr>
              <w:t>здоровый образ жизни".</w:t>
            </w:r>
            <w:r w:rsidRPr="00F57DC6">
              <w:rPr>
                <w:rFonts w:ascii="Times New Roman" w:eastAsia="Arial Unicode MS" w:hAnsi="Times New Roman" w:cs="Times New Roman"/>
                <w:i w:val="0"/>
                <w:iCs w:val="0"/>
                <w:kern w:val="1"/>
                <w:sz w:val="28"/>
                <w:szCs w:val="28"/>
              </w:rPr>
              <w:t xml:space="preserve"> </w:t>
            </w:r>
          </w:p>
          <w:p w:rsidR="00D533FE" w:rsidRPr="00F57DC6" w:rsidRDefault="00D533FE" w:rsidP="00D533FE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Участие Молодёжного Совета в</w:t>
            </w:r>
            <w:r w:rsidRPr="00AB07F4"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="00D816C4">
              <w:rPr>
                <w:rFonts w:ascii="Times New Roman" w:eastAsia="Calibri" w:hAnsi="Times New Roman" w:cs="Times New Roman"/>
                <w:bCs/>
                <w:i w:val="0"/>
                <w:sz w:val="28"/>
                <w:szCs w:val="28"/>
              </w:rPr>
              <w:t>с</w:t>
            </w:r>
            <w:r w:rsidRPr="00F57DC6">
              <w:rPr>
                <w:rFonts w:ascii="Times New Roman" w:eastAsia="Calibri" w:hAnsi="Times New Roman" w:cs="Times New Roman"/>
                <w:bCs/>
                <w:i w:val="0"/>
                <w:sz w:val="28"/>
                <w:szCs w:val="28"/>
              </w:rPr>
              <w:t>портивном массовом мероприятии «</w:t>
            </w:r>
            <w:proofErr w:type="spellStart"/>
            <w:r w:rsidRPr="00F57DC6">
              <w:rPr>
                <w:rFonts w:ascii="Times New Roman" w:eastAsia="Calibri" w:hAnsi="Times New Roman" w:cs="Times New Roman"/>
                <w:bCs/>
                <w:i w:val="0"/>
                <w:sz w:val="28"/>
                <w:szCs w:val="28"/>
              </w:rPr>
              <w:t>Муринская</w:t>
            </w:r>
            <w:proofErr w:type="spellEnd"/>
            <w:r w:rsidRPr="00F57DC6">
              <w:rPr>
                <w:rFonts w:ascii="Times New Roman" w:eastAsia="Calibri" w:hAnsi="Times New Roman" w:cs="Times New Roman"/>
                <w:bCs/>
                <w:i w:val="0"/>
                <w:sz w:val="28"/>
                <w:szCs w:val="28"/>
              </w:rPr>
              <w:t xml:space="preserve"> лыжня-2015»</w:t>
            </w:r>
          </w:p>
          <w:p w:rsidR="00D533FE" w:rsidRPr="00F57DC6" w:rsidRDefault="00D533FE" w:rsidP="00D533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57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Молодёжь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FE" w:rsidRPr="004B3D7C" w:rsidRDefault="00D533FE" w:rsidP="00D533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7</w:t>
            </w:r>
            <w:r w:rsidRPr="004B3D7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февраля</w:t>
            </w:r>
          </w:p>
          <w:p w:rsidR="00D533FE" w:rsidRDefault="00D533FE" w:rsidP="00D533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12.</w:t>
            </w:r>
            <w:r w:rsidRPr="004B3D7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00</w:t>
            </w:r>
            <w:r w:rsidRPr="00D533F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– регистрация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участников</w:t>
            </w:r>
          </w:p>
          <w:p w:rsidR="00D533FE" w:rsidRPr="004B3D7C" w:rsidRDefault="00D533FE" w:rsidP="00D533F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13.00 – начало забега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Pr="008D75A6" w:rsidRDefault="00D533FE" w:rsidP="00D533FE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п. Мурино</w:t>
            </w:r>
          </w:p>
          <w:p w:rsidR="00D533FE" w:rsidRPr="008D75A6" w:rsidRDefault="00D533FE" w:rsidP="00D533FE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 Лесная, д.2</w:t>
            </w:r>
          </w:p>
          <w:p w:rsidR="00D533FE" w:rsidRPr="008D75A6" w:rsidRDefault="00D533FE" w:rsidP="00D533FE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D533FE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D533FE" w:rsidTr="00D816C4">
        <w:trPr>
          <w:trHeight w:val="1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Pr="00F6280D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6280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День памяти </w:t>
            </w:r>
            <w:hyperlink r:id="rId4" w:history="1">
              <w:r w:rsidRPr="00443BC2">
                <w:rPr>
                  <w:rStyle w:val="a5"/>
                  <w:rFonts w:ascii="Times New Roman" w:hAnsi="Times New Roman" w:cs="Times New Roman"/>
                  <w:b/>
                  <w:i w:val="0"/>
                  <w:color w:val="auto"/>
                  <w:sz w:val="28"/>
                  <w:szCs w:val="28"/>
                </w:rPr>
                <w:t>А. С. Пушкина</w:t>
              </w:r>
            </w:hyperlink>
            <w:r w:rsidRPr="00443BC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</w:p>
          <w:p w:rsidR="00D533FE" w:rsidRPr="00F6280D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6280D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«Поэт на все времена»</w:t>
            </w:r>
          </w:p>
          <w:p w:rsidR="00D533FE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6280D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Литературная гостиная.</w:t>
            </w:r>
          </w:p>
          <w:p w:rsidR="00D533FE" w:rsidRPr="00F6280D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Default="00D533FE" w:rsidP="00D533FE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 февраля</w:t>
            </w:r>
          </w:p>
          <w:p w:rsidR="00D533FE" w:rsidRPr="00F6280D" w:rsidRDefault="00D533FE" w:rsidP="00D533FE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D533FE" w:rsidTr="00D816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FE" w:rsidRDefault="00D533FE" w:rsidP="00D533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B3D7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День всех влюбленных</w:t>
            </w:r>
          </w:p>
          <w:p w:rsidR="00D533FE" w:rsidRDefault="00D533FE" w:rsidP="00D533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Акция-поздравление с праздником</w:t>
            </w:r>
          </w:p>
          <w:p w:rsidR="00D213D0" w:rsidRDefault="00D213D0" w:rsidP="00D533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D533FE" w:rsidRDefault="00D533FE" w:rsidP="00D533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Дискотека</w:t>
            </w:r>
          </w:p>
          <w:p w:rsidR="00D533FE" w:rsidRPr="00F722D1" w:rsidRDefault="00D533FE" w:rsidP="00D533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7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Молодёжь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FE" w:rsidRPr="00D213D0" w:rsidRDefault="00D533FE" w:rsidP="00D213D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D213D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1</w:t>
            </w:r>
            <w:r w:rsidR="002526E3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3</w:t>
            </w:r>
            <w:r w:rsidRPr="00D213D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февраля</w:t>
            </w:r>
          </w:p>
          <w:p w:rsidR="00D533FE" w:rsidRDefault="00D533FE" w:rsidP="00D213D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D213D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9.00</w:t>
            </w:r>
          </w:p>
          <w:p w:rsidR="00D213D0" w:rsidRPr="00D213D0" w:rsidRDefault="00D213D0" w:rsidP="00D213D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D533FE" w:rsidRPr="00D213D0" w:rsidRDefault="00D533FE" w:rsidP="00D213D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D213D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FE" w:rsidRDefault="00D533FE" w:rsidP="00D533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Метро «</w:t>
            </w:r>
            <w:proofErr w:type="spellStart"/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»</w:t>
            </w:r>
          </w:p>
          <w:p w:rsidR="00D533FE" w:rsidRDefault="00D533FE" w:rsidP="00D533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D213D0" w:rsidRPr="008D75A6" w:rsidRDefault="00D213D0" w:rsidP="00D533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D533FE" w:rsidRPr="008D75A6" w:rsidRDefault="00D533FE" w:rsidP="00D533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D533FE" w:rsidRPr="008C7137" w:rsidRDefault="00D533FE" w:rsidP="00D533FE">
            <w:pPr>
              <w:pStyle w:val="a3"/>
              <w:spacing w:line="20" w:lineRule="atLeast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Оборонная д.32-А</w:t>
            </w: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C4" w:rsidRDefault="00D816C4" w:rsidP="00D816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</w:t>
            </w: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ачальник отдела культуры, спорта и молодёжной политики</w:t>
            </w:r>
          </w:p>
          <w:p w:rsidR="00D816C4" w:rsidRPr="00D816C4" w:rsidRDefault="00D816C4" w:rsidP="00D533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Румянцева М.В.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</w:t>
            </w:r>
          </w:p>
          <w:p w:rsidR="00D533FE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0621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D533FE" w:rsidRPr="0020621B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0621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D533FE" w:rsidTr="00D816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983" w:type="dxa"/>
          </w:tcPr>
          <w:p w:rsidR="00D533FE" w:rsidRPr="00F6280D" w:rsidRDefault="00D533FE" w:rsidP="00D533F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6280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рождение В.В.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F6280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Бианки</w:t>
            </w:r>
          </w:p>
          <w:p w:rsidR="00D533FE" w:rsidRPr="00F6280D" w:rsidRDefault="00D533FE" w:rsidP="00D533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6280D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«Следы на снегу»</w:t>
            </w:r>
          </w:p>
          <w:p w:rsidR="00D533FE" w:rsidRDefault="00D533FE" w:rsidP="00D533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6280D">
              <w:rPr>
                <w:rFonts w:ascii="Times New Roman" w:hAnsi="Times New Roman" w:cs="Times New Roman"/>
                <w:i w:val="0"/>
                <w:sz w:val="28"/>
                <w:szCs w:val="28"/>
              </w:rPr>
              <w:t>Викторина «Лесные полянки Виталия Бианки»</w:t>
            </w:r>
          </w:p>
          <w:p w:rsidR="00D533FE" w:rsidRPr="00F6280D" w:rsidRDefault="00D533FE" w:rsidP="00D533FE">
            <w:pPr>
              <w:spacing w:after="0" w:line="20" w:lineRule="atLeast"/>
              <w:rPr>
                <w:i w:val="0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  <w:r w:rsidRPr="00FC25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D533FE" w:rsidRDefault="00D533FE" w:rsidP="00D533FE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 февраля</w:t>
            </w:r>
          </w:p>
          <w:p w:rsidR="00D533FE" w:rsidRDefault="00D533FE" w:rsidP="00D533FE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533FE" w:rsidRPr="00F6280D" w:rsidRDefault="00D533FE" w:rsidP="00D533FE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14.00</w:t>
            </w:r>
          </w:p>
        </w:tc>
        <w:tc>
          <w:tcPr>
            <w:tcW w:w="2835" w:type="dxa"/>
          </w:tcPr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3544" w:type="dxa"/>
          </w:tcPr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D533FE" w:rsidTr="00D816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983" w:type="dxa"/>
          </w:tcPr>
          <w:p w:rsidR="00D533FE" w:rsidRPr="00F6280D" w:rsidRDefault="00D533FE" w:rsidP="00D533F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6280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рождения И.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А. </w:t>
            </w:r>
            <w:r w:rsidRPr="00F6280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Крылова</w:t>
            </w:r>
          </w:p>
          <w:p w:rsidR="00D533FE" w:rsidRDefault="00D533FE" w:rsidP="00D533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6280D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«Басни дедушки Крылова»</w:t>
            </w:r>
          </w:p>
          <w:p w:rsidR="00D533FE" w:rsidRPr="00F6280D" w:rsidRDefault="00D533FE" w:rsidP="00D533FE">
            <w:pPr>
              <w:spacing w:after="0" w:line="20" w:lineRule="atLeast"/>
              <w:rPr>
                <w:i w:val="0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r w:rsidRPr="00F722D1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D533FE" w:rsidRPr="00F6280D" w:rsidRDefault="00D533FE" w:rsidP="00D533FE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 февраля</w:t>
            </w:r>
          </w:p>
        </w:tc>
        <w:tc>
          <w:tcPr>
            <w:tcW w:w="2835" w:type="dxa"/>
          </w:tcPr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3544" w:type="dxa"/>
          </w:tcPr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D533FE" w:rsidTr="00D816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FE" w:rsidRPr="006F65C7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5983" w:type="dxa"/>
          </w:tcPr>
          <w:p w:rsidR="00D533FE" w:rsidRPr="00F6280D" w:rsidRDefault="00567197" w:rsidP="00D533F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hyperlink r:id="rId5" w:history="1">
              <w:r w:rsidR="00D533FE" w:rsidRPr="00443BC2">
                <w:rPr>
                  <w:rStyle w:val="a5"/>
                  <w:rFonts w:ascii="Times New Roman" w:hAnsi="Times New Roman" w:cs="Times New Roman"/>
                  <w:b/>
                  <w:i w:val="0"/>
                  <w:color w:val="auto"/>
                  <w:sz w:val="28"/>
                  <w:szCs w:val="28"/>
                </w:rPr>
                <w:t xml:space="preserve">День всех влюбленных </w:t>
              </w:r>
            </w:hyperlink>
          </w:p>
          <w:p w:rsidR="00D533FE" w:rsidRDefault="00D533FE" w:rsidP="00D533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6280D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«Любви все возрасты покорны»</w:t>
            </w:r>
          </w:p>
          <w:p w:rsidR="00D533FE" w:rsidRPr="00F6280D" w:rsidRDefault="00D533FE" w:rsidP="00D533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r w:rsidRPr="00FC25BF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D533FE" w:rsidRPr="00F6280D" w:rsidRDefault="00D533FE" w:rsidP="00D533FE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 февраля</w:t>
            </w:r>
          </w:p>
        </w:tc>
        <w:tc>
          <w:tcPr>
            <w:tcW w:w="2835" w:type="dxa"/>
          </w:tcPr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3544" w:type="dxa"/>
          </w:tcPr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D533FE" w:rsidRDefault="00D533FE" w:rsidP="00D533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  <w:p w:rsidR="00D533FE" w:rsidRDefault="00D533FE" w:rsidP="00D533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D533FE" w:rsidRPr="00D80EF5" w:rsidRDefault="00D533FE" w:rsidP="00D533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2526E3" w:rsidTr="00D816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5983" w:type="dxa"/>
          </w:tcPr>
          <w:p w:rsidR="002526E3" w:rsidRPr="004B3D7C" w:rsidRDefault="002526E3" w:rsidP="002526E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B3D7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Открытый турнир по волейболу, посвященный Дню защитника Отечества.</w:t>
            </w:r>
          </w:p>
          <w:p w:rsidR="002526E3" w:rsidRPr="004B3D7C" w:rsidRDefault="002526E3" w:rsidP="002526E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(Молодежь, взрослые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</w:tcPr>
          <w:p w:rsidR="002526E3" w:rsidRPr="004B3D7C" w:rsidRDefault="002526E3" w:rsidP="002526E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15</w:t>
            </w:r>
            <w:r w:rsidRPr="004B3D7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февраля</w:t>
            </w:r>
          </w:p>
          <w:p w:rsidR="002526E3" w:rsidRDefault="002526E3" w:rsidP="002526E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B3D7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12.00 – 16.00</w:t>
            </w:r>
          </w:p>
          <w:p w:rsidR="00567197" w:rsidRPr="004B3D7C" w:rsidRDefault="00567197" w:rsidP="002526E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(по согласованию)</w:t>
            </w:r>
            <w:bookmarkStart w:id="0" w:name="_GoBack"/>
            <w:bookmarkEnd w:id="0"/>
          </w:p>
          <w:p w:rsidR="002526E3" w:rsidRPr="004B3D7C" w:rsidRDefault="002526E3" w:rsidP="002526E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26E3" w:rsidRPr="008D75A6" w:rsidRDefault="002526E3" w:rsidP="002526E3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Новое – </w:t>
            </w:r>
            <w:proofErr w:type="spellStart"/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Девяткино</w:t>
            </w:r>
            <w:proofErr w:type="spellEnd"/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, д.64</w:t>
            </w:r>
          </w:p>
          <w:p w:rsidR="002526E3" w:rsidRPr="00014123" w:rsidRDefault="002526E3" w:rsidP="002526E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Спортивный комплекс «Загородный»</w:t>
            </w:r>
          </w:p>
        </w:tc>
        <w:tc>
          <w:tcPr>
            <w:tcW w:w="3544" w:type="dxa"/>
          </w:tcPr>
          <w:p w:rsidR="002526E3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спорту</w:t>
            </w:r>
          </w:p>
          <w:p w:rsidR="002526E3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Мжельская В.В.</w:t>
            </w:r>
          </w:p>
          <w:p w:rsidR="002526E3" w:rsidRPr="008D75A6" w:rsidRDefault="002526E3" w:rsidP="002526E3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526E3" w:rsidTr="00D816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443BC2" w:rsidRDefault="00567197" w:rsidP="002526E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hyperlink r:id="rId6" w:tgtFrame="_blank" w:history="1">
              <w:r w:rsidR="002526E3">
                <w:rPr>
                  <w:rStyle w:val="a5"/>
                  <w:rFonts w:ascii="Times New Roman" w:hAnsi="Times New Roman" w:cs="Times New Roman"/>
                  <w:i w:val="0"/>
                  <w:color w:val="auto"/>
                  <w:sz w:val="28"/>
                  <w:szCs w:val="28"/>
                </w:rPr>
                <w:t xml:space="preserve"> </w:t>
              </w:r>
              <w:r w:rsidR="002526E3" w:rsidRPr="00443BC2">
                <w:rPr>
                  <w:rStyle w:val="a5"/>
                  <w:rFonts w:ascii="Times New Roman" w:hAnsi="Times New Roman" w:cs="Times New Roman"/>
                  <w:b/>
                  <w:i w:val="0"/>
                  <w:color w:val="auto"/>
                  <w:sz w:val="28"/>
                  <w:szCs w:val="28"/>
                </w:rPr>
                <w:t>Масленица</w:t>
              </w:r>
            </w:hyperlink>
          </w:p>
          <w:p w:rsidR="002526E3" w:rsidRDefault="002526E3" w:rsidP="002526E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6280D">
              <w:rPr>
                <w:rFonts w:ascii="Times New Roman" w:hAnsi="Times New Roman" w:cs="Times New Roman"/>
                <w:i w:val="0"/>
                <w:sz w:val="28"/>
                <w:szCs w:val="28"/>
              </w:rPr>
              <w:t>Стенд – выставка Масленичный календарь «Масленица – блинная затейница»</w:t>
            </w:r>
          </w:p>
          <w:p w:rsidR="002526E3" w:rsidRPr="00F6280D" w:rsidRDefault="002526E3" w:rsidP="002526E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r w:rsidRPr="00FC25BF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F6280D" w:rsidRDefault="002526E3" w:rsidP="002526E3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 16 по 22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526E3" w:rsidTr="00DA6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3139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Конкурс рисунков «Мой папа»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посвященный Дню защитника Отечества</w:t>
            </w:r>
          </w:p>
          <w:p w:rsidR="002526E3" w:rsidRDefault="002526E3" w:rsidP="002526E3">
            <w:pPr>
              <w:pStyle w:val="a3"/>
              <w:spacing w:line="20" w:lineRule="atLeast"/>
              <w:rPr>
                <w:rStyle w:val="a6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AB07F4">
              <w:rPr>
                <w:rStyle w:val="a6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(</w:t>
            </w:r>
            <w:r w:rsidRPr="00F722D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дошкольники, школьники</w:t>
            </w:r>
            <w:r w:rsidRPr="00AB07F4">
              <w:rPr>
                <w:rStyle w:val="a6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)</w:t>
            </w:r>
          </w:p>
          <w:p w:rsidR="002526E3" w:rsidRPr="00AB07F4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Default="004A4563" w:rsidP="002526E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5</w:t>
            </w:r>
            <w:r w:rsidR="002526E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-1</w:t>
            </w:r>
            <w:r w:rsidR="00567197" w:rsidRPr="00567197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7</w:t>
            </w:r>
            <w:r w:rsidR="002526E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февраля – </w:t>
            </w:r>
            <w:r w:rsidR="002526E3" w:rsidRPr="00F7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детских работ</w:t>
            </w:r>
          </w:p>
          <w:p w:rsidR="002526E3" w:rsidRPr="00EB72E5" w:rsidRDefault="002526E3" w:rsidP="002526E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1</w:t>
            </w:r>
            <w:r w:rsidR="00567197" w:rsidRPr="00567197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февраля 12.00 – </w:t>
            </w:r>
            <w:r w:rsidRPr="00F7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жюри</w:t>
            </w:r>
          </w:p>
          <w:p w:rsidR="002526E3" w:rsidRPr="00EA251A" w:rsidRDefault="00567197" w:rsidP="0056719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6719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20</w:t>
            </w:r>
            <w:r w:rsidR="002526E3" w:rsidRPr="00BD74D5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 февраля</w:t>
            </w:r>
            <w:r w:rsidR="002526E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567197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  <w:r w:rsidRPr="00567197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="002526E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- </w:t>
            </w:r>
            <w:r w:rsidR="002526E3" w:rsidRPr="00AB0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победителей и призёров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Pr="008D75A6" w:rsidRDefault="002526E3" w:rsidP="002526E3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2526E3" w:rsidRPr="008D75A6" w:rsidRDefault="002526E3" w:rsidP="002526E3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526E3" w:rsidRPr="00EA251A" w:rsidRDefault="002526E3" w:rsidP="002526E3">
            <w:pPr>
              <w:pStyle w:val="Default"/>
              <w:spacing w:line="20" w:lineRule="atLeast"/>
              <w:rPr>
                <w:iCs/>
                <w:color w:val="auto"/>
                <w:sz w:val="28"/>
                <w:szCs w:val="28"/>
                <w:lang w:eastAsia="ru-RU"/>
              </w:rPr>
            </w:pPr>
            <w:r w:rsidRPr="008D75A6">
              <w:rPr>
                <w:rFonts w:eastAsia="Calibri"/>
                <w:iCs/>
                <w:color w:val="auto"/>
                <w:sz w:val="28"/>
                <w:szCs w:val="28"/>
                <w:lang w:eastAsia="ru-RU"/>
              </w:rPr>
              <w:t>ул.</w:t>
            </w:r>
            <w:r>
              <w:rPr>
                <w:rFonts w:eastAsia="Calibri"/>
                <w:iCs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8D75A6">
              <w:rPr>
                <w:rFonts w:eastAsia="Calibri"/>
                <w:iCs/>
                <w:color w:val="auto"/>
                <w:sz w:val="28"/>
                <w:szCs w:val="28"/>
                <w:lang w:eastAsia="ru-RU"/>
              </w:rPr>
              <w:t>Оборонная д.32-А</w:t>
            </w:r>
            <w:r w:rsidRPr="00EA251A">
              <w:rPr>
                <w:iCs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E3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</w:t>
            </w: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ачальник отдела культуры, спорта и молодёжной политики</w:t>
            </w:r>
          </w:p>
          <w:p w:rsidR="002526E3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Румянцева М.В.</w:t>
            </w:r>
          </w:p>
          <w:p w:rsidR="002526E3" w:rsidRPr="00B52B61" w:rsidRDefault="002526E3" w:rsidP="002526E3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526E3" w:rsidTr="00D816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5983" w:type="dxa"/>
          </w:tcPr>
          <w:p w:rsidR="002526E3" w:rsidRPr="0010667C" w:rsidRDefault="002526E3" w:rsidP="002526E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Народное гулянье, посвященное проводам зимы</w:t>
            </w:r>
          </w:p>
          <w:p w:rsidR="002526E3" w:rsidRDefault="002526E3" w:rsidP="002526E3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«Масленица – 201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5</w:t>
            </w: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»</w:t>
            </w:r>
          </w:p>
          <w:p w:rsidR="002526E3" w:rsidRPr="00F722D1" w:rsidRDefault="002526E3" w:rsidP="002526E3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 w:val="0"/>
                <w:sz w:val="28"/>
                <w:szCs w:val="28"/>
              </w:rPr>
              <w:t>(</w:t>
            </w:r>
            <w:r w:rsidRPr="00FC30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дошкольники, школьники, подростки, взрослые</w:t>
            </w:r>
            <w:r w:rsidRPr="00D91DF9">
              <w:rPr>
                <w:rFonts w:ascii="Times New Roman" w:eastAsia="Calibri" w:hAnsi="Times New Roman" w:cs="Times New Roman"/>
                <w:bCs/>
                <w:i w:val="0"/>
                <w:sz w:val="28"/>
                <w:szCs w:val="28"/>
              </w:rPr>
              <w:t>).</w:t>
            </w:r>
          </w:p>
        </w:tc>
        <w:tc>
          <w:tcPr>
            <w:tcW w:w="1984" w:type="dxa"/>
          </w:tcPr>
          <w:p w:rsidR="002526E3" w:rsidRDefault="002526E3" w:rsidP="002526E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0667C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Pr="0010667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февраля</w:t>
            </w:r>
          </w:p>
          <w:p w:rsidR="002526E3" w:rsidRPr="00D80EF5" w:rsidRDefault="002526E3" w:rsidP="002526E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2835" w:type="dxa"/>
          </w:tcPr>
          <w:p w:rsidR="002526E3" w:rsidRPr="008D75A6" w:rsidRDefault="002526E3" w:rsidP="002526E3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2526E3" w:rsidRPr="008D75A6" w:rsidRDefault="002526E3" w:rsidP="002526E3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Оборонная д.24</w:t>
            </w:r>
          </w:p>
        </w:tc>
        <w:tc>
          <w:tcPr>
            <w:tcW w:w="3544" w:type="dxa"/>
          </w:tcPr>
          <w:p w:rsidR="002526E3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</w:t>
            </w: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ачальник отдела культуры, спорта и молодёжной политики</w:t>
            </w:r>
          </w:p>
          <w:p w:rsidR="002526E3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Румянцева М.В.</w:t>
            </w:r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526E3" w:rsidTr="00D816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983" w:type="dxa"/>
          </w:tcPr>
          <w:p w:rsidR="002526E3" w:rsidRPr="008D75A6" w:rsidRDefault="002526E3" w:rsidP="002526E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8D75A6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Праздничный концерт, посвящённый Дню защитника Отечества</w:t>
            </w:r>
          </w:p>
          <w:p w:rsidR="002526E3" w:rsidRPr="00AE0408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(</w:t>
            </w:r>
            <w:r w:rsidRPr="00FC25BF">
              <w:rPr>
                <w:rFonts w:ascii="Times New Roman" w:eastAsia="Calibri" w:hAnsi="Times New Roman" w:cs="Times New Roman"/>
                <w:sz w:val="28"/>
                <w:szCs w:val="28"/>
              </w:rPr>
              <w:t>взрослые</w:t>
            </w: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2526E3" w:rsidRDefault="002526E3" w:rsidP="002526E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 февраля</w:t>
            </w:r>
          </w:p>
          <w:p w:rsidR="002526E3" w:rsidRPr="00D80EF5" w:rsidRDefault="002526E3" w:rsidP="002526E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2835" w:type="dxa"/>
          </w:tcPr>
          <w:p w:rsidR="002526E3" w:rsidRPr="008D75A6" w:rsidRDefault="002526E3" w:rsidP="002526E3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2526E3" w:rsidRPr="008D75A6" w:rsidRDefault="002526E3" w:rsidP="002526E3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ул.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Оборонная д.32-А</w:t>
            </w:r>
            <w:r w:rsidRPr="00EA251A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(конференц-зал)</w:t>
            </w:r>
          </w:p>
        </w:tc>
        <w:tc>
          <w:tcPr>
            <w:tcW w:w="3544" w:type="dxa"/>
          </w:tcPr>
          <w:p w:rsidR="002526E3" w:rsidRPr="00D816C4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16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ВРИО Директора</w:t>
            </w:r>
          </w:p>
          <w:p w:rsidR="002526E3" w:rsidRPr="00D816C4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16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МКУ «Центр муниципальных услуг»</w:t>
            </w:r>
          </w:p>
          <w:p w:rsidR="002526E3" w:rsidRPr="00D816C4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16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С.Н. </w:t>
            </w:r>
            <w:proofErr w:type="spellStart"/>
            <w:r w:rsidRPr="00D816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Галиновский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</w:t>
            </w:r>
          </w:p>
          <w:p w:rsidR="002526E3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</w:t>
            </w: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ачальник отдела культуры, спорта и молодёжной политики</w:t>
            </w:r>
          </w:p>
          <w:p w:rsidR="002526E3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Румянцева М.В.</w:t>
            </w:r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526E3" w:rsidTr="00D816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983" w:type="dxa"/>
          </w:tcPr>
          <w:p w:rsidR="002526E3" w:rsidRPr="00443BC2" w:rsidRDefault="00567197" w:rsidP="002526E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hyperlink r:id="rId7" w:history="1">
              <w:r w:rsidR="002526E3" w:rsidRPr="00443BC2">
                <w:rPr>
                  <w:rStyle w:val="a5"/>
                  <w:rFonts w:ascii="Times New Roman" w:hAnsi="Times New Roman" w:cs="Times New Roman"/>
                  <w:b/>
                  <w:i w:val="0"/>
                  <w:color w:val="auto"/>
                  <w:sz w:val="28"/>
                  <w:szCs w:val="28"/>
                </w:rPr>
                <w:t>День защитника Отечества.</w:t>
              </w:r>
            </w:hyperlink>
          </w:p>
          <w:p w:rsidR="002526E3" w:rsidRDefault="002526E3" w:rsidP="002526E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6280D">
              <w:rPr>
                <w:i w:val="0"/>
              </w:rPr>
              <w:t xml:space="preserve"> </w:t>
            </w:r>
            <w:r w:rsidRPr="00F6280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«Солдаты державной России» – </w:t>
            </w:r>
            <w:proofErr w:type="spellStart"/>
            <w:r w:rsidRPr="00F6280D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 w:rsidRPr="00F6280D">
              <w:rPr>
                <w:rFonts w:ascii="Times New Roman" w:hAnsi="Times New Roman" w:cs="Times New Roman"/>
                <w:i w:val="0"/>
                <w:sz w:val="28"/>
                <w:szCs w:val="28"/>
              </w:rPr>
              <w:t>-иллюстративная выставка, посвященная дню защитника Отечества</w:t>
            </w:r>
          </w:p>
          <w:p w:rsidR="002526E3" w:rsidRPr="00F6280D" w:rsidRDefault="002526E3" w:rsidP="002526E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r w:rsidRPr="00FC25BF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2526E3" w:rsidRPr="00F6280D" w:rsidRDefault="002526E3" w:rsidP="002526E3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 февраля</w:t>
            </w:r>
          </w:p>
        </w:tc>
        <w:tc>
          <w:tcPr>
            <w:tcW w:w="2835" w:type="dxa"/>
          </w:tcPr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3544" w:type="dxa"/>
          </w:tcPr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526E3" w:rsidTr="00D816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5983" w:type="dxa"/>
          </w:tcPr>
          <w:p w:rsidR="002526E3" w:rsidRPr="00443BC2" w:rsidRDefault="00567197" w:rsidP="002526E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hyperlink r:id="rId8" w:history="1">
              <w:r w:rsidR="002526E3" w:rsidRPr="00443BC2">
                <w:rPr>
                  <w:rStyle w:val="a5"/>
                  <w:rFonts w:ascii="Times New Roman" w:hAnsi="Times New Roman" w:cs="Times New Roman"/>
                  <w:b/>
                  <w:i w:val="0"/>
                  <w:color w:val="auto"/>
                  <w:sz w:val="28"/>
                  <w:szCs w:val="28"/>
                </w:rPr>
                <w:t xml:space="preserve">Всемирный день кошек </w:t>
              </w:r>
            </w:hyperlink>
          </w:p>
          <w:p w:rsidR="002526E3" w:rsidRPr="00F6280D" w:rsidRDefault="002526E3" w:rsidP="002526E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6280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Иллюстративно-книжная выставка «Путешествие в страну </w:t>
            </w:r>
            <w:proofErr w:type="spellStart"/>
            <w:r w:rsidRPr="00F6280D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мурляндию</w:t>
            </w:r>
            <w:proofErr w:type="spellEnd"/>
            <w:r w:rsidRPr="00F6280D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  <w:p w:rsidR="002526E3" w:rsidRPr="00F6280D" w:rsidRDefault="002526E3" w:rsidP="002526E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6280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Викторина «Ох уж эти кошки!»</w:t>
            </w:r>
          </w:p>
          <w:p w:rsidR="002526E3" w:rsidRDefault="002526E3" w:rsidP="002526E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6280D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Конкурс рисунков «Мое любимое мяукало»</w:t>
            </w:r>
          </w:p>
          <w:p w:rsidR="002526E3" w:rsidRPr="00F6280D" w:rsidRDefault="002526E3" w:rsidP="002526E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до 14лет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2526E3" w:rsidRDefault="002526E3" w:rsidP="002526E3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28 февраля</w:t>
            </w:r>
          </w:p>
          <w:p w:rsidR="002526E3" w:rsidRDefault="002526E3" w:rsidP="002526E3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526E3" w:rsidRDefault="002526E3" w:rsidP="002526E3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526E3" w:rsidRPr="00F6280D" w:rsidRDefault="002526E3" w:rsidP="002526E3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14.00</w:t>
            </w:r>
          </w:p>
        </w:tc>
        <w:tc>
          <w:tcPr>
            <w:tcW w:w="2835" w:type="dxa"/>
          </w:tcPr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3544" w:type="dxa"/>
          </w:tcPr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526E3" w:rsidRPr="00D80EF5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526E3" w:rsidTr="00D816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3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5983" w:type="dxa"/>
          </w:tcPr>
          <w:p w:rsidR="002526E3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43BC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Вокальный конкурс «Веселые нотки»</w:t>
            </w:r>
          </w:p>
          <w:p w:rsidR="002526E3" w:rsidRPr="00F722D1" w:rsidRDefault="002526E3" w:rsidP="002526E3">
            <w:pPr>
              <w:pStyle w:val="a3"/>
              <w:spacing w:line="20" w:lineRule="atLeast"/>
              <w:rPr>
                <w:color w:val="FF0000"/>
              </w:rPr>
            </w:pPr>
            <w:r w:rsidRPr="00F722D1">
              <w:rPr>
                <w:rFonts w:ascii="Times New Roman" w:hAnsi="Times New Roman" w:cs="Times New Roman"/>
                <w:sz w:val="28"/>
                <w:szCs w:val="28"/>
              </w:rPr>
              <w:t>(дошкольники)</w:t>
            </w:r>
          </w:p>
        </w:tc>
        <w:tc>
          <w:tcPr>
            <w:tcW w:w="1984" w:type="dxa"/>
          </w:tcPr>
          <w:p w:rsidR="002526E3" w:rsidRDefault="002526E3" w:rsidP="002526E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EA251A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Февраль</w:t>
            </w:r>
          </w:p>
          <w:p w:rsidR="002526E3" w:rsidRPr="00EA251A" w:rsidRDefault="002526E3" w:rsidP="002526E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835" w:type="dxa"/>
          </w:tcPr>
          <w:p w:rsidR="002526E3" w:rsidRPr="008D75A6" w:rsidRDefault="002526E3" w:rsidP="002526E3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2526E3" w:rsidRPr="008D75A6" w:rsidRDefault="002526E3" w:rsidP="002526E3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526E3" w:rsidRPr="00EA251A" w:rsidRDefault="002526E3" w:rsidP="002526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Оборонная д.32-А</w:t>
            </w:r>
            <w:r w:rsidRPr="00EA251A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(конференц-зал)</w:t>
            </w:r>
          </w:p>
        </w:tc>
        <w:tc>
          <w:tcPr>
            <w:tcW w:w="3544" w:type="dxa"/>
            <w:vAlign w:val="center"/>
          </w:tcPr>
          <w:p w:rsidR="002526E3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</w:t>
            </w: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ачальник отдела культуры, спорта и молодёжной политики</w:t>
            </w:r>
          </w:p>
          <w:p w:rsidR="002526E3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Румянцева М.В.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</w:t>
            </w:r>
          </w:p>
          <w:p w:rsidR="002526E3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Руководитель любительского объединения Зубарева Т.С.</w:t>
            </w:r>
          </w:p>
          <w:p w:rsidR="002526E3" w:rsidRPr="00B52B61" w:rsidRDefault="002526E3" w:rsidP="002526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8-(812)-3097812</w:t>
            </w:r>
          </w:p>
        </w:tc>
      </w:tr>
    </w:tbl>
    <w:p w:rsidR="00147AC3" w:rsidRDefault="00147AC3" w:rsidP="00F722D1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147AC3" w:rsidRPr="00E31DBA" w:rsidRDefault="00147AC3" w:rsidP="00F722D1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31DBA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p w:rsidR="00147AC3" w:rsidRDefault="00147AC3" w:rsidP="00F722D1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147AC3" w:rsidRDefault="00147AC3" w:rsidP="00F722D1">
      <w:pPr>
        <w:spacing w:after="0" w:line="20" w:lineRule="atLeast"/>
      </w:pPr>
    </w:p>
    <w:p w:rsidR="00686D41" w:rsidRDefault="00686D41" w:rsidP="00F722D1">
      <w:pPr>
        <w:spacing w:after="0" w:line="20" w:lineRule="atLeast"/>
      </w:pPr>
    </w:p>
    <w:sectPr w:rsidR="00686D41" w:rsidSect="00C2123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A0"/>
    <w:rsid w:val="00057318"/>
    <w:rsid w:val="0010667C"/>
    <w:rsid w:val="00130492"/>
    <w:rsid w:val="00147AC3"/>
    <w:rsid w:val="001D6A4E"/>
    <w:rsid w:val="002526E3"/>
    <w:rsid w:val="002543F9"/>
    <w:rsid w:val="00365857"/>
    <w:rsid w:val="003E0400"/>
    <w:rsid w:val="00443BC2"/>
    <w:rsid w:val="004A4563"/>
    <w:rsid w:val="004B3D7C"/>
    <w:rsid w:val="004F75F3"/>
    <w:rsid w:val="00567197"/>
    <w:rsid w:val="00686D41"/>
    <w:rsid w:val="006D1BBD"/>
    <w:rsid w:val="00726C2C"/>
    <w:rsid w:val="00731398"/>
    <w:rsid w:val="00807539"/>
    <w:rsid w:val="008D75A6"/>
    <w:rsid w:val="00956BD0"/>
    <w:rsid w:val="009657E5"/>
    <w:rsid w:val="00AB07F4"/>
    <w:rsid w:val="00AC4FD0"/>
    <w:rsid w:val="00AE7EED"/>
    <w:rsid w:val="00B52B61"/>
    <w:rsid w:val="00BD74D5"/>
    <w:rsid w:val="00BF4783"/>
    <w:rsid w:val="00C323F1"/>
    <w:rsid w:val="00C879A0"/>
    <w:rsid w:val="00CB166B"/>
    <w:rsid w:val="00D213D0"/>
    <w:rsid w:val="00D533FE"/>
    <w:rsid w:val="00D816C4"/>
    <w:rsid w:val="00D91DF9"/>
    <w:rsid w:val="00EA1787"/>
    <w:rsid w:val="00EA251A"/>
    <w:rsid w:val="00EB72E5"/>
    <w:rsid w:val="00EC70F1"/>
    <w:rsid w:val="00ED2997"/>
    <w:rsid w:val="00F57DC6"/>
    <w:rsid w:val="00F722D1"/>
    <w:rsid w:val="00FC25BF"/>
    <w:rsid w:val="00FC30FA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63FAC-977C-49CD-B4F3-2CCD806C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C3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47AC3"/>
    <w:pPr>
      <w:spacing w:after="0" w:line="240" w:lineRule="auto"/>
    </w:pPr>
  </w:style>
  <w:style w:type="table" w:styleId="a4">
    <w:name w:val="Table Grid"/>
    <w:basedOn w:val="a1"/>
    <w:uiPriority w:val="59"/>
    <w:rsid w:val="0014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7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9657E5"/>
    <w:rPr>
      <w:color w:val="0000FF"/>
      <w:u w:val="single"/>
    </w:rPr>
  </w:style>
  <w:style w:type="character" w:styleId="a6">
    <w:name w:val="Strong"/>
    <w:basedOn w:val="a0"/>
    <w:uiPriority w:val="22"/>
    <w:qFormat/>
    <w:rsid w:val="00AB0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pskov.ru/cat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bliopskov.ru/23fevr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iopskov.ru/maslenica.htm" TargetMode="External"/><Relationship Id="rId5" Type="http://schemas.openxmlformats.org/officeDocument/2006/relationships/hyperlink" Target="http://bibliopskov.ru/valentineday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ibliopskov.ru/html2/p_bod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Марина Румянцева</cp:lastModifiedBy>
  <cp:revision>42</cp:revision>
  <dcterms:created xsi:type="dcterms:W3CDTF">2015-01-12T07:14:00Z</dcterms:created>
  <dcterms:modified xsi:type="dcterms:W3CDTF">2015-02-05T06:18:00Z</dcterms:modified>
</cp:coreProperties>
</file>