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46D7" w14:textId="77777777" w:rsidR="000839D8" w:rsidRDefault="000839D8" w:rsidP="00495C84"/>
    <w:p w14:paraId="5967FD47" w14:textId="7CFBD05A" w:rsidR="000839D8" w:rsidRPr="000839D8" w:rsidRDefault="000839D8" w:rsidP="000839D8">
      <w:pPr>
        <w:jc w:val="right"/>
      </w:pPr>
      <w:r w:rsidRPr="000839D8">
        <w:t xml:space="preserve">Приложение </w:t>
      </w:r>
      <w:r w:rsidR="00495C84">
        <w:t>1</w:t>
      </w:r>
    </w:p>
    <w:p w14:paraId="056C71CD" w14:textId="77777777" w:rsidR="000839D8" w:rsidRPr="000839D8" w:rsidRDefault="000839D8" w:rsidP="000839D8">
      <w:pPr>
        <w:jc w:val="right"/>
      </w:pPr>
      <w:r w:rsidRPr="000839D8">
        <w:t xml:space="preserve">                                                                                                                                                                              к Порядку</w:t>
      </w:r>
    </w:p>
    <w:p w14:paraId="2C567341" w14:textId="77777777" w:rsidR="000839D8" w:rsidRPr="000839D8" w:rsidRDefault="000839D8" w:rsidP="000839D8">
      <w:pPr>
        <w:jc w:val="right"/>
      </w:pPr>
      <w:r w:rsidRPr="000839D8">
        <w:t>ОСУЩЕСТВЛЕНИЯ СПЕЦИАЛИСТАМИ АДМИНИСТРАЦИИ МУНИЦИПАЛЬНОГО ОБРАЗОВАНИЯ «МУРИНСКОЕ ГОРОДСКОЕ ПОСЕЛЕНИЕ» ВСЕВОЛОЖСКОГО МУНИЦИПАЛЬНОГО РАЙОНА ЛЕНИНГРАДСКОЙ ОБЛАСТИ, УПОЛНОМОЧЕННЫМИ НА ОСУЩЕСТВЛЕНИЕ ВНУТРЕНННЕГО МУНИЦИПАЛЬНОГО ФИНАНСОВОГО КОНТРОЛЯ И АУДИТА ЗА СОБЛЮДЕНИЕМ ФЕДЕРАЛЬНОГО ЗАКОНА ОТ 05.04.2013 N44-ФЗ "О КОНТРАКТНОЙ СИСТЕМЕ В СФЕРЕ ЗАКУПОК ТОВАРОВ, РАБОТ, УСЛУГ ДЛЯ ОБЕСПЕЧЕНИЯ ГОСУДАРСТВЕННЫХ И МУНИЦИПАЛЬНЫХ НУЖД</w:t>
      </w:r>
    </w:p>
    <w:p w14:paraId="0B905DC8" w14:textId="77777777" w:rsidR="000839D8" w:rsidRPr="000839D8" w:rsidRDefault="000839D8" w:rsidP="000839D8">
      <w:pPr>
        <w:jc w:val="right"/>
      </w:pPr>
    </w:p>
    <w:p w14:paraId="3C6A7AFA" w14:textId="77777777" w:rsidR="000839D8" w:rsidRPr="000839D8" w:rsidRDefault="000839D8" w:rsidP="000839D8">
      <w:pPr>
        <w:jc w:val="right"/>
      </w:pPr>
    </w:p>
    <w:p w14:paraId="5BFCA0EF" w14:textId="77777777" w:rsidR="000839D8" w:rsidRPr="000839D8" w:rsidRDefault="000839D8" w:rsidP="000839D8">
      <w:pPr>
        <w:jc w:val="right"/>
      </w:pPr>
    </w:p>
    <w:p w14:paraId="05B6E20B" w14:textId="77777777" w:rsidR="000839D8" w:rsidRPr="000839D8" w:rsidRDefault="000839D8" w:rsidP="000839D8">
      <w:pPr>
        <w:pStyle w:val="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Акт</w:t>
      </w:r>
      <w:r w:rsidRPr="000839D8">
        <w:rPr>
          <w:rFonts w:ascii="Times New Roman" w:hAnsi="Times New Roman" w:cs="Times New Roman"/>
          <w:sz w:val="20"/>
          <w:szCs w:val="20"/>
        </w:rPr>
        <w:br/>
        <w:t>о факте непредставления (несвоевременного представления) документов (информации, материалов), запрошенных при проведении выездной проверки (ревизии)</w:t>
      </w:r>
    </w:p>
    <w:p w14:paraId="540A8514" w14:textId="77777777" w:rsidR="000839D8" w:rsidRPr="000839D8" w:rsidRDefault="000839D8" w:rsidP="000839D8"/>
    <w:p w14:paraId="32A03C3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                        "____"_____________20 __ г.</w:t>
      </w:r>
    </w:p>
    <w:p w14:paraId="4833C02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место составления</w:t>
      </w:r>
    </w:p>
    <w:p w14:paraId="0460A49E" w14:textId="77777777" w:rsidR="000839D8" w:rsidRPr="000839D8" w:rsidRDefault="000839D8" w:rsidP="000839D8"/>
    <w:p w14:paraId="0A97F73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Мною, _______________________________________________________________</w:t>
      </w:r>
    </w:p>
    <w:p w14:paraId="02F3230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(должность, инициалы, фамилия руководителя проверочной</w:t>
      </w:r>
    </w:p>
    <w:p w14:paraId="4494035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(ревизионной) группы)</w:t>
      </w:r>
    </w:p>
    <w:p w14:paraId="7D51BA4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в присутствии: ___________________________________________________________</w:t>
      </w:r>
    </w:p>
    <w:p w14:paraId="4363850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(должность сотрудника(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 xml:space="preserve">) администрации муниципального </w:t>
      </w:r>
    </w:p>
    <w:p w14:paraId="5BF2BADA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09F7133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образования «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_________________________________________________________________________</w:t>
      </w:r>
    </w:p>
    <w:p w14:paraId="66A8EC8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муниципального района Ленинградской области, инициалы, фамилия)</w:t>
      </w:r>
    </w:p>
    <w:p w14:paraId="79872F8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5236BC6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(должность, инициалы, фамилия представителя объекта контроля)</w:t>
      </w:r>
    </w:p>
    <w:p w14:paraId="18E7D44E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составлен акт о том, что по запросу______________________________________</w:t>
      </w:r>
    </w:p>
    <w:p w14:paraId="10C86FF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(должность, инициалы, фамилия руководителя</w:t>
      </w:r>
    </w:p>
    <w:p w14:paraId="747CBA2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FFDB54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проверочной (ревизионной) группы)</w:t>
      </w:r>
    </w:p>
    <w:p w14:paraId="731FE8E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от "____"____________20___г. о представлении 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к_________________документов</w:t>
      </w:r>
      <w:proofErr w:type="spellEnd"/>
    </w:p>
    <w:p w14:paraId="2A37328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(дата)</w:t>
      </w:r>
    </w:p>
    <w:p w14:paraId="229B011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(информации, материалов) _________________________________________________</w:t>
      </w:r>
    </w:p>
    <w:p w14:paraId="2F85E69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(наименования документов, материалов, информации)</w:t>
      </w:r>
    </w:p>
    <w:p w14:paraId="3EEAEAE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5543139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09532FA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575791B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по состоянию 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на____________________руководителем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 xml:space="preserve"> (иным должностным лицом)</w:t>
      </w:r>
    </w:p>
    <w:p w14:paraId="557E5CA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(дата)</w:t>
      </w:r>
    </w:p>
    <w:p w14:paraId="6BB5ECA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_____________________________________запрашиваемые документы (информация,</w:t>
      </w:r>
    </w:p>
    <w:p w14:paraId="3D43B48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(наименование объекта контроля)</w:t>
      </w:r>
    </w:p>
    <w:p w14:paraId="6971895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материалы) не представлены (несвоевременно представлены, представлены не</w:t>
      </w:r>
    </w:p>
    <w:p w14:paraId="43AFAB5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в полном объеме):</w:t>
      </w:r>
    </w:p>
    <w:p w14:paraId="454C504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(документы, материалы, информация).</w:t>
      </w:r>
    </w:p>
    <w:p w14:paraId="1BB014A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Настоящий акт составил: _____________________________________________</w:t>
      </w:r>
    </w:p>
    <w:p w14:paraId="4D14026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(должность, дата, подпись, инициалы, фамилия</w:t>
      </w:r>
    </w:p>
    <w:p w14:paraId="13AC55A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555E984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руководителя проверочной (ревизионной) группы)</w:t>
      </w:r>
    </w:p>
    <w:p w14:paraId="2905710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Копию акта получил: _________________________________________________</w:t>
      </w:r>
    </w:p>
    <w:p w14:paraId="50CDF61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(должность, дата, подпись, инициалы,</w:t>
      </w:r>
    </w:p>
    <w:p w14:paraId="0866439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563CE2E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фамилия должностного лица объекта контроля)</w:t>
      </w:r>
    </w:p>
    <w:p w14:paraId="78D8D3D0" w14:textId="77777777" w:rsidR="000839D8" w:rsidRPr="000839D8" w:rsidRDefault="000839D8" w:rsidP="000839D8"/>
    <w:p w14:paraId="3142B8FE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67BFA770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3E87523F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686B1D91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705A25FB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4D6FF403" w14:textId="77777777" w:rsidR="000839D8" w:rsidRPr="000839D8" w:rsidRDefault="000839D8" w:rsidP="000839D8"/>
    <w:p w14:paraId="17D07075" w14:textId="77777777" w:rsidR="000839D8" w:rsidRDefault="000839D8" w:rsidP="000839D8">
      <w:pPr>
        <w:jc w:val="right"/>
      </w:pPr>
    </w:p>
    <w:p w14:paraId="198C73BC" w14:textId="77777777" w:rsidR="000839D8" w:rsidRDefault="000839D8" w:rsidP="000839D8">
      <w:pPr>
        <w:jc w:val="right"/>
      </w:pPr>
    </w:p>
    <w:p w14:paraId="18F43877" w14:textId="77777777" w:rsidR="000839D8" w:rsidRDefault="000839D8" w:rsidP="000839D8">
      <w:pPr>
        <w:jc w:val="right"/>
      </w:pPr>
    </w:p>
    <w:p w14:paraId="5AF0EB3C" w14:textId="5DC38045" w:rsidR="000839D8" w:rsidRPr="000839D8" w:rsidRDefault="000839D8" w:rsidP="000839D8">
      <w:pPr>
        <w:jc w:val="right"/>
      </w:pPr>
      <w:r w:rsidRPr="000839D8">
        <w:t xml:space="preserve">Приложение </w:t>
      </w:r>
      <w:r w:rsidR="00B46404">
        <w:t>2</w:t>
      </w:r>
    </w:p>
    <w:p w14:paraId="677D35F6" w14:textId="77777777" w:rsidR="000839D8" w:rsidRPr="000839D8" w:rsidRDefault="000839D8" w:rsidP="000839D8">
      <w:pPr>
        <w:jc w:val="right"/>
      </w:pPr>
      <w:r w:rsidRPr="000839D8">
        <w:t xml:space="preserve">                                                                                                                                                                              к Порядку</w:t>
      </w:r>
    </w:p>
    <w:p w14:paraId="498BFE0D" w14:textId="77777777" w:rsidR="000839D8" w:rsidRPr="000839D8" w:rsidRDefault="000839D8" w:rsidP="000839D8">
      <w:pPr>
        <w:jc w:val="right"/>
      </w:pPr>
      <w:r w:rsidRPr="000839D8">
        <w:t>ОСУЩЕСТВЛЕНИЯ СПЕЦИАЛИСТАМИ АДМИНИСТРАЦИИ МУНИЦИПАЛЬНОГО ОБРАЗОВАНИЯ «МУРИНСКОЕ ГОРОДСКОЕ ПОСЕЛЕНИЕ» ВСЕВОЛОЖСКОГО МУНИЦИПАЛЬНОГО РАЙОНА ЛЕНИНГРАДСКОЙ ОБЛАСТИ, УПОЛНОМОЧЕННЫМИ НА ОСУЩЕСТВЛЕНИЕ ВНУТРЕНННЕГО МУНИЦИПАЛЬНОГО ФИНАНСОВОГО КОНТРОЛЯ И АУДИТА ЗА СОБЛЮДЕНИЕМ ФЕДЕРАЛЬНОГО ЗАКОНА ОТ 05.04.2013 N44-ФЗ "О КОНТРАКТНОЙ СИСТЕМЕ В СФЕРЕ ЗАКУПОК ТОВАРОВ, РАБОТ, УСЛУГ ДЛЯ ОБЕСПЕЧЕНИЯ ГОСУДАРСТВЕННЫХ И МУНИЦИПАЛЬНЫХ НУЖД</w:t>
      </w:r>
    </w:p>
    <w:p w14:paraId="1A9E10D7" w14:textId="77777777" w:rsidR="000839D8" w:rsidRPr="000839D8" w:rsidRDefault="000839D8" w:rsidP="000839D8">
      <w:pPr>
        <w:pStyle w:val="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Акт </w:t>
      </w:r>
      <w:r w:rsidRPr="000839D8">
        <w:rPr>
          <w:rFonts w:ascii="Times New Roman" w:hAnsi="Times New Roman" w:cs="Times New Roman"/>
          <w:sz w:val="20"/>
          <w:szCs w:val="20"/>
        </w:rPr>
        <w:br/>
        <w:t>изъятия документов и (или) материалов</w:t>
      </w:r>
    </w:p>
    <w:p w14:paraId="3CF8D2F6" w14:textId="77777777" w:rsidR="000839D8" w:rsidRPr="000839D8" w:rsidRDefault="000839D8" w:rsidP="000839D8"/>
    <w:p w14:paraId="30C1EC7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                           "____"_____________20____г.</w:t>
      </w:r>
    </w:p>
    <w:p w14:paraId="1A98E3C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место составления</w:t>
      </w:r>
    </w:p>
    <w:p w14:paraId="76660CC5" w14:textId="77777777" w:rsidR="000839D8" w:rsidRPr="000839D8" w:rsidRDefault="000839D8" w:rsidP="000839D8"/>
    <w:p w14:paraId="4404E17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Изъятие 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начато____час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>. _____мин.</w:t>
      </w:r>
    </w:p>
    <w:p w14:paraId="0A4A94D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Изъятие 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окончено____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час._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___мин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>.</w:t>
      </w:r>
    </w:p>
    <w:p w14:paraId="6A3C79DB" w14:textId="77777777" w:rsidR="000839D8" w:rsidRPr="000839D8" w:rsidRDefault="000839D8" w:rsidP="000839D8"/>
    <w:p w14:paraId="2D1BB58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1B0FD64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(должность, Ф.И.О. лица, составившего акт)</w:t>
      </w:r>
    </w:p>
    <w:p w14:paraId="499B702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B2966C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(должности, Ф.И.О. лиц, производивших изъятие)</w:t>
      </w:r>
    </w:p>
    <w:p w14:paraId="2E588A0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в соответствии   с   Порядком осуществления полномочий по внутреннему муниципальному финансовому контролю и аудиту за соблюдением ФЗ от 05.04.2013 N44-ФЗ "О КОНТРАКТНОЙ СИСТЕМЕ В СФЕРЕ ЗАКУПОК ТОВАРОВ, РАБОТ, УСЛУГ ДЛЯ ОБЕСПЕЧЕНИЯ ГОСУДАРСТВЕННЫХ И МУНИЦИПАЛЬНЫХ НУЖД в муниципальном образовании «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области, произвели изъятие документов и (или) материалов</w:t>
      </w:r>
    </w:p>
    <w:p w14:paraId="15B40F21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у________________________________________________________________________</w:t>
      </w:r>
    </w:p>
    <w:p w14:paraId="37B51DA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(полное и сокращенное наименования организации, ИНН/КПП или</w:t>
      </w:r>
    </w:p>
    <w:p w14:paraId="3A3EB5F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12D827C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полное и сокращенное наименования организации и филиала</w:t>
      </w:r>
    </w:p>
    <w:p w14:paraId="097A4BE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(представительства) организации, ИНН/КПП)</w:t>
      </w:r>
    </w:p>
    <w:p w14:paraId="33BF355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Изъятие произведено при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участии  (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в присутствии) должностного   лица</w:t>
      </w:r>
    </w:p>
    <w:p w14:paraId="496D07B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объекта контроля, его представителя:</w:t>
      </w:r>
    </w:p>
    <w:p w14:paraId="76CDE68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541183D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(наименование объекта контроля, должность, Ф.И.О.)</w:t>
      </w:r>
    </w:p>
    <w:p w14:paraId="3EFC7F6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Изъятие произведено при участии специалистов</w:t>
      </w:r>
    </w:p>
    <w:p w14:paraId="77AFEB7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2E8AFF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  (Ф.И.О.)</w:t>
      </w:r>
    </w:p>
    <w:p w14:paraId="23B33CB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Участвующим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присутствующим)   лицам   объявлено    о   применении</w:t>
      </w:r>
    </w:p>
    <w:p w14:paraId="2E2D3C3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технических средств (в случае их применения)</w:t>
      </w:r>
    </w:p>
    <w:p w14:paraId="186B7D2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EADB22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(каких именно)</w:t>
      </w:r>
    </w:p>
    <w:p w14:paraId="1897C88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Изъяты следующие документы и материалы</w:t>
      </w:r>
      <w:hyperlink w:anchor="sub_3111" w:history="1">
        <w:r w:rsidRPr="000839D8">
          <w:rPr>
            <w:rStyle w:val="af0"/>
            <w:rFonts w:ascii="Times New Roman" w:hAnsi="Times New Roman"/>
            <w:sz w:val="20"/>
            <w:szCs w:val="20"/>
          </w:rPr>
          <w:t>*</w:t>
        </w:r>
      </w:hyperlink>
      <w:r w:rsidRPr="000839D8">
        <w:rPr>
          <w:rFonts w:ascii="Times New Roman" w:hAnsi="Times New Roman" w:cs="Times New Roman"/>
          <w:sz w:val="20"/>
          <w:szCs w:val="20"/>
        </w:rPr>
        <w:t>:</w:t>
      </w:r>
    </w:p>
    <w:p w14:paraId="11F588F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1._______________________________________________________________________</w:t>
      </w:r>
    </w:p>
    <w:p w14:paraId="13951B7E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(указываются наименования, количество и индивидуальные признаки</w:t>
      </w:r>
    </w:p>
    <w:p w14:paraId="5A4C727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документов (в том числе копия или подлинник) и (или) материалов)</w:t>
      </w:r>
    </w:p>
    <w:p w14:paraId="41D0E45A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2._______________________________________________________________________</w:t>
      </w:r>
    </w:p>
    <w:p w14:paraId="05D51A5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3._______________________________________________________________________</w:t>
      </w:r>
    </w:p>
    <w:p w14:paraId="5B60B76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4._______________________________________________________________________</w:t>
      </w:r>
    </w:p>
    <w:p w14:paraId="2867BF0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5._______________________________________________________________________</w:t>
      </w:r>
    </w:p>
    <w:p w14:paraId="2F196C7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Все изымаемые документы и материалы предъявлены лицам, участвующим в</w:t>
      </w:r>
    </w:p>
    <w:p w14:paraId="7D636FD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производстве изъятия.</w:t>
      </w:r>
    </w:p>
    <w:p w14:paraId="6AC67E0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5BDE5E6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(изъятые документы пронумерованы, прошнурованы и скреплены печатью</w:t>
      </w:r>
    </w:p>
    <w:p w14:paraId="7CD8CA11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3CCEBE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(подписью) должностного лица объекта проверки или отметка об отказе</w:t>
      </w:r>
    </w:p>
    <w:p w14:paraId="0782F55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скрепить печатью или подписью изымаемые документы)</w:t>
      </w:r>
    </w:p>
    <w:p w14:paraId="460A6D6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Перед началом, в ходе либо по окончании изъятия от участвующих лиц</w:t>
      </w:r>
    </w:p>
    <w:p w14:paraId="1913289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0F08D01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(лицо, у которого производилось изъятие, специалист, Ф.И.О.)</w:t>
      </w:r>
    </w:p>
    <w:p w14:paraId="6024EFA1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замечания________________________________________________________________</w:t>
      </w:r>
    </w:p>
    <w:p w14:paraId="0409E07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("поступили" или "не поступили")</w:t>
      </w:r>
    </w:p>
    <w:p w14:paraId="09F3E03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содержание замечаний</w:t>
      </w:r>
      <w:hyperlink w:anchor="sub_3222" w:history="1">
        <w:r w:rsidRPr="000839D8">
          <w:rPr>
            <w:rStyle w:val="af0"/>
            <w:rFonts w:ascii="Times New Roman" w:hAnsi="Times New Roman"/>
            <w:sz w:val="20"/>
            <w:szCs w:val="20"/>
          </w:rPr>
          <w:t>**</w:t>
        </w:r>
      </w:hyperlink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6BED41F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(приводятся замечания и (или) сведения о приобщении</w:t>
      </w:r>
    </w:p>
    <w:p w14:paraId="0807C1F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замечаний к акту)</w:t>
      </w:r>
    </w:p>
    <w:p w14:paraId="2CA8437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1__________________________              _____________ __________________</w:t>
      </w:r>
    </w:p>
    <w:p w14:paraId="4E3040C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специалист)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(подпись)      (Ф.И.О.)</w:t>
      </w:r>
    </w:p>
    <w:p w14:paraId="2C3226BA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2__________________________              _____________ __________________</w:t>
      </w:r>
    </w:p>
    <w:p w14:paraId="1B0480E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специалист)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(подпись)      (Ф.И.О.)</w:t>
      </w:r>
    </w:p>
    <w:p w14:paraId="16D1841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Приложения к акту:</w:t>
      </w:r>
    </w:p>
    <w:p w14:paraId="7EC466D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1)______________________________________________________________________;</w:t>
      </w:r>
    </w:p>
    <w:p w14:paraId="4FA9A70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(описи документов, фотографические снимки и негативы, киноленты,</w:t>
      </w:r>
    </w:p>
    <w:p w14:paraId="3A78E96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видеозаписи, выполненные при производстве изъятия, и другие материалы)</w:t>
      </w:r>
    </w:p>
    <w:p w14:paraId="4B9E903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2)_______________________________________________________________________</w:t>
      </w:r>
    </w:p>
    <w:p w14:paraId="1D0FADF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Акт прочитан участвующим (присутствующим) лицами вслух.</w:t>
      </w:r>
    </w:p>
    <w:p w14:paraId="7D913BE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Замечания к акту____________________________________________________</w:t>
      </w:r>
    </w:p>
    <w:p w14:paraId="47B4446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(содержание замечаний с указанием Ф.И.О. лица,</w:t>
      </w:r>
    </w:p>
    <w:p w14:paraId="69B1909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5C03E06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сделавшего замечание, либо указание на их отсутствие)</w:t>
      </w:r>
    </w:p>
    <w:p w14:paraId="1BC454BE" w14:textId="77777777" w:rsidR="000839D8" w:rsidRPr="000839D8" w:rsidRDefault="000839D8" w:rsidP="000839D8"/>
    <w:p w14:paraId="55F3AC8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Подписи должностных лиц:</w:t>
      </w:r>
    </w:p>
    <w:p w14:paraId="002E970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1664B52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«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 xml:space="preserve"> городское поселение» </w:t>
      </w:r>
    </w:p>
    <w:p w14:paraId="3087135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Всеволожского муниципального района Ленинградской области</w:t>
      </w:r>
    </w:p>
    <w:p w14:paraId="48FE5F0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618FB0A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14:paraId="607A050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(должность)</w:t>
      </w:r>
    </w:p>
    <w:p w14:paraId="4421085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 ______________________________</w:t>
      </w:r>
    </w:p>
    <w:p w14:paraId="424996B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(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                 (Ф.И.О.)</w:t>
      </w:r>
    </w:p>
    <w:p w14:paraId="1C27012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14:paraId="1F63405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3DA8B61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14:paraId="0C5E010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(должность)</w:t>
      </w:r>
    </w:p>
    <w:p w14:paraId="0D59076A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 _______________________________</w:t>
      </w:r>
    </w:p>
    <w:p w14:paraId="2B7E19A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(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                 (Ф.И.О.)</w:t>
      </w:r>
    </w:p>
    <w:p w14:paraId="1FAA81E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6B45F57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Подпись должностного лица объекта контроля, его представителя</w:t>
      </w:r>
    </w:p>
    <w:p w14:paraId="75E60CA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14:paraId="15802E6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(наименование объекта контроля)</w:t>
      </w:r>
    </w:p>
    <w:p w14:paraId="7181B14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 _____________________________</w:t>
      </w:r>
    </w:p>
    <w:p w14:paraId="177B255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(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                 (Ф.И.О.)</w:t>
      </w:r>
    </w:p>
    <w:p w14:paraId="6A557E0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Подписи иных лиц:</w:t>
      </w:r>
    </w:p>
    <w:p w14:paraId="6CD1E96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14:paraId="4BF3FA1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(специалист и др.)</w:t>
      </w:r>
    </w:p>
    <w:p w14:paraId="69CE574A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 ________________________________</w:t>
      </w:r>
    </w:p>
    <w:p w14:paraId="2BF7934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(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(Ф.И.О.)</w:t>
      </w:r>
    </w:p>
    <w:p w14:paraId="53DA5CD1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"Копию Акта изъятия документов и (или) материалов получил"</w:t>
      </w:r>
      <w:hyperlink w:anchor="sub_3333" w:history="1">
        <w:r w:rsidRPr="000839D8">
          <w:rPr>
            <w:rStyle w:val="af0"/>
            <w:rFonts w:ascii="Times New Roman" w:hAnsi="Times New Roman"/>
            <w:sz w:val="20"/>
            <w:szCs w:val="20"/>
          </w:rPr>
          <w:t>***</w:t>
        </w:r>
      </w:hyperlink>
      <w:r w:rsidRPr="000839D8">
        <w:rPr>
          <w:rFonts w:ascii="Times New Roman" w:hAnsi="Times New Roman" w:cs="Times New Roman"/>
          <w:sz w:val="20"/>
          <w:szCs w:val="20"/>
        </w:rPr>
        <w:t>.</w:t>
      </w:r>
    </w:p>
    <w:p w14:paraId="7B279D1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Подпись должностного лица объекта контроля (его представителя)</w:t>
      </w:r>
    </w:p>
    <w:p w14:paraId="39C222B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14:paraId="67B9C81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(наименование объекта контроля)</w:t>
      </w:r>
    </w:p>
    <w:p w14:paraId="5D3D70B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 ________________________________</w:t>
      </w:r>
    </w:p>
    <w:p w14:paraId="191936CE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(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(Ф.И.О.)</w:t>
      </w:r>
    </w:p>
    <w:p w14:paraId="77584404" w14:textId="77777777" w:rsidR="000839D8" w:rsidRPr="000839D8" w:rsidRDefault="000839D8" w:rsidP="000839D8"/>
    <w:p w14:paraId="10363CBA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0BC45502" w14:textId="77777777" w:rsidR="000839D8" w:rsidRPr="000839D8" w:rsidRDefault="000839D8" w:rsidP="000839D8">
      <w:r w:rsidRPr="000839D8">
        <w:t>* В случае большого количества изъятых документов и материалов данный раздел не заполняется, при этом указывается, что документы и материалы перечисляются и описываются в прилагаемых к акту изъятия описях.</w:t>
      </w:r>
    </w:p>
    <w:p w14:paraId="05FDF25D" w14:textId="77777777" w:rsidR="000839D8" w:rsidRPr="000839D8" w:rsidRDefault="000839D8" w:rsidP="000839D8">
      <w:r w:rsidRPr="000839D8">
        <w:t>** Указывается при наличии замечаний.</w:t>
      </w:r>
    </w:p>
    <w:p w14:paraId="7A479BF2" w14:textId="77777777" w:rsidR="000839D8" w:rsidRPr="000839D8" w:rsidRDefault="000839D8" w:rsidP="000839D8">
      <w:r w:rsidRPr="000839D8">
        <w:t>*** Заполняется в случае вручения акта изъятия документов и материалов непосредственно соответствующему лицу.</w:t>
      </w:r>
    </w:p>
    <w:p w14:paraId="28367BAA" w14:textId="77777777" w:rsidR="000839D8" w:rsidRPr="000839D8" w:rsidRDefault="000839D8" w:rsidP="000839D8">
      <w:pPr>
        <w:rPr>
          <w:rStyle w:val="af4"/>
          <w:bCs/>
        </w:rPr>
      </w:pPr>
    </w:p>
    <w:p w14:paraId="4D330033" w14:textId="77777777" w:rsidR="000839D8" w:rsidRPr="000839D8" w:rsidRDefault="000839D8" w:rsidP="000839D8">
      <w:pPr>
        <w:rPr>
          <w:rStyle w:val="af4"/>
          <w:bCs/>
        </w:rPr>
      </w:pPr>
    </w:p>
    <w:p w14:paraId="2B0B8B7A" w14:textId="77777777" w:rsidR="000839D8" w:rsidRDefault="000839D8" w:rsidP="000839D8">
      <w:pPr>
        <w:ind w:firstLine="698"/>
        <w:jc w:val="right"/>
        <w:rPr>
          <w:rStyle w:val="af4"/>
          <w:bCs/>
        </w:rPr>
      </w:pPr>
    </w:p>
    <w:p w14:paraId="1B627077" w14:textId="77777777" w:rsidR="000839D8" w:rsidRDefault="000839D8" w:rsidP="000839D8">
      <w:pPr>
        <w:ind w:firstLine="698"/>
        <w:jc w:val="right"/>
        <w:rPr>
          <w:rStyle w:val="af4"/>
          <w:bCs/>
        </w:rPr>
      </w:pPr>
    </w:p>
    <w:p w14:paraId="3CCAAE02" w14:textId="77777777" w:rsidR="000839D8" w:rsidRDefault="000839D8" w:rsidP="000839D8">
      <w:pPr>
        <w:ind w:firstLine="698"/>
        <w:jc w:val="right"/>
        <w:rPr>
          <w:rStyle w:val="af4"/>
          <w:bCs/>
        </w:rPr>
      </w:pPr>
    </w:p>
    <w:p w14:paraId="13622A20" w14:textId="77777777" w:rsidR="000839D8" w:rsidRDefault="000839D8" w:rsidP="000839D8">
      <w:pPr>
        <w:ind w:firstLine="698"/>
        <w:jc w:val="right"/>
        <w:rPr>
          <w:rStyle w:val="af4"/>
          <w:bCs/>
        </w:rPr>
      </w:pPr>
    </w:p>
    <w:p w14:paraId="1157C8BD" w14:textId="77777777" w:rsidR="000839D8" w:rsidRDefault="000839D8" w:rsidP="000839D8">
      <w:pPr>
        <w:ind w:firstLine="698"/>
        <w:jc w:val="right"/>
        <w:rPr>
          <w:rStyle w:val="af4"/>
          <w:bCs/>
        </w:rPr>
      </w:pPr>
    </w:p>
    <w:p w14:paraId="3784E2F4" w14:textId="77777777" w:rsidR="000839D8" w:rsidRDefault="000839D8" w:rsidP="000839D8">
      <w:pPr>
        <w:ind w:firstLine="698"/>
        <w:jc w:val="right"/>
        <w:rPr>
          <w:rStyle w:val="af4"/>
          <w:bCs/>
        </w:rPr>
      </w:pPr>
    </w:p>
    <w:p w14:paraId="1F6ED1D8" w14:textId="77777777" w:rsidR="000839D8" w:rsidRDefault="000839D8" w:rsidP="000839D8">
      <w:pPr>
        <w:ind w:firstLine="698"/>
        <w:jc w:val="right"/>
        <w:rPr>
          <w:rStyle w:val="af4"/>
          <w:bCs/>
        </w:rPr>
      </w:pPr>
    </w:p>
    <w:p w14:paraId="1B288999" w14:textId="77777777" w:rsidR="000839D8" w:rsidRDefault="000839D8" w:rsidP="000839D8">
      <w:pPr>
        <w:ind w:firstLine="698"/>
        <w:jc w:val="right"/>
        <w:rPr>
          <w:rStyle w:val="af4"/>
          <w:bCs/>
        </w:rPr>
      </w:pPr>
    </w:p>
    <w:p w14:paraId="3B31F8D7" w14:textId="77777777" w:rsidR="000839D8" w:rsidRDefault="000839D8" w:rsidP="000839D8">
      <w:pPr>
        <w:ind w:firstLine="698"/>
        <w:jc w:val="right"/>
        <w:rPr>
          <w:rStyle w:val="af4"/>
          <w:bCs/>
        </w:rPr>
      </w:pPr>
    </w:p>
    <w:p w14:paraId="389B7D65" w14:textId="7D337C3C" w:rsidR="000839D8" w:rsidRPr="000839D8" w:rsidRDefault="000839D8" w:rsidP="000839D8">
      <w:pPr>
        <w:ind w:firstLine="698"/>
        <w:jc w:val="right"/>
      </w:pPr>
      <w:r w:rsidRPr="000839D8">
        <w:rPr>
          <w:rStyle w:val="af4"/>
          <w:bCs/>
        </w:rPr>
        <w:lastRenderedPageBreak/>
        <w:t>Приложение</w:t>
      </w:r>
      <w:r w:rsidRPr="000839D8">
        <w:rPr>
          <w:rStyle w:val="af4"/>
          <w:bCs/>
        </w:rPr>
        <w:br/>
        <w:t xml:space="preserve">к </w:t>
      </w:r>
      <w:hyperlink w:anchor="sub_3000" w:history="1">
        <w:r w:rsidRPr="000839D8">
          <w:rPr>
            <w:rStyle w:val="af0"/>
          </w:rPr>
          <w:t>акту</w:t>
        </w:r>
      </w:hyperlink>
      <w:r w:rsidRPr="000839D8">
        <w:rPr>
          <w:rStyle w:val="af4"/>
          <w:bCs/>
        </w:rPr>
        <w:t xml:space="preserve"> изъятия документов</w:t>
      </w:r>
      <w:r w:rsidRPr="000839D8">
        <w:rPr>
          <w:rStyle w:val="af4"/>
          <w:bCs/>
        </w:rPr>
        <w:br/>
        <w:t>и (или) материалов</w:t>
      </w:r>
      <w:r w:rsidRPr="000839D8">
        <w:rPr>
          <w:rStyle w:val="af4"/>
          <w:bCs/>
        </w:rPr>
        <w:br/>
        <w:t>от "___"__________20___г.</w:t>
      </w:r>
    </w:p>
    <w:p w14:paraId="40264F80" w14:textId="77777777" w:rsidR="000839D8" w:rsidRPr="000839D8" w:rsidRDefault="000839D8" w:rsidP="000839D8"/>
    <w:p w14:paraId="18C4CA1A" w14:textId="77777777" w:rsidR="000839D8" w:rsidRPr="000839D8" w:rsidRDefault="000839D8" w:rsidP="000839D8">
      <w:pPr>
        <w:pStyle w:val="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Опись </w:t>
      </w:r>
      <w:r w:rsidRPr="000839D8">
        <w:rPr>
          <w:rFonts w:ascii="Times New Roman" w:hAnsi="Times New Roman" w:cs="Times New Roman"/>
          <w:sz w:val="20"/>
          <w:szCs w:val="20"/>
        </w:rPr>
        <w:br/>
        <w:t>документов и материалов, изъятых у</w:t>
      </w:r>
    </w:p>
    <w:p w14:paraId="508A10CD" w14:textId="77777777" w:rsidR="000839D8" w:rsidRPr="000839D8" w:rsidRDefault="000839D8" w:rsidP="000839D8"/>
    <w:p w14:paraId="5BB35BA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0ACF943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(полное и сокращенное наименования объекта контроля, ИНН/КПП)</w:t>
      </w:r>
    </w:p>
    <w:p w14:paraId="5876FD6B" w14:textId="77777777" w:rsidR="000839D8" w:rsidRPr="000839D8" w:rsidRDefault="000839D8" w:rsidP="000839D8"/>
    <w:p w14:paraId="67E4C51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В соответствии   с актом изъятия   документов   и (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или)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материалов</w:t>
      </w:r>
    </w:p>
    <w:p w14:paraId="4E6AE22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от "___" _____________ 20 ___ г. изъяты следующие документы и материалы:</w:t>
      </w:r>
    </w:p>
    <w:p w14:paraId="7573766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1._______________________________________________________________________</w:t>
      </w:r>
    </w:p>
    <w:p w14:paraId="6991D44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(указываются наименования, количество и индивидуальные признаки</w:t>
      </w:r>
    </w:p>
    <w:p w14:paraId="1A8ACFD1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документов (в том числе копия или подлинник) и материалов)</w:t>
      </w:r>
    </w:p>
    <w:p w14:paraId="5A5334B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2._______________________________________________________________________</w:t>
      </w:r>
    </w:p>
    <w:p w14:paraId="451ABF6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3._______________________________________________________________________</w:t>
      </w:r>
    </w:p>
    <w:p w14:paraId="2E2E9C1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Всего листов документов____________, материалов ___________________.</w:t>
      </w:r>
    </w:p>
    <w:p w14:paraId="4D2773A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  (количество, единица измерения)</w:t>
      </w:r>
    </w:p>
    <w:p w14:paraId="7D8D92B4" w14:textId="77777777" w:rsidR="000839D8" w:rsidRPr="000839D8" w:rsidRDefault="000839D8" w:rsidP="000839D8"/>
    <w:p w14:paraId="3B4201F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Опись 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на_____листах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>.</w:t>
      </w:r>
    </w:p>
    <w:p w14:paraId="6E5172CF" w14:textId="77777777" w:rsidR="000839D8" w:rsidRPr="000839D8" w:rsidRDefault="000839D8" w:rsidP="000839D8"/>
    <w:p w14:paraId="45AE5D7E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Подписи должностных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лиц: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          Подпись должностного лица объекта</w:t>
      </w:r>
    </w:p>
    <w:p w14:paraId="4D45930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            контроля, его представителя:</w:t>
      </w:r>
    </w:p>
    <w:p w14:paraId="012533E1" w14:textId="77777777" w:rsidR="000839D8" w:rsidRPr="000839D8" w:rsidRDefault="000839D8" w:rsidP="000839D8"/>
    <w:p w14:paraId="0B44002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   ______________________________________</w:t>
      </w:r>
    </w:p>
    <w:p w14:paraId="4AC6A19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администрации МО 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СП,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(наименование объекта контроля   </w:t>
      </w:r>
    </w:p>
    <w:p w14:paraId="4132503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423C709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23B7976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(должность)</w:t>
      </w:r>
    </w:p>
    <w:p w14:paraId="55377E9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 ____________________   _______________ ______________________</w:t>
      </w:r>
    </w:p>
    <w:p w14:paraId="4D00479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   (Ф.И.О.)           (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      (Ф.И.О.)</w:t>
      </w:r>
    </w:p>
    <w:p w14:paraId="1EC73271" w14:textId="77777777" w:rsidR="000839D8" w:rsidRPr="000839D8" w:rsidRDefault="000839D8" w:rsidP="000839D8"/>
    <w:p w14:paraId="5AE6D092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63DC61BB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189E23F8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05D69D31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155907D7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138E8EF0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5F0E39C5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3FCB1754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6D4AC668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68AA7C44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6F6E1989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6DD69EFE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5D9E6AC9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21738C3E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68D7FD97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4128663E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45E730F0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514D4DEA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1DB2E4F9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7306EB90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6B87DB9C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5600E9E1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7C194077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6FCB0C5D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5BA644CB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14AA0713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59DE29E2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3AF9B5F8" w14:textId="77777777" w:rsidR="000839D8" w:rsidRPr="000839D8" w:rsidRDefault="000839D8" w:rsidP="000839D8"/>
    <w:p w14:paraId="12896DA8" w14:textId="77777777" w:rsidR="000839D8" w:rsidRDefault="000839D8" w:rsidP="000839D8">
      <w:pPr>
        <w:jc w:val="right"/>
      </w:pPr>
    </w:p>
    <w:p w14:paraId="6EEC719A" w14:textId="77777777" w:rsidR="000839D8" w:rsidRDefault="000839D8" w:rsidP="000839D8">
      <w:pPr>
        <w:jc w:val="right"/>
      </w:pPr>
    </w:p>
    <w:p w14:paraId="4512A4C3" w14:textId="77777777" w:rsidR="000839D8" w:rsidRDefault="000839D8" w:rsidP="000839D8">
      <w:pPr>
        <w:jc w:val="right"/>
      </w:pPr>
    </w:p>
    <w:p w14:paraId="0C5ABBB3" w14:textId="77777777" w:rsidR="00B46404" w:rsidRDefault="00B46404" w:rsidP="000839D8">
      <w:pPr>
        <w:jc w:val="right"/>
      </w:pPr>
    </w:p>
    <w:p w14:paraId="18C6B008" w14:textId="33818F14" w:rsidR="000839D8" w:rsidRPr="000839D8" w:rsidRDefault="000839D8" w:rsidP="000839D8">
      <w:pPr>
        <w:jc w:val="right"/>
      </w:pPr>
      <w:r w:rsidRPr="000839D8">
        <w:t xml:space="preserve">Приложение </w:t>
      </w:r>
      <w:r w:rsidR="00B46404">
        <w:t>3</w:t>
      </w:r>
    </w:p>
    <w:p w14:paraId="195BDA95" w14:textId="77777777" w:rsidR="000839D8" w:rsidRPr="000839D8" w:rsidRDefault="000839D8" w:rsidP="000839D8">
      <w:pPr>
        <w:jc w:val="right"/>
      </w:pPr>
      <w:r w:rsidRPr="000839D8">
        <w:t xml:space="preserve">                                                                                                                                                                              к Порядку</w:t>
      </w:r>
    </w:p>
    <w:p w14:paraId="73DD3807" w14:textId="77777777" w:rsidR="000839D8" w:rsidRPr="000839D8" w:rsidRDefault="000839D8" w:rsidP="000839D8">
      <w:pPr>
        <w:jc w:val="right"/>
      </w:pPr>
      <w:r w:rsidRPr="000839D8">
        <w:t>ОСУЩЕСТВЛЕНИЯ СПЕЦИАЛИСТАМИ АДМИНИСТРАЦИИ МУНИЦИПАЛЬНОГО ОБРАЗОВАНИЯ «МУРИНСКОЕ ГОРОДСКОЕ ПОСЕЛЕНИЕ» ВСЕВОЛОЖСКОГО МУНИЦИПАЛЬНОГО РАЙОНА ЛЕНИНГРАДСКОЙ ОБЛАСТИ, УПОЛНОМОЧЕННЫМИ НА ОСУЩЕСТВЛЕНИЕ ВНУТРЕНННЕГО МУНИЦИПАЛЬНОГО ФИНАНСОВОГО КОНТРОЛЯ И АУДИТА ЗА СОБЛЮДЕНИЕМ ФЕДЕРАЛЬНОГО ЗАКОНА ОТ 05.04.2013 N44-ФЗ "О КОНТРАКТНОЙ СИСТЕМЕ В СФЕРЕ ЗАКУПОК ТОВАРОВ, РАБОТ, УСЛУГ ДЛЯ ОБЕСПЕЧЕНИЯ ГОСУДАРСТВЕННЫХ И МУНИЦИПАЛЬНЫХ НУЖД</w:t>
      </w:r>
    </w:p>
    <w:p w14:paraId="08BB63B3" w14:textId="77777777" w:rsidR="000839D8" w:rsidRPr="000839D8" w:rsidRDefault="000839D8" w:rsidP="000839D8">
      <w:pPr>
        <w:jc w:val="right"/>
      </w:pPr>
    </w:p>
    <w:p w14:paraId="17EC86F2" w14:textId="77777777" w:rsidR="000839D8" w:rsidRPr="000839D8" w:rsidRDefault="000839D8" w:rsidP="000839D8"/>
    <w:p w14:paraId="6801BF3D" w14:textId="77777777" w:rsidR="000839D8" w:rsidRPr="000839D8" w:rsidRDefault="000839D8" w:rsidP="000839D8">
      <w:pPr>
        <w:pStyle w:val="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Справка </w:t>
      </w:r>
      <w:r w:rsidRPr="000839D8">
        <w:rPr>
          <w:rFonts w:ascii="Times New Roman" w:hAnsi="Times New Roman" w:cs="Times New Roman"/>
          <w:sz w:val="20"/>
          <w:szCs w:val="20"/>
        </w:rPr>
        <w:br/>
        <w:t>о завершении контрольных действий</w:t>
      </w:r>
    </w:p>
    <w:p w14:paraId="26127262" w14:textId="77777777" w:rsidR="000839D8" w:rsidRPr="000839D8" w:rsidRDefault="000839D8" w:rsidP="000839D8"/>
    <w:p w14:paraId="2CBAF0A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                "_____"_________________20____г.</w:t>
      </w:r>
    </w:p>
    <w:p w14:paraId="1AAFAC8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место составления</w:t>
      </w:r>
    </w:p>
    <w:p w14:paraId="6079CFA4" w14:textId="77777777" w:rsidR="000839D8" w:rsidRPr="000839D8" w:rsidRDefault="000839D8" w:rsidP="000839D8"/>
    <w:p w14:paraId="3C1FAD4E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На основании распоряжения администрация муниципального образования «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от"___"_______________20___Г. N___________</w:t>
      </w:r>
    </w:p>
    <w:p w14:paraId="2648644D" w14:textId="77777777" w:rsidR="000839D8" w:rsidRPr="000839D8" w:rsidRDefault="000839D8" w:rsidP="000839D8"/>
    <w:p w14:paraId="423CA51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проводится выездная проверка (ревизия)___________________________________</w:t>
      </w:r>
    </w:p>
    <w:p w14:paraId="2B95D891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            (полное и сокращенное</w:t>
      </w:r>
    </w:p>
    <w:p w14:paraId="2EA2068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18E0FFF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наименования объекта проверки)</w:t>
      </w:r>
    </w:p>
    <w:p w14:paraId="0AC8BD4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521189F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05E654F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(указывается тема проверки (ревизии)</w:t>
      </w:r>
    </w:p>
    <w:p w14:paraId="705592B1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за период 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с___________________по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>__________________.</w:t>
      </w:r>
    </w:p>
    <w:p w14:paraId="1DE974C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(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        (дата)</w:t>
      </w:r>
    </w:p>
    <w:p w14:paraId="2031E67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Контрольные действия по месту нахождения объекта контроля окончены</w:t>
      </w:r>
    </w:p>
    <w:p w14:paraId="3563137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________________.</w:t>
      </w:r>
    </w:p>
    <w:p w14:paraId="34EF54F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(дата)</w:t>
      </w:r>
    </w:p>
    <w:p w14:paraId="5C9C38B0" w14:textId="77777777" w:rsidR="000839D8" w:rsidRPr="000839D8" w:rsidRDefault="000839D8" w:rsidP="000839D8"/>
    <w:p w14:paraId="70379C6A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Руководитель</w:t>
      </w:r>
    </w:p>
    <w:p w14:paraId="20787E9A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проверочной (ревизионной) группы</w:t>
      </w:r>
    </w:p>
    <w:p w14:paraId="499DA99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 _____________ ______________ _______________________</w:t>
      </w:r>
    </w:p>
    <w:p w14:paraId="4080094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(должность, Ф.И.О.)    (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  (подпись)    (инициалы, фамилия)</w:t>
      </w:r>
    </w:p>
    <w:p w14:paraId="0AF0D990" w14:textId="77777777" w:rsidR="000839D8" w:rsidRPr="000839D8" w:rsidRDefault="000839D8" w:rsidP="000839D8"/>
    <w:p w14:paraId="54D72AF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Справку о завершении контрольных действий получил________________________</w:t>
      </w:r>
    </w:p>
    <w:p w14:paraId="5D978A9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19AD76D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(должность и Ф.И.О. представителя объекта контроля, получившего</w:t>
      </w:r>
    </w:p>
    <w:p w14:paraId="2EB3D1D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документ, дата, подпись)</w:t>
      </w:r>
    </w:p>
    <w:p w14:paraId="4387165A" w14:textId="77777777" w:rsidR="000839D8" w:rsidRPr="000839D8" w:rsidRDefault="000839D8" w:rsidP="000839D8"/>
    <w:p w14:paraId="30715955" w14:textId="77777777" w:rsidR="000839D8" w:rsidRPr="000839D8" w:rsidRDefault="000839D8" w:rsidP="000839D8">
      <w:pPr>
        <w:jc w:val="right"/>
      </w:pPr>
    </w:p>
    <w:p w14:paraId="077CD52B" w14:textId="77777777" w:rsidR="000839D8" w:rsidRPr="000839D8" w:rsidRDefault="000839D8" w:rsidP="000839D8">
      <w:pPr>
        <w:jc w:val="right"/>
      </w:pPr>
    </w:p>
    <w:p w14:paraId="5B0A8A71" w14:textId="77777777" w:rsidR="000839D8" w:rsidRPr="000839D8" w:rsidRDefault="000839D8" w:rsidP="000839D8">
      <w:pPr>
        <w:jc w:val="right"/>
      </w:pPr>
    </w:p>
    <w:p w14:paraId="3E6DF741" w14:textId="77777777" w:rsidR="000839D8" w:rsidRPr="000839D8" w:rsidRDefault="000839D8" w:rsidP="000839D8">
      <w:pPr>
        <w:jc w:val="right"/>
      </w:pPr>
    </w:p>
    <w:p w14:paraId="1BB3492A" w14:textId="77777777" w:rsidR="000839D8" w:rsidRPr="000839D8" w:rsidRDefault="000839D8" w:rsidP="000839D8">
      <w:pPr>
        <w:jc w:val="right"/>
      </w:pPr>
    </w:p>
    <w:p w14:paraId="480A8DD9" w14:textId="77777777" w:rsidR="000839D8" w:rsidRPr="000839D8" w:rsidRDefault="000839D8" w:rsidP="000839D8">
      <w:pPr>
        <w:jc w:val="right"/>
      </w:pPr>
    </w:p>
    <w:p w14:paraId="57F0A382" w14:textId="77777777" w:rsidR="000839D8" w:rsidRPr="000839D8" w:rsidRDefault="000839D8" w:rsidP="000839D8">
      <w:pPr>
        <w:jc w:val="right"/>
      </w:pPr>
    </w:p>
    <w:p w14:paraId="45BD9EB9" w14:textId="77777777" w:rsidR="000839D8" w:rsidRPr="000839D8" w:rsidRDefault="000839D8" w:rsidP="000839D8">
      <w:pPr>
        <w:jc w:val="right"/>
      </w:pPr>
    </w:p>
    <w:p w14:paraId="167EF9A6" w14:textId="77777777" w:rsidR="000839D8" w:rsidRPr="000839D8" w:rsidRDefault="000839D8" w:rsidP="000839D8">
      <w:pPr>
        <w:jc w:val="right"/>
      </w:pPr>
    </w:p>
    <w:p w14:paraId="203C1200" w14:textId="77777777" w:rsidR="000839D8" w:rsidRPr="000839D8" w:rsidRDefault="000839D8" w:rsidP="000839D8">
      <w:pPr>
        <w:jc w:val="right"/>
      </w:pPr>
    </w:p>
    <w:p w14:paraId="3B8B426C" w14:textId="77777777" w:rsidR="000839D8" w:rsidRPr="000839D8" w:rsidRDefault="000839D8" w:rsidP="000839D8">
      <w:pPr>
        <w:jc w:val="right"/>
      </w:pPr>
    </w:p>
    <w:p w14:paraId="687FFA74" w14:textId="77777777" w:rsidR="000839D8" w:rsidRPr="000839D8" w:rsidRDefault="000839D8" w:rsidP="000839D8">
      <w:pPr>
        <w:jc w:val="right"/>
      </w:pPr>
    </w:p>
    <w:p w14:paraId="10B83073" w14:textId="77777777" w:rsidR="000839D8" w:rsidRPr="000839D8" w:rsidRDefault="000839D8" w:rsidP="000839D8">
      <w:pPr>
        <w:jc w:val="right"/>
      </w:pPr>
    </w:p>
    <w:p w14:paraId="05276C5F" w14:textId="77777777" w:rsidR="000839D8" w:rsidRPr="000839D8" w:rsidRDefault="000839D8" w:rsidP="000839D8">
      <w:pPr>
        <w:jc w:val="right"/>
      </w:pPr>
    </w:p>
    <w:p w14:paraId="54751BA7" w14:textId="77777777" w:rsidR="000839D8" w:rsidRPr="000839D8" w:rsidRDefault="000839D8" w:rsidP="000839D8">
      <w:pPr>
        <w:jc w:val="right"/>
      </w:pPr>
    </w:p>
    <w:p w14:paraId="2BB2B6C7" w14:textId="77777777" w:rsidR="000839D8" w:rsidRPr="000839D8" w:rsidRDefault="000839D8" w:rsidP="000839D8">
      <w:pPr>
        <w:jc w:val="right"/>
      </w:pPr>
    </w:p>
    <w:p w14:paraId="021AB35C" w14:textId="77777777" w:rsidR="000839D8" w:rsidRPr="000839D8" w:rsidRDefault="000839D8" w:rsidP="000839D8">
      <w:pPr>
        <w:jc w:val="right"/>
      </w:pPr>
    </w:p>
    <w:p w14:paraId="555F7356" w14:textId="77777777" w:rsidR="000839D8" w:rsidRPr="000839D8" w:rsidRDefault="000839D8" w:rsidP="000839D8">
      <w:pPr>
        <w:jc w:val="right"/>
      </w:pPr>
    </w:p>
    <w:p w14:paraId="49D89CCF" w14:textId="77777777" w:rsidR="000839D8" w:rsidRPr="000839D8" w:rsidRDefault="000839D8" w:rsidP="000839D8">
      <w:pPr>
        <w:jc w:val="right"/>
      </w:pPr>
    </w:p>
    <w:p w14:paraId="160497A1" w14:textId="77777777" w:rsidR="000839D8" w:rsidRPr="000839D8" w:rsidRDefault="000839D8" w:rsidP="000839D8"/>
    <w:p w14:paraId="14422255" w14:textId="77777777" w:rsidR="000839D8" w:rsidRDefault="000839D8" w:rsidP="000839D8">
      <w:pPr>
        <w:jc w:val="right"/>
      </w:pPr>
    </w:p>
    <w:p w14:paraId="546346B1" w14:textId="77777777" w:rsidR="000839D8" w:rsidRDefault="000839D8" w:rsidP="000839D8">
      <w:pPr>
        <w:jc w:val="right"/>
      </w:pPr>
    </w:p>
    <w:p w14:paraId="1B172086" w14:textId="77777777" w:rsidR="000839D8" w:rsidRDefault="000839D8" w:rsidP="000839D8">
      <w:pPr>
        <w:jc w:val="right"/>
      </w:pPr>
    </w:p>
    <w:p w14:paraId="1DBE95B2" w14:textId="77777777" w:rsidR="00B46404" w:rsidRDefault="00B46404" w:rsidP="000839D8">
      <w:pPr>
        <w:jc w:val="right"/>
      </w:pPr>
    </w:p>
    <w:p w14:paraId="4939BA94" w14:textId="51329D04" w:rsidR="000839D8" w:rsidRPr="000839D8" w:rsidRDefault="000839D8" w:rsidP="000839D8">
      <w:pPr>
        <w:jc w:val="right"/>
      </w:pPr>
      <w:r w:rsidRPr="000839D8">
        <w:t xml:space="preserve">Приложение </w:t>
      </w:r>
      <w:r w:rsidR="00B46404">
        <w:t>4</w:t>
      </w:r>
    </w:p>
    <w:p w14:paraId="46B7975B" w14:textId="77777777" w:rsidR="000839D8" w:rsidRPr="000839D8" w:rsidRDefault="000839D8" w:rsidP="000839D8">
      <w:pPr>
        <w:jc w:val="right"/>
      </w:pPr>
      <w:r w:rsidRPr="000839D8">
        <w:t xml:space="preserve">                                                                                                                                                                              к Порядку</w:t>
      </w:r>
    </w:p>
    <w:p w14:paraId="0C3664DD" w14:textId="77777777" w:rsidR="000839D8" w:rsidRPr="000839D8" w:rsidRDefault="000839D8" w:rsidP="000839D8">
      <w:pPr>
        <w:jc w:val="right"/>
      </w:pPr>
      <w:r w:rsidRPr="000839D8">
        <w:t>ОСУЩЕСТВЛЕНИЯ СПЕЦИАЛИСТАМИ АДМИНИСТРАЦИИ МУНИЦИПАЛЬНОГО ОБРАЗОВАНИЯ «МУРИНСКОЕ ГОРОДСКОЕ ПОСЕЛЕНИЕ» ВСЕВОЛОЖСКОГО МУНИЦИПАЛЬНОГО РАЙОНА ЛЕНИНГРАДСКОЙ ОБЛАСТИ, УПОЛНОМОЧЕННЫМИ НА ОСУЩЕСТВЛЕНИЕ ВНУТРЕНННЕГО МУНИЦИПАЛЬНОГО ФИНАНСОВОГО КОНТРОЛЯ И АУДИТА ЗА СОБЛЮДЕНИЕМ ФЕДЕРАЛЬНОГО ЗАКОНА ОТ 05.04.2013 N44-ФЗ "О КОНТРАКТНОЙ СИСТЕМЕ В СФЕРЕ ЗАКУПОК ТОВАРОВ, РАБОТ, УСЛУГ ДЛЯ ОБЕСПЕЧЕНИЯ ГОСУДАРСТВЕННЫХ И МУНИЦИПАЛЬНЫХ НУЖД</w:t>
      </w:r>
    </w:p>
    <w:p w14:paraId="1DC82DDB" w14:textId="77777777" w:rsidR="000839D8" w:rsidRPr="000839D8" w:rsidRDefault="000839D8" w:rsidP="000839D8">
      <w:pPr>
        <w:jc w:val="right"/>
      </w:pPr>
    </w:p>
    <w:p w14:paraId="2393ED8C" w14:textId="77777777" w:rsidR="000839D8" w:rsidRPr="000839D8" w:rsidRDefault="000839D8" w:rsidP="000839D8">
      <w:pPr>
        <w:pStyle w:val="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Акт </w:t>
      </w:r>
      <w:r w:rsidRPr="000839D8">
        <w:rPr>
          <w:rFonts w:ascii="Times New Roman" w:hAnsi="Times New Roman" w:cs="Times New Roman"/>
          <w:sz w:val="20"/>
          <w:szCs w:val="20"/>
        </w:rPr>
        <w:br/>
        <w:t>выездной проверки (ревизии)</w:t>
      </w:r>
    </w:p>
    <w:p w14:paraId="7D0CD62B" w14:textId="77777777" w:rsidR="000839D8" w:rsidRPr="000839D8" w:rsidRDefault="000839D8" w:rsidP="000839D8"/>
    <w:p w14:paraId="7081264E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5A773C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(полное и сокращенное наименование и адрес объекта проверки (ревизии)</w:t>
      </w:r>
    </w:p>
    <w:p w14:paraId="24105881" w14:textId="77777777" w:rsidR="000839D8" w:rsidRPr="000839D8" w:rsidRDefault="000839D8" w:rsidP="000839D8"/>
    <w:p w14:paraId="222018D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                  "_____"___________________20____г.</w:t>
      </w:r>
    </w:p>
    <w:p w14:paraId="4465D0F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место составления</w:t>
      </w:r>
    </w:p>
    <w:p w14:paraId="110F4E6F" w14:textId="77777777" w:rsidR="000839D8" w:rsidRPr="000839D8" w:rsidRDefault="000839D8" w:rsidP="000839D8"/>
    <w:p w14:paraId="1340A79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Выездная проверка(ревизия)проведена на основании распоряжения администрация муниципального образования «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от "____"_____________20___г. N_______ "________________________________"</w:t>
      </w:r>
    </w:p>
    <w:p w14:paraId="326AB06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в соответствии с пунктом __________________ Плана контрольных мероприятий</w:t>
      </w:r>
    </w:p>
    <w:p w14:paraId="41FD9FF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 (в связи с обращением (поручением)</w:t>
      </w:r>
    </w:p>
    <w:p w14:paraId="39EE334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_______________________________________________________________________).</w:t>
      </w:r>
    </w:p>
    <w:p w14:paraId="0230EF6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Тема выездной проверки (ревизии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):_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2A5CEB0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49B1569E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Проверяемый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период:_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_______________________________________________.</w:t>
      </w:r>
    </w:p>
    <w:p w14:paraId="3354CB8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Выездная проверка (ревизия) проведена проверочной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ревизионной)</w:t>
      </w:r>
    </w:p>
    <w:p w14:paraId="5710FBF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группой в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составе:_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_____________________________________________________.</w:t>
      </w:r>
    </w:p>
    <w:p w14:paraId="419F319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(должности, фамилии, инициалы)</w:t>
      </w:r>
    </w:p>
    <w:p w14:paraId="133E0ED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К проведению проверки (ревизии) привлекались эксперты_______________</w:t>
      </w:r>
    </w:p>
    <w:p w14:paraId="4ECB8B7E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71B34E9E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(фамилии, инициалы) (указывается только в случае их привлечения</w:t>
      </w:r>
    </w:p>
    <w:p w14:paraId="06DBE82E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к контрольному мероприятию)</w:t>
      </w:r>
    </w:p>
    <w:p w14:paraId="3D66EC0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В рамках выездной проверки (ревизии)________________________________</w:t>
      </w:r>
    </w:p>
    <w:p w14:paraId="30798EA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2635D4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(указывается наименование объекта контроля)</w:t>
      </w:r>
    </w:p>
    <w:p w14:paraId="78FE9C9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проведена встречная проверка (обследование)______________________________</w:t>
      </w:r>
    </w:p>
    <w:p w14:paraId="5AC9922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             (указывается наименование</w:t>
      </w:r>
    </w:p>
    <w:p w14:paraId="01FA0CB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70C7653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организации (лица), в отношении которой (которого) проведена</w:t>
      </w:r>
    </w:p>
    <w:p w14:paraId="2C82851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встречная проверка (обследование)</w:t>
      </w:r>
    </w:p>
    <w:p w14:paraId="26387DE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указывается  только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в случае проведения   в рамках выездной   проверки</w:t>
      </w:r>
    </w:p>
    <w:p w14:paraId="6041CEE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(ревизии) встречной проверки или обследования)</w:t>
      </w:r>
    </w:p>
    <w:p w14:paraId="57AAFCD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Срок проведения выездной проверки (ревизии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),  не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включая  периоды ее</w:t>
      </w:r>
    </w:p>
    <w:p w14:paraId="55B268D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приостановления, составил _______ рабочих дней с ________ по____________.</w:t>
      </w:r>
    </w:p>
    <w:p w14:paraId="386C1A4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Проведение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выездной  проверки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(ревизии) приостанавливалось  (срок</w:t>
      </w:r>
    </w:p>
    <w:p w14:paraId="2638F56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проведения проверки (ревизии) продлевался) 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с________по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>___________________</w:t>
      </w:r>
    </w:p>
    <w:p w14:paraId="722B419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на основании распоряжения администрация муниципального образования «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от "____"________________20____г. N__________"___________".</w:t>
      </w:r>
    </w:p>
    <w:p w14:paraId="007F26A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(указывается   только в случае  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приостановления  (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продления  срока)</w:t>
      </w:r>
    </w:p>
    <w:p w14:paraId="28FA998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проверки (ревизии)</w:t>
      </w:r>
    </w:p>
    <w:p w14:paraId="30E0A71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Общие сведения об объекте контроля</w:t>
      </w:r>
      <w:hyperlink w:anchor="sub_5111" w:history="1">
        <w:r w:rsidRPr="000839D8">
          <w:rPr>
            <w:rStyle w:val="af0"/>
            <w:rFonts w:ascii="Times New Roman" w:hAnsi="Times New Roman"/>
            <w:sz w:val="20"/>
            <w:szCs w:val="20"/>
          </w:rPr>
          <w:t>*</w:t>
        </w:r>
      </w:hyperlink>
      <w:r w:rsidRPr="000839D8">
        <w:rPr>
          <w:rFonts w:ascii="Times New Roman" w:hAnsi="Times New Roman" w:cs="Times New Roman"/>
          <w:sz w:val="20"/>
          <w:szCs w:val="20"/>
        </w:rPr>
        <w:t>:________________________________</w:t>
      </w:r>
    </w:p>
    <w:p w14:paraId="3577C51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ECFB78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11C003B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0E5A74B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F3D75E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3E06FA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4427A8D1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Настоящей проверкой (ревизией)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установлено:_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4084234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84A545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(описание проведенной работы и выявленных нарушений по каждому вопросу</w:t>
      </w:r>
    </w:p>
    <w:p w14:paraId="4691E5D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</w:t>
      </w:r>
    </w:p>
    <w:p w14:paraId="662A71D1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выездной проверки (ревизии), с указанием документов (материалов), на</w:t>
      </w:r>
    </w:p>
    <w:p w14:paraId="055D588A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91A520A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основании которых сделаны выводы о нарушениях, нарушенных положений</w:t>
      </w:r>
    </w:p>
    <w:p w14:paraId="31CA346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5494D6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(с указанием частей, пунктов, подпунктов и т.д.)</w:t>
      </w:r>
    </w:p>
    <w:p w14:paraId="582B372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0CF042C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нормативных правовых актов, ответственных должностных лиц, а также иные</w:t>
      </w:r>
    </w:p>
    <w:p w14:paraId="783F14D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факты, установленные в ходе контрольного мероприятия)</w:t>
      </w:r>
    </w:p>
    <w:p w14:paraId="2710B8E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Обобщенная информация о результатах выездной проверки (ревизии):</w:t>
      </w:r>
    </w:p>
    <w:p w14:paraId="479171F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1CE15F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(указывается обобщенная информация о результатах выездной проверки</w:t>
      </w:r>
    </w:p>
    <w:p w14:paraId="4A2D09D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CDF023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(ревизии), в том числе о выявленных нарушениях, сгруппированных по видам)</w:t>
      </w:r>
    </w:p>
    <w:p w14:paraId="526445DA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6BD8A88A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proofErr w:type="gramStart"/>
      <w:r w:rsidRPr="000839D8">
        <w:rPr>
          <w:rFonts w:ascii="Times New Roman" w:hAnsi="Times New Roman" w:cs="Times New Roman"/>
          <w:sz w:val="20"/>
          <w:szCs w:val="20"/>
        </w:rPr>
        <w:t>Объект  контроля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вправе представить письменные возражения   на акт</w:t>
      </w:r>
    </w:p>
    <w:p w14:paraId="71C6A8F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выездной проверки (ревизии) в течение _______________ рабочих дней со дня</w:t>
      </w:r>
    </w:p>
    <w:p w14:paraId="6D4E2A0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получения настоящего акта.</w:t>
      </w:r>
    </w:p>
    <w:p w14:paraId="6AAE73C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Приложение: (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указываются  документы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, материалы, приобщаемые   к акту</w:t>
      </w:r>
    </w:p>
    <w:p w14:paraId="419D810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proofErr w:type="gramStart"/>
      <w:r w:rsidRPr="000839D8">
        <w:rPr>
          <w:rFonts w:ascii="Times New Roman" w:hAnsi="Times New Roman" w:cs="Times New Roman"/>
          <w:sz w:val="20"/>
          <w:szCs w:val="20"/>
        </w:rPr>
        <w:t>выездной  проверки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,   в  том числе   документы     (копии    документов),</w:t>
      </w:r>
    </w:p>
    <w:p w14:paraId="526B9F31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подтверждающие нарушения).</w:t>
      </w:r>
    </w:p>
    <w:p w14:paraId="05C6F6BE" w14:textId="77777777" w:rsidR="000839D8" w:rsidRPr="000839D8" w:rsidRDefault="000839D8" w:rsidP="000839D8"/>
    <w:p w14:paraId="3CF485A1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Руководитель</w:t>
      </w:r>
    </w:p>
    <w:p w14:paraId="0BB74A9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проверочной (ревизионной) группы</w:t>
      </w:r>
    </w:p>
    <w:p w14:paraId="11B4E87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 __________________ ___________ ________________________</w:t>
      </w:r>
    </w:p>
    <w:p w14:paraId="644792E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  (дата)           (подпись)     (инициалы, фамилия)</w:t>
      </w:r>
    </w:p>
    <w:p w14:paraId="28DC3237" w14:textId="77777777" w:rsidR="000839D8" w:rsidRPr="000839D8" w:rsidRDefault="000839D8" w:rsidP="000839D8"/>
    <w:p w14:paraId="227F309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Акт выездной проверки (ревизии) получил__________________________________</w:t>
      </w:r>
    </w:p>
    <w:p w14:paraId="0477C4B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01C221E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(должность и Ф.И.О. представителя объекта контроля, получившего документ,</w:t>
      </w:r>
    </w:p>
    <w:p w14:paraId="0F9B861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дата, подпись)</w:t>
      </w:r>
    </w:p>
    <w:p w14:paraId="5C730A46" w14:textId="77777777" w:rsidR="000839D8" w:rsidRPr="000839D8" w:rsidRDefault="000839D8" w:rsidP="000839D8"/>
    <w:p w14:paraId="445E16F1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68A2EA86" w14:textId="77777777" w:rsidR="000839D8" w:rsidRPr="000839D8" w:rsidRDefault="000839D8" w:rsidP="000839D8">
      <w:r w:rsidRPr="000839D8">
        <w:t>* Указываются сведения о проверенной организации, включающие:</w:t>
      </w:r>
    </w:p>
    <w:p w14:paraId="4D0C01C0" w14:textId="77777777" w:rsidR="000839D8" w:rsidRPr="000839D8" w:rsidRDefault="000839D8" w:rsidP="000839D8">
      <w:r w:rsidRPr="000839D8">
        <w:t>полное и сокращенное наименование, идентификационный номер налогоплательщика (ИНН), ОГРН,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14:paraId="60AC123E" w14:textId="77777777" w:rsidR="000839D8" w:rsidRPr="000839D8" w:rsidRDefault="000839D8" w:rsidP="000839D8">
      <w:r w:rsidRPr="000839D8"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14:paraId="4444B927" w14:textId="77777777" w:rsidR="000839D8" w:rsidRPr="000839D8" w:rsidRDefault="000839D8" w:rsidP="000839D8">
      <w:r w:rsidRPr="000839D8">
        <w:t>сведения об учредителях (участниках) (при наличии);</w:t>
      </w:r>
    </w:p>
    <w:p w14:paraId="1B7FE4D6" w14:textId="77777777" w:rsidR="000839D8" w:rsidRPr="000839D8" w:rsidRDefault="000839D8" w:rsidP="000839D8">
      <w:r w:rsidRPr="000839D8"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(проверки), но действовавшие в проверяемом периоде) в органах Федерального казначейства и(или) в Комитете финансов администрации МО «ВМР» ЛО</w:t>
      </w:r>
    </w:p>
    <w:p w14:paraId="147AAD27" w14:textId="77777777" w:rsidR="000839D8" w:rsidRPr="000839D8" w:rsidRDefault="000839D8" w:rsidP="000839D8">
      <w:r w:rsidRPr="000839D8">
        <w:t>фамилии, инициалы и должности лиц, имевших право подписи денежных и расчетных документов в проверяемый период;</w:t>
      </w:r>
    </w:p>
    <w:p w14:paraId="4151689D" w14:textId="77777777" w:rsidR="000839D8" w:rsidRPr="000839D8" w:rsidRDefault="000839D8" w:rsidP="000839D8">
      <w:r w:rsidRPr="000839D8">
        <w:t>иные данные, необходимые, по мнению руководителя проверочной (ревизионной) группы, для полной характеристики проверенной организации.</w:t>
      </w:r>
    </w:p>
    <w:p w14:paraId="6B2738C2" w14:textId="77777777" w:rsidR="000839D8" w:rsidRPr="000839D8" w:rsidRDefault="000839D8" w:rsidP="000839D8"/>
    <w:p w14:paraId="5AB94FA1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1230B5B9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71B832B3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427DFB95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76295506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2AAFB57A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31D1CB2F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586C96F3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58E7D00D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50257284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47A70C17" w14:textId="77777777" w:rsidR="000839D8" w:rsidRPr="000839D8" w:rsidRDefault="000839D8" w:rsidP="000839D8">
      <w:pPr>
        <w:rPr>
          <w:rStyle w:val="af4"/>
          <w:bCs/>
        </w:rPr>
      </w:pPr>
    </w:p>
    <w:p w14:paraId="0CE387A7" w14:textId="77777777" w:rsidR="000839D8" w:rsidRDefault="000839D8" w:rsidP="000839D8">
      <w:pPr>
        <w:jc w:val="right"/>
        <w:rPr>
          <w:rStyle w:val="af4"/>
          <w:bCs/>
        </w:rPr>
      </w:pPr>
    </w:p>
    <w:p w14:paraId="65119E55" w14:textId="77777777" w:rsidR="000839D8" w:rsidRDefault="000839D8" w:rsidP="000839D8">
      <w:pPr>
        <w:jc w:val="right"/>
        <w:rPr>
          <w:rStyle w:val="af4"/>
          <w:bCs/>
        </w:rPr>
      </w:pPr>
    </w:p>
    <w:p w14:paraId="03463610" w14:textId="77777777" w:rsidR="000839D8" w:rsidRDefault="000839D8" w:rsidP="000839D8">
      <w:pPr>
        <w:jc w:val="right"/>
        <w:rPr>
          <w:rStyle w:val="af4"/>
          <w:bCs/>
        </w:rPr>
      </w:pPr>
    </w:p>
    <w:p w14:paraId="61CC4696" w14:textId="77777777" w:rsidR="000839D8" w:rsidRDefault="000839D8" w:rsidP="000839D8">
      <w:pPr>
        <w:jc w:val="right"/>
        <w:rPr>
          <w:rStyle w:val="af4"/>
          <w:bCs/>
        </w:rPr>
      </w:pPr>
    </w:p>
    <w:p w14:paraId="0B7D45C4" w14:textId="77777777" w:rsidR="000839D8" w:rsidRDefault="000839D8" w:rsidP="000839D8">
      <w:pPr>
        <w:jc w:val="right"/>
        <w:rPr>
          <w:rStyle w:val="af4"/>
          <w:bCs/>
        </w:rPr>
      </w:pPr>
    </w:p>
    <w:p w14:paraId="34F195AD" w14:textId="77777777" w:rsidR="000839D8" w:rsidRDefault="000839D8" w:rsidP="000839D8">
      <w:pPr>
        <w:jc w:val="right"/>
        <w:rPr>
          <w:rStyle w:val="af4"/>
          <w:bCs/>
        </w:rPr>
      </w:pPr>
    </w:p>
    <w:p w14:paraId="5058E7BB" w14:textId="77777777" w:rsidR="000839D8" w:rsidRDefault="000839D8" w:rsidP="000839D8">
      <w:pPr>
        <w:jc w:val="right"/>
        <w:rPr>
          <w:rStyle w:val="af4"/>
          <w:bCs/>
        </w:rPr>
      </w:pPr>
    </w:p>
    <w:p w14:paraId="1CC3509A" w14:textId="77777777" w:rsidR="000839D8" w:rsidRDefault="000839D8" w:rsidP="000839D8">
      <w:pPr>
        <w:jc w:val="right"/>
        <w:rPr>
          <w:rStyle w:val="af4"/>
          <w:bCs/>
        </w:rPr>
      </w:pPr>
    </w:p>
    <w:p w14:paraId="3303DBF3" w14:textId="77777777" w:rsidR="00B46404" w:rsidRDefault="00B46404" w:rsidP="000839D8">
      <w:pPr>
        <w:jc w:val="right"/>
        <w:rPr>
          <w:rStyle w:val="af4"/>
          <w:b w:val="0"/>
        </w:rPr>
      </w:pPr>
    </w:p>
    <w:p w14:paraId="16944548" w14:textId="77777777" w:rsidR="00B46404" w:rsidRDefault="00B46404" w:rsidP="000839D8">
      <w:pPr>
        <w:jc w:val="right"/>
        <w:rPr>
          <w:rStyle w:val="af4"/>
          <w:b w:val="0"/>
        </w:rPr>
      </w:pPr>
    </w:p>
    <w:p w14:paraId="6E87BBE6" w14:textId="3619CB2D" w:rsidR="000839D8" w:rsidRPr="000839D8" w:rsidRDefault="000839D8" w:rsidP="000839D8">
      <w:pPr>
        <w:jc w:val="right"/>
      </w:pPr>
      <w:r w:rsidRPr="000839D8">
        <w:rPr>
          <w:rStyle w:val="af4"/>
          <w:b w:val="0"/>
        </w:rPr>
        <w:t xml:space="preserve">Приложение </w:t>
      </w:r>
      <w:r w:rsidR="00B46404">
        <w:rPr>
          <w:rStyle w:val="af4"/>
          <w:b w:val="0"/>
        </w:rPr>
        <w:t>5</w:t>
      </w:r>
      <w:r w:rsidRPr="000839D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</w:t>
      </w:r>
    </w:p>
    <w:p w14:paraId="684055D2" w14:textId="77777777" w:rsidR="000839D8" w:rsidRPr="000839D8" w:rsidRDefault="000839D8" w:rsidP="000839D8">
      <w:pPr>
        <w:jc w:val="right"/>
      </w:pPr>
      <w:r w:rsidRPr="000839D8">
        <w:t>ОСУЩЕСТВЛЕНИЯ СПЕЦИАЛИСТАМИ АДМИНИСТРАЦИИ МУНИЦИПАЛЬНОГО ОБРАЗОВАНИЯ «МУРИНСКОЕ ГОРОДСКОЕ ПОСЕЛЕНИЕ» ВСЕВОЛОЖСКОГО МУНИЦИПАЛЬНОГО РАЙОНА ЛЕНИНГРАДСКОЙ ОБЛАСТИ, УПОЛНОМОЧЕННЫМИ НА ОСУЩЕСТВЛЕНИЕ ВНУТРЕНННЕГО МУНИЦИПАЛЬНОГО ФИНАНСОВОГО КОНТРОЛЯ И АУДИТА ЗА СОБЛЮДЕНИЕМ ФЕДЕРАЛЬНОГО ЗАКОНА ОТ 05.04.2013 N44-ФЗ "О КОНТРАКТНОЙ СИСТЕМЕ В СФЕРЕ ЗАКУПОК ТОВАРОВ, РАБОТ, УСЛУГ ДЛЯ ОБЕСПЕЧЕНИЯ ГОСУДАРСТВЕННЫХ И МУНИЦИПАЛЬНЫХ НУЖД</w:t>
      </w:r>
    </w:p>
    <w:p w14:paraId="07294F74" w14:textId="77777777" w:rsidR="000839D8" w:rsidRPr="000839D8" w:rsidRDefault="000839D8" w:rsidP="000839D8">
      <w:pPr>
        <w:jc w:val="right"/>
      </w:pPr>
    </w:p>
    <w:p w14:paraId="56D9D9C6" w14:textId="77777777" w:rsidR="000839D8" w:rsidRPr="000839D8" w:rsidRDefault="000839D8" w:rsidP="000839D8">
      <w:pPr>
        <w:pStyle w:val="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Акт </w:t>
      </w:r>
      <w:r w:rsidRPr="000839D8">
        <w:rPr>
          <w:rFonts w:ascii="Times New Roman" w:hAnsi="Times New Roman" w:cs="Times New Roman"/>
          <w:sz w:val="20"/>
          <w:szCs w:val="20"/>
        </w:rPr>
        <w:br/>
        <w:t>камеральной проверки</w:t>
      </w:r>
    </w:p>
    <w:p w14:paraId="7E846973" w14:textId="77777777" w:rsidR="000839D8" w:rsidRPr="000839D8" w:rsidRDefault="000839D8" w:rsidP="000839D8"/>
    <w:p w14:paraId="38CE6FE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2A7554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(полное и сокращенное наименование объекта контроля)</w:t>
      </w:r>
    </w:p>
    <w:p w14:paraId="487F10EE" w14:textId="77777777" w:rsidR="000839D8" w:rsidRPr="000839D8" w:rsidRDefault="000839D8" w:rsidP="000839D8"/>
    <w:p w14:paraId="4DB964A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                      "____"_________________20__ г.</w:t>
      </w:r>
    </w:p>
    <w:p w14:paraId="5C56837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место составления</w:t>
      </w:r>
    </w:p>
    <w:p w14:paraId="7DFDC27E" w14:textId="77777777" w:rsidR="000839D8" w:rsidRPr="000839D8" w:rsidRDefault="000839D8" w:rsidP="000839D8"/>
    <w:p w14:paraId="0B1B555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Камеральная проверка проведена на основании распоряжения администрации муниципального образования «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от "___"______________20____г.</w:t>
      </w:r>
    </w:p>
    <w:p w14:paraId="32A4832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N________ "_____________________________________________________________"</w:t>
      </w:r>
    </w:p>
    <w:p w14:paraId="6C4845A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в соответствии с пунктом __________________ Плана контрольных мероприятий</w:t>
      </w:r>
    </w:p>
    <w:p w14:paraId="2BA4493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 (в связи с обращением</w:t>
      </w:r>
    </w:p>
    <w:p w14:paraId="5899BC7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(поручением)___________________________________________________________).</w:t>
      </w:r>
    </w:p>
    <w:p w14:paraId="1CDEFF6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Тема камеральной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проверки:_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31F8459E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1C93914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Проверяемый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период:_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___________________.</w:t>
      </w:r>
    </w:p>
    <w:p w14:paraId="6438D9D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Камеральная проверка проведена проверочной группой в составе:</w:t>
      </w:r>
    </w:p>
    <w:p w14:paraId="740AA5E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578CB9E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(должности, фамилии, инициалы)</w:t>
      </w:r>
    </w:p>
    <w:p w14:paraId="4CC5E64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К проведению проверки привлекались эксперты_________________________</w:t>
      </w:r>
    </w:p>
    <w:p w14:paraId="5F1F430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D5C11BA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(фамилии, инициалы) (указывается только в случае их привлечения</w:t>
      </w:r>
    </w:p>
    <w:p w14:paraId="6020FBC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к контрольному мероприятию)</w:t>
      </w:r>
    </w:p>
    <w:p w14:paraId="6C6756F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В рамках камеральной проверки ______________________________________</w:t>
      </w:r>
    </w:p>
    <w:p w14:paraId="537FDD2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_____________________________________________проведена встречная проверка</w:t>
      </w:r>
    </w:p>
    <w:p w14:paraId="6B540D9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(указывается наименование объекта контроля)</w:t>
      </w:r>
    </w:p>
    <w:p w14:paraId="129A2D5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(обследование)___________________________________________________________</w:t>
      </w:r>
    </w:p>
    <w:p w14:paraId="3FC9B07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(указывается наименование организации (лица), в отношении</w:t>
      </w:r>
    </w:p>
    <w:p w14:paraId="378424A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37F809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которой (которого) проведена встречная проверка (обследование)</w:t>
      </w:r>
    </w:p>
    <w:p w14:paraId="2D763F0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C5E007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(указывается только в случае проведения в рамках</w:t>
      </w:r>
    </w:p>
    <w:p w14:paraId="2D456D5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камеральной проверки, встречной проверки или обследования)</w:t>
      </w:r>
    </w:p>
    <w:p w14:paraId="5B7F6EDA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Срок проведения камеральной проверки, не включая периоды времени, не</w:t>
      </w:r>
    </w:p>
    <w:p w14:paraId="42CC846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засчитываемые в срок ее проведения, составил_____ рабочих дней.</w:t>
      </w:r>
    </w:p>
    <w:p w14:paraId="3B0029C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Проверка начата_________________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_ ,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окончена_______________________.</w:t>
      </w:r>
    </w:p>
    <w:p w14:paraId="104F804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(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(дата)</w:t>
      </w:r>
    </w:p>
    <w:p w14:paraId="54F8D41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В ходе камеральной проверки исследовано_____________________________</w:t>
      </w:r>
    </w:p>
    <w:p w14:paraId="68EE892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21123A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(указываются документы, материалы и иная информация (в том</w:t>
      </w:r>
    </w:p>
    <w:p w14:paraId="06912F6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0AD57B8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числе полученная в ходе встречных проверок и обследований),</w:t>
      </w:r>
    </w:p>
    <w:p w14:paraId="3AF0F1D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879977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представленные (полученные) (указываются источники поступления</w:t>
      </w:r>
    </w:p>
    <w:p w14:paraId="7BB5C24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документов, материалов и иной информации)</w:t>
      </w:r>
    </w:p>
    <w:p w14:paraId="06EBAB5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Общие сведения об объекте контроля</w:t>
      </w:r>
      <w:hyperlink w:anchor="sub_6111" w:history="1">
        <w:r w:rsidRPr="000839D8">
          <w:rPr>
            <w:rStyle w:val="af0"/>
            <w:rFonts w:ascii="Times New Roman" w:hAnsi="Times New Roman"/>
            <w:sz w:val="20"/>
            <w:szCs w:val="20"/>
          </w:rPr>
          <w:t>*</w:t>
        </w:r>
      </w:hyperlink>
      <w:r w:rsidRPr="000839D8">
        <w:rPr>
          <w:rFonts w:ascii="Times New Roman" w:hAnsi="Times New Roman" w:cs="Times New Roman"/>
          <w:sz w:val="20"/>
          <w:szCs w:val="20"/>
        </w:rPr>
        <w:t>:________________________________</w:t>
      </w:r>
    </w:p>
    <w:p w14:paraId="1A17DD7A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0985AC1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0FDE51E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5EF85F0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7961BEFE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</w:t>
      </w:r>
    </w:p>
    <w:p w14:paraId="35E90C5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Настоящей проверкой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установлено:_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488C097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F536D6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(описание проведенной работы и выявленных нарушений по каждому вопросу</w:t>
      </w:r>
    </w:p>
    <w:p w14:paraId="7E99B09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9192B7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камеральной проверки, с указанием документов (материалов), на основании</w:t>
      </w:r>
    </w:p>
    <w:p w14:paraId="05A6139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F4A054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которых сделаны выводы о нарушениях, нарушенных положений (с указанием</w:t>
      </w:r>
    </w:p>
    <w:p w14:paraId="65BA7AC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E05A87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частей, пунктов, подпунктов и т.д.) нормативных правовых актов,</w:t>
      </w:r>
    </w:p>
    <w:p w14:paraId="7A1BEA1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1BEF610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виновных должностных лиц, а также иные факты,</w:t>
      </w:r>
    </w:p>
    <w:p w14:paraId="496ADF4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установленные в ходе проверки)</w:t>
      </w:r>
    </w:p>
    <w:p w14:paraId="240573E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Обобщенная информация о результатах камеральной проверки:</w:t>
      </w:r>
    </w:p>
    <w:p w14:paraId="003D149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24C390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(указывается обобщенная информация о результатах камеральной проверки,</w:t>
      </w:r>
    </w:p>
    <w:p w14:paraId="0135912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7F0E367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в том числе о выявленных нарушениях, сгруппированных по видам)</w:t>
      </w:r>
    </w:p>
    <w:p w14:paraId="5F4C875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Объект контроля вправе представить письменные возражения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на  акт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,</w:t>
      </w:r>
    </w:p>
    <w:p w14:paraId="15F1E43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оформленный по результатам камеральной проверки, в течение ______ рабочих</w:t>
      </w:r>
    </w:p>
    <w:p w14:paraId="7BCCB4E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дней со дня получения акта.</w:t>
      </w:r>
    </w:p>
    <w:p w14:paraId="7744A7C1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proofErr w:type="gramStart"/>
      <w:r w:rsidRPr="000839D8">
        <w:rPr>
          <w:rFonts w:ascii="Times New Roman" w:hAnsi="Times New Roman" w:cs="Times New Roman"/>
          <w:sz w:val="20"/>
          <w:szCs w:val="20"/>
        </w:rPr>
        <w:t>Приложение:  (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указываются  документы, материалы, приобщаемые  к акту</w:t>
      </w:r>
    </w:p>
    <w:p w14:paraId="1FE48CFA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камеральной  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проверки,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в том числе  документы   (копии    документов),</w:t>
      </w:r>
    </w:p>
    <w:p w14:paraId="1E01220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подтверждающие нарушения).</w:t>
      </w:r>
    </w:p>
    <w:p w14:paraId="2C82F36F" w14:textId="77777777" w:rsidR="000839D8" w:rsidRPr="000839D8" w:rsidRDefault="000839D8" w:rsidP="000839D8"/>
    <w:p w14:paraId="36C1A61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Руководитель проверочной группы</w:t>
      </w:r>
    </w:p>
    <w:p w14:paraId="3E0DA61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 ________________ ___________ _________________________</w:t>
      </w:r>
    </w:p>
    <w:p w14:paraId="2CAA4D4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   (дата)         (подпись)    (инициалы, фамилия)</w:t>
      </w:r>
    </w:p>
    <w:p w14:paraId="1C634CC0" w14:textId="77777777" w:rsidR="000839D8" w:rsidRPr="000839D8" w:rsidRDefault="000839D8" w:rsidP="000839D8"/>
    <w:p w14:paraId="28841ED1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Акт камеральной проверки получил_________________________________________</w:t>
      </w:r>
    </w:p>
    <w:p w14:paraId="6F9F133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4AFFB6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(должность и Ф.И.О. представителя объекта контроля, получившего</w:t>
      </w:r>
    </w:p>
    <w:p w14:paraId="2E4D0FC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документ, дата, подпись)</w:t>
      </w:r>
    </w:p>
    <w:p w14:paraId="5D628826" w14:textId="77777777" w:rsidR="000839D8" w:rsidRPr="000839D8" w:rsidRDefault="000839D8" w:rsidP="000839D8"/>
    <w:p w14:paraId="280E119E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3EC69EE2" w14:textId="77777777" w:rsidR="000839D8" w:rsidRPr="000839D8" w:rsidRDefault="000839D8" w:rsidP="000839D8">
      <w:r w:rsidRPr="000839D8">
        <w:t>* Указываются сведения о проверенной организации, включающие:</w:t>
      </w:r>
    </w:p>
    <w:p w14:paraId="64CA1EB0" w14:textId="77777777" w:rsidR="000839D8" w:rsidRPr="000839D8" w:rsidRDefault="000839D8" w:rsidP="000839D8">
      <w:r w:rsidRPr="000839D8">
        <w:t>полное и сокращенное наименование, идентификационный номер налогоплательщика (ИНН), ОГРН,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14:paraId="390836EE" w14:textId="77777777" w:rsidR="000839D8" w:rsidRPr="000839D8" w:rsidRDefault="000839D8" w:rsidP="000839D8">
      <w:r w:rsidRPr="000839D8">
        <w:t>сведения об учредителях (участниках) (при наличии);</w:t>
      </w:r>
    </w:p>
    <w:p w14:paraId="0B301F02" w14:textId="77777777" w:rsidR="000839D8" w:rsidRPr="000839D8" w:rsidRDefault="000839D8" w:rsidP="000839D8">
      <w:r w:rsidRPr="000839D8"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(проверки), но действовавшие в проверяемом периоде) в органах Федерального казначейства и(или) в Комитете финансов администрации МО «ВМР» ЛО;</w:t>
      </w:r>
    </w:p>
    <w:p w14:paraId="50223B56" w14:textId="77777777" w:rsidR="000839D8" w:rsidRPr="000839D8" w:rsidRDefault="000839D8" w:rsidP="000839D8">
      <w:r w:rsidRPr="000839D8">
        <w:t>фамилии, инициалы и должности лиц, имевших право подписи денежных и расчетных документов в проверяемый период;</w:t>
      </w:r>
    </w:p>
    <w:p w14:paraId="4C4B2124" w14:textId="77777777" w:rsidR="000839D8" w:rsidRPr="000839D8" w:rsidRDefault="000839D8" w:rsidP="000839D8">
      <w:r w:rsidRPr="000839D8">
        <w:t>иные данные, необходимые, по мнению руководителя проверочной (ревизионной) группы, для полной характеристики проверенной организации.</w:t>
      </w:r>
    </w:p>
    <w:p w14:paraId="7943462E" w14:textId="77777777" w:rsidR="000839D8" w:rsidRPr="000839D8" w:rsidRDefault="000839D8" w:rsidP="000839D8"/>
    <w:p w14:paraId="24E84654" w14:textId="77777777" w:rsidR="000839D8" w:rsidRPr="000839D8" w:rsidRDefault="000839D8" w:rsidP="000839D8"/>
    <w:p w14:paraId="7DDEC27A" w14:textId="77777777" w:rsidR="000839D8" w:rsidRPr="000839D8" w:rsidRDefault="000839D8" w:rsidP="000839D8"/>
    <w:p w14:paraId="65D7CAD6" w14:textId="77777777" w:rsidR="000839D8" w:rsidRPr="000839D8" w:rsidRDefault="000839D8" w:rsidP="000839D8"/>
    <w:p w14:paraId="228D7226" w14:textId="77777777" w:rsidR="000839D8" w:rsidRPr="000839D8" w:rsidRDefault="000839D8" w:rsidP="000839D8"/>
    <w:p w14:paraId="2760DFB1" w14:textId="77777777" w:rsidR="000839D8" w:rsidRPr="000839D8" w:rsidRDefault="000839D8" w:rsidP="000839D8"/>
    <w:p w14:paraId="4A725281" w14:textId="77777777" w:rsidR="000839D8" w:rsidRPr="000839D8" w:rsidRDefault="000839D8" w:rsidP="000839D8"/>
    <w:p w14:paraId="1ED40A76" w14:textId="77777777" w:rsidR="000839D8" w:rsidRPr="000839D8" w:rsidRDefault="000839D8" w:rsidP="000839D8"/>
    <w:p w14:paraId="47A22469" w14:textId="77777777" w:rsidR="000839D8" w:rsidRPr="000839D8" w:rsidRDefault="000839D8" w:rsidP="000839D8"/>
    <w:p w14:paraId="325BBE4A" w14:textId="77777777" w:rsidR="000839D8" w:rsidRPr="000839D8" w:rsidRDefault="000839D8" w:rsidP="000839D8"/>
    <w:p w14:paraId="049FF72D" w14:textId="77777777" w:rsidR="000839D8" w:rsidRPr="000839D8" w:rsidRDefault="000839D8" w:rsidP="000839D8"/>
    <w:p w14:paraId="07DA281B" w14:textId="77777777" w:rsidR="000839D8" w:rsidRPr="000839D8" w:rsidRDefault="000839D8" w:rsidP="000839D8"/>
    <w:p w14:paraId="57415478" w14:textId="77777777" w:rsidR="000839D8" w:rsidRPr="000839D8" w:rsidRDefault="000839D8" w:rsidP="000839D8"/>
    <w:p w14:paraId="0052766F" w14:textId="77777777" w:rsidR="000839D8" w:rsidRPr="000839D8" w:rsidRDefault="000839D8" w:rsidP="000839D8"/>
    <w:p w14:paraId="769636F2" w14:textId="77777777" w:rsidR="000839D8" w:rsidRPr="000839D8" w:rsidRDefault="000839D8" w:rsidP="000839D8"/>
    <w:p w14:paraId="411DF8BB" w14:textId="77777777" w:rsidR="000839D8" w:rsidRDefault="000839D8" w:rsidP="000839D8">
      <w:pPr>
        <w:jc w:val="right"/>
        <w:rPr>
          <w:rStyle w:val="af4"/>
          <w:bCs/>
        </w:rPr>
      </w:pPr>
    </w:p>
    <w:p w14:paraId="516A07DC" w14:textId="77777777" w:rsidR="000839D8" w:rsidRDefault="000839D8" w:rsidP="000839D8">
      <w:pPr>
        <w:jc w:val="right"/>
        <w:rPr>
          <w:rStyle w:val="af4"/>
          <w:bCs/>
        </w:rPr>
      </w:pPr>
    </w:p>
    <w:p w14:paraId="3810CA8B" w14:textId="77777777" w:rsidR="000839D8" w:rsidRDefault="000839D8" w:rsidP="000839D8">
      <w:pPr>
        <w:jc w:val="right"/>
        <w:rPr>
          <w:rStyle w:val="af4"/>
          <w:bCs/>
        </w:rPr>
      </w:pPr>
    </w:p>
    <w:p w14:paraId="136CA818" w14:textId="77777777" w:rsidR="000839D8" w:rsidRDefault="000839D8" w:rsidP="000839D8">
      <w:pPr>
        <w:jc w:val="right"/>
        <w:rPr>
          <w:rStyle w:val="af4"/>
          <w:bCs/>
        </w:rPr>
      </w:pPr>
    </w:p>
    <w:p w14:paraId="2CD645DF" w14:textId="77777777" w:rsidR="000839D8" w:rsidRDefault="000839D8" w:rsidP="000839D8">
      <w:pPr>
        <w:jc w:val="right"/>
        <w:rPr>
          <w:rStyle w:val="af4"/>
          <w:bCs/>
        </w:rPr>
      </w:pPr>
    </w:p>
    <w:p w14:paraId="35BAC67A" w14:textId="77777777" w:rsidR="000839D8" w:rsidRDefault="000839D8" w:rsidP="000839D8">
      <w:pPr>
        <w:jc w:val="right"/>
        <w:rPr>
          <w:rStyle w:val="af4"/>
          <w:bCs/>
        </w:rPr>
      </w:pPr>
    </w:p>
    <w:p w14:paraId="203DF79D" w14:textId="77777777" w:rsidR="00B46404" w:rsidRDefault="00B46404" w:rsidP="000839D8">
      <w:pPr>
        <w:jc w:val="right"/>
        <w:rPr>
          <w:rStyle w:val="af4"/>
          <w:b w:val="0"/>
        </w:rPr>
      </w:pPr>
    </w:p>
    <w:p w14:paraId="7BC6CBB6" w14:textId="6D2E31EB" w:rsidR="000839D8" w:rsidRPr="000839D8" w:rsidRDefault="000839D8" w:rsidP="000839D8">
      <w:pPr>
        <w:jc w:val="right"/>
      </w:pPr>
      <w:r w:rsidRPr="000839D8">
        <w:rPr>
          <w:rStyle w:val="af4"/>
          <w:b w:val="0"/>
        </w:rPr>
        <w:t xml:space="preserve">Приложение </w:t>
      </w:r>
      <w:r w:rsidR="00B46404">
        <w:rPr>
          <w:rStyle w:val="af4"/>
          <w:b w:val="0"/>
        </w:rPr>
        <w:t>6</w:t>
      </w:r>
      <w:r w:rsidRPr="000839D8">
        <w:rPr>
          <w:rStyle w:val="af4"/>
          <w:bCs/>
        </w:rPr>
        <w:br/>
      </w:r>
      <w:r w:rsidRPr="000839D8">
        <w:t xml:space="preserve">                                                                                                                                                                              к Порядку</w:t>
      </w:r>
    </w:p>
    <w:p w14:paraId="1481FFA1" w14:textId="77777777" w:rsidR="000839D8" w:rsidRPr="000839D8" w:rsidRDefault="000839D8" w:rsidP="000839D8">
      <w:pPr>
        <w:jc w:val="right"/>
      </w:pPr>
      <w:r w:rsidRPr="000839D8">
        <w:t>ОСУЩЕСТВЛЕНИЯ СПЕЦИАЛИСТАМИ АДМИНИСТРАЦИИ МУНИЦИПАЛЬНОГО ОБРАЗОВАНИЯ «МУРИНСКОЕ ГОРОДСКОЕ ПОСЕЛЕНИЕ» ВСЕВОЛОЖСКОГО МУНИЦИПАЛЬНОГО РАЙОНА ЛЕНИНГРАДСКОЙ ОБЛАСТИ, УПОЛНОМОЧЕННЫМИ НА ОСУЩЕСТВЛЕНИЕ ВНУТРЕНННЕГО МУНИЦИПАЛЬНОГО ФИНАНСОВОГО КОНТРОЛЯ И АУДИТА ЗА СОБЛЮДЕНИЕМ ФЕДЕРАЛЬНОГО ЗАКОНА ОТ 05.04.2013 N44-ФЗ "О КОНТРАКТНОЙ СИСТЕМЕ В СФЕРЕ ЗАКУПОК ТОВАРОВ, РАБОТ, УСЛУГ ДЛЯ ОБЕСПЕЧЕНИЯ ГОСУДАРСТВЕННЫХ И МУНИЦИПАЛЬНЫХ НУЖД</w:t>
      </w:r>
    </w:p>
    <w:p w14:paraId="5A38765D" w14:textId="77777777" w:rsidR="000839D8" w:rsidRPr="000839D8" w:rsidRDefault="000839D8" w:rsidP="000839D8">
      <w:pPr>
        <w:jc w:val="right"/>
      </w:pPr>
    </w:p>
    <w:p w14:paraId="4321B470" w14:textId="77777777" w:rsidR="000839D8" w:rsidRPr="000839D8" w:rsidRDefault="000839D8" w:rsidP="000839D8">
      <w:pPr>
        <w:pStyle w:val="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Акт </w:t>
      </w:r>
      <w:r w:rsidRPr="000839D8">
        <w:rPr>
          <w:rFonts w:ascii="Times New Roman" w:hAnsi="Times New Roman" w:cs="Times New Roman"/>
          <w:sz w:val="20"/>
          <w:szCs w:val="20"/>
        </w:rPr>
        <w:br/>
        <w:t>встречной проверки</w:t>
      </w:r>
    </w:p>
    <w:p w14:paraId="7F1400AE" w14:textId="77777777" w:rsidR="000839D8" w:rsidRPr="000839D8" w:rsidRDefault="000839D8" w:rsidP="000839D8"/>
    <w:p w14:paraId="3D6B04C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DA4146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(полное и сокращенное наименование объекта встречной проверки)</w:t>
      </w:r>
    </w:p>
    <w:p w14:paraId="2AAF646C" w14:textId="77777777" w:rsidR="000839D8" w:rsidRPr="000839D8" w:rsidRDefault="000839D8" w:rsidP="000839D8"/>
    <w:p w14:paraId="25AC552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                  "____"_________________20____г.</w:t>
      </w:r>
    </w:p>
    <w:p w14:paraId="5F4AC14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место составления</w:t>
      </w:r>
    </w:p>
    <w:p w14:paraId="51E5CF61" w14:textId="77777777" w:rsidR="000839D8" w:rsidRPr="000839D8" w:rsidRDefault="000839D8" w:rsidP="000839D8"/>
    <w:p w14:paraId="7851AF7A" w14:textId="77777777" w:rsidR="000839D8" w:rsidRPr="000839D8" w:rsidRDefault="000839D8" w:rsidP="000839D8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839D8">
        <w:rPr>
          <w:rFonts w:ascii="Times New Roman" w:hAnsi="Times New Roman" w:cs="Times New Roman"/>
          <w:sz w:val="20"/>
          <w:szCs w:val="20"/>
        </w:rPr>
        <w:t>Встречная  проверка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проведена  на основании  распоряжения администрации муниципального образования «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от "____"______________20___г.</w:t>
      </w:r>
    </w:p>
    <w:p w14:paraId="70C5C31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N_____ "_______________________" в рамках выездной (камеральной) проверки</w:t>
      </w:r>
    </w:p>
    <w:p w14:paraId="6DDA5F9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6D91DEA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(указывается тема контрольного мероприятия)</w:t>
      </w:r>
    </w:p>
    <w:p w14:paraId="10185CF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Тема встречной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проверки:_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11B2C8D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12CFD5E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A4D7A5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Проверяемый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период:_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____________________________________.</w:t>
      </w:r>
    </w:p>
    <w:p w14:paraId="195B7F1A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Встречная проверка проведена проверочной группой в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составе:_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________</w:t>
      </w:r>
    </w:p>
    <w:p w14:paraId="6627C8F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1F5547E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(должности, фамилии, инициалы)</w:t>
      </w:r>
    </w:p>
    <w:p w14:paraId="25B44E2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К проведению проверки привлекались эксперты_________________________</w:t>
      </w:r>
    </w:p>
    <w:p w14:paraId="1126CA7E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1833109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(фамилии, инициалы)</w:t>
      </w:r>
    </w:p>
    <w:p w14:paraId="7A0FB83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(указывается только в случае их привлечения к контрольному мероприятию)</w:t>
      </w:r>
    </w:p>
    <w:p w14:paraId="481ABD2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Срок    проведения    встречной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проверки,  не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включая периоды   ее</w:t>
      </w:r>
    </w:p>
    <w:p w14:paraId="44D7F47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приостановления, составил ________ рабочих дней с ________ по __________.</w:t>
      </w:r>
    </w:p>
    <w:p w14:paraId="2BCA248A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Проведение встречной проверки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приостанавливалось  (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срок проведения</w:t>
      </w:r>
    </w:p>
    <w:p w14:paraId="04E89B8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встречной проверки продлевался) 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с________по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>_________ на основании распоряжения администрации муниципального образования «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от "___"____________20___г. N_____"____________________________________".</w:t>
      </w:r>
    </w:p>
    <w:p w14:paraId="6AA331E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(указывается только в случае приостановления (продления срока) встречной</w:t>
      </w:r>
    </w:p>
    <w:p w14:paraId="11BE5D0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  проверки)</w:t>
      </w:r>
    </w:p>
    <w:p w14:paraId="4F03EE3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В ходе встречной проверки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исследованы:_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64D7C7C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         (указываются документы, материалы</w:t>
      </w:r>
    </w:p>
    <w:p w14:paraId="4517A51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________________________________________________________________________,</w:t>
      </w:r>
    </w:p>
    <w:p w14:paraId="372512A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и иная информация (в том числе полученная в ходе встречных</w:t>
      </w:r>
    </w:p>
    <w:p w14:paraId="2448C24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проверок и обследований)</w:t>
      </w:r>
    </w:p>
    <w:p w14:paraId="1652913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представленные (полученные)______________________________________________</w:t>
      </w:r>
    </w:p>
    <w:p w14:paraId="789A8A6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(указываются источники поступления документов,</w:t>
      </w:r>
    </w:p>
    <w:p w14:paraId="5BBC88E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ADDE18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материалов и иной информации)</w:t>
      </w:r>
    </w:p>
    <w:p w14:paraId="5D212A4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Общие сведения об объекте встречной проверки</w:t>
      </w:r>
      <w:hyperlink w:anchor="sub_7111" w:history="1">
        <w:r w:rsidRPr="000839D8">
          <w:rPr>
            <w:rStyle w:val="af0"/>
            <w:rFonts w:ascii="Times New Roman" w:hAnsi="Times New Roman"/>
            <w:sz w:val="20"/>
            <w:szCs w:val="20"/>
          </w:rPr>
          <w:t>*</w:t>
        </w:r>
      </w:hyperlink>
      <w:r w:rsidRPr="000839D8">
        <w:rPr>
          <w:rFonts w:ascii="Times New Roman" w:hAnsi="Times New Roman" w:cs="Times New Roman"/>
          <w:sz w:val="20"/>
          <w:szCs w:val="20"/>
        </w:rPr>
        <w:t>:______________________</w:t>
      </w:r>
    </w:p>
    <w:p w14:paraId="5C5F5E3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51AEA3A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33C8E33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Настоящей проверкой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установлено:_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3CC1422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5D14444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(указываются факты с указанием документов (материалов),</w:t>
      </w:r>
    </w:p>
    <w:p w14:paraId="6D8B939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1EAA964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на основании которых сделаны выводы)</w:t>
      </w:r>
    </w:p>
    <w:p w14:paraId="1153C3B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Обобщенная информация о результатах встречной проверки:</w:t>
      </w:r>
    </w:p>
    <w:p w14:paraId="5588E80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003926A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lastRenderedPageBreak/>
        <w:t xml:space="preserve">  (указывается обобщенная информация о результатах встречной проверки)</w:t>
      </w:r>
    </w:p>
    <w:p w14:paraId="2B8BFE81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4AF52B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503F82A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44542F0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Приложение: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(указываются   документы, материалы,   приобщаемые к   акту</w:t>
      </w:r>
    </w:p>
    <w:p w14:paraId="6C9C5211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встречной  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проверки,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в том   числе документы   (копии     документов),</w:t>
      </w:r>
    </w:p>
    <w:p w14:paraId="4405370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подтверждающие нарушения).</w:t>
      </w:r>
    </w:p>
    <w:p w14:paraId="171E0F0C" w14:textId="77777777" w:rsidR="000839D8" w:rsidRPr="000839D8" w:rsidRDefault="000839D8" w:rsidP="000839D8"/>
    <w:p w14:paraId="7733F59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Руководитель</w:t>
      </w:r>
    </w:p>
    <w:p w14:paraId="1F6228A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проверочной группы</w:t>
      </w:r>
    </w:p>
    <w:p w14:paraId="13BD82EE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 _________________ __________ ____________________________</w:t>
      </w:r>
    </w:p>
    <w:p w14:paraId="6854A127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 (дата)        (подпись)      (инициалы, фамилия)</w:t>
      </w:r>
    </w:p>
    <w:p w14:paraId="11B733F5" w14:textId="77777777" w:rsidR="000839D8" w:rsidRPr="000839D8" w:rsidRDefault="000839D8" w:rsidP="000839D8"/>
    <w:p w14:paraId="3C50E8D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07023C3B" w14:textId="77777777" w:rsidR="000839D8" w:rsidRPr="000839D8" w:rsidRDefault="000839D8" w:rsidP="000839D8">
      <w:r w:rsidRPr="000839D8">
        <w:t>* Указываются сведения о проверенной организации, включающие:</w:t>
      </w:r>
    </w:p>
    <w:p w14:paraId="7BCD6405" w14:textId="77777777" w:rsidR="000839D8" w:rsidRPr="000839D8" w:rsidRDefault="000839D8" w:rsidP="000839D8">
      <w:r w:rsidRPr="000839D8">
        <w:t>полное и сокращенное наименование, идентификационный номер налогоплательщика (ИНН), ОГРН,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14:paraId="118303B0" w14:textId="77777777" w:rsidR="000839D8" w:rsidRPr="000839D8" w:rsidRDefault="000839D8" w:rsidP="000839D8">
      <w:r w:rsidRPr="000839D8"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14:paraId="6A3131C1" w14:textId="77777777" w:rsidR="000839D8" w:rsidRPr="000839D8" w:rsidRDefault="000839D8" w:rsidP="000839D8">
      <w:r w:rsidRPr="000839D8">
        <w:t>сведения об учредителях (участниках) (при наличии);</w:t>
      </w:r>
    </w:p>
    <w:p w14:paraId="7C4EA981" w14:textId="77777777" w:rsidR="000839D8" w:rsidRPr="000839D8" w:rsidRDefault="000839D8" w:rsidP="000839D8">
      <w:r w:rsidRPr="000839D8"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(проверки), но действовавшие в проверяемом периоде) в органах Федерального казначейства и(или) в Комитете финансов администрации МО «ВМР» ЛО;</w:t>
      </w:r>
    </w:p>
    <w:p w14:paraId="70C9A562" w14:textId="77777777" w:rsidR="000839D8" w:rsidRPr="000839D8" w:rsidRDefault="000839D8" w:rsidP="000839D8">
      <w:r w:rsidRPr="000839D8">
        <w:t>фамилии, инициалы и должности лиц, имевших право подписи денежных и расчетных документов в проверяемый период;</w:t>
      </w:r>
    </w:p>
    <w:p w14:paraId="02DA939F" w14:textId="77777777" w:rsidR="000839D8" w:rsidRPr="000839D8" w:rsidRDefault="000839D8" w:rsidP="000839D8">
      <w:r w:rsidRPr="000839D8">
        <w:t>иные данные, необходимые, по мнению руководителя проверочной (ревизионной) группы, для полной характеристики проверенной организации.</w:t>
      </w:r>
    </w:p>
    <w:p w14:paraId="165DE759" w14:textId="77777777" w:rsidR="000839D8" w:rsidRPr="000839D8" w:rsidRDefault="000839D8" w:rsidP="000839D8"/>
    <w:p w14:paraId="2B80F7BC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0DACACD5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346F306F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28A1EFFD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67807255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45AF1446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68A9A2C2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4ED5EACE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7F9DC41D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62798039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6A38F5ED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263F8288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6D7F516D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4863C160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35FE669A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7BB2FCE8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1C9D3DC1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5756D720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3987C170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2814C539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3FDEE5E3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6526088F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7F2340A5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0673ECF6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285645F4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10C6580B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242C4C87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5280A92A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2CE68D18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23BFAD95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0B72FB22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5518FE33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3ADCC2DE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422C9E68" w14:textId="77777777" w:rsidR="000839D8" w:rsidRPr="000839D8" w:rsidRDefault="000839D8" w:rsidP="000839D8">
      <w:pPr>
        <w:rPr>
          <w:rStyle w:val="af4"/>
          <w:b w:val="0"/>
          <w:bCs/>
        </w:rPr>
      </w:pPr>
    </w:p>
    <w:p w14:paraId="60A3D930" w14:textId="77777777" w:rsidR="000839D8" w:rsidRDefault="000839D8" w:rsidP="000839D8">
      <w:pPr>
        <w:jc w:val="right"/>
        <w:rPr>
          <w:rStyle w:val="af4"/>
          <w:bCs/>
        </w:rPr>
      </w:pPr>
    </w:p>
    <w:p w14:paraId="2C7C7734" w14:textId="77777777" w:rsidR="000839D8" w:rsidRDefault="000839D8" w:rsidP="000839D8">
      <w:pPr>
        <w:jc w:val="right"/>
        <w:rPr>
          <w:rStyle w:val="af4"/>
          <w:bCs/>
        </w:rPr>
      </w:pPr>
    </w:p>
    <w:p w14:paraId="1BBA6470" w14:textId="77777777" w:rsidR="000839D8" w:rsidRDefault="000839D8" w:rsidP="000839D8">
      <w:pPr>
        <w:jc w:val="right"/>
        <w:rPr>
          <w:rStyle w:val="af4"/>
          <w:bCs/>
        </w:rPr>
      </w:pPr>
    </w:p>
    <w:p w14:paraId="533DE2D7" w14:textId="77777777" w:rsidR="000839D8" w:rsidRDefault="000839D8" w:rsidP="000839D8">
      <w:pPr>
        <w:jc w:val="right"/>
        <w:rPr>
          <w:rStyle w:val="af4"/>
          <w:bCs/>
        </w:rPr>
      </w:pPr>
    </w:p>
    <w:p w14:paraId="58078C3C" w14:textId="77777777" w:rsidR="000839D8" w:rsidRDefault="000839D8" w:rsidP="000839D8">
      <w:pPr>
        <w:jc w:val="right"/>
        <w:rPr>
          <w:rStyle w:val="af4"/>
          <w:bCs/>
        </w:rPr>
      </w:pPr>
    </w:p>
    <w:p w14:paraId="0C21F4EF" w14:textId="77777777" w:rsidR="00B46404" w:rsidRDefault="00B46404" w:rsidP="000839D8">
      <w:pPr>
        <w:jc w:val="right"/>
        <w:rPr>
          <w:rStyle w:val="af4"/>
          <w:b w:val="0"/>
        </w:rPr>
      </w:pPr>
    </w:p>
    <w:p w14:paraId="51EC315A" w14:textId="77777777" w:rsidR="00B46404" w:rsidRDefault="00B46404" w:rsidP="000839D8">
      <w:pPr>
        <w:jc w:val="right"/>
        <w:rPr>
          <w:rStyle w:val="af4"/>
          <w:b w:val="0"/>
        </w:rPr>
      </w:pPr>
    </w:p>
    <w:p w14:paraId="44C5DADE" w14:textId="0DBE205C" w:rsidR="000839D8" w:rsidRPr="000839D8" w:rsidRDefault="000839D8" w:rsidP="000839D8">
      <w:pPr>
        <w:jc w:val="right"/>
      </w:pPr>
      <w:r w:rsidRPr="000839D8">
        <w:rPr>
          <w:rStyle w:val="af4"/>
          <w:b w:val="0"/>
        </w:rPr>
        <w:t xml:space="preserve">Приложение </w:t>
      </w:r>
      <w:r w:rsidR="00B46404">
        <w:rPr>
          <w:rStyle w:val="af4"/>
          <w:b w:val="0"/>
        </w:rPr>
        <w:t>7</w:t>
      </w:r>
      <w:r w:rsidRPr="000839D8">
        <w:rPr>
          <w:rStyle w:val="af4"/>
          <w:b w:val="0"/>
        </w:rPr>
        <w:br/>
      </w:r>
      <w:r w:rsidRPr="000839D8">
        <w:t xml:space="preserve">                                                                                                                                                                              к Порядку</w:t>
      </w:r>
    </w:p>
    <w:p w14:paraId="756A3D61" w14:textId="77777777" w:rsidR="000839D8" w:rsidRPr="000839D8" w:rsidRDefault="000839D8" w:rsidP="000839D8">
      <w:pPr>
        <w:jc w:val="right"/>
      </w:pPr>
      <w:r w:rsidRPr="000839D8">
        <w:t>ОСУЩЕСТВЛЕНИЯ СПЕЦИАЛИСТАМИ АДМИНИСТРАЦИИ МУНИЦИПАЛЬНОГО ОБРАЗОВАНИЯ «МУРИНСКОЕ ГОРОДСКОЕ ПОСЕЛЕНИЕ» ВСЕВОЛОЖСКОГО МУНИЦИПАЛЬНОГО РАЙОНА ЛЕНИНГРАДСКОЙ ОБЛАСТИ, УПОЛНОМОЧЕННЫМИ НА ОСУЩЕСТВЛЕНИЕ ВНУТРЕНННЕГО МУНИЦИПАЛЬНОГО ФИНАНСОВОГО КОНТРОЛЯ И АУДИТА ЗА СОБЛЮДЕНИЕМ ФЕДЕРАЛЬНОГО ЗАКОНА ОТ 05.04.2013 N44-ФЗ "О КОНТРАКТНОЙ СИСТЕМЕ В СФЕРЕ ЗАКУПОК ТОВАРОВ, РАБОТ, УСЛУГ ДЛЯ ОБЕСПЕЧЕНИЯ ГОСУДАРСТВЕННЫХ И МУНИЦИПАЛЬНЫХ НУЖД</w:t>
      </w:r>
    </w:p>
    <w:p w14:paraId="07C19E10" w14:textId="77777777" w:rsidR="000839D8" w:rsidRPr="000839D8" w:rsidRDefault="000839D8" w:rsidP="000839D8">
      <w:pPr>
        <w:pStyle w:val="1"/>
        <w:jc w:val="left"/>
        <w:rPr>
          <w:rFonts w:ascii="Times New Roman" w:hAnsi="Times New Roman" w:cs="Times New Roman"/>
          <w:sz w:val="20"/>
          <w:szCs w:val="20"/>
        </w:rPr>
      </w:pPr>
    </w:p>
    <w:p w14:paraId="29D98DFA" w14:textId="77777777" w:rsidR="000839D8" w:rsidRPr="000839D8" w:rsidRDefault="000839D8" w:rsidP="000839D8">
      <w:pPr>
        <w:pStyle w:val="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Заключение</w:t>
      </w:r>
      <w:r w:rsidRPr="000839D8">
        <w:rPr>
          <w:rFonts w:ascii="Times New Roman" w:hAnsi="Times New Roman" w:cs="Times New Roman"/>
          <w:sz w:val="20"/>
          <w:szCs w:val="20"/>
        </w:rPr>
        <w:br/>
        <w:t xml:space="preserve"> о результатах обследования</w:t>
      </w:r>
    </w:p>
    <w:p w14:paraId="1A287236" w14:textId="77777777" w:rsidR="000839D8" w:rsidRPr="000839D8" w:rsidRDefault="000839D8" w:rsidP="000839D8"/>
    <w:p w14:paraId="1CB2328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                          "____"_____________20__ г.</w:t>
      </w:r>
    </w:p>
    <w:p w14:paraId="7B49EFC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место составления</w:t>
      </w:r>
    </w:p>
    <w:p w14:paraId="5E80E46F" w14:textId="77777777" w:rsidR="000839D8" w:rsidRPr="000839D8" w:rsidRDefault="000839D8" w:rsidP="000839D8"/>
    <w:p w14:paraId="11C85E41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Обследование проведено в отношении__________________________________</w:t>
      </w:r>
    </w:p>
    <w:p w14:paraId="4ED4949E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C56434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(полное и сокращенное наименование объекта контроля)</w:t>
      </w:r>
    </w:p>
    <w:p w14:paraId="2460828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При проведении обследования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осуществлен:_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257CD05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052264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(указывается сфера деятельности объекта контроля, анализ и оценка</w:t>
      </w:r>
    </w:p>
    <w:p w14:paraId="2A94196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0E9EB46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которой осуществлялась в ходе обследования (в соответствии с распоряжением о назначении обследования)</w:t>
      </w:r>
    </w:p>
    <w:p w14:paraId="797B60D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</w:t>
      </w:r>
    </w:p>
    <w:p w14:paraId="0D3E929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(наименование объекта контроля)</w:t>
      </w:r>
    </w:p>
    <w:p w14:paraId="3489675E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Проверяемый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период:_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164F5ED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Обследование назначено на основании_________________________________</w:t>
      </w:r>
    </w:p>
    <w:p w14:paraId="7DF506F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Обследование проведено проверочной группой в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составе:_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______________</w:t>
      </w:r>
    </w:p>
    <w:p w14:paraId="3C19DEF1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78AA4E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(должности, фамилии, инициалы)</w:t>
      </w:r>
    </w:p>
    <w:p w14:paraId="2CE44A1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К проведению обследования привлекались эксперты_____________________</w:t>
      </w:r>
    </w:p>
    <w:p w14:paraId="4CFA517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A13C2D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(фамилии, инициалы)</w:t>
      </w:r>
    </w:p>
    <w:p w14:paraId="23262A3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(указывается только в случае их привлечения к контрольному мероприятию)</w:t>
      </w:r>
    </w:p>
    <w:p w14:paraId="0A2F3D3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Срок    проведения   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обследования,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не включая    периоды    его</w:t>
      </w:r>
    </w:p>
    <w:p w14:paraId="514CB67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приостановления, составил______ рабочих дней 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с__________по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>__________.</w:t>
      </w:r>
    </w:p>
    <w:p w14:paraId="07007EE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Проведение обследования приостанавливалось (срок проведения</w:t>
      </w:r>
    </w:p>
    <w:p w14:paraId="3911E419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обследования продлевался) 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с_____________по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>___________ на основании распоряжения администрации муниципального образования «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от "____"_______________ 20____г. N_________"__________________".</w:t>
      </w:r>
    </w:p>
    <w:p w14:paraId="7E686E0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(указывается только в случае приостановления (продления срока)</w:t>
      </w:r>
    </w:p>
    <w:p w14:paraId="0752897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обследования)</w:t>
      </w:r>
    </w:p>
    <w:p w14:paraId="0470829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При проведении обследования проведено(а)____________________________</w:t>
      </w:r>
    </w:p>
    <w:p w14:paraId="6B4F4F1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                (указывается исследование</w:t>
      </w:r>
    </w:p>
    <w:p w14:paraId="5C9B37C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9B8575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и (или) экспертиза, проведенные в рамках обследования</w:t>
      </w:r>
    </w:p>
    <w:p w14:paraId="3FFC64D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50B5BF6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(в соответствии с Порядком осуществления полномочий по внутреннему __________________________________________________________________________</w:t>
      </w:r>
    </w:p>
    <w:p w14:paraId="677CEC2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муниципальному финансовому контролю и аудиту за соблюдением ФЗ от05.04.2013 </w:t>
      </w:r>
    </w:p>
    <w:p w14:paraId="3E7D235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1C15B6E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N44-ФЗ "О КОНТРАКТНОЙ СИСТЕМЕ В СФЕРЕ ЗАКУПОК ТОВАРОВ, РАБОТ, УСЛУГ ДЛЯ ОБЕСПЕЧЕНИЯ ГОСУДАРСТВЕННЫХ И МУНИЦИПАЛЬНЫХ НУЖД в муниципальном образовании «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_________________________________________________________________________</w:t>
      </w:r>
    </w:p>
    <w:p w14:paraId="51DD65D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color w:val="FF0000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Ленинградской области с указанием объекта контроля, сроков проведения</w:t>
      </w:r>
    </w:p>
    <w:p w14:paraId="35991C5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исследования и (или) экспертизы, лиц, их проводивших, иной информации)</w:t>
      </w:r>
    </w:p>
    <w:p w14:paraId="4DE0D54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В ходе проведения обследования установлено__________________________</w:t>
      </w:r>
    </w:p>
    <w:p w14:paraId="4563BE71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1E8DDC3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(указываются необходимые сведения (характеристики) об объекте</w:t>
      </w:r>
    </w:p>
    <w:p w14:paraId="43467B7B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01FBF26E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lastRenderedPageBreak/>
        <w:t>контроля</w:t>
      </w:r>
      <w:hyperlink w:anchor="sub_8111" w:history="1">
        <w:r w:rsidRPr="000839D8">
          <w:rPr>
            <w:rStyle w:val="af0"/>
            <w:rFonts w:ascii="Times New Roman" w:hAnsi="Times New Roman"/>
            <w:sz w:val="20"/>
            <w:szCs w:val="20"/>
          </w:rPr>
          <w:t>*</w:t>
        </w:r>
      </w:hyperlink>
      <w:r w:rsidRPr="000839D8">
        <w:rPr>
          <w:rFonts w:ascii="Times New Roman" w:hAnsi="Times New Roman" w:cs="Times New Roman"/>
          <w:sz w:val="20"/>
          <w:szCs w:val="20"/>
        </w:rPr>
        <w:t>, факты и информация, установленные по результатам обследования,</w:t>
      </w:r>
    </w:p>
    <w:p w14:paraId="39902A2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6AADB28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с указанием документов и материалов, на основании которых они сделаны,</w:t>
      </w:r>
    </w:p>
    <w:p w14:paraId="24A68A6F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в том числе фото-, аудио-, видеоматериалов)</w:t>
      </w:r>
    </w:p>
    <w:p w14:paraId="2419904E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Приложение: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(перечисляются   наименования  документов с  указанием</w:t>
      </w:r>
    </w:p>
    <w:p w14:paraId="03C1BADC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количества 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>листов,  материалов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,   приобщаемые к заключению,   в том числе</w:t>
      </w:r>
    </w:p>
    <w:p w14:paraId="3A2A381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фото-, видео-, аудиоматериалы)</w:t>
      </w:r>
    </w:p>
    <w:p w14:paraId="00B62CEA" w14:textId="77777777" w:rsidR="000839D8" w:rsidRPr="000839D8" w:rsidRDefault="000839D8" w:rsidP="000839D8"/>
    <w:p w14:paraId="67E5B1B8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Руководитель</w:t>
      </w:r>
    </w:p>
    <w:p w14:paraId="71DFE032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проверочной группы</w:t>
      </w:r>
    </w:p>
    <w:p w14:paraId="34A8C93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 ______________ ___________ _____________________________</w:t>
      </w:r>
    </w:p>
    <w:p w14:paraId="4A3CF25D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(дата)       (подпись)     (инициалы, фамилия)</w:t>
      </w:r>
    </w:p>
    <w:p w14:paraId="1F2AC562" w14:textId="77777777" w:rsidR="000839D8" w:rsidRPr="000839D8" w:rsidRDefault="000839D8" w:rsidP="000839D8"/>
    <w:p w14:paraId="46E31426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088BD97" w14:textId="77777777" w:rsidR="000839D8" w:rsidRPr="000839D8" w:rsidRDefault="000839D8" w:rsidP="000839D8">
      <w:r w:rsidRPr="000839D8">
        <w:t>* Указываются необходимые сведения об объекте контроля:</w:t>
      </w:r>
    </w:p>
    <w:p w14:paraId="68DDFDC7" w14:textId="77777777" w:rsidR="000839D8" w:rsidRPr="000839D8" w:rsidRDefault="000839D8" w:rsidP="000839D8">
      <w:r w:rsidRPr="000839D8">
        <w:t>полное и сокращенное наименование, идентификационный номер налогоплательщика (ИНН), ОГРН,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14:paraId="275DB6C7" w14:textId="77777777" w:rsidR="000839D8" w:rsidRPr="000839D8" w:rsidRDefault="000839D8" w:rsidP="000839D8">
      <w:r w:rsidRPr="000839D8"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14:paraId="5139B0F5" w14:textId="77777777" w:rsidR="000839D8" w:rsidRPr="000839D8" w:rsidRDefault="000839D8" w:rsidP="000839D8">
      <w:r w:rsidRPr="000839D8">
        <w:t>сведения об учредителях (участниках) (при наличии);</w:t>
      </w:r>
    </w:p>
    <w:p w14:paraId="2D46777A" w14:textId="77777777" w:rsidR="000839D8" w:rsidRPr="000839D8" w:rsidRDefault="000839D8" w:rsidP="000839D8">
      <w:r w:rsidRPr="000839D8"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(проверки), но действовавшие в проверяемом периоде) в органах Федерального казначейства и (или) в Комитете Финансов администрации МО «ВМР» ЛО;</w:t>
      </w:r>
    </w:p>
    <w:p w14:paraId="0362604F" w14:textId="77777777" w:rsidR="000839D8" w:rsidRPr="000839D8" w:rsidRDefault="000839D8" w:rsidP="000839D8">
      <w:r w:rsidRPr="000839D8">
        <w:t>фамилии, инициалы и должности лиц, имевших право подписи денежных и расчетных документов в проверяемый период;</w:t>
      </w:r>
    </w:p>
    <w:p w14:paraId="70157A22" w14:textId="77777777" w:rsidR="000839D8" w:rsidRPr="000839D8" w:rsidRDefault="000839D8" w:rsidP="000839D8">
      <w:r w:rsidRPr="000839D8">
        <w:t>иные данные, необходимые, по мнению руководителя проверочной группы, для полной характеристики объекта контроля.</w:t>
      </w:r>
    </w:p>
    <w:p w14:paraId="02FB567A" w14:textId="77777777" w:rsidR="000839D8" w:rsidRPr="000839D8" w:rsidRDefault="000839D8" w:rsidP="000839D8">
      <w:pPr>
        <w:jc w:val="right"/>
      </w:pPr>
    </w:p>
    <w:p w14:paraId="7F313DFD" w14:textId="77777777" w:rsidR="000839D8" w:rsidRPr="000839D8" w:rsidRDefault="000839D8" w:rsidP="000839D8">
      <w:pPr>
        <w:jc w:val="right"/>
      </w:pPr>
    </w:p>
    <w:p w14:paraId="1F24118B" w14:textId="77777777" w:rsidR="000839D8" w:rsidRPr="000839D8" w:rsidRDefault="000839D8" w:rsidP="000839D8">
      <w:pPr>
        <w:jc w:val="right"/>
      </w:pPr>
    </w:p>
    <w:p w14:paraId="45C1CB00" w14:textId="77777777" w:rsidR="000839D8" w:rsidRPr="000839D8" w:rsidRDefault="000839D8" w:rsidP="000839D8">
      <w:pPr>
        <w:jc w:val="right"/>
      </w:pPr>
    </w:p>
    <w:p w14:paraId="3695A01C" w14:textId="77777777" w:rsidR="000839D8" w:rsidRPr="000839D8" w:rsidRDefault="000839D8" w:rsidP="000839D8">
      <w:pPr>
        <w:jc w:val="right"/>
      </w:pPr>
    </w:p>
    <w:p w14:paraId="252C153C" w14:textId="77777777" w:rsidR="000839D8" w:rsidRPr="000839D8" w:rsidRDefault="000839D8" w:rsidP="000839D8">
      <w:pPr>
        <w:jc w:val="right"/>
      </w:pPr>
    </w:p>
    <w:p w14:paraId="27376814" w14:textId="77777777" w:rsidR="000839D8" w:rsidRPr="000839D8" w:rsidRDefault="000839D8" w:rsidP="000839D8">
      <w:pPr>
        <w:jc w:val="right"/>
      </w:pPr>
    </w:p>
    <w:p w14:paraId="13A09379" w14:textId="77777777" w:rsidR="000839D8" w:rsidRPr="000839D8" w:rsidRDefault="000839D8" w:rsidP="000839D8">
      <w:pPr>
        <w:jc w:val="right"/>
      </w:pPr>
    </w:p>
    <w:p w14:paraId="12463205" w14:textId="77777777" w:rsidR="000839D8" w:rsidRPr="000839D8" w:rsidRDefault="000839D8" w:rsidP="000839D8">
      <w:pPr>
        <w:jc w:val="right"/>
      </w:pPr>
    </w:p>
    <w:p w14:paraId="29F9B1F9" w14:textId="77777777" w:rsidR="000839D8" w:rsidRPr="000839D8" w:rsidRDefault="000839D8" w:rsidP="000839D8">
      <w:pPr>
        <w:jc w:val="right"/>
      </w:pPr>
    </w:p>
    <w:p w14:paraId="6B2D7439" w14:textId="77777777" w:rsidR="000839D8" w:rsidRPr="000839D8" w:rsidRDefault="000839D8" w:rsidP="000839D8">
      <w:pPr>
        <w:jc w:val="right"/>
      </w:pPr>
    </w:p>
    <w:p w14:paraId="49D09595" w14:textId="77777777" w:rsidR="000839D8" w:rsidRPr="000839D8" w:rsidRDefault="000839D8" w:rsidP="000839D8">
      <w:pPr>
        <w:jc w:val="right"/>
      </w:pPr>
    </w:p>
    <w:p w14:paraId="62075E1A" w14:textId="77777777" w:rsidR="000839D8" w:rsidRPr="000839D8" w:rsidRDefault="000839D8" w:rsidP="000839D8">
      <w:pPr>
        <w:jc w:val="right"/>
      </w:pPr>
    </w:p>
    <w:p w14:paraId="4FB1F7A4" w14:textId="77777777" w:rsidR="000839D8" w:rsidRPr="000839D8" w:rsidRDefault="000839D8" w:rsidP="000839D8">
      <w:pPr>
        <w:jc w:val="right"/>
      </w:pPr>
    </w:p>
    <w:p w14:paraId="79763381" w14:textId="77777777" w:rsidR="000839D8" w:rsidRPr="000839D8" w:rsidRDefault="000839D8" w:rsidP="000839D8">
      <w:pPr>
        <w:jc w:val="right"/>
      </w:pPr>
    </w:p>
    <w:p w14:paraId="46A2CF67" w14:textId="77777777" w:rsidR="000839D8" w:rsidRPr="000839D8" w:rsidRDefault="000839D8" w:rsidP="000839D8">
      <w:pPr>
        <w:jc w:val="right"/>
      </w:pPr>
    </w:p>
    <w:p w14:paraId="6EFB7FDA" w14:textId="77777777" w:rsidR="000839D8" w:rsidRPr="000839D8" w:rsidRDefault="000839D8" w:rsidP="000839D8">
      <w:pPr>
        <w:jc w:val="right"/>
      </w:pPr>
    </w:p>
    <w:p w14:paraId="4164BB71" w14:textId="77777777" w:rsidR="000839D8" w:rsidRPr="000839D8" w:rsidRDefault="000839D8" w:rsidP="000839D8">
      <w:pPr>
        <w:jc w:val="right"/>
      </w:pPr>
    </w:p>
    <w:p w14:paraId="5077B198" w14:textId="77777777" w:rsidR="000839D8" w:rsidRPr="000839D8" w:rsidRDefault="000839D8" w:rsidP="000839D8">
      <w:pPr>
        <w:jc w:val="right"/>
      </w:pPr>
    </w:p>
    <w:p w14:paraId="1AE5025E" w14:textId="77777777" w:rsidR="000839D8" w:rsidRPr="000839D8" w:rsidRDefault="000839D8" w:rsidP="000839D8">
      <w:pPr>
        <w:jc w:val="right"/>
      </w:pPr>
    </w:p>
    <w:p w14:paraId="5E988412" w14:textId="77777777" w:rsidR="000839D8" w:rsidRPr="000839D8" w:rsidRDefault="000839D8" w:rsidP="000839D8">
      <w:pPr>
        <w:jc w:val="right"/>
      </w:pPr>
    </w:p>
    <w:p w14:paraId="1C0FA206" w14:textId="77777777" w:rsidR="000839D8" w:rsidRPr="000839D8" w:rsidRDefault="000839D8" w:rsidP="000839D8">
      <w:pPr>
        <w:jc w:val="right"/>
      </w:pPr>
    </w:p>
    <w:p w14:paraId="1EC780D8" w14:textId="77777777" w:rsidR="000839D8" w:rsidRPr="000839D8" w:rsidRDefault="000839D8" w:rsidP="000839D8">
      <w:pPr>
        <w:jc w:val="right"/>
      </w:pPr>
    </w:p>
    <w:p w14:paraId="66A6AEF1" w14:textId="77777777" w:rsidR="000839D8" w:rsidRPr="000839D8" w:rsidRDefault="000839D8" w:rsidP="000839D8">
      <w:pPr>
        <w:jc w:val="right"/>
      </w:pPr>
    </w:p>
    <w:p w14:paraId="2392308A" w14:textId="77777777" w:rsidR="000839D8" w:rsidRPr="000839D8" w:rsidRDefault="000839D8" w:rsidP="000839D8">
      <w:pPr>
        <w:jc w:val="right"/>
      </w:pPr>
    </w:p>
    <w:p w14:paraId="3A5CE192" w14:textId="77777777" w:rsidR="000839D8" w:rsidRPr="000839D8" w:rsidRDefault="000839D8" w:rsidP="000839D8">
      <w:pPr>
        <w:jc w:val="right"/>
      </w:pPr>
    </w:p>
    <w:p w14:paraId="184663CD" w14:textId="77777777" w:rsidR="000839D8" w:rsidRPr="000839D8" w:rsidRDefault="000839D8" w:rsidP="000839D8">
      <w:pPr>
        <w:jc w:val="right"/>
      </w:pPr>
    </w:p>
    <w:p w14:paraId="5F6F6711" w14:textId="77777777" w:rsidR="000839D8" w:rsidRPr="000839D8" w:rsidRDefault="000839D8" w:rsidP="000839D8">
      <w:pPr>
        <w:jc w:val="right"/>
      </w:pPr>
    </w:p>
    <w:p w14:paraId="4FD1EED6" w14:textId="77777777" w:rsidR="000839D8" w:rsidRPr="000839D8" w:rsidRDefault="000839D8" w:rsidP="000839D8">
      <w:pPr>
        <w:jc w:val="right"/>
      </w:pPr>
    </w:p>
    <w:p w14:paraId="43C464A7" w14:textId="77777777" w:rsidR="000839D8" w:rsidRPr="000839D8" w:rsidRDefault="000839D8" w:rsidP="000839D8">
      <w:pPr>
        <w:jc w:val="right"/>
      </w:pPr>
    </w:p>
    <w:p w14:paraId="60563D7F" w14:textId="77777777" w:rsidR="000839D8" w:rsidRPr="000839D8" w:rsidRDefault="000839D8" w:rsidP="000839D8">
      <w:pPr>
        <w:jc w:val="right"/>
      </w:pPr>
    </w:p>
    <w:p w14:paraId="67822161" w14:textId="77777777" w:rsidR="000839D8" w:rsidRPr="000839D8" w:rsidRDefault="000839D8" w:rsidP="000839D8"/>
    <w:p w14:paraId="56FEE697" w14:textId="77777777" w:rsidR="000839D8" w:rsidRDefault="000839D8" w:rsidP="000839D8">
      <w:pPr>
        <w:jc w:val="right"/>
      </w:pPr>
    </w:p>
    <w:p w14:paraId="530BE6DA" w14:textId="77777777" w:rsidR="000839D8" w:rsidRDefault="000839D8" w:rsidP="000839D8">
      <w:pPr>
        <w:jc w:val="right"/>
      </w:pPr>
    </w:p>
    <w:p w14:paraId="55E23644" w14:textId="77777777" w:rsidR="000839D8" w:rsidRDefault="000839D8" w:rsidP="000839D8">
      <w:pPr>
        <w:jc w:val="right"/>
      </w:pPr>
    </w:p>
    <w:p w14:paraId="1876AE2C" w14:textId="77777777" w:rsidR="000839D8" w:rsidRDefault="000839D8" w:rsidP="000839D8">
      <w:pPr>
        <w:jc w:val="right"/>
      </w:pPr>
    </w:p>
    <w:p w14:paraId="73D61E50" w14:textId="77777777" w:rsidR="000839D8" w:rsidRDefault="000839D8" w:rsidP="000839D8">
      <w:pPr>
        <w:jc w:val="right"/>
      </w:pPr>
    </w:p>
    <w:p w14:paraId="0FE011C4" w14:textId="77777777" w:rsidR="000839D8" w:rsidRDefault="000839D8" w:rsidP="000839D8">
      <w:pPr>
        <w:jc w:val="right"/>
      </w:pPr>
    </w:p>
    <w:p w14:paraId="4CB22F92" w14:textId="77777777" w:rsidR="000839D8" w:rsidRDefault="000839D8" w:rsidP="000839D8">
      <w:pPr>
        <w:jc w:val="right"/>
      </w:pPr>
    </w:p>
    <w:p w14:paraId="72D1501E" w14:textId="77777777" w:rsidR="000839D8" w:rsidRDefault="000839D8" w:rsidP="000839D8">
      <w:pPr>
        <w:jc w:val="right"/>
      </w:pPr>
    </w:p>
    <w:p w14:paraId="6415D393" w14:textId="77777777" w:rsidR="000839D8" w:rsidRDefault="000839D8" w:rsidP="000839D8">
      <w:pPr>
        <w:jc w:val="right"/>
      </w:pPr>
    </w:p>
    <w:p w14:paraId="4633801D" w14:textId="77777777" w:rsidR="000839D8" w:rsidRDefault="000839D8" w:rsidP="000839D8">
      <w:pPr>
        <w:jc w:val="right"/>
      </w:pPr>
    </w:p>
    <w:p w14:paraId="24FD2A40" w14:textId="77777777" w:rsidR="00B46404" w:rsidRDefault="00B46404" w:rsidP="000839D8">
      <w:pPr>
        <w:jc w:val="right"/>
      </w:pPr>
    </w:p>
    <w:p w14:paraId="064763D4" w14:textId="277740C9" w:rsidR="000839D8" w:rsidRPr="000839D8" w:rsidRDefault="000839D8" w:rsidP="000839D8">
      <w:pPr>
        <w:jc w:val="right"/>
        <w:rPr>
          <w:rStyle w:val="af4"/>
          <w:b w:val="0"/>
        </w:rPr>
      </w:pPr>
      <w:r w:rsidRPr="000839D8">
        <w:t xml:space="preserve">Приложение </w:t>
      </w:r>
      <w:r w:rsidR="00B46404">
        <w:t>8</w:t>
      </w:r>
    </w:p>
    <w:p w14:paraId="7BCD6A78" w14:textId="40C6B30C" w:rsidR="000839D8" w:rsidRPr="000839D8" w:rsidRDefault="000839D8" w:rsidP="000839D8">
      <w:pPr>
        <w:jc w:val="right"/>
      </w:pPr>
      <w:r w:rsidRPr="000839D8">
        <w:t xml:space="preserve">                                                                                                                                                                              к Порядку</w:t>
      </w:r>
    </w:p>
    <w:p w14:paraId="127A6F1D" w14:textId="77777777" w:rsidR="000839D8" w:rsidRPr="000839D8" w:rsidRDefault="000839D8" w:rsidP="000839D8">
      <w:pPr>
        <w:jc w:val="right"/>
      </w:pPr>
      <w:r w:rsidRPr="000839D8">
        <w:t>ОСУЩЕСТВЛЕНИЯ СПЕЦИАЛИСТАМИ АДМИНИСТРАЦИИ МУНИЦИПАЛЬНОГО ОБРАЗОВАНИЯ «МУРИНСКОЕ ГОРОДСКОЕ ПОСЕЛЕНИЕ» ВСЕВОЛОЖСКОГО МУНИЦИПАЛЬНОГО РАЙОНА ЛЕНИНГРАДСКОЙ ОБЛАСТИ, УПОЛНОМОЧЕННЫМИ НА ОСУЩЕСТВЛЕНИЕ ВНУТРЕНННЕГО МУНИЦИПАЛЬНОГО ФИНАНСОВОГО КОНТРОЛЯ И АУДИТА ЗА СОБЛЮДЕНИЕМ ФЕДЕРАЛЬНОГО ЗАКОНА ОТ 05.04.2013 N44-ФЗ "О КОНТРАКТНОЙ СИСТЕМЕ В СФЕРЕ ЗАКУПОК ТОВАРОВ, РАБОТ, УСЛУГ ДЛЯ ОБЕСПЕЧЕНИЯ ГОСУДАРСТВЕННЫХ И МУНИЦИПАЛЬНЫХ НУЖД</w:t>
      </w:r>
    </w:p>
    <w:p w14:paraId="7E056633" w14:textId="77777777" w:rsidR="000839D8" w:rsidRPr="000839D8" w:rsidRDefault="000839D8" w:rsidP="000839D8">
      <w:pPr>
        <w:jc w:val="right"/>
      </w:pPr>
    </w:p>
    <w:p w14:paraId="302EBB59" w14:textId="77777777" w:rsidR="000839D8" w:rsidRPr="000839D8" w:rsidRDefault="000839D8" w:rsidP="000839D8"/>
    <w:p w14:paraId="0BD612E3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    ______________________________________</w:t>
      </w:r>
    </w:p>
    <w:p w14:paraId="2E9F41DE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         (руководитель объекта контроля)</w:t>
      </w:r>
    </w:p>
    <w:p w14:paraId="2EAEAC5A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    ______________________________________</w:t>
      </w:r>
    </w:p>
    <w:p w14:paraId="7E16D634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            (адрес объекта контроля)</w:t>
      </w:r>
    </w:p>
    <w:p w14:paraId="4D247D1B" w14:textId="77777777" w:rsidR="000839D8" w:rsidRPr="000839D8" w:rsidRDefault="000839D8" w:rsidP="000839D8"/>
    <w:p w14:paraId="0BE04429" w14:textId="77777777" w:rsidR="000839D8" w:rsidRPr="000839D8" w:rsidRDefault="000839D8" w:rsidP="000839D8">
      <w:pPr>
        <w:pStyle w:val="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Предписание</w:t>
      </w:r>
      <w:r w:rsidRPr="000839D8">
        <w:rPr>
          <w:rFonts w:ascii="Times New Roman" w:hAnsi="Times New Roman" w:cs="Times New Roman"/>
          <w:sz w:val="20"/>
          <w:szCs w:val="20"/>
        </w:rPr>
        <w:br/>
        <w:t xml:space="preserve">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14:paraId="35A39A15" w14:textId="77777777" w:rsidR="000839D8" w:rsidRPr="000839D8" w:rsidRDefault="000839D8" w:rsidP="000839D8"/>
    <w:p w14:paraId="605AF284" w14:textId="77777777" w:rsidR="000839D8" w:rsidRPr="000839D8" w:rsidRDefault="000839D8" w:rsidP="000839D8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Администрацией муниципального образования «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в соответствии с распоряжением администрации муниципального образования «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от "_____"______________20____г. N_______, в период с____________</w:t>
      </w:r>
    </w:p>
    <w:p w14:paraId="1C16987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по ____________в отношении________________________________________________</w:t>
      </w:r>
    </w:p>
    <w:p w14:paraId="29E38690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(наименование объекта проверки)</w:t>
      </w:r>
    </w:p>
    <w:p w14:paraId="18AE15C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проведена плановая (внеплановая) проверка________________________________</w:t>
      </w:r>
    </w:p>
    <w:p w14:paraId="698680D5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680949C9" w14:textId="77777777" w:rsidR="000839D8" w:rsidRPr="000839D8" w:rsidRDefault="000839D8" w:rsidP="000839D8">
      <w:pPr>
        <w:pStyle w:val="af3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(тема проверки)</w:t>
      </w:r>
    </w:p>
    <w:p w14:paraId="47609F20" w14:textId="77777777" w:rsidR="000839D8" w:rsidRPr="000839D8" w:rsidRDefault="000839D8" w:rsidP="000839D8"/>
    <w:p w14:paraId="60C5792C" w14:textId="77777777" w:rsidR="000839D8" w:rsidRPr="000839D8" w:rsidRDefault="000839D8" w:rsidP="000839D8">
      <w:pPr>
        <w:jc w:val="both"/>
      </w:pPr>
      <w:r w:rsidRPr="000839D8">
        <w:t xml:space="preserve">    В ходе проверки выявлены следующие нарушения </w:t>
      </w:r>
      <w:hyperlink r:id="rId5" w:history="1">
        <w:r w:rsidRPr="000839D8">
          <w:rPr>
            <w:rStyle w:val="af0"/>
          </w:rPr>
          <w:t>законодательства</w:t>
        </w:r>
      </w:hyperlink>
      <w:r w:rsidRPr="000839D8">
        <w:t xml:space="preserve"> Российской Федерации и иных нормативных правовых актов о контрактной системе в сфере закупок:</w:t>
      </w:r>
    </w:p>
    <w:p w14:paraId="12C67211" w14:textId="77777777" w:rsidR="000839D8" w:rsidRPr="000839D8" w:rsidRDefault="000839D8" w:rsidP="000839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894"/>
        <w:gridCol w:w="5276"/>
        <w:gridCol w:w="24"/>
      </w:tblGrid>
      <w:tr w:rsidR="000839D8" w:rsidRPr="000839D8" w14:paraId="35CB5750" w14:textId="77777777" w:rsidTr="0020309F">
        <w:trPr>
          <w:gridAfter w:val="1"/>
          <w:wAfter w:w="24" w:type="dxa"/>
        </w:trPr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12AAEC" w14:textId="77777777" w:rsidR="000839D8" w:rsidRPr="000839D8" w:rsidRDefault="000839D8" w:rsidP="0020309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0839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1B25" w14:textId="77777777" w:rsidR="000839D8" w:rsidRPr="000839D8" w:rsidRDefault="000839D8" w:rsidP="0020309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0839D8">
              <w:rPr>
                <w:rFonts w:ascii="Times New Roman" w:hAnsi="Times New Roman" w:cs="Times New Roman"/>
                <w:sz w:val="20"/>
                <w:szCs w:val="20"/>
              </w:rPr>
              <w:t>Содержание нарушения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21423" w14:textId="77777777" w:rsidR="000839D8" w:rsidRPr="000839D8" w:rsidRDefault="000839D8" w:rsidP="0020309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D8" w:rsidRPr="000839D8" w14:paraId="2EF90BD3" w14:textId="77777777" w:rsidTr="0020309F">
        <w:trPr>
          <w:gridAfter w:val="1"/>
          <w:wAfter w:w="24" w:type="dxa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14:paraId="54E159C6" w14:textId="77777777" w:rsidR="000839D8" w:rsidRPr="000839D8" w:rsidRDefault="000839D8" w:rsidP="0020309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E63B" w14:textId="77777777" w:rsidR="000839D8" w:rsidRPr="000839D8" w:rsidRDefault="000839D8" w:rsidP="0020309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0839D8">
              <w:rPr>
                <w:rFonts w:ascii="Times New Roman" w:hAnsi="Times New Roman" w:cs="Times New Roman"/>
                <w:sz w:val="20"/>
                <w:szCs w:val="20"/>
              </w:rPr>
              <w:t>Нарушение в денежном выражении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65574" w14:textId="77777777" w:rsidR="000839D8" w:rsidRPr="000839D8" w:rsidRDefault="000839D8" w:rsidP="0020309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0839D8">
              <w:rPr>
                <w:rFonts w:ascii="Times New Roman" w:hAnsi="Times New Roman" w:cs="Times New Roman"/>
                <w:sz w:val="20"/>
                <w:szCs w:val="20"/>
              </w:rPr>
              <w:t>графа заполняется при возможности денежного выражения нарушения</w:t>
            </w:r>
          </w:p>
        </w:tc>
      </w:tr>
      <w:tr w:rsidR="000839D8" w:rsidRPr="000839D8" w14:paraId="6B5D4D1E" w14:textId="77777777" w:rsidTr="0020309F">
        <w:trPr>
          <w:gridAfter w:val="1"/>
          <w:wAfter w:w="24" w:type="dxa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14:paraId="23475879" w14:textId="77777777" w:rsidR="000839D8" w:rsidRPr="000839D8" w:rsidRDefault="000839D8" w:rsidP="0020309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3FD" w14:textId="77777777" w:rsidR="000839D8" w:rsidRPr="000839D8" w:rsidRDefault="000839D8" w:rsidP="0020309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0839D8">
              <w:rPr>
                <w:rFonts w:ascii="Times New Roman" w:hAnsi="Times New Roman" w:cs="Times New Roman"/>
                <w:sz w:val="20"/>
                <w:szCs w:val="20"/>
              </w:rPr>
              <w:t>Дата (период) совершения нарушения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C2612" w14:textId="77777777" w:rsidR="000839D8" w:rsidRPr="000839D8" w:rsidRDefault="000839D8" w:rsidP="0020309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D8" w:rsidRPr="000839D8" w14:paraId="4ADA44B2" w14:textId="77777777" w:rsidTr="0020309F">
        <w:trPr>
          <w:gridAfter w:val="1"/>
          <w:wAfter w:w="24" w:type="dxa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14:paraId="75645ACD" w14:textId="77777777" w:rsidR="000839D8" w:rsidRPr="000839D8" w:rsidRDefault="000839D8" w:rsidP="0020309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61AF" w14:textId="77777777" w:rsidR="000839D8" w:rsidRPr="000839D8" w:rsidRDefault="000839D8" w:rsidP="0020309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0839D8">
              <w:rPr>
                <w:rFonts w:ascii="Times New Roman" w:hAnsi="Times New Roman" w:cs="Times New Roman"/>
                <w:sz w:val="20"/>
                <w:szCs w:val="20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C501D" w14:textId="77777777" w:rsidR="000839D8" w:rsidRPr="000839D8" w:rsidRDefault="000839D8" w:rsidP="0020309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D8" w:rsidRPr="000839D8" w14:paraId="56B33396" w14:textId="77777777" w:rsidTr="0020309F">
        <w:trPr>
          <w:gridAfter w:val="1"/>
          <w:wAfter w:w="24" w:type="dxa"/>
        </w:trPr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8A4A8A" w14:textId="77777777" w:rsidR="000839D8" w:rsidRPr="000839D8" w:rsidRDefault="000839D8" w:rsidP="0020309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CDB" w14:textId="77777777" w:rsidR="000839D8" w:rsidRPr="000839D8" w:rsidRDefault="000839D8" w:rsidP="0020309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0839D8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подтверждающих нарушение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93DC2" w14:textId="77777777" w:rsidR="000839D8" w:rsidRPr="000839D8" w:rsidRDefault="000839D8" w:rsidP="0020309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D8" w:rsidRPr="000839D8" w14:paraId="59DC7E1A" w14:textId="77777777" w:rsidTr="0020309F"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CEE1ED" w14:textId="77777777" w:rsidR="000839D8" w:rsidRPr="000839D8" w:rsidRDefault="000839D8" w:rsidP="0020309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0839D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122C" w14:textId="77777777" w:rsidR="000839D8" w:rsidRPr="000839D8" w:rsidRDefault="000839D8" w:rsidP="0020309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0839D8">
              <w:rPr>
                <w:rFonts w:ascii="Times New Roman" w:hAnsi="Times New Roman" w:cs="Times New Roman"/>
                <w:sz w:val="20"/>
                <w:szCs w:val="20"/>
              </w:rPr>
              <w:t>Содержание нарушения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BE9FD" w14:textId="77777777" w:rsidR="000839D8" w:rsidRPr="000839D8" w:rsidRDefault="000839D8" w:rsidP="0020309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D8" w:rsidRPr="000839D8" w14:paraId="0480975B" w14:textId="77777777" w:rsidTr="0020309F"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14:paraId="7ADE9A90" w14:textId="77777777" w:rsidR="000839D8" w:rsidRPr="000839D8" w:rsidRDefault="000839D8" w:rsidP="0020309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E76" w14:textId="77777777" w:rsidR="000839D8" w:rsidRPr="000839D8" w:rsidRDefault="000839D8" w:rsidP="0020309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0839D8">
              <w:rPr>
                <w:rFonts w:ascii="Times New Roman" w:hAnsi="Times New Roman" w:cs="Times New Roman"/>
                <w:sz w:val="20"/>
                <w:szCs w:val="20"/>
              </w:rPr>
              <w:t>Нарушение в денежном выражении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6914A" w14:textId="77777777" w:rsidR="000839D8" w:rsidRPr="000839D8" w:rsidRDefault="000839D8" w:rsidP="0020309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0839D8">
              <w:rPr>
                <w:rFonts w:ascii="Times New Roman" w:hAnsi="Times New Roman" w:cs="Times New Roman"/>
                <w:sz w:val="20"/>
                <w:szCs w:val="20"/>
              </w:rPr>
              <w:t>графа заполняется при возможности денежного выражения нарушения</w:t>
            </w:r>
          </w:p>
        </w:tc>
      </w:tr>
      <w:tr w:rsidR="000839D8" w:rsidRPr="000839D8" w14:paraId="4502FF71" w14:textId="77777777" w:rsidTr="0020309F"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14:paraId="543B3EDF" w14:textId="77777777" w:rsidR="000839D8" w:rsidRPr="000839D8" w:rsidRDefault="000839D8" w:rsidP="0020309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CF6B" w14:textId="77777777" w:rsidR="000839D8" w:rsidRPr="000839D8" w:rsidRDefault="000839D8" w:rsidP="0020309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0839D8">
              <w:rPr>
                <w:rFonts w:ascii="Times New Roman" w:hAnsi="Times New Roman" w:cs="Times New Roman"/>
                <w:sz w:val="20"/>
                <w:szCs w:val="20"/>
              </w:rPr>
              <w:t>Дата (период) совершения нарушения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D36FA" w14:textId="77777777" w:rsidR="000839D8" w:rsidRPr="000839D8" w:rsidRDefault="000839D8" w:rsidP="0020309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D8" w:rsidRPr="000839D8" w14:paraId="7767E886" w14:textId="77777777" w:rsidTr="0020309F"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14:paraId="1F0E7E2D" w14:textId="77777777" w:rsidR="000839D8" w:rsidRPr="000839D8" w:rsidRDefault="000839D8" w:rsidP="0020309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3BF3" w14:textId="77777777" w:rsidR="000839D8" w:rsidRPr="000839D8" w:rsidRDefault="000839D8" w:rsidP="0020309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0839D8">
              <w:rPr>
                <w:rFonts w:ascii="Times New Roman" w:hAnsi="Times New Roman" w:cs="Times New Roman"/>
                <w:sz w:val="20"/>
                <w:szCs w:val="20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78435" w14:textId="77777777" w:rsidR="000839D8" w:rsidRPr="000839D8" w:rsidRDefault="000839D8" w:rsidP="0020309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D8" w:rsidRPr="000839D8" w14:paraId="4AB3D206" w14:textId="77777777" w:rsidTr="0020309F"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5065DF" w14:textId="77777777" w:rsidR="000839D8" w:rsidRPr="000839D8" w:rsidRDefault="000839D8" w:rsidP="0020309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0C54" w14:textId="77777777" w:rsidR="000839D8" w:rsidRPr="000839D8" w:rsidRDefault="000839D8" w:rsidP="0020309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0839D8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</w:t>
            </w:r>
          </w:p>
          <w:p w14:paraId="7922D711" w14:textId="77777777" w:rsidR="000839D8" w:rsidRPr="000839D8" w:rsidRDefault="000839D8" w:rsidP="0020309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0839D8">
              <w:rPr>
                <w:rFonts w:ascii="Times New Roman" w:hAnsi="Times New Roman" w:cs="Times New Roman"/>
                <w:sz w:val="20"/>
                <w:szCs w:val="20"/>
              </w:rPr>
              <w:t>подтверждающих</w:t>
            </w:r>
          </w:p>
          <w:p w14:paraId="48A19E63" w14:textId="77777777" w:rsidR="000839D8" w:rsidRPr="000839D8" w:rsidRDefault="000839D8" w:rsidP="0020309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0839D8">
              <w:rPr>
                <w:rFonts w:ascii="Times New Roman" w:hAnsi="Times New Roman" w:cs="Times New Roman"/>
                <w:sz w:val="20"/>
                <w:szCs w:val="20"/>
              </w:rPr>
              <w:t>нарушение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61580" w14:textId="77777777" w:rsidR="000839D8" w:rsidRPr="000839D8" w:rsidRDefault="000839D8" w:rsidP="0020309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8D1A33" w14:textId="77777777" w:rsidR="000839D8" w:rsidRPr="000839D8" w:rsidRDefault="000839D8" w:rsidP="000839D8"/>
    <w:p w14:paraId="1333178F" w14:textId="77777777" w:rsidR="000839D8" w:rsidRPr="000839D8" w:rsidRDefault="000839D8" w:rsidP="000839D8">
      <w:pPr>
        <w:jc w:val="both"/>
      </w:pPr>
      <w:r w:rsidRPr="000839D8">
        <w:t xml:space="preserve">   Администрация муниципального образования «</w:t>
      </w:r>
      <w:proofErr w:type="spellStart"/>
      <w:r w:rsidRPr="000839D8">
        <w:t>Муринское</w:t>
      </w:r>
      <w:proofErr w:type="spellEnd"/>
      <w:r w:rsidRPr="000839D8">
        <w:t xml:space="preserve"> городское поселение» Всеволожского муниципального района Ленинградской области в соответствии с </w:t>
      </w:r>
      <w:hyperlink r:id="rId6" w:history="1">
        <w:r w:rsidRPr="000839D8">
          <w:rPr>
            <w:rStyle w:val="af0"/>
          </w:rPr>
          <w:t>пунктом 3 части 27 статьи 99</w:t>
        </w:r>
      </w:hyperlink>
      <w:r w:rsidRPr="000839D8"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нужд", Порядка осуществления полномочий по внутреннему муниципальному финансовому контролю и аудиту за соблюдением ФЗ от 05.04.2013 N44-ФЗ "О КОНТРАКТНОЙ СИСТЕМЕ В СФЕРЕ ЗАКУПОК ТОВАРОВ, РАБОТ, УСЛУГ ДЛЯ ОБЕСПЕЧЕНИЯ ГОСУДАРСТВЕННЫХ И МУНИЦИПАЛЬНЫХ НУЖД в </w:t>
      </w:r>
      <w:r w:rsidRPr="000839D8">
        <w:lastRenderedPageBreak/>
        <w:t>муниципальном образовании «</w:t>
      </w:r>
      <w:proofErr w:type="spellStart"/>
      <w:r w:rsidRPr="000839D8">
        <w:t>Муринское</w:t>
      </w:r>
      <w:proofErr w:type="spellEnd"/>
      <w:r w:rsidRPr="000839D8">
        <w:t xml:space="preserve"> городское поселение» Всеволожского муниципального района Ленинградской области,</w:t>
      </w:r>
    </w:p>
    <w:p w14:paraId="2A1B7456" w14:textId="77777777" w:rsidR="000839D8" w:rsidRPr="000839D8" w:rsidRDefault="000839D8" w:rsidP="000839D8"/>
    <w:p w14:paraId="7A4AC13C" w14:textId="77777777" w:rsidR="000839D8" w:rsidRPr="000839D8" w:rsidRDefault="000839D8" w:rsidP="000839D8">
      <w:pPr>
        <w:pStyle w:val="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ПРЕДПИСЫВАЕТ:</w:t>
      </w:r>
    </w:p>
    <w:p w14:paraId="20E40B44" w14:textId="77777777" w:rsidR="000839D8" w:rsidRPr="000839D8" w:rsidRDefault="000839D8" w:rsidP="000839D8">
      <w:r w:rsidRPr="000839D8">
        <w:t xml:space="preserve">   _________________________________________________________________________________________________</w:t>
      </w:r>
    </w:p>
    <w:p w14:paraId="6790FBE7" w14:textId="77777777" w:rsidR="000839D8" w:rsidRPr="000839D8" w:rsidRDefault="000839D8" w:rsidP="000839D8">
      <w:pPr>
        <w:ind w:firstLine="698"/>
        <w:jc w:val="center"/>
      </w:pPr>
      <w:r w:rsidRPr="000839D8">
        <w:t xml:space="preserve">(указываются требования об устранении выявленных нарушений </w:t>
      </w:r>
      <w:hyperlink r:id="rId7" w:history="1">
        <w:r w:rsidRPr="000839D8">
          <w:rPr>
            <w:rStyle w:val="af0"/>
          </w:rPr>
          <w:t>законодательства</w:t>
        </w:r>
      </w:hyperlink>
      <w:r w:rsidRPr="000839D8">
        <w:t xml:space="preserve"> Российской Федерации и иных нормативных правовых актов о контрактной системе в сфере закупок)</w:t>
      </w:r>
    </w:p>
    <w:p w14:paraId="401CC2B5" w14:textId="77777777" w:rsidR="000839D8" w:rsidRPr="000839D8" w:rsidRDefault="000839D8" w:rsidP="000839D8">
      <w:pPr>
        <w:jc w:val="both"/>
      </w:pPr>
    </w:p>
    <w:p w14:paraId="2A6661E9" w14:textId="77777777" w:rsidR="000839D8" w:rsidRPr="000839D8" w:rsidRDefault="000839D8" w:rsidP="000839D8">
      <w:pPr>
        <w:jc w:val="both"/>
      </w:pPr>
      <w:r w:rsidRPr="000839D8">
        <w:t xml:space="preserve">     О результатах исполнения настоящего Предписания следует проинформировать администрацию муниципального образования «</w:t>
      </w:r>
      <w:proofErr w:type="spellStart"/>
      <w:r w:rsidRPr="000839D8">
        <w:t>Муринское</w:t>
      </w:r>
      <w:proofErr w:type="spellEnd"/>
      <w:r w:rsidRPr="000839D8">
        <w:t xml:space="preserve"> городское поселение» Всеволожского муниципального района Ленинградской области до "____"_____________20____г. (или не </w:t>
      </w:r>
      <w:proofErr w:type="spellStart"/>
      <w:r w:rsidRPr="000839D8">
        <w:t>позднее______дней</w:t>
      </w:r>
      <w:proofErr w:type="spellEnd"/>
      <w:r w:rsidRPr="000839D8">
        <w:t xml:space="preserve"> с даты исполнения Предписания).</w:t>
      </w:r>
    </w:p>
    <w:p w14:paraId="34C6FE6A" w14:textId="77777777" w:rsidR="000839D8" w:rsidRPr="000839D8" w:rsidRDefault="000839D8" w:rsidP="000839D8">
      <w:r w:rsidRPr="000839D8">
        <w:t xml:space="preserve">      Неисполнение в установленный срок настоящего Предписания влечет административную ответственность в соответствии с </w:t>
      </w:r>
      <w:hyperlink r:id="rId8" w:history="1">
        <w:r w:rsidRPr="000839D8">
          <w:rPr>
            <w:rStyle w:val="af0"/>
          </w:rPr>
          <w:t>частью 20 статьи 19.5</w:t>
        </w:r>
      </w:hyperlink>
      <w:r w:rsidRPr="000839D8">
        <w:t xml:space="preserve"> Кодекса Российской Федерации об административных правонарушениях.</w:t>
      </w:r>
    </w:p>
    <w:p w14:paraId="511AE905" w14:textId="77777777" w:rsidR="000839D8" w:rsidRPr="000839D8" w:rsidRDefault="000839D8" w:rsidP="000839D8">
      <w:r w:rsidRPr="000839D8">
        <w:t xml:space="preserve">      Настоящее Предписание может быть обжаловано в установленном законом порядке в суд.</w:t>
      </w:r>
    </w:p>
    <w:p w14:paraId="106A4DB8" w14:textId="77777777" w:rsidR="000839D8" w:rsidRPr="000839D8" w:rsidRDefault="000839D8" w:rsidP="000839D8"/>
    <w:p w14:paraId="59344AB5" w14:textId="77777777" w:rsidR="000839D8" w:rsidRPr="000839D8" w:rsidRDefault="000839D8" w:rsidP="000839D8"/>
    <w:p w14:paraId="4622EACE" w14:textId="77777777" w:rsidR="000839D8" w:rsidRPr="000839D8" w:rsidRDefault="000839D8" w:rsidP="000839D8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  <w:r w:rsidRPr="000839D8">
        <w:rPr>
          <w:rFonts w:ascii="Times New Roman" w:eastAsia="Times New Roman" w:hAnsi="Times New Roman" w:cs="Times New Roman"/>
          <w:sz w:val="20"/>
          <w:szCs w:val="20"/>
        </w:rPr>
        <w:t>Глава администрации             ______________       _________________________</w:t>
      </w:r>
    </w:p>
    <w:p w14:paraId="4496ADA3" w14:textId="77777777" w:rsidR="000839D8" w:rsidRPr="000839D8" w:rsidRDefault="000839D8" w:rsidP="000839D8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  <w:r w:rsidRPr="000839D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(</w:t>
      </w:r>
      <w:proofErr w:type="gramStart"/>
      <w:r w:rsidRPr="000839D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839D8">
        <w:rPr>
          <w:rFonts w:ascii="Times New Roman" w:eastAsia="Times New Roman" w:hAnsi="Times New Roman" w:cs="Times New Roman"/>
          <w:sz w:val="20"/>
          <w:szCs w:val="20"/>
        </w:rPr>
        <w:t xml:space="preserve">            (инициалы, фамилия)</w:t>
      </w:r>
    </w:p>
    <w:p w14:paraId="63902705" w14:textId="77777777" w:rsidR="000839D8" w:rsidRPr="000839D8" w:rsidRDefault="000839D8" w:rsidP="000839D8"/>
    <w:p w14:paraId="2C35DEBB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29AE85B3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274BEEBC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27125972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05FE3845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04C157FB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0858F268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5758386D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6E7993B9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49251026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2DE96A08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6E9581C8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78A0BD6E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499014D4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377BEA33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27D4708F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1BEEE31C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368B75C0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1F3112A8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38A56A95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3CF6AEC5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5E9B90D5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11103058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351B6833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77794A42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0322CF19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696FB524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7D8515B8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759F3D69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7903D1DD" w14:textId="77777777" w:rsidR="000839D8" w:rsidRPr="000839D8" w:rsidRDefault="000839D8" w:rsidP="000839D8">
      <w:pPr>
        <w:ind w:firstLine="698"/>
        <w:jc w:val="right"/>
        <w:rPr>
          <w:rStyle w:val="af4"/>
          <w:bCs/>
        </w:rPr>
      </w:pPr>
    </w:p>
    <w:p w14:paraId="2296FAB5" w14:textId="77777777" w:rsidR="000839D8" w:rsidRPr="000839D8" w:rsidRDefault="000839D8" w:rsidP="000839D8">
      <w:pPr>
        <w:rPr>
          <w:rStyle w:val="af4"/>
          <w:bCs/>
        </w:rPr>
      </w:pPr>
    </w:p>
    <w:p w14:paraId="198038AD" w14:textId="77777777" w:rsidR="000839D8" w:rsidRDefault="000839D8" w:rsidP="000839D8">
      <w:pPr>
        <w:jc w:val="right"/>
        <w:rPr>
          <w:rStyle w:val="af4"/>
          <w:bCs/>
        </w:rPr>
      </w:pPr>
    </w:p>
    <w:p w14:paraId="2DD0B833" w14:textId="77777777" w:rsidR="000839D8" w:rsidRDefault="000839D8" w:rsidP="000839D8">
      <w:pPr>
        <w:jc w:val="right"/>
        <w:rPr>
          <w:rStyle w:val="af4"/>
          <w:bCs/>
        </w:rPr>
      </w:pPr>
    </w:p>
    <w:p w14:paraId="554F61F1" w14:textId="77777777" w:rsidR="000839D8" w:rsidRDefault="000839D8" w:rsidP="000839D8">
      <w:pPr>
        <w:jc w:val="right"/>
        <w:rPr>
          <w:rStyle w:val="af4"/>
          <w:bCs/>
        </w:rPr>
      </w:pPr>
    </w:p>
    <w:p w14:paraId="3426C185" w14:textId="77777777" w:rsidR="000839D8" w:rsidRDefault="000839D8" w:rsidP="000839D8">
      <w:pPr>
        <w:jc w:val="right"/>
        <w:rPr>
          <w:rStyle w:val="af4"/>
          <w:bCs/>
        </w:rPr>
      </w:pPr>
    </w:p>
    <w:p w14:paraId="60E3C938" w14:textId="77777777" w:rsidR="000839D8" w:rsidRDefault="000839D8" w:rsidP="000839D8">
      <w:pPr>
        <w:jc w:val="right"/>
        <w:rPr>
          <w:rStyle w:val="af4"/>
          <w:bCs/>
        </w:rPr>
      </w:pPr>
    </w:p>
    <w:p w14:paraId="39A13344" w14:textId="77777777" w:rsidR="000839D8" w:rsidRDefault="000839D8" w:rsidP="000839D8">
      <w:pPr>
        <w:jc w:val="right"/>
        <w:rPr>
          <w:rStyle w:val="af4"/>
          <w:b w:val="0"/>
        </w:rPr>
      </w:pPr>
    </w:p>
    <w:p w14:paraId="2BF82165" w14:textId="77777777" w:rsidR="000839D8" w:rsidRDefault="000839D8" w:rsidP="000839D8">
      <w:pPr>
        <w:jc w:val="right"/>
        <w:rPr>
          <w:rStyle w:val="af4"/>
          <w:b w:val="0"/>
        </w:rPr>
      </w:pPr>
    </w:p>
    <w:p w14:paraId="6FC33502" w14:textId="77777777" w:rsidR="000839D8" w:rsidRDefault="000839D8" w:rsidP="000839D8">
      <w:pPr>
        <w:jc w:val="right"/>
        <w:rPr>
          <w:rStyle w:val="af4"/>
          <w:b w:val="0"/>
        </w:rPr>
      </w:pPr>
    </w:p>
    <w:p w14:paraId="5026070E" w14:textId="77777777" w:rsidR="000839D8" w:rsidRDefault="000839D8" w:rsidP="000839D8">
      <w:pPr>
        <w:jc w:val="right"/>
        <w:rPr>
          <w:rStyle w:val="af4"/>
          <w:b w:val="0"/>
        </w:rPr>
      </w:pPr>
    </w:p>
    <w:p w14:paraId="61881F28" w14:textId="77777777" w:rsidR="000839D8" w:rsidRDefault="000839D8" w:rsidP="000839D8">
      <w:pPr>
        <w:jc w:val="right"/>
        <w:rPr>
          <w:rStyle w:val="af4"/>
          <w:b w:val="0"/>
        </w:rPr>
      </w:pPr>
    </w:p>
    <w:p w14:paraId="728FE89E" w14:textId="77777777" w:rsidR="000839D8" w:rsidRDefault="000839D8" w:rsidP="000839D8">
      <w:pPr>
        <w:jc w:val="right"/>
        <w:rPr>
          <w:rStyle w:val="af4"/>
          <w:b w:val="0"/>
        </w:rPr>
      </w:pPr>
    </w:p>
    <w:p w14:paraId="31E2CCB2" w14:textId="77777777" w:rsidR="000839D8" w:rsidRDefault="000839D8" w:rsidP="000839D8">
      <w:pPr>
        <w:jc w:val="right"/>
        <w:rPr>
          <w:rStyle w:val="af4"/>
          <w:b w:val="0"/>
        </w:rPr>
      </w:pPr>
    </w:p>
    <w:p w14:paraId="26449E14" w14:textId="77777777" w:rsidR="000839D8" w:rsidRDefault="000839D8" w:rsidP="000839D8">
      <w:pPr>
        <w:jc w:val="right"/>
        <w:rPr>
          <w:rStyle w:val="af4"/>
          <w:b w:val="0"/>
        </w:rPr>
      </w:pPr>
    </w:p>
    <w:p w14:paraId="604123F8" w14:textId="77777777" w:rsidR="000839D8" w:rsidRDefault="000839D8" w:rsidP="000839D8">
      <w:pPr>
        <w:jc w:val="right"/>
        <w:rPr>
          <w:rStyle w:val="af4"/>
          <w:b w:val="0"/>
        </w:rPr>
      </w:pPr>
    </w:p>
    <w:p w14:paraId="5D4E7F51" w14:textId="77777777" w:rsidR="00B46404" w:rsidRDefault="00B46404" w:rsidP="000839D8">
      <w:pPr>
        <w:jc w:val="right"/>
        <w:rPr>
          <w:rStyle w:val="af4"/>
          <w:b w:val="0"/>
        </w:rPr>
      </w:pPr>
    </w:p>
    <w:p w14:paraId="151CA921" w14:textId="28DDBAA8" w:rsidR="000839D8" w:rsidRPr="000839D8" w:rsidRDefault="000839D8" w:rsidP="000839D8">
      <w:pPr>
        <w:jc w:val="right"/>
      </w:pPr>
      <w:r w:rsidRPr="000839D8">
        <w:rPr>
          <w:rStyle w:val="af4"/>
          <w:b w:val="0"/>
        </w:rPr>
        <w:t xml:space="preserve">Приложение </w:t>
      </w:r>
      <w:r w:rsidR="00B46404">
        <w:rPr>
          <w:rStyle w:val="af4"/>
          <w:b w:val="0"/>
        </w:rPr>
        <w:t>9</w:t>
      </w:r>
      <w:r w:rsidRPr="000839D8">
        <w:rPr>
          <w:rStyle w:val="af4"/>
          <w:bCs/>
        </w:rPr>
        <w:br/>
      </w:r>
      <w:r w:rsidRPr="000839D8">
        <w:t xml:space="preserve">                                                                                                                                                                              к Порядку</w:t>
      </w:r>
    </w:p>
    <w:p w14:paraId="07911362" w14:textId="77777777" w:rsidR="000839D8" w:rsidRPr="000839D8" w:rsidRDefault="000839D8" w:rsidP="000839D8">
      <w:pPr>
        <w:jc w:val="right"/>
      </w:pPr>
      <w:r w:rsidRPr="000839D8">
        <w:t>ОСУЩЕСТВЛЕНИЯ СПЕЦИАЛИСТАМИ АДМИНИСТРАЦИИ МУНИЦИПАЛЬНОГО ОБРАЗОВАНИЯ «МУРИНСКОЕ ГОРОДСКОЕ ПОСЕЛЕНИЕ» ВСЕВОЛОЖСКОГО МУНИЦИПАЛЬНОГО РАЙОНА ЛЕНИНГРАДСКОЙ ОБЛАСТИ, УПОЛНОМОЧЕННЫМИ НА ОСУЩЕСТВЛЕНИЕ ВНУТРЕНННЕГО МУНИЦИПАЛЬНОГО ФИНАНСОВОГО КОНТРОЛЯ И АУДИТА ЗА СОБЛЮДЕНИЕМ ФЕДЕРАЛЬНОГО ЗАКОНА ОТ 05.04.2013 N44-ФЗ "О КОНТРАКТНОЙ СИСТЕМЕ В СФЕРЕ ЗАКУПОК ТОВАРОВ, РАБОТ, УСЛУГ ДЛЯ ОБЕСПЕЧЕНИЯ ГОСУДАРСТВЕННЫХ И МУНИЦИПАЛЬНЫХ НУЖД</w:t>
      </w:r>
    </w:p>
    <w:p w14:paraId="63A15983" w14:textId="77777777" w:rsidR="000839D8" w:rsidRPr="000839D8" w:rsidRDefault="000839D8" w:rsidP="000839D8">
      <w:pPr>
        <w:jc w:val="right"/>
      </w:pPr>
    </w:p>
    <w:p w14:paraId="3FF3D84C" w14:textId="77777777" w:rsidR="000839D8" w:rsidRPr="000839D8" w:rsidRDefault="000839D8" w:rsidP="000839D8">
      <w:pPr>
        <w:jc w:val="right"/>
        <w:rPr>
          <w:b/>
        </w:rPr>
      </w:pPr>
    </w:p>
    <w:p w14:paraId="08BDB00F" w14:textId="77777777" w:rsidR="000839D8" w:rsidRPr="000839D8" w:rsidRDefault="000839D8" w:rsidP="000839D8">
      <w:pPr>
        <w:jc w:val="right"/>
      </w:pPr>
      <w:r w:rsidRPr="000839D8">
        <w:t>_________________________</w:t>
      </w:r>
    </w:p>
    <w:p w14:paraId="7017D7C2" w14:textId="77777777" w:rsidR="000839D8" w:rsidRPr="000839D8" w:rsidRDefault="000839D8" w:rsidP="000839D8">
      <w:pPr>
        <w:jc w:val="right"/>
      </w:pPr>
      <w:r w:rsidRPr="000839D8">
        <w:t>_________________________</w:t>
      </w:r>
    </w:p>
    <w:p w14:paraId="5DBD230A" w14:textId="77777777" w:rsidR="000839D8" w:rsidRPr="000839D8" w:rsidRDefault="000839D8" w:rsidP="000839D8">
      <w:pPr>
        <w:jc w:val="right"/>
      </w:pPr>
      <w:r w:rsidRPr="000839D8">
        <w:t>_________________________</w:t>
      </w:r>
    </w:p>
    <w:p w14:paraId="3BF61053" w14:textId="77777777" w:rsidR="000839D8" w:rsidRPr="000839D8" w:rsidRDefault="000839D8" w:rsidP="000839D8">
      <w:pPr>
        <w:shd w:val="clear" w:color="auto" w:fill="FFFFFF" w:themeFill="background1"/>
      </w:pPr>
    </w:p>
    <w:p w14:paraId="69DD03E3" w14:textId="77777777" w:rsidR="000839D8" w:rsidRPr="000839D8" w:rsidRDefault="000839D8" w:rsidP="000839D8">
      <w:pPr>
        <w:pStyle w:val="1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Уведомление</w:t>
      </w:r>
      <w:r w:rsidRPr="000839D8">
        <w:rPr>
          <w:rFonts w:ascii="Times New Roman" w:hAnsi="Times New Roman" w:cs="Times New Roman"/>
          <w:sz w:val="20"/>
          <w:szCs w:val="20"/>
        </w:rPr>
        <w:br/>
        <w:t>о применении бюджетных мер принуждения</w:t>
      </w:r>
    </w:p>
    <w:p w14:paraId="5EEAFD18" w14:textId="77777777" w:rsidR="000839D8" w:rsidRPr="000839D8" w:rsidRDefault="000839D8" w:rsidP="000839D8">
      <w:pPr>
        <w:shd w:val="clear" w:color="auto" w:fill="FFFFFF" w:themeFill="background1"/>
        <w:jc w:val="both"/>
      </w:pPr>
    </w:p>
    <w:p w14:paraId="77FC758E" w14:textId="77777777" w:rsidR="000839D8" w:rsidRPr="000839D8" w:rsidRDefault="000839D8" w:rsidP="000839D8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Настоящее уведомление о применении бюджетных мер принуждения направляется администрацией муниципального образования «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в соответствии со </w:t>
      </w:r>
      <w:hyperlink r:id="rId9" w:history="1">
        <w:r w:rsidRPr="000839D8">
          <w:rPr>
            <w:rStyle w:val="af0"/>
            <w:rFonts w:ascii="Times New Roman" w:hAnsi="Times New Roman"/>
            <w:sz w:val="20"/>
            <w:szCs w:val="20"/>
          </w:rPr>
          <w:t>статьями 269.2</w:t>
        </w:r>
      </w:hyperlink>
      <w:r w:rsidRPr="000839D8">
        <w:rPr>
          <w:rFonts w:ascii="Times New Roman" w:hAnsi="Times New Roman" w:cs="Times New Roman"/>
          <w:sz w:val="20"/>
          <w:szCs w:val="20"/>
        </w:rPr>
        <w:t>,</w:t>
      </w:r>
      <w:hyperlink r:id="rId10" w:history="1">
        <w:r w:rsidRPr="000839D8">
          <w:rPr>
            <w:rStyle w:val="af0"/>
            <w:rFonts w:ascii="Times New Roman" w:hAnsi="Times New Roman"/>
            <w:sz w:val="20"/>
            <w:szCs w:val="20"/>
          </w:rPr>
          <w:t>306.2</w:t>
        </w:r>
      </w:hyperlink>
      <w:r w:rsidRPr="000839D8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Федерации, </w:t>
      </w:r>
      <w:hyperlink r:id="rId11" w:history="1">
        <w:r w:rsidRPr="000839D8">
          <w:rPr>
            <w:rStyle w:val="af0"/>
            <w:rFonts w:ascii="Times New Roman" w:hAnsi="Times New Roman"/>
            <w:sz w:val="20"/>
            <w:szCs w:val="20"/>
          </w:rPr>
          <w:t>пунктами 3.42</w:t>
        </w:r>
      </w:hyperlink>
      <w:r w:rsidRPr="000839D8">
        <w:rPr>
          <w:rFonts w:ascii="Times New Roman" w:hAnsi="Times New Roman" w:cs="Times New Roman"/>
          <w:sz w:val="20"/>
          <w:szCs w:val="20"/>
        </w:rPr>
        <w:t>, 3.44 Порядка осуществления полномочий по внутреннему муниципальному финансовому контролю в муниципального образования «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по результатам проверки (ревизии) _____________________________________________________________________________,</w:t>
      </w:r>
    </w:p>
    <w:p w14:paraId="2B36C1BF" w14:textId="77777777" w:rsidR="000839D8" w:rsidRPr="000839D8" w:rsidRDefault="000839D8" w:rsidP="000839D8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                тема проверки (ревизии)</w:t>
      </w:r>
    </w:p>
    <w:p w14:paraId="6EB38B49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проведенной 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с_____________по______________в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78F3539F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________________________________________________________________________,</w:t>
      </w:r>
    </w:p>
    <w:p w14:paraId="29DBEE61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(наименование объекта проверки (финансового органа, главного   распорядителя (распорядителя) получателя бюджетных средств, главного администратора (администратора) доходов бюджета, главного администратора источников финансирования дефицита бюджета)</w:t>
      </w:r>
    </w:p>
    <w:p w14:paraId="7554BD33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(назначена распоряжением администрацией муниципального образования «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от "_____" _____________ 20_____ г. N __________ в соответствии с пунктом_______ Плана контрольных мероприятий_______________ (на основании обращения (поручения), </w:t>
      </w:r>
    </w:p>
    <w:p w14:paraId="4EEB560C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Установлено следующее:</w:t>
      </w:r>
    </w:p>
    <w:p w14:paraId="3550E267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В соответствии с__________________________________________________________</w:t>
      </w:r>
    </w:p>
    <w:p w14:paraId="7B0A4D4D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                 (указываются нормативные правовые акты </w:t>
      </w:r>
    </w:p>
    <w:p w14:paraId="5544728A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3DEB03CE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и иные основания предоставления средств местного бюджета)</w:t>
      </w:r>
    </w:p>
    <w:p w14:paraId="7BFDD059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532ED05B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наименование главного распорядителя средств местного бюджета</w:t>
      </w:r>
    </w:p>
    <w:p w14:paraId="45FC0DCC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(предоставившего средства)</w:t>
      </w:r>
    </w:p>
    <w:p w14:paraId="71AA23AC" w14:textId="77777777" w:rsidR="000839D8" w:rsidRPr="000839D8" w:rsidRDefault="000839D8" w:rsidP="000839D8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из бюджета муниципального образования «</w:t>
      </w:r>
      <w:proofErr w:type="spellStart"/>
      <w:r w:rsidRPr="000839D8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0839D8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в ______________ году были предоставлены средства субсидия, субвенция, бюджетный кредит и т.д.)</w:t>
      </w:r>
    </w:p>
    <w:p w14:paraId="27277226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2F52EE9A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указать сумму и целевое назначение, а также сумму средств, использованных</w:t>
      </w:r>
    </w:p>
    <w:p w14:paraId="1B9858C6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3E925AB4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с нарушением условий предоставления (расходования) межбюджетного</w:t>
      </w:r>
    </w:p>
    <w:p w14:paraId="0FAE7CC4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трансферта, бюджетного кредита или использованных</w:t>
      </w:r>
    </w:p>
    <w:p w14:paraId="33F528B8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не по целевому назначению)</w:t>
      </w:r>
    </w:p>
    <w:p w14:paraId="5F27F98D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В ходе проверки (ревизии) выявлены следующие бюджетные нарушения:</w:t>
      </w:r>
    </w:p>
    <w:p w14:paraId="1B9D86D8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1.________________________________________________________________________________</w:t>
      </w:r>
    </w:p>
    <w:p w14:paraId="054AC02C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излагаются обстоятельства совершенного нарушения со ссылками</w:t>
      </w:r>
    </w:p>
    <w:p w14:paraId="1FBB1833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679C298D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на страницы акта проверки (ревизии) и с указанием нарушенных норм</w:t>
      </w:r>
    </w:p>
    <w:p w14:paraId="6CF2FBEF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40B7E760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(положений) </w:t>
      </w:r>
      <w:hyperlink r:id="rId12" w:history="1">
        <w:r w:rsidRPr="000839D8">
          <w:rPr>
            <w:rFonts w:ascii="Times New Roman" w:hAnsi="Times New Roman" w:cs="Times New Roman"/>
            <w:sz w:val="20"/>
            <w:szCs w:val="20"/>
          </w:rPr>
          <w:t>бюджетного законодательства</w:t>
        </w:r>
      </w:hyperlink>
      <w:r w:rsidRPr="000839D8">
        <w:rPr>
          <w:rFonts w:ascii="Times New Roman" w:hAnsi="Times New Roman" w:cs="Times New Roman"/>
          <w:sz w:val="20"/>
          <w:szCs w:val="20"/>
        </w:rPr>
        <w:t xml:space="preserve"> Российской Федерации и иных</w:t>
      </w:r>
    </w:p>
    <w:p w14:paraId="6A3428E9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6E126715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нормативных правовых актов, регулирующих бюджетные правоотношения,</w:t>
      </w:r>
    </w:p>
    <w:p w14:paraId="530974CF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2CD2FD7F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договоров (соглашений) и документов, которые подтверждают</w:t>
      </w:r>
    </w:p>
    <w:p w14:paraId="3553B1E0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указанные нарушения)</w:t>
      </w:r>
    </w:p>
    <w:p w14:paraId="66DBB5D0" w14:textId="77777777" w:rsidR="000839D8" w:rsidRPr="000839D8" w:rsidRDefault="000839D8" w:rsidP="000839D8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За   совершение   данного   нарушения предусматривается  применение бюджетной меры принуждения в </w:t>
      </w:r>
      <w:r w:rsidRPr="000839D8">
        <w:rPr>
          <w:rFonts w:ascii="Times New Roman" w:hAnsi="Times New Roman" w:cs="Times New Roman"/>
          <w:sz w:val="20"/>
          <w:szCs w:val="20"/>
        </w:rPr>
        <w:lastRenderedPageBreak/>
        <w:t xml:space="preserve">соответствии со статьей _________ </w:t>
      </w:r>
      <w:hyperlink r:id="rId13" w:history="1">
        <w:r w:rsidRPr="000839D8">
          <w:rPr>
            <w:rFonts w:ascii="Times New Roman" w:hAnsi="Times New Roman" w:cs="Times New Roman"/>
            <w:sz w:val="20"/>
            <w:szCs w:val="20"/>
          </w:rPr>
          <w:t>Бюджетного</w:t>
        </w:r>
      </w:hyperlink>
      <w:r w:rsidRPr="000839D8">
        <w:rPr>
          <w:rFonts w:ascii="Times New Roman" w:hAnsi="Times New Roman" w:cs="Times New Roman"/>
          <w:sz w:val="20"/>
          <w:szCs w:val="20"/>
        </w:rPr>
        <w:t xml:space="preserve"> </w:t>
      </w:r>
      <w:hyperlink r:id="rId14" w:history="1">
        <w:r w:rsidRPr="000839D8">
          <w:rPr>
            <w:rFonts w:ascii="Times New Roman" w:hAnsi="Times New Roman" w:cs="Times New Roman"/>
            <w:sz w:val="20"/>
            <w:szCs w:val="20"/>
          </w:rPr>
          <w:t>кодекса</w:t>
        </w:r>
      </w:hyperlink>
      <w:r w:rsidRPr="000839D8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14:paraId="15DAEBCB" w14:textId="77777777" w:rsidR="000839D8" w:rsidRPr="000839D8" w:rsidRDefault="000839D8" w:rsidP="000839D8"/>
    <w:p w14:paraId="0A948E8F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Приложение: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>копии    акта    проверки (ревизии)    и  документов, подтверждающих нарушения.</w:t>
      </w:r>
    </w:p>
    <w:p w14:paraId="002DC631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7718E8CA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>Глава администрации               ________________                      ________________________</w:t>
      </w:r>
    </w:p>
    <w:p w14:paraId="11A786EC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</w:t>
      </w:r>
      <w:proofErr w:type="gramStart"/>
      <w:r w:rsidRPr="000839D8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839D8">
        <w:rPr>
          <w:rFonts w:ascii="Times New Roman" w:hAnsi="Times New Roman" w:cs="Times New Roman"/>
          <w:sz w:val="20"/>
          <w:szCs w:val="20"/>
        </w:rPr>
        <w:t xml:space="preserve">                                   (инициалы, фамилия)</w:t>
      </w:r>
    </w:p>
    <w:p w14:paraId="62EFBF0F" w14:textId="77777777" w:rsidR="000839D8" w:rsidRPr="000839D8" w:rsidRDefault="000839D8" w:rsidP="000839D8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22818C8D" w14:textId="77777777" w:rsidR="000839D8" w:rsidRPr="000839D8" w:rsidRDefault="000839D8" w:rsidP="000839D8">
      <w:pPr>
        <w:jc w:val="right"/>
      </w:pPr>
    </w:p>
    <w:p w14:paraId="5EF9B87D" w14:textId="77777777" w:rsidR="000839D8" w:rsidRPr="000839D8" w:rsidRDefault="000839D8" w:rsidP="000839D8">
      <w:pPr>
        <w:jc w:val="right"/>
      </w:pPr>
    </w:p>
    <w:p w14:paraId="09545980" w14:textId="77777777" w:rsidR="000F3EE1" w:rsidRPr="000839D8" w:rsidRDefault="002D69CC"/>
    <w:sectPr w:rsidR="000F3EE1" w:rsidRPr="000839D8" w:rsidSect="00660FE1">
      <w:pgSz w:w="11906" w:h="16838"/>
      <w:pgMar w:top="567" w:right="567" w:bottom="993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EC2"/>
    <w:multiLevelType w:val="hybridMultilevel"/>
    <w:tmpl w:val="BE2C2FF8"/>
    <w:lvl w:ilvl="0" w:tplc="BFC441E8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C590B92A">
      <w:numFmt w:val="none"/>
      <w:lvlText w:val=""/>
      <w:lvlJc w:val="left"/>
      <w:pPr>
        <w:tabs>
          <w:tab w:val="num" w:pos="360"/>
        </w:tabs>
      </w:pPr>
    </w:lvl>
    <w:lvl w:ilvl="2" w:tplc="04A6D00C">
      <w:numFmt w:val="none"/>
      <w:lvlText w:val=""/>
      <w:lvlJc w:val="left"/>
      <w:pPr>
        <w:tabs>
          <w:tab w:val="num" w:pos="360"/>
        </w:tabs>
      </w:pPr>
    </w:lvl>
    <w:lvl w:ilvl="3" w:tplc="0366AD2A">
      <w:numFmt w:val="none"/>
      <w:lvlText w:val=""/>
      <w:lvlJc w:val="left"/>
      <w:pPr>
        <w:tabs>
          <w:tab w:val="num" w:pos="360"/>
        </w:tabs>
      </w:pPr>
    </w:lvl>
    <w:lvl w:ilvl="4" w:tplc="D2F0C1A2">
      <w:numFmt w:val="none"/>
      <w:lvlText w:val=""/>
      <w:lvlJc w:val="left"/>
      <w:pPr>
        <w:tabs>
          <w:tab w:val="num" w:pos="360"/>
        </w:tabs>
      </w:pPr>
    </w:lvl>
    <w:lvl w:ilvl="5" w:tplc="FB44FD8A">
      <w:numFmt w:val="none"/>
      <w:lvlText w:val=""/>
      <w:lvlJc w:val="left"/>
      <w:pPr>
        <w:tabs>
          <w:tab w:val="num" w:pos="360"/>
        </w:tabs>
      </w:pPr>
    </w:lvl>
    <w:lvl w:ilvl="6" w:tplc="39248392">
      <w:numFmt w:val="none"/>
      <w:lvlText w:val=""/>
      <w:lvlJc w:val="left"/>
      <w:pPr>
        <w:tabs>
          <w:tab w:val="num" w:pos="360"/>
        </w:tabs>
      </w:pPr>
    </w:lvl>
    <w:lvl w:ilvl="7" w:tplc="E86CF68E">
      <w:numFmt w:val="none"/>
      <w:lvlText w:val=""/>
      <w:lvlJc w:val="left"/>
      <w:pPr>
        <w:tabs>
          <w:tab w:val="num" w:pos="360"/>
        </w:tabs>
      </w:pPr>
    </w:lvl>
    <w:lvl w:ilvl="8" w:tplc="6EA421D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37E2BA5"/>
    <w:multiLevelType w:val="multilevel"/>
    <w:tmpl w:val="B5C830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hint="default"/>
        <w:b/>
      </w:rPr>
    </w:lvl>
  </w:abstractNum>
  <w:abstractNum w:abstractNumId="2" w15:restartNumberingAfterBreak="0">
    <w:nsid w:val="08A55237"/>
    <w:multiLevelType w:val="hybridMultilevel"/>
    <w:tmpl w:val="864ED4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C30EB5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28A615B"/>
    <w:multiLevelType w:val="hybridMultilevel"/>
    <w:tmpl w:val="353C8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F3022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0FD2F7F"/>
    <w:multiLevelType w:val="hybridMultilevel"/>
    <w:tmpl w:val="44C0C880"/>
    <w:lvl w:ilvl="0" w:tplc="55DC45EE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26151C9D"/>
    <w:multiLevelType w:val="multilevel"/>
    <w:tmpl w:val="B6C890F2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 w15:restartNumberingAfterBreak="0">
    <w:nsid w:val="26293D35"/>
    <w:multiLevelType w:val="multilevel"/>
    <w:tmpl w:val="C8E0D33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27441C06"/>
    <w:multiLevelType w:val="multilevel"/>
    <w:tmpl w:val="71A8B7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 w15:restartNumberingAfterBreak="0">
    <w:nsid w:val="2BA4772B"/>
    <w:multiLevelType w:val="hybridMultilevel"/>
    <w:tmpl w:val="8632A4E2"/>
    <w:lvl w:ilvl="0" w:tplc="01624A96">
      <w:start w:val="1"/>
      <w:numFmt w:val="decimal"/>
      <w:lvlText w:val="%1."/>
      <w:lvlJc w:val="left"/>
      <w:pPr>
        <w:tabs>
          <w:tab w:val="num" w:pos="1580"/>
        </w:tabs>
        <w:ind w:left="1580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11" w15:restartNumberingAfterBreak="0">
    <w:nsid w:val="2E6D4AAD"/>
    <w:multiLevelType w:val="hybridMultilevel"/>
    <w:tmpl w:val="17CEB1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6F76D87"/>
    <w:multiLevelType w:val="hybridMultilevel"/>
    <w:tmpl w:val="B36006AE"/>
    <w:lvl w:ilvl="0" w:tplc="BF26925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AB14AF7"/>
    <w:multiLevelType w:val="hybridMultilevel"/>
    <w:tmpl w:val="5AB8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A79A5"/>
    <w:multiLevelType w:val="hybridMultilevel"/>
    <w:tmpl w:val="A64AD664"/>
    <w:lvl w:ilvl="0" w:tplc="3B54986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FFAE56C">
      <w:numFmt w:val="none"/>
      <w:lvlText w:val=""/>
      <w:lvlJc w:val="left"/>
      <w:pPr>
        <w:tabs>
          <w:tab w:val="num" w:pos="360"/>
        </w:tabs>
      </w:pPr>
    </w:lvl>
    <w:lvl w:ilvl="2" w:tplc="063A193E">
      <w:numFmt w:val="none"/>
      <w:lvlText w:val=""/>
      <w:lvlJc w:val="left"/>
      <w:pPr>
        <w:tabs>
          <w:tab w:val="num" w:pos="360"/>
        </w:tabs>
      </w:pPr>
    </w:lvl>
    <w:lvl w:ilvl="3" w:tplc="CAA81F60">
      <w:numFmt w:val="none"/>
      <w:lvlText w:val=""/>
      <w:lvlJc w:val="left"/>
      <w:pPr>
        <w:tabs>
          <w:tab w:val="num" w:pos="360"/>
        </w:tabs>
      </w:pPr>
    </w:lvl>
    <w:lvl w:ilvl="4" w:tplc="EE7EECFC">
      <w:numFmt w:val="none"/>
      <w:lvlText w:val=""/>
      <w:lvlJc w:val="left"/>
      <w:pPr>
        <w:tabs>
          <w:tab w:val="num" w:pos="360"/>
        </w:tabs>
      </w:pPr>
    </w:lvl>
    <w:lvl w:ilvl="5" w:tplc="44ACEA6E">
      <w:numFmt w:val="none"/>
      <w:lvlText w:val=""/>
      <w:lvlJc w:val="left"/>
      <w:pPr>
        <w:tabs>
          <w:tab w:val="num" w:pos="360"/>
        </w:tabs>
      </w:pPr>
    </w:lvl>
    <w:lvl w:ilvl="6" w:tplc="01FA373E">
      <w:numFmt w:val="none"/>
      <w:lvlText w:val=""/>
      <w:lvlJc w:val="left"/>
      <w:pPr>
        <w:tabs>
          <w:tab w:val="num" w:pos="360"/>
        </w:tabs>
      </w:pPr>
    </w:lvl>
    <w:lvl w:ilvl="7" w:tplc="BE2E767C">
      <w:numFmt w:val="none"/>
      <w:lvlText w:val=""/>
      <w:lvlJc w:val="left"/>
      <w:pPr>
        <w:tabs>
          <w:tab w:val="num" w:pos="360"/>
        </w:tabs>
      </w:pPr>
    </w:lvl>
    <w:lvl w:ilvl="8" w:tplc="FDA4002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0FF48EC"/>
    <w:multiLevelType w:val="hybridMultilevel"/>
    <w:tmpl w:val="A3045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831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DC5FEC"/>
    <w:multiLevelType w:val="hybridMultilevel"/>
    <w:tmpl w:val="478A0CEE"/>
    <w:lvl w:ilvl="0" w:tplc="635C5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B0424"/>
    <w:multiLevelType w:val="multilevel"/>
    <w:tmpl w:val="91DAD9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FB6A20"/>
    <w:multiLevelType w:val="hybridMultilevel"/>
    <w:tmpl w:val="9ECEB3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A1389"/>
    <w:multiLevelType w:val="multilevel"/>
    <w:tmpl w:val="FBB28E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9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74" w:hanging="2160"/>
      </w:pPr>
      <w:rPr>
        <w:rFonts w:hint="default"/>
      </w:rPr>
    </w:lvl>
  </w:abstractNum>
  <w:abstractNum w:abstractNumId="20" w15:restartNumberingAfterBreak="0">
    <w:nsid w:val="4CA5290C"/>
    <w:multiLevelType w:val="hybridMultilevel"/>
    <w:tmpl w:val="FC82D0B6"/>
    <w:lvl w:ilvl="0" w:tplc="7A2A1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24AC98">
      <w:numFmt w:val="none"/>
      <w:lvlText w:val=""/>
      <w:lvlJc w:val="left"/>
      <w:pPr>
        <w:tabs>
          <w:tab w:val="num" w:pos="360"/>
        </w:tabs>
      </w:pPr>
    </w:lvl>
    <w:lvl w:ilvl="2" w:tplc="EA44F9DA">
      <w:numFmt w:val="none"/>
      <w:lvlText w:val=""/>
      <w:lvlJc w:val="left"/>
      <w:pPr>
        <w:tabs>
          <w:tab w:val="num" w:pos="360"/>
        </w:tabs>
      </w:pPr>
    </w:lvl>
    <w:lvl w:ilvl="3" w:tplc="D3C4B60A">
      <w:numFmt w:val="none"/>
      <w:lvlText w:val=""/>
      <w:lvlJc w:val="left"/>
      <w:pPr>
        <w:tabs>
          <w:tab w:val="num" w:pos="360"/>
        </w:tabs>
      </w:pPr>
    </w:lvl>
    <w:lvl w:ilvl="4" w:tplc="18001D86">
      <w:numFmt w:val="none"/>
      <w:lvlText w:val=""/>
      <w:lvlJc w:val="left"/>
      <w:pPr>
        <w:tabs>
          <w:tab w:val="num" w:pos="360"/>
        </w:tabs>
      </w:pPr>
    </w:lvl>
    <w:lvl w:ilvl="5" w:tplc="F44CCAD8">
      <w:numFmt w:val="none"/>
      <w:lvlText w:val=""/>
      <w:lvlJc w:val="left"/>
      <w:pPr>
        <w:tabs>
          <w:tab w:val="num" w:pos="360"/>
        </w:tabs>
      </w:pPr>
    </w:lvl>
    <w:lvl w:ilvl="6" w:tplc="54327D6E">
      <w:numFmt w:val="none"/>
      <w:lvlText w:val=""/>
      <w:lvlJc w:val="left"/>
      <w:pPr>
        <w:tabs>
          <w:tab w:val="num" w:pos="360"/>
        </w:tabs>
      </w:pPr>
    </w:lvl>
    <w:lvl w:ilvl="7" w:tplc="52FE4962">
      <w:numFmt w:val="none"/>
      <w:lvlText w:val=""/>
      <w:lvlJc w:val="left"/>
      <w:pPr>
        <w:tabs>
          <w:tab w:val="num" w:pos="360"/>
        </w:tabs>
      </w:pPr>
    </w:lvl>
    <w:lvl w:ilvl="8" w:tplc="9EDCF22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D7302D0"/>
    <w:multiLevelType w:val="hybridMultilevel"/>
    <w:tmpl w:val="FD1485D2"/>
    <w:lvl w:ilvl="0" w:tplc="5F1C3A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2" w15:restartNumberingAfterBreak="0">
    <w:nsid w:val="50FC0D52"/>
    <w:multiLevelType w:val="hybridMultilevel"/>
    <w:tmpl w:val="75EC3D36"/>
    <w:lvl w:ilvl="0" w:tplc="318C26E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83F40B2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58DC48D8"/>
    <w:multiLevelType w:val="hybridMultilevel"/>
    <w:tmpl w:val="01CAD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376BBB"/>
    <w:multiLevelType w:val="hybridMultilevel"/>
    <w:tmpl w:val="8100765C"/>
    <w:lvl w:ilvl="0" w:tplc="0F385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F343D"/>
    <w:multiLevelType w:val="hybridMultilevel"/>
    <w:tmpl w:val="A75880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51C1F"/>
    <w:multiLevelType w:val="hybridMultilevel"/>
    <w:tmpl w:val="076640B4"/>
    <w:lvl w:ilvl="0" w:tplc="635C5B8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2C55EE1"/>
    <w:multiLevelType w:val="hybridMultilevel"/>
    <w:tmpl w:val="2354D0DA"/>
    <w:lvl w:ilvl="0" w:tplc="3486568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9" w15:restartNumberingAfterBreak="0">
    <w:nsid w:val="64B06E7F"/>
    <w:multiLevelType w:val="hybridMultilevel"/>
    <w:tmpl w:val="4BB60540"/>
    <w:lvl w:ilvl="0" w:tplc="CDDAE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CF670">
      <w:numFmt w:val="none"/>
      <w:lvlText w:val=""/>
      <w:lvlJc w:val="left"/>
      <w:pPr>
        <w:tabs>
          <w:tab w:val="num" w:pos="360"/>
        </w:tabs>
      </w:pPr>
    </w:lvl>
    <w:lvl w:ilvl="2" w:tplc="A8ECFC88">
      <w:numFmt w:val="none"/>
      <w:lvlText w:val=""/>
      <w:lvlJc w:val="left"/>
      <w:pPr>
        <w:tabs>
          <w:tab w:val="num" w:pos="360"/>
        </w:tabs>
      </w:pPr>
    </w:lvl>
    <w:lvl w:ilvl="3" w:tplc="8C1C86B0">
      <w:numFmt w:val="none"/>
      <w:lvlText w:val=""/>
      <w:lvlJc w:val="left"/>
      <w:pPr>
        <w:tabs>
          <w:tab w:val="num" w:pos="360"/>
        </w:tabs>
      </w:pPr>
    </w:lvl>
    <w:lvl w:ilvl="4" w:tplc="75548C5A">
      <w:numFmt w:val="none"/>
      <w:lvlText w:val=""/>
      <w:lvlJc w:val="left"/>
      <w:pPr>
        <w:tabs>
          <w:tab w:val="num" w:pos="360"/>
        </w:tabs>
      </w:pPr>
    </w:lvl>
    <w:lvl w:ilvl="5" w:tplc="03902DA6">
      <w:numFmt w:val="none"/>
      <w:lvlText w:val=""/>
      <w:lvlJc w:val="left"/>
      <w:pPr>
        <w:tabs>
          <w:tab w:val="num" w:pos="360"/>
        </w:tabs>
      </w:pPr>
    </w:lvl>
    <w:lvl w:ilvl="6" w:tplc="995CDA14">
      <w:numFmt w:val="none"/>
      <w:lvlText w:val=""/>
      <w:lvlJc w:val="left"/>
      <w:pPr>
        <w:tabs>
          <w:tab w:val="num" w:pos="360"/>
        </w:tabs>
      </w:pPr>
    </w:lvl>
    <w:lvl w:ilvl="7" w:tplc="E75656A4">
      <w:numFmt w:val="none"/>
      <w:lvlText w:val=""/>
      <w:lvlJc w:val="left"/>
      <w:pPr>
        <w:tabs>
          <w:tab w:val="num" w:pos="360"/>
        </w:tabs>
      </w:pPr>
    </w:lvl>
    <w:lvl w:ilvl="8" w:tplc="5136F9F4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590102D"/>
    <w:multiLevelType w:val="hybridMultilevel"/>
    <w:tmpl w:val="F258B6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A11738"/>
    <w:multiLevelType w:val="hybridMultilevel"/>
    <w:tmpl w:val="EA8C91EC"/>
    <w:lvl w:ilvl="0" w:tplc="894252FC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7C66C9F"/>
    <w:multiLevelType w:val="multilevel"/>
    <w:tmpl w:val="BDC607F2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0053D89"/>
    <w:multiLevelType w:val="multilevel"/>
    <w:tmpl w:val="927A001E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46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6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34" w15:restartNumberingAfterBreak="0">
    <w:nsid w:val="71011624"/>
    <w:multiLevelType w:val="hybridMultilevel"/>
    <w:tmpl w:val="D4429C64"/>
    <w:lvl w:ilvl="0" w:tplc="7E924E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2872247E">
      <w:start w:val="4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3294BA0"/>
    <w:multiLevelType w:val="hybridMultilevel"/>
    <w:tmpl w:val="273A4DEA"/>
    <w:lvl w:ilvl="0" w:tplc="97ECCBC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5B03C50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77280994"/>
    <w:multiLevelType w:val="hybridMultilevel"/>
    <w:tmpl w:val="91D8958E"/>
    <w:lvl w:ilvl="0" w:tplc="00D8A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61F76">
      <w:numFmt w:val="none"/>
      <w:lvlText w:val=""/>
      <w:lvlJc w:val="left"/>
      <w:pPr>
        <w:tabs>
          <w:tab w:val="num" w:pos="360"/>
        </w:tabs>
      </w:pPr>
    </w:lvl>
    <w:lvl w:ilvl="2" w:tplc="5EBCC562">
      <w:numFmt w:val="none"/>
      <w:lvlText w:val=""/>
      <w:lvlJc w:val="left"/>
      <w:pPr>
        <w:tabs>
          <w:tab w:val="num" w:pos="360"/>
        </w:tabs>
      </w:pPr>
    </w:lvl>
    <w:lvl w:ilvl="3" w:tplc="FE000818">
      <w:numFmt w:val="none"/>
      <w:lvlText w:val=""/>
      <w:lvlJc w:val="left"/>
      <w:pPr>
        <w:tabs>
          <w:tab w:val="num" w:pos="360"/>
        </w:tabs>
      </w:pPr>
    </w:lvl>
    <w:lvl w:ilvl="4" w:tplc="C4603280">
      <w:numFmt w:val="none"/>
      <w:lvlText w:val=""/>
      <w:lvlJc w:val="left"/>
      <w:pPr>
        <w:tabs>
          <w:tab w:val="num" w:pos="360"/>
        </w:tabs>
      </w:pPr>
    </w:lvl>
    <w:lvl w:ilvl="5" w:tplc="C6600766">
      <w:numFmt w:val="none"/>
      <w:lvlText w:val=""/>
      <w:lvlJc w:val="left"/>
      <w:pPr>
        <w:tabs>
          <w:tab w:val="num" w:pos="360"/>
        </w:tabs>
      </w:pPr>
    </w:lvl>
    <w:lvl w:ilvl="6" w:tplc="37AC485C">
      <w:numFmt w:val="none"/>
      <w:lvlText w:val=""/>
      <w:lvlJc w:val="left"/>
      <w:pPr>
        <w:tabs>
          <w:tab w:val="num" w:pos="360"/>
        </w:tabs>
      </w:pPr>
    </w:lvl>
    <w:lvl w:ilvl="7" w:tplc="592A00FA">
      <w:numFmt w:val="none"/>
      <w:lvlText w:val=""/>
      <w:lvlJc w:val="left"/>
      <w:pPr>
        <w:tabs>
          <w:tab w:val="num" w:pos="360"/>
        </w:tabs>
      </w:pPr>
    </w:lvl>
    <w:lvl w:ilvl="8" w:tplc="F440EA76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8150DF5"/>
    <w:multiLevelType w:val="hybridMultilevel"/>
    <w:tmpl w:val="C4E401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0A4564"/>
    <w:multiLevelType w:val="hybridMultilevel"/>
    <w:tmpl w:val="F7F8969A"/>
    <w:lvl w:ilvl="0" w:tplc="EEF23F2C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4768"/>
    <w:multiLevelType w:val="hybridMultilevel"/>
    <w:tmpl w:val="0CC40D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E6454"/>
    <w:multiLevelType w:val="hybridMultilevel"/>
    <w:tmpl w:val="2F4E4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95556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34"/>
  </w:num>
  <w:num w:numId="4">
    <w:abstractNumId w:val="15"/>
  </w:num>
  <w:num w:numId="5">
    <w:abstractNumId w:val="40"/>
  </w:num>
  <w:num w:numId="6">
    <w:abstractNumId w:val="28"/>
  </w:num>
  <w:num w:numId="7">
    <w:abstractNumId w:val="35"/>
  </w:num>
  <w:num w:numId="8">
    <w:abstractNumId w:val="12"/>
  </w:num>
  <w:num w:numId="9">
    <w:abstractNumId w:val="30"/>
  </w:num>
  <w:num w:numId="10">
    <w:abstractNumId w:val="6"/>
  </w:num>
  <w:num w:numId="11">
    <w:abstractNumId w:val="18"/>
  </w:num>
  <w:num w:numId="12">
    <w:abstractNumId w:val="26"/>
  </w:num>
  <w:num w:numId="13">
    <w:abstractNumId w:val="22"/>
  </w:num>
  <w:num w:numId="14">
    <w:abstractNumId w:val="20"/>
  </w:num>
  <w:num w:numId="15">
    <w:abstractNumId w:val="16"/>
  </w:num>
  <w:num w:numId="16">
    <w:abstractNumId w:val="0"/>
  </w:num>
  <w:num w:numId="17">
    <w:abstractNumId w:val="14"/>
  </w:num>
  <w:num w:numId="18">
    <w:abstractNumId w:val="1"/>
  </w:num>
  <w:num w:numId="19">
    <w:abstractNumId w:val="21"/>
  </w:num>
  <w:num w:numId="20">
    <w:abstractNumId w:val="27"/>
  </w:num>
  <w:num w:numId="21">
    <w:abstractNumId w:val="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"/>
  </w:num>
  <w:num w:numId="32">
    <w:abstractNumId w:val="23"/>
  </w:num>
  <w:num w:numId="33">
    <w:abstractNumId w:val="41"/>
  </w:num>
  <w:num w:numId="34">
    <w:abstractNumId w:val="13"/>
  </w:num>
  <w:num w:numId="35">
    <w:abstractNumId w:val="17"/>
  </w:num>
  <w:num w:numId="36">
    <w:abstractNumId w:val="5"/>
  </w:num>
  <w:num w:numId="37">
    <w:abstractNumId w:val="42"/>
  </w:num>
  <w:num w:numId="38">
    <w:abstractNumId w:val="3"/>
  </w:num>
  <w:num w:numId="39">
    <w:abstractNumId w:val="36"/>
  </w:num>
  <w:num w:numId="40">
    <w:abstractNumId w:val="31"/>
  </w:num>
  <w:num w:numId="41">
    <w:abstractNumId w:val="19"/>
  </w:num>
  <w:num w:numId="42">
    <w:abstractNumId w:val="32"/>
  </w:num>
  <w:num w:numId="43">
    <w:abstractNumId w:val="33"/>
  </w:num>
  <w:num w:numId="44">
    <w:abstractNumId w:val="25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29"/>
    <w:rsid w:val="000839D8"/>
    <w:rsid w:val="002D69CC"/>
    <w:rsid w:val="00495C84"/>
    <w:rsid w:val="0083284F"/>
    <w:rsid w:val="008C71EC"/>
    <w:rsid w:val="00B46404"/>
    <w:rsid w:val="00FA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9618"/>
  <w15:chartTrackingRefBased/>
  <w15:docId w15:val="{11BCA735-2D5E-488B-9124-3E7E043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39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39D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Document Map"/>
    <w:basedOn w:val="a"/>
    <w:link w:val="a4"/>
    <w:semiHidden/>
    <w:rsid w:val="000839D8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0839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ody Text"/>
    <w:basedOn w:val="a"/>
    <w:link w:val="a6"/>
    <w:rsid w:val="000839D8"/>
    <w:pPr>
      <w:spacing w:before="120" w:after="120" w:line="360" w:lineRule="auto"/>
      <w:ind w:firstLine="720"/>
      <w:jc w:val="both"/>
    </w:pPr>
    <w:rPr>
      <w:sz w:val="24"/>
      <w:lang w:eastAsia="en-US"/>
    </w:rPr>
  </w:style>
  <w:style w:type="character" w:customStyle="1" w:styleId="a6">
    <w:name w:val="Основной текст Знак"/>
    <w:basedOn w:val="a0"/>
    <w:link w:val="a5"/>
    <w:rsid w:val="000839D8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08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839D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1">
    <w:name w:val="Сильное выделение1"/>
    <w:basedOn w:val="a0"/>
    <w:rsid w:val="000839D8"/>
  </w:style>
  <w:style w:type="character" w:styleId="a8">
    <w:name w:val="Emphasis"/>
    <w:qFormat/>
    <w:rsid w:val="000839D8"/>
    <w:rPr>
      <w:rFonts w:cs="Times New Roman"/>
      <w:i/>
      <w:iCs/>
    </w:rPr>
  </w:style>
  <w:style w:type="paragraph" w:styleId="a9">
    <w:name w:val="header"/>
    <w:basedOn w:val="a"/>
    <w:link w:val="aa"/>
    <w:uiPriority w:val="99"/>
    <w:unhideWhenUsed/>
    <w:rsid w:val="000839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839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83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39D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0839D8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0839D8"/>
    <w:rPr>
      <w:rFonts w:cs="Times New Roman"/>
      <w:b w:val="0"/>
      <w:color w:val="106BBE"/>
    </w:rPr>
  </w:style>
  <w:style w:type="paragraph" w:customStyle="1" w:styleId="af1">
    <w:name w:val="Комментарий"/>
    <w:basedOn w:val="a"/>
    <w:next w:val="a"/>
    <w:uiPriority w:val="99"/>
    <w:rsid w:val="000839D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 версии"/>
    <w:basedOn w:val="af1"/>
    <w:next w:val="a"/>
    <w:uiPriority w:val="99"/>
    <w:rsid w:val="000839D8"/>
    <w:rPr>
      <w:i/>
      <w:iCs/>
    </w:rPr>
  </w:style>
  <w:style w:type="paragraph" w:customStyle="1" w:styleId="af3">
    <w:name w:val="Таблицы (моноширинный)"/>
    <w:basedOn w:val="a"/>
    <w:next w:val="a"/>
    <w:uiPriority w:val="99"/>
    <w:rsid w:val="000839D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4">
    <w:name w:val="Цветовое выделение"/>
    <w:uiPriority w:val="99"/>
    <w:rsid w:val="000839D8"/>
    <w:rPr>
      <w:b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0839D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0839D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Normal">
    <w:name w:val="ConsPlusNormal"/>
    <w:rsid w:val="00083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83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5267&amp;sub=19520" TargetMode="External"/><Relationship Id="rId13" Type="http://schemas.openxmlformats.org/officeDocument/2006/relationships/hyperlink" Target="http://mobileonline.garant.ru/document?id=1201260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0253464&amp;sub=2" TargetMode="External"/><Relationship Id="rId12" Type="http://schemas.openxmlformats.org/officeDocument/2006/relationships/hyperlink" Target="http://mobileonline.garant.ru/document?id=12012604&amp;sub=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70253464&amp;sub=99273" TargetMode="External"/><Relationship Id="rId11" Type="http://schemas.openxmlformats.org/officeDocument/2006/relationships/hyperlink" Target="http://mobileonline.garant.ru/document?id=70420990&amp;sub=1068" TargetMode="External"/><Relationship Id="rId5" Type="http://schemas.openxmlformats.org/officeDocument/2006/relationships/hyperlink" Target="http://mobileonline.garant.ru/document?id=70253464&amp;sub=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?id=12012604&amp;sub=30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2012604&amp;sub=2692" TargetMode="External"/><Relationship Id="rId14" Type="http://schemas.openxmlformats.org/officeDocument/2006/relationships/hyperlink" Target="http://mobileonline.garant.ru/document?id=1201260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7369</Words>
  <Characters>42005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Olga Ast</cp:lastModifiedBy>
  <cp:revision>3</cp:revision>
  <dcterms:created xsi:type="dcterms:W3CDTF">2021-10-29T13:18:00Z</dcterms:created>
  <dcterms:modified xsi:type="dcterms:W3CDTF">2021-11-25T12:16:00Z</dcterms:modified>
</cp:coreProperties>
</file>