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20AD" w14:textId="77777777" w:rsidR="007D03BB" w:rsidRPr="00945ED3" w:rsidRDefault="00F622A1" w:rsidP="00A85FE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5ED3">
        <w:rPr>
          <w:rFonts w:ascii="Times New Roman" w:hAnsi="Times New Roman" w:cs="Times New Roman"/>
          <w:b/>
          <w:sz w:val="26"/>
          <w:szCs w:val="26"/>
          <w:u w:val="single"/>
        </w:rPr>
        <w:t>График приема граждан</w:t>
      </w:r>
      <w:r w:rsidR="00A85FEA" w:rsidRPr="00945ED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D1F1A" w:rsidRPr="00945ED3">
        <w:rPr>
          <w:rFonts w:ascii="Times New Roman" w:hAnsi="Times New Roman" w:cs="Times New Roman"/>
          <w:b/>
          <w:sz w:val="26"/>
          <w:szCs w:val="26"/>
          <w:u w:val="single"/>
        </w:rPr>
        <w:t>депутатами совета</w:t>
      </w:r>
      <w:r w:rsidR="00AA6FAE" w:rsidRPr="00945ED3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депутатов</w:t>
      </w:r>
      <w:r w:rsidR="00A60277" w:rsidRPr="00945ED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A6FAE" w:rsidRPr="00945ED3">
        <w:rPr>
          <w:rFonts w:ascii="Times New Roman" w:hAnsi="Times New Roman" w:cs="Times New Roman"/>
          <w:b/>
          <w:sz w:val="26"/>
          <w:szCs w:val="26"/>
          <w:u w:val="single"/>
        </w:rPr>
        <w:t>муниципального образования</w:t>
      </w:r>
      <w:r w:rsidR="00A85FEA" w:rsidRPr="00945ED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A6FAE" w:rsidRPr="00945ED3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0D5B98" w:rsidRPr="00945ED3">
        <w:rPr>
          <w:rFonts w:ascii="Times New Roman" w:hAnsi="Times New Roman" w:cs="Times New Roman"/>
          <w:b/>
          <w:sz w:val="26"/>
          <w:szCs w:val="26"/>
          <w:u w:val="single"/>
        </w:rPr>
        <w:t xml:space="preserve">Муринское городское </w:t>
      </w:r>
      <w:r w:rsidR="00AA6FAE" w:rsidRPr="00945ED3">
        <w:rPr>
          <w:rFonts w:ascii="Times New Roman" w:hAnsi="Times New Roman" w:cs="Times New Roman"/>
          <w:b/>
          <w:sz w:val="26"/>
          <w:szCs w:val="26"/>
          <w:u w:val="single"/>
        </w:rPr>
        <w:t>поселение»</w:t>
      </w:r>
      <w:r w:rsidR="00A85FEA" w:rsidRPr="00945ED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A6FAE" w:rsidRPr="00945ED3">
        <w:rPr>
          <w:rFonts w:ascii="Times New Roman" w:hAnsi="Times New Roman" w:cs="Times New Roman"/>
          <w:b/>
          <w:sz w:val="26"/>
          <w:szCs w:val="26"/>
          <w:u w:val="single"/>
        </w:rPr>
        <w:t>В</w:t>
      </w:r>
      <w:r w:rsidR="004D1F1A" w:rsidRPr="00945ED3">
        <w:rPr>
          <w:rFonts w:ascii="Times New Roman" w:hAnsi="Times New Roman" w:cs="Times New Roman"/>
          <w:b/>
          <w:sz w:val="26"/>
          <w:szCs w:val="26"/>
          <w:u w:val="single"/>
        </w:rPr>
        <w:t>МР</w:t>
      </w:r>
      <w:r w:rsidR="00AA6FAE" w:rsidRPr="00945ED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85FEA" w:rsidRPr="00945ED3">
        <w:rPr>
          <w:rFonts w:ascii="Times New Roman" w:hAnsi="Times New Roman" w:cs="Times New Roman"/>
          <w:b/>
          <w:sz w:val="26"/>
          <w:szCs w:val="26"/>
          <w:u w:val="single"/>
        </w:rPr>
        <w:t>ЛО</w:t>
      </w:r>
    </w:p>
    <w:tbl>
      <w:tblPr>
        <w:tblStyle w:val="a5"/>
        <w:tblpPr w:leftFromText="180" w:rightFromText="180" w:vertAnchor="text" w:horzAnchor="margin" w:tblpY="71"/>
        <w:tblW w:w="156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4545"/>
        <w:gridCol w:w="1037"/>
        <w:gridCol w:w="2667"/>
        <w:gridCol w:w="1778"/>
        <w:gridCol w:w="5051"/>
      </w:tblGrid>
      <w:tr w:rsidR="00A85FEA" w:rsidRPr="00945ED3" w14:paraId="01DE0D07" w14:textId="77777777" w:rsidTr="00DB276C">
        <w:trPr>
          <w:trHeight w:val="146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77C30" w14:textId="77777777" w:rsidR="00A85FEA" w:rsidRPr="00945ED3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843A7F" w14:textId="77777777" w:rsidR="00A85FEA" w:rsidRPr="00945ED3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4D3C2" w14:textId="77777777" w:rsidR="00A85FEA" w:rsidRPr="00945ED3" w:rsidRDefault="00077057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A85FEA"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 депутата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FEA" w:rsidRPr="00945ED3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14:paraId="4DFC871A" w14:textId="77777777" w:rsidR="00A85FEA" w:rsidRPr="00945ED3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МО «Муринское городское поселение»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D12D" w14:textId="77777777" w:rsidR="00A85FEA" w:rsidRPr="00945ED3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2667" w:type="dxa"/>
          </w:tcPr>
          <w:p w14:paraId="5180984B" w14:textId="77777777" w:rsidR="00A85FEA" w:rsidRPr="00945ED3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1778" w:type="dxa"/>
          </w:tcPr>
          <w:p w14:paraId="4D5F5348" w14:textId="77777777" w:rsidR="00A85FEA" w:rsidRPr="00945ED3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5050" w:type="dxa"/>
          </w:tcPr>
          <w:p w14:paraId="5D0AC96C" w14:textId="77777777" w:rsidR="00A85FEA" w:rsidRPr="00945ED3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A85FEA" w:rsidRPr="00945ED3" w14:paraId="25BA518F" w14:textId="77777777" w:rsidTr="00C708E7">
        <w:trPr>
          <w:trHeight w:val="1245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8263" w14:textId="03B2FBAF" w:rsidR="00A85FEA" w:rsidRPr="00D92482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4D654" w14:textId="77777777" w:rsidR="00A85FEA" w:rsidRPr="00945ED3" w:rsidRDefault="00A85FEA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Амельченко Сергей Сергеевич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F0E23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14:paraId="38CE2257" w14:textId="77777777" w:rsidR="00A85FEA" w:rsidRPr="00945ED3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2-я пятница месяца</w:t>
            </w:r>
          </w:p>
        </w:tc>
        <w:tc>
          <w:tcPr>
            <w:tcW w:w="1778" w:type="dxa"/>
          </w:tcPr>
          <w:p w14:paraId="57084456" w14:textId="77777777" w:rsidR="00A85FEA" w:rsidRPr="00945ED3" w:rsidRDefault="003073B1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</w:t>
            </w:r>
            <w:r w:rsidR="00A85FEA" w:rsidRPr="00945ED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050" w:type="dxa"/>
          </w:tcPr>
          <w:p w14:paraId="7332842F" w14:textId="77777777" w:rsidR="00945ED3" w:rsidRDefault="00077057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A85FEA" w:rsidRPr="00945ED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  <w:r w:rsidR="00945ED3"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, по предварительной записи по </w:t>
            </w:r>
          </w:p>
          <w:p w14:paraId="74060352" w14:textId="77777777" w:rsidR="00A85FEA" w:rsidRP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телефону/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: +7981-833-65-23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murinodep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85FEA" w:rsidRPr="00945ED3" w14:paraId="14B4D6BD" w14:textId="77777777" w:rsidTr="00C708E7">
        <w:trPr>
          <w:trHeight w:val="1335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9CA9" w14:textId="046E1B4E" w:rsidR="00A85FEA" w:rsidRPr="00D92482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1E4B3" w14:textId="77777777" w:rsidR="00A85FEA" w:rsidRPr="00945ED3" w:rsidRDefault="00A85FEA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Баркевич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Вадимович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70AE" w14:textId="77777777" w:rsidR="00A85FEA" w:rsidRPr="00945ED3" w:rsidRDefault="004D1F1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14:paraId="0722B242" w14:textId="77777777" w:rsidR="00A85FEA" w:rsidRPr="00945ED3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2-я суббота месяца</w:t>
            </w:r>
          </w:p>
        </w:tc>
        <w:tc>
          <w:tcPr>
            <w:tcW w:w="1778" w:type="dxa"/>
          </w:tcPr>
          <w:p w14:paraId="591D48CB" w14:textId="77777777" w:rsidR="00A85FEA" w:rsidRPr="00945ED3" w:rsidRDefault="00F96101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="00A85FEA" w:rsidRPr="00945ED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050" w:type="dxa"/>
          </w:tcPr>
          <w:p w14:paraId="537E8423" w14:textId="77777777" w:rsid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кабинет совета депутатов, по предварительной записи по </w:t>
            </w:r>
          </w:p>
          <w:p w14:paraId="37A01E3D" w14:textId="77777777" w:rsidR="00A85FEA" w:rsidRP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телефону/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: +7981-833-65-23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murinodep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85FEA" w:rsidRPr="00945ED3" w14:paraId="1886402C" w14:textId="77777777" w:rsidTr="00C708E7">
        <w:trPr>
          <w:trHeight w:val="620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EDC8F" w14:textId="0F1A31B1" w:rsidR="00A85FEA" w:rsidRPr="00D92482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5A3B" w14:textId="77777777" w:rsidR="00A85FEA" w:rsidRPr="00945ED3" w:rsidRDefault="00A85FEA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Брезгун Владимир Иванович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23BB6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14:paraId="3A898A63" w14:textId="77777777" w:rsidR="00A85FEA" w:rsidRPr="00945ED3" w:rsidRDefault="00F30E8D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3-я среда месяца</w:t>
            </w:r>
          </w:p>
        </w:tc>
        <w:tc>
          <w:tcPr>
            <w:tcW w:w="1778" w:type="dxa"/>
          </w:tcPr>
          <w:p w14:paraId="498ED211" w14:textId="77777777" w:rsidR="00A85FEA" w:rsidRPr="00945ED3" w:rsidRDefault="00F30E8D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5050" w:type="dxa"/>
          </w:tcPr>
          <w:p w14:paraId="071DAD19" w14:textId="77777777" w:rsidR="00A85FEA" w:rsidRPr="00945ED3" w:rsidRDefault="00077057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C536DC" w:rsidRPr="00945ED3">
              <w:rPr>
                <w:rFonts w:ascii="Times New Roman" w:hAnsi="Times New Roman" w:cs="Times New Roman"/>
                <w:sz w:val="24"/>
                <w:szCs w:val="24"/>
              </w:rPr>
              <w:t>фойе 2 этаж</w:t>
            </w:r>
          </w:p>
        </w:tc>
      </w:tr>
      <w:tr w:rsidR="00A85FEA" w:rsidRPr="00945ED3" w14:paraId="7563FC65" w14:textId="77777777" w:rsidTr="00C708E7">
        <w:trPr>
          <w:trHeight w:val="633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9247" w14:textId="7AF1092C" w:rsidR="00A85FEA" w:rsidRPr="00D92482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093C5" w14:textId="77777777" w:rsidR="00A85FEA" w:rsidRPr="00945ED3" w:rsidRDefault="00A85FEA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Галиновский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CEA6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14:paraId="6041874D" w14:textId="77777777" w:rsidR="00A85FEA" w:rsidRPr="00945ED3" w:rsidRDefault="00F30E8D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3-я среда месяца</w:t>
            </w:r>
          </w:p>
        </w:tc>
        <w:tc>
          <w:tcPr>
            <w:tcW w:w="1778" w:type="dxa"/>
          </w:tcPr>
          <w:p w14:paraId="4CF07C60" w14:textId="77777777" w:rsidR="00A85FEA" w:rsidRPr="00945ED3" w:rsidRDefault="00F30E8D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5050" w:type="dxa"/>
          </w:tcPr>
          <w:p w14:paraId="40E03BD4" w14:textId="77777777" w:rsidR="00A85FEA" w:rsidRPr="00945ED3" w:rsidRDefault="00077057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F30E8D" w:rsidRPr="00945ED3">
              <w:rPr>
                <w:rFonts w:ascii="Times New Roman" w:hAnsi="Times New Roman" w:cs="Times New Roman"/>
                <w:sz w:val="24"/>
                <w:szCs w:val="24"/>
              </w:rPr>
              <w:t>103 кабинет</w:t>
            </w:r>
          </w:p>
        </w:tc>
      </w:tr>
      <w:tr w:rsidR="00A85FEA" w:rsidRPr="00945ED3" w14:paraId="41542F16" w14:textId="77777777" w:rsidTr="00C708E7">
        <w:trPr>
          <w:trHeight w:val="630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9A5E" w14:textId="0BF9CDD4" w:rsidR="00A85FEA" w:rsidRPr="00D92482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CBC60" w14:textId="77777777" w:rsidR="00A85FEA" w:rsidRPr="00945ED3" w:rsidRDefault="00A85FEA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Гаркавый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Федорович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7980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14:paraId="4F592068" w14:textId="77777777" w:rsidR="00A85FEA" w:rsidRPr="00945ED3" w:rsidRDefault="00F30E8D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3-я среда месяца</w:t>
            </w:r>
          </w:p>
        </w:tc>
        <w:tc>
          <w:tcPr>
            <w:tcW w:w="1778" w:type="dxa"/>
          </w:tcPr>
          <w:p w14:paraId="293D07D4" w14:textId="77777777" w:rsidR="00A85FEA" w:rsidRPr="00945ED3" w:rsidRDefault="00F30E8D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5050" w:type="dxa"/>
          </w:tcPr>
          <w:p w14:paraId="256225E3" w14:textId="77777777" w:rsidR="00A85FEA" w:rsidRPr="00945ED3" w:rsidRDefault="00077057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C536DC" w:rsidRPr="00945ED3">
              <w:rPr>
                <w:rFonts w:ascii="Times New Roman" w:hAnsi="Times New Roman" w:cs="Times New Roman"/>
                <w:sz w:val="24"/>
                <w:szCs w:val="24"/>
              </w:rPr>
              <w:t>фойе 2 этаж</w:t>
            </w:r>
          </w:p>
        </w:tc>
      </w:tr>
      <w:tr w:rsidR="00A85FEA" w:rsidRPr="00945ED3" w14:paraId="3945B5C3" w14:textId="77777777" w:rsidTr="00DB276C">
        <w:trPr>
          <w:trHeight w:val="146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F2C9E" w14:textId="095A06C6" w:rsidR="00A85FEA" w:rsidRPr="00D92482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F8A21" w14:textId="77777777" w:rsidR="00A85FEA" w:rsidRPr="00945ED3" w:rsidRDefault="00A85FEA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Деревянко Александр Георгиевич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00EE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14:paraId="20A7AEB6" w14:textId="77777777" w:rsidR="00A85FEA" w:rsidRPr="00945ED3" w:rsidRDefault="00077057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1-й четверг месяца</w:t>
            </w:r>
          </w:p>
        </w:tc>
        <w:tc>
          <w:tcPr>
            <w:tcW w:w="1778" w:type="dxa"/>
          </w:tcPr>
          <w:p w14:paraId="5BE64685" w14:textId="77777777" w:rsidR="00A85FEA" w:rsidRPr="00945ED3" w:rsidRDefault="00077057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5050" w:type="dxa"/>
          </w:tcPr>
          <w:p w14:paraId="2C2C4452" w14:textId="77777777" w:rsidR="00A85FEA" w:rsidRPr="00945ED3" w:rsidRDefault="00077057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б. Менделеева 20, к.1, по предварительной записи по телефону: (812)4560858</w:t>
            </w:r>
          </w:p>
        </w:tc>
      </w:tr>
      <w:tr w:rsidR="00A85FEA" w:rsidRPr="00945ED3" w14:paraId="5626CC43" w14:textId="77777777" w:rsidTr="00DB276C">
        <w:trPr>
          <w:trHeight w:val="146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C79E" w14:textId="5DC29BB7" w:rsidR="00A85FEA" w:rsidRPr="00D92482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C0B5" w14:textId="77777777" w:rsidR="00A85FEA" w:rsidRPr="00945ED3" w:rsidRDefault="00A85FEA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Джамбулатов Ринат 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Галимович</w:t>
            </w:r>
            <w:proofErr w:type="spellEnd"/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9E17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14:paraId="24BEDD5B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2-й понедельник месяца</w:t>
            </w:r>
          </w:p>
        </w:tc>
        <w:tc>
          <w:tcPr>
            <w:tcW w:w="1778" w:type="dxa"/>
          </w:tcPr>
          <w:p w14:paraId="493EAF6B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19.30-21.30</w:t>
            </w:r>
          </w:p>
        </w:tc>
        <w:tc>
          <w:tcPr>
            <w:tcW w:w="5050" w:type="dxa"/>
          </w:tcPr>
          <w:p w14:paraId="04DC8107" w14:textId="77777777" w:rsid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кабинет совета депутатов, по предварительной записи по </w:t>
            </w:r>
          </w:p>
          <w:p w14:paraId="1A4EA543" w14:textId="77777777" w:rsidR="00A85FEA" w:rsidRP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телефону/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: +7981-833-65-23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murinodep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85FEA" w:rsidRPr="00945ED3" w14:paraId="3C24D46A" w14:textId="77777777" w:rsidTr="00DB276C">
        <w:trPr>
          <w:trHeight w:val="146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06C6" w14:textId="0DDCA7C1" w:rsidR="00A85FEA" w:rsidRPr="00D92482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BAB00" w14:textId="77777777" w:rsidR="00A85FEA" w:rsidRPr="00945ED3" w:rsidRDefault="00A85FEA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Дмитриева Елена Сергеевна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0D5F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14:paraId="0DC9BE58" w14:textId="77777777" w:rsidR="00A85FEA" w:rsidRPr="00945ED3" w:rsidRDefault="00F30E8D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2-й четверг месяца</w:t>
            </w:r>
          </w:p>
        </w:tc>
        <w:tc>
          <w:tcPr>
            <w:tcW w:w="1778" w:type="dxa"/>
          </w:tcPr>
          <w:p w14:paraId="0F97FEBA" w14:textId="77777777" w:rsidR="00A85FEA" w:rsidRPr="00945ED3" w:rsidRDefault="00F30E8D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5050" w:type="dxa"/>
          </w:tcPr>
          <w:p w14:paraId="5513E75B" w14:textId="77777777" w:rsid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кабинет совета депутатов, по предварительной записи по </w:t>
            </w:r>
          </w:p>
          <w:p w14:paraId="779F7A54" w14:textId="77777777" w:rsidR="00A85FEA" w:rsidRP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телефону/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: +7981-833-65-23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murinodep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71779" w:rsidRPr="00945ED3" w14:paraId="5C09A2BE" w14:textId="77777777" w:rsidTr="00A71779">
        <w:trPr>
          <w:trHeight w:val="596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5AF8F" w14:textId="651C5CA5" w:rsidR="00A71779" w:rsidRPr="00D92482" w:rsidRDefault="00A71779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04F9" w14:textId="77777777" w:rsidR="00A71779" w:rsidRPr="00945ED3" w:rsidRDefault="00A71779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Игнатьев Михаил Григорьевич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4A065" w14:textId="77777777" w:rsidR="00A71779" w:rsidRPr="00945ED3" w:rsidRDefault="00A71779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14:paraId="42DA17A9" w14:textId="77777777" w:rsidR="00A71779" w:rsidRPr="00945ED3" w:rsidRDefault="00A71779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2-я суббота месяца</w:t>
            </w:r>
          </w:p>
        </w:tc>
        <w:tc>
          <w:tcPr>
            <w:tcW w:w="1776" w:type="dxa"/>
            <w:shd w:val="clear" w:color="auto" w:fill="auto"/>
          </w:tcPr>
          <w:p w14:paraId="2C5380C9" w14:textId="48B97284" w:rsidR="00A71779" w:rsidRPr="00C708E7" w:rsidRDefault="00A71779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14.00-16.00</w:t>
            </w:r>
          </w:p>
        </w:tc>
        <w:tc>
          <w:tcPr>
            <w:tcW w:w="5052" w:type="dxa"/>
            <w:shd w:val="clear" w:color="auto" w:fill="auto"/>
          </w:tcPr>
          <w:p w14:paraId="6EACCB50" w14:textId="77777777" w:rsidR="00A71779" w:rsidRDefault="00A71779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согласованию с депутатом</w:t>
            </w:r>
          </w:p>
          <w:p w14:paraId="1871AD14" w14:textId="606DC85F" w:rsidR="00A71779" w:rsidRPr="00C708E7" w:rsidRDefault="00A71779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Игнатьевым М.Г.</w:t>
            </w:r>
          </w:p>
        </w:tc>
      </w:tr>
      <w:tr w:rsidR="00A85FEA" w:rsidRPr="00945ED3" w14:paraId="2C698ADA" w14:textId="77777777" w:rsidTr="00DB276C">
        <w:trPr>
          <w:trHeight w:val="1125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541FD" w14:textId="0C1B155D" w:rsidR="00A85FEA" w:rsidRPr="00D92482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877C" w14:textId="77777777" w:rsidR="00A85FEA" w:rsidRPr="00945ED3" w:rsidRDefault="00A85FEA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Кадурина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9490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14:paraId="34FB1D19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3-й вторник месяца</w:t>
            </w:r>
          </w:p>
        </w:tc>
        <w:tc>
          <w:tcPr>
            <w:tcW w:w="1778" w:type="dxa"/>
          </w:tcPr>
          <w:p w14:paraId="2098182F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5050" w:type="dxa"/>
          </w:tcPr>
          <w:p w14:paraId="05E47D39" w14:textId="77777777" w:rsid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кабинет совета депутатов, по предварительной записи по </w:t>
            </w:r>
          </w:p>
          <w:p w14:paraId="29A4A563" w14:textId="77777777" w:rsidR="00A85FEA" w:rsidRP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телефону/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: +7981-833-65-23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murinodep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85FEA" w:rsidRPr="00945ED3" w14:paraId="1695560A" w14:textId="77777777" w:rsidTr="00C708E7">
        <w:trPr>
          <w:trHeight w:val="555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9666" w14:textId="060F4816" w:rsidR="00A85FEA" w:rsidRPr="00D92482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B2A6" w14:textId="77777777" w:rsidR="00A85FEA" w:rsidRPr="00945ED3" w:rsidRDefault="00A85FEA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Кожокару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8437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14:paraId="1CECF9D7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1778" w:type="dxa"/>
          </w:tcPr>
          <w:p w14:paraId="4A396800" w14:textId="77777777" w:rsidR="00A85FEA" w:rsidRPr="00945ED3" w:rsidRDefault="00077057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5050" w:type="dxa"/>
          </w:tcPr>
          <w:p w14:paraId="17579900" w14:textId="77777777" w:rsidR="00A85FEA" w:rsidRP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Администрация, кабинет совета депутатов</w:t>
            </w:r>
          </w:p>
        </w:tc>
      </w:tr>
      <w:tr w:rsidR="00A85FEA" w:rsidRPr="00945ED3" w14:paraId="59F9485F" w14:textId="77777777" w:rsidTr="00C708E7">
        <w:trPr>
          <w:trHeight w:val="1332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28A95" w14:textId="134D296B" w:rsidR="00A85FEA" w:rsidRPr="00D92482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64E0" w14:textId="77777777" w:rsidR="00A85FEA" w:rsidRPr="00945ED3" w:rsidRDefault="00A85FEA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Кузьмин Дмитрий Владимирович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AAD6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14:paraId="0C5B95D5" w14:textId="77777777" w:rsidR="00A85FEA" w:rsidRPr="00945ED3" w:rsidRDefault="00C328CD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1-й вторник</w:t>
            </w:r>
            <w:r w:rsidR="00E1218F"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78" w:type="dxa"/>
          </w:tcPr>
          <w:p w14:paraId="308FC7CC" w14:textId="77777777" w:rsidR="00A85FEA" w:rsidRPr="00945ED3" w:rsidRDefault="00F96101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19.00-21</w:t>
            </w:r>
            <w:r w:rsidR="00E1218F" w:rsidRPr="00945ED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050" w:type="dxa"/>
          </w:tcPr>
          <w:p w14:paraId="16F0B886" w14:textId="77777777" w:rsid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кабинет совета депутатов, по предварительной записи по </w:t>
            </w:r>
          </w:p>
          <w:p w14:paraId="2BE3B73C" w14:textId="77777777" w:rsidR="00A85FEA" w:rsidRP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телефону/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: +7981-833-65-23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murinodep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85FEA" w:rsidRPr="00945ED3" w14:paraId="6D00B74F" w14:textId="77777777" w:rsidTr="00C708E7">
        <w:trPr>
          <w:trHeight w:val="645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3A9B" w14:textId="123AB4E8" w:rsidR="00A85FEA" w:rsidRPr="00D92482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1AD5" w14:textId="77777777" w:rsidR="00A85FEA" w:rsidRPr="00945ED3" w:rsidRDefault="00A85FEA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Липина Олеся Ильдаровна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D4501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14:paraId="46ED1938" w14:textId="77777777" w:rsidR="00A85FEA" w:rsidRPr="00945ED3" w:rsidRDefault="00DB276C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3-я среда месяца</w:t>
            </w:r>
          </w:p>
        </w:tc>
        <w:tc>
          <w:tcPr>
            <w:tcW w:w="1778" w:type="dxa"/>
          </w:tcPr>
          <w:p w14:paraId="10ED5BBA" w14:textId="77777777" w:rsidR="00A85FEA" w:rsidRPr="00945ED3" w:rsidRDefault="00DB276C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5050" w:type="dxa"/>
          </w:tcPr>
          <w:p w14:paraId="7CE4B500" w14:textId="77777777" w:rsidR="00A85FEA" w:rsidRPr="00945ED3" w:rsidRDefault="00DB276C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Администрация, фойе 2 этаж</w:t>
            </w:r>
          </w:p>
        </w:tc>
      </w:tr>
      <w:tr w:rsidR="00D92482" w:rsidRPr="00945ED3" w14:paraId="2741841F" w14:textId="77777777" w:rsidTr="00DB276C">
        <w:trPr>
          <w:trHeight w:val="289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2EE2" w14:textId="556A5671" w:rsidR="00D92482" w:rsidRPr="00D92482" w:rsidRDefault="00D92482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E7C41" w14:textId="1A9E6D86" w:rsidR="00D92482" w:rsidRPr="00D92482" w:rsidRDefault="00D92482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Матвеева Вероника Сергеевна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18F86" w14:textId="4ADC7ED4" w:rsidR="00D92482" w:rsidRPr="00D92482" w:rsidRDefault="00D92482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67" w:type="dxa"/>
          </w:tcPr>
          <w:p w14:paraId="7B9BCD36" w14:textId="0925587E" w:rsidR="00D92482" w:rsidRPr="00D92482" w:rsidRDefault="00D92482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1-й понедельник месяца</w:t>
            </w:r>
          </w:p>
        </w:tc>
        <w:tc>
          <w:tcPr>
            <w:tcW w:w="1778" w:type="dxa"/>
          </w:tcPr>
          <w:p w14:paraId="231C800A" w14:textId="0BE0F9FB" w:rsidR="00D92482" w:rsidRDefault="00D92482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5050" w:type="dxa"/>
          </w:tcPr>
          <w:p w14:paraId="3F57603B" w14:textId="77777777" w:rsidR="00365402" w:rsidRDefault="00365402" w:rsidP="00365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кабинет совета депутатов, по предварительной записи по </w:t>
            </w:r>
          </w:p>
          <w:p w14:paraId="1768B702" w14:textId="16138B48" w:rsidR="00D92482" w:rsidRPr="00D92482" w:rsidRDefault="00365402" w:rsidP="00365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телефону/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: +7981-833-65-23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murinodep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92482" w:rsidRPr="00945ED3" w14:paraId="35BCA316" w14:textId="77777777" w:rsidTr="00BF388F">
        <w:trPr>
          <w:trHeight w:val="787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9665" w14:textId="5EBA87A3" w:rsidR="00D92482" w:rsidRPr="00D92482" w:rsidRDefault="00D92482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5BF6" w14:textId="6CA79A47" w:rsidR="00D92482" w:rsidRPr="00D92482" w:rsidRDefault="00D92482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Мельхер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Татьяна Георгиевна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B9D8" w14:textId="07FA59FE" w:rsidR="00D92482" w:rsidRPr="00D92482" w:rsidRDefault="00D92482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67" w:type="dxa"/>
          </w:tcPr>
          <w:p w14:paraId="30D06644" w14:textId="4BBA61D6" w:rsidR="00D92482" w:rsidRPr="00BF388F" w:rsidRDefault="00BF38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3-й четверг месяца</w:t>
            </w:r>
          </w:p>
        </w:tc>
        <w:tc>
          <w:tcPr>
            <w:tcW w:w="1778" w:type="dxa"/>
          </w:tcPr>
          <w:p w14:paraId="45F00D87" w14:textId="56C05E3E" w:rsidR="00D92482" w:rsidRPr="00BF388F" w:rsidRDefault="00BF38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16.00-18.00</w:t>
            </w:r>
          </w:p>
        </w:tc>
        <w:tc>
          <w:tcPr>
            <w:tcW w:w="5050" w:type="dxa"/>
          </w:tcPr>
          <w:p w14:paraId="68AB3394" w14:textId="77777777" w:rsidR="00365402" w:rsidRDefault="00365402" w:rsidP="00365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кабинет совета депутатов, по предварительной записи по </w:t>
            </w:r>
          </w:p>
          <w:p w14:paraId="2543D12E" w14:textId="0AE6B1C0" w:rsidR="00D92482" w:rsidRPr="00945ED3" w:rsidRDefault="00365402" w:rsidP="00365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телефону/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: +7981-833-65-23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murinodep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85FEA" w:rsidRPr="00945ED3" w14:paraId="4F266618" w14:textId="77777777" w:rsidTr="00DB276C">
        <w:trPr>
          <w:trHeight w:val="1125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4AB5" w14:textId="4EBB9AD6" w:rsidR="00A85FEA" w:rsidRPr="00D92482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E914" w14:textId="77777777" w:rsidR="00A85FEA" w:rsidRPr="00945ED3" w:rsidRDefault="00A85FEA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Никифоров Алексей Сергеевич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909C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14:paraId="12D1A38A" w14:textId="77777777" w:rsidR="00A85FEA" w:rsidRPr="00945ED3" w:rsidRDefault="00C328CD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4-я среда месяца</w:t>
            </w:r>
          </w:p>
        </w:tc>
        <w:tc>
          <w:tcPr>
            <w:tcW w:w="1778" w:type="dxa"/>
          </w:tcPr>
          <w:p w14:paraId="0F7BAA25" w14:textId="77777777" w:rsidR="00A85FEA" w:rsidRPr="00945ED3" w:rsidRDefault="00C328CD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050" w:type="dxa"/>
          </w:tcPr>
          <w:p w14:paraId="163B0C16" w14:textId="77777777" w:rsid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кабинет совета депутатов, по предварительной записи по </w:t>
            </w:r>
          </w:p>
          <w:p w14:paraId="724B55C5" w14:textId="77777777" w:rsidR="00A85FEA" w:rsidRP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телефону/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: +7981-833-65-23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murinodep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85FEA" w:rsidRPr="00945ED3" w14:paraId="72E0BB5A" w14:textId="77777777" w:rsidTr="00DB276C">
        <w:trPr>
          <w:trHeight w:val="1125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868E" w14:textId="5D8B0C58" w:rsidR="00A85FEA" w:rsidRPr="00D92482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9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B546" w14:textId="77777777" w:rsidR="00A85FEA" w:rsidRPr="00945ED3" w:rsidRDefault="00A85FEA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Попов Антон Сергеевич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42768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14:paraId="301886B1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3-я суббота месяца</w:t>
            </w:r>
          </w:p>
        </w:tc>
        <w:tc>
          <w:tcPr>
            <w:tcW w:w="1778" w:type="dxa"/>
          </w:tcPr>
          <w:p w14:paraId="37F3F9D6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5050" w:type="dxa"/>
          </w:tcPr>
          <w:p w14:paraId="25C44FCD" w14:textId="77777777" w:rsid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кабинет совета депутатов, по предварительной записи по </w:t>
            </w:r>
          </w:p>
          <w:p w14:paraId="773622C4" w14:textId="77777777" w:rsidR="00A85FEA" w:rsidRP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телефону/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: +7981-833-65-23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murinodep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85FEA" w:rsidRPr="00945ED3" w14:paraId="50CCF9D0" w14:textId="77777777" w:rsidTr="00C708E7">
        <w:trPr>
          <w:trHeight w:val="1305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592B" w14:textId="5EB1EB5C" w:rsidR="00A85FEA" w:rsidRPr="00D92482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88A3" w14:textId="77777777" w:rsidR="00A85FEA" w:rsidRPr="00945ED3" w:rsidRDefault="00A85FEA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Ракитин Антон Александрович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89AB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14:paraId="134D1E4C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3-й понедельник месяца</w:t>
            </w:r>
          </w:p>
        </w:tc>
        <w:tc>
          <w:tcPr>
            <w:tcW w:w="1778" w:type="dxa"/>
          </w:tcPr>
          <w:p w14:paraId="108FF8EE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5050" w:type="dxa"/>
          </w:tcPr>
          <w:p w14:paraId="7E4D7DD7" w14:textId="77777777" w:rsid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кабинет совета депутатов, по предварительной записи по </w:t>
            </w:r>
          </w:p>
          <w:p w14:paraId="7DE18C36" w14:textId="77777777" w:rsidR="00A85FEA" w:rsidRP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телефону/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: +7981-833-65-23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murinodep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85FEA" w:rsidRPr="00945ED3" w14:paraId="34F8C5A3" w14:textId="77777777" w:rsidTr="00DB276C">
        <w:trPr>
          <w:trHeight w:val="578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86B0" w14:textId="76427B2A" w:rsidR="00A85FEA" w:rsidRPr="00D92482" w:rsidRDefault="00A85FEA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3FDE2" w14:textId="77777777" w:rsidR="00A85FEA" w:rsidRPr="00945ED3" w:rsidRDefault="00A85FEA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Федоров Алексей Юрьевич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88D0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14:paraId="369078DE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каждый четверг месяца</w:t>
            </w:r>
          </w:p>
        </w:tc>
        <w:tc>
          <w:tcPr>
            <w:tcW w:w="1778" w:type="dxa"/>
          </w:tcPr>
          <w:p w14:paraId="5F79A64D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5050" w:type="dxa"/>
          </w:tcPr>
          <w:p w14:paraId="58EDC704" w14:textId="77777777" w:rsidR="00A85FEA" w:rsidRPr="00945ED3" w:rsidRDefault="00F96101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ул. Оборонная 2, кв. 7</w:t>
            </w:r>
          </w:p>
        </w:tc>
      </w:tr>
      <w:tr w:rsidR="00A85FEA" w:rsidRPr="00945ED3" w14:paraId="2FACB1C8" w14:textId="77777777" w:rsidTr="00DB276C">
        <w:trPr>
          <w:trHeight w:val="1125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C83E" w14:textId="12880B57" w:rsidR="00A85FEA" w:rsidRPr="00D92482" w:rsidRDefault="00D92482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8DE0C" w14:textId="42598783" w:rsidR="00A85FEA" w:rsidRPr="00945ED3" w:rsidRDefault="00474358" w:rsidP="0094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Баркевич</w:t>
            </w:r>
            <w:proofErr w:type="spellEnd"/>
            <w:r w:rsidR="00A85FEA"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3EEF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14:paraId="746A4916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2-й понедельник месяца</w:t>
            </w:r>
          </w:p>
        </w:tc>
        <w:tc>
          <w:tcPr>
            <w:tcW w:w="1778" w:type="dxa"/>
          </w:tcPr>
          <w:p w14:paraId="2C82D145" w14:textId="77777777" w:rsidR="00A85FEA" w:rsidRPr="00945ED3" w:rsidRDefault="00E1218F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19.30-21.30</w:t>
            </w:r>
          </w:p>
        </w:tc>
        <w:tc>
          <w:tcPr>
            <w:tcW w:w="5050" w:type="dxa"/>
          </w:tcPr>
          <w:p w14:paraId="31A31CB5" w14:textId="77777777" w:rsid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кабинет совета депутатов, по предварительной записи по </w:t>
            </w:r>
          </w:p>
          <w:p w14:paraId="59912105" w14:textId="77777777" w:rsidR="00A85FEA" w:rsidRPr="00945ED3" w:rsidRDefault="00945ED3" w:rsidP="0094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телефону/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: +7981-833-65-23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murinodep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4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0F2D0DE4" w14:textId="77777777" w:rsidR="007D03BB" w:rsidRPr="00945ED3" w:rsidRDefault="007D03BB">
      <w:pPr>
        <w:rPr>
          <w:rFonts w:ascii="Times New Roman" w:hAnsi="Times New Roman" w:cs="Times New Roman"/>
          <w:b/>
          <w:sz w:val="24"/>
          <w:szCs w:val="24"/>
        </w:rPr>
      </w:pPr>
    </w:p>
    <w:sectPr w:rsidR="007D03BB" w:rsidRPr="00945ED3" w:rsidSect="00A85FEA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3BB"/>
    <w:rsid w:val="00010CD2"/>
    <w:rsid w:val="00077057"/>
    <w:rsid w:val="000D5B98"/>
    <w:rsid w:val="001435AC"/>
    <w:rsid w:val="002607E0"/>
    <w:rsid w:val="00295F2B"/>
    <w:rsid w:val="003073B1"/>
    <w:rsid w:val="00365402"/>
    <w:rsid w:val="00411C41"/>
    <w:rsid w:val="004233A9"/>
    <w:rsid w:val="00474358"/>
    <w:rsid w:val="004D1F1A"/>
    <w:rsid w:val="0050262C"/>
    <w:rsid w:val="00556E2B"/>
    <w:rsid w:val="00612C09"/>
    <w:rsid w:val="006557B9"/>
    <w:rsid w:val="006D1007"/>
    <w:rsid w:val="007123E6"/>
    <w:rsid w:val="007D03BB"/>
    <w:rsid w:val="00875192"/>
    <w:rsid w:val="008F64DA"/>
    <w:rsid w:val="00945ED3"/>
    <w:rsid w:val="00A4066A"/>
    <w:rsid w:val="00A60277"/>
    <w:rsid w:val="00A71779"/>
    <w:rsid w:val="00A85FEA"/>
    <w:rsid w:val="00AA6FAE"/>
    <w:rsid w:val="00BA1CED"/>
    <w:rsid w:val="00BF388F"/>
    <w:rsid w:val="00C328CD"/>
    <w:rsid w:val="00C536DC"/>
    <w:rsid w:val="00C708E7"/>
    <w:rsid w:val="00C942A9"/>
    <w:rsid w:val="00CF4A1A"/>
    <w:rsid w:val="00D92482"/>
    <w:rsid w:val="00DB276C"/>
    <w:rsid w:val="00E1218F"/>
    <w:rsid w:val="00E22D30"/>
    <w:rsid w:val="00F30E8D"/>
    <w:rsid w:val="00F622A1"/>
    <w:rsid w:val="00F9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D648"/>
  <w15:docId w15:val="{6744E011-97D0-4F88-B7CA-93CCD603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Кабанова</dc:creator>
  <cp:lastModifiedBy>Анастасия Смирнова</cp:lastModifiedBy>
  <cp:revision>2</cp:revision>
  <cp:lastPrinted>2019-11-27T12:53:00Z</cp:lastPrinted>
  <dcterms:created xsi:type="dcterms:W3CDTF">2022-06-23T13:48:00Z</dcterms:created>
  <dcterms:modified xsi:type="dcterms:W3CDTF">2022-06-23T13:48:00Z</dcterms:modified>
</cp:coreProperties>
</file>