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6FEF" w14:textId="26D97F7F" w:rsidR="002B00F2" w:rsidRPr="00856FC7" w:rsidRDefault="00CD1F27" w:rsidP="00E636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0F2" w:rsidRPr="00856FC7">
        <w:rPr>
          <w:rFonts w:ascii="Times New Roman" w:hAnsi="Times New Roman" w:cs="Times New Roman"/>
          <w:b/>
          <w:sz w:val="28"/>
          <w:szCs w:val="28"/>
        </w:rPr>
        <w:t>ОТЧЁТ</w:t>
      </w:r>
      <w:r w:rsidR="00DC72EC" w:rsidRPr="00856F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109725E" w14:textId="62D895B1" w:rsidR="00EB0307" w:rsidRPr="00EB0307" w:rsidRDefault="00DC72EC" w:rsidP="00E636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30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B0307" w:rsidRPr="00EB0307"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муниципальной программы муниципального образования «Муринское городское поселение» Всеволожского муниципального района </w:t>
      </w:r>
    </w:p>
    <w:p w14:paraId="4D64F78A" w14:textId="7E93A7D7" w:rsidR="00AA1271" w:rsidRPr="00EB0307" w:rsidRDefault="00EB0307" w:rsidP="00E636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B0307">
        <w:rPr>
          <w:rFonts w:ascii="Times New Roman" w:hAnsi="Times New Roman" w:cs="Times New Roman"/>
          <w:b/>
          <w:sz w:val="28"/>
          <w:szCs w:val="28"/>
        </w:rPr>
        <w:t>Ленинградской области «Адресная социальная поддержка жителей муниципального образования «Муринское городское поселение» Всеволожского муниципального района Ленинградской области на 2021-202</w:t>
      </w:r>
      <w:r w:rsidR="00102209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EB0307">
        <w:rPr>
          <w:rFonts w:ascii="Times New Roman" w:hAnsi="Times New Roman" w:cs="Times New Roman"/>
          <w:b/>
          <w:sz w:val="28"/>
          <w:szCs w:val="28"/>
        </w:rPr>
        <w:t>гг.»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20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 2022 год</w:t>
      </w:r>
    </w:p>
    <w:p w14:paraId="17C050D6" w14:textId="2B1A1DCB" w:rsidR="003242CF" w:rsidRDefault="003242CF" w:rsidP="00856FC7">
      <w:pPr>
        <w:spacing w:after="0" w:line="2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43822AA" w14:textId="34175AF8" w:rsidR="00102209" w:rsidRDefault="00856FBE" w:rsidP="00E636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</w:t>
      </w:r>
      <w:r w:rsidR="0045101A">
        <w:rPr>
          <w:rFonts w:ascii="Times New Roman" w:hAnsi="Times New Roman" w:cs="Times New Roman"/>
          <w:sz w:val="28"/>
          <w:szCs w:val="28"/>
        </w:rPr>
        <w:t>о</w:t>
      </w:r>
      <w:r w:rsidR="00102209" w:rsidRPr="00102209">
        <w:rPr>
          <w:rFonts w:ascii="Times New Roman" w:hAnsi="Times New Roman" w:cs="Times New Roman"/>
          <w:sz w:val="28"/>
          <w:szCs w:val="28"/>
        </w:rPr>
        <w:t>существление на муниципальном уровне дополнительных мер социальной и материальной помощи жителям муниципального образования, ветеранам (в том числе, участникам и инвалидам Великой Отечественной войны и приравненным к ним категориям ветеранов), малообеспеченным семьям, имеющим детей-инвалидов, социально уязвимым категориям граждан, оказавшихся в трудной жизненной ситуации, на основе индивидуального, дифференцированного, комплексного подхода к решению имеющихся проблем</w:t>
      </w:r>
      <w:r w:rsidR="00E45622">
        <w:rPr>
          <w:rFonts w:ascii="Times New Roman" w:hAnsi="Times New Roman" w:cs="Times New Roman"/>
          <w:sz w:val="28"/>
          <w:szCs w:val="28"/>
        </w:rPr>
        <w:t>.</w:t>
      </w:r>
      <w:r w:rsidR="001022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3B852A" w14:textId="7F09B04F" w:rsidR="00EB0307" w:rsidRPr="00EB0307" w:rsidRDefault="00EB0307" w:rsidP="00E636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</w:t>
      </w:r>
      <w:r w:rsidR="00856FB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задач</w:t>
      </w:r>
      <w:r w:rsidR="006636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программы:</w:t>
      </w:r>
    </w:p>
    <w:p w14:paraId="390ACB2B" w14:textId="77777777" w:rsidR="00102209" w:rsidRPr="00102209" w:rsidRDefault="00102209" w:rsidP="00E63634">
      <w:pPr>
        <w:pStyle w:val="aa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2209">
        <w:rPr>
          <w:rFonts w:ascii="Times New Roman" w:hAnsi="Times New Roman" w:cs="Times New Roman"/>
          <w:sz w:val="28"/>
          <w:szCs w:val="28"/>
        </w:rPr>
        <w:t>Реализация мер адресной социальной поддержки граждан, нуждающихся в повышенном внимании общества (в том числе, семей, воспитывающих детей-инвалидов, требующих длительного дорогостоящего лечения);</w:t>
      </w:r>
    </w:p>
    <w:p w14:paraId="6E210C4A" w14:textId="77777777" w:rsidR="00102209" w:rsidRPr="00102209" w:rsidRDefault="00102209" w:rsidP="00E63634">
      <w:pPr>
        <w:pStyle w:val="aa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2209">
        <w:rPr>
          <w:rFonts w:ascii="Times New Roman" w:hAnsi="Times New Roman" w:cs="Times New Roman"/>
          <w:sz w:val="28"/>
          <w:szCs w:val="28"/>
        </w:rPr>
        <w:t>Усиление социальной поддержки участников и инвалидов ВОВ и приравненных к ним категорий ветеранов;</w:t>
      </w:r>
    </w:p>
    <w:p w14:paraId="04E16168" w14:textId="77777777" w:rsidR="00102209" w:rsidRPr="00102209" w:rsidRDefault="00102209" w:rsidP="00E63634">
      <w:pPr>
        <w:pStyle w:val="aa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2209">
        <w:rPr>
          <w:rFonts w:ascii="Times New Roman" w:hAnsi="Times New Roman" w:cs="Times New Roman"/>
          <w:sz w:val="28"/>
          <w:szCs w:val="28"/>
        </w:rPr>
        <w:t>Повышение и поддержание качества жизни граждан, проживающих в муниципальном образовании, путём приобретения и вручения памятных подарков, в связи с юбилейными датами рождения, начиная с 80-летия, в том числе ветеранов Великой Отечественной войны и приравненных к ним категориям лиц;</w:t>
      </w:r>
    </w:p>
    <w:p w14:paraId="55628342" w14:textId="77777777" w:rsidR="00102209" w:rsidRPr="00102209" w:rsidRDefault="00102209" w:rsidP="00E63634">
      <w:pPr>
        <w:pStyle w:val="aa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2209">
        <w:rPr>
          <w:rFonts w:ascii="Times New Roman" w:hAnsi="Times New Roman" w:cs="Times New Roman"/>
          <w:sz w:val="28"/>
          <w:szCs w:val="28"/>
        </w:rPr>
        <w:t>Обеспечение приоритетности оказания адресной социальной помощи малоимущим, социально незащищённым категориям населения, гражданам, оказавшимся в трудной жизненной ситуации;</w:t>
      </w:r>
    </w:p>
    <w:p w14:paraId="3F5268D2" w14:textId="77777777" w:rsidR="00102209" w:rsidRPr="00102209" w:rsidRDefault="00102209" w:rsidP="00E63634">
      <w:pPr>
        <w:pStyle w:val="aa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2209">
        <w:rPr>
          <w:rFonts w:ascii="Times New Roman" w:hAnsi="Times New Roman" w:cs="Times New Roman"/>
          <w:sz w:val="28"/>
          <w:szCs w:val="28"/>
        </w:rPr>
        <w:t>Предоставление положенных мер социальной поддержки Почётным гражданам муниципального образования;</w:t>
      </w:r>
    </w:p>
    <w:p w14:paraId="578C2511" w14:textId="77777777" w:rsidR="00102209" w:rsidRPr="00102209" w:rsidRDefault="00102209" w:rsidP="00E63634">
      <w:pPr>
        <w:pStyle w:val="aa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2209">
        <w:rPr>
          <w:rFonts w:ascii="Times New Roman" w:hAnsi="Times New Roman" w:cs="Times New Roman"/>
          <w:sz w:val="28"/>
          <w:szCs w:val="28"/>
        </w:rPr>
        <w:t>Создание условий для интеллектуального становления одарённых детей муниципального образования, воспитания у них гражданской позиции;</w:t>
      </w:r>
    </w:p>
    <w:p w14:paraId="3676E2C8" w14:textId="2C0EE322" w:rsidR="00102209" w:rsidRDefault="00102209" w:rsidP="00E63634">
      <w:pPr>
        <w:pStyle w:val="aa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2209">
        <w:rPr>
          <w:rFonts w:ascii="Times New Roman" w:hAnsi="Times New Roman" w:cs="Times New Roman"/>
          <w:sz w:val="28"/>
          <w:szCs w:val="28"/>
        </w:rPr>
        <w:t>Организация летнего отдыха, оздоровления, занятости детей, подростков и молодёжи создания условий для укрепления их здоровья, безопасности и творческого развития</w:t>
      </w:r>
      <w:r w:rsidR="00ED2414">
        <w:rPr>
          <w:rFonts w:ascii="Times New Roman" w:hAnsi="Times New Roman" w:cs="Times New Roman"/>
          <w:sz w:val="28"/>
          <w:szCs w:val="28"/>
        </w:rPr>
        <w:t>.</w:t>
      </w:r>
    </w:p>
    <w:p w14:paraId="660B6AD5" w14:textId="77777777" w:rsidR="00220C7E" w:rsidRDefault="009B6432" w:rsidP="00E63634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течение 202</w:t>
      </w:r>
      <w:r w:rsidR="001022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 </w:t>
      </w:r>
      <w:r w:rsidR="008910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финансирование </w:t>
      </w:r>
      <w:r w:rsidR="00E456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муниципальной </w:t>
      </w:r>
      <w:r w:rsidR="00451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программы </w:t>
      </w:r>
      <w:r w:rsidR="0045101A" w:rsidRPr="00451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«Адресная социальная поддержка жителей муниципального образования «Муринское городское поселение» </w:t>
      </w:r>
      <w:r w:rsidR="0045101A" w:rsidRPr="006D2B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Всеволожского муниципального района Ленинградской области» </w:t>
      </w:r>
      <w:r w:rsidR="008910CF" w:rsidRPr="006D2B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муниципальной программы за счёт средств бюджета муниципального образования состав</w:t>
      </w:r>
      <w:r w:rsidR="006D2B67" w:rsidRPr="006D2B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8910CF" w:rsidRPr="006D2B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ло </w:t>
      </w:r>
      <w:r w:rsidR="0045101A" w:rsidRPr="006D2B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1157</w:t>
      </w:r>
      <w:r w:rsidR="003C3A86" w:rsidRPr="006D2B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,0</w:t>
      </w:r>
      <w:r w:rsidR="0045101A" w:rsidRPr="006D2B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</w:t>
      </w:r>
      <w:r w:rsidR="008910CF" w:rsidRPr="006D2B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тыс. руб. Из них </w:t>
      </w:r>
      <w:r w:rsidR="005E0943" w:rsidRPr="006D2B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 год </w:t>
      </w:r>
      <w:r w:rsidR="008910CF" w:rsidRPr="006D2B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израсходовано </w:t>
      </w:r>
      <w:r w:rsidR="0045101A" w:rsidRPr="006D2B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849,83 </w:t>
      </w:r>
      <w:r w:rsidRPr="006D2B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тыс. руб</w:t>
      </w:r>
      <w:r w:rsidR="006D2B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220C7E" w:rsidRPr="00220C7E">
        <w:t xml:space="preserve"> </w:t>
      </w:r>
    </w:p>
    <w:p w14:paraId="244F3A1E" w14:textId="77777777" w:rsidR="00E63634" w:rsidRDefault="00E63634" w:rsidP="00E636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759D2F8" w14:textId="41BDAAD3" w:rsidR="00D518BE" w:rsidRPr="00D518BE" w:rsidRDefault="00D518BE" w:rsidP="00E636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518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Перечнем основных мероприятий подпрограммы предусмотрено:</w:t>
      </w:r>
    </w:p>
    <w:p w14:paraId="565CCE48" w14:textId="79EADACB" w:rsidR="0009038D" w:rsidRPr="0009038D" w:rsidRDefault="00D518BE" w:rsidP="00E63634">
      <w:pPr>
        <w:pStyle w:val="aa"/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03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Оказание единовременной материальной помощи в денежной форме малоимущим и социально незащищённым категориям населения, в том числе денежные выплаты отдельным категориям граждан</w:t>
      </w:r>
      <w:r w:rsidR="0009038D" w:rsidRPr="000903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мероприятие носит заявительный характер, в 2022 году оказана единовременная материальная помощь одной семье, имеющей ребёнка, нуждающегося в дорогостоящем лечении в связи с длительной тяжёлой болезнью, и одной семье при несчастном случае (пожар).</w:t>
      </w:r>
    </w:p>
    <w:p w14:paraId="6DAB0C7E" w14:textId="6F0B581D" w:rsidR="00D518BE" w:rsidRPr="00A71844" w:rsidRDefault="00D518BE" w:rsidP="00E63634">
      <w:pPr>
        <w:pStyle w:val="aa"/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71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Отдельные меры поддержки, в том числе денежные выплаты отдельным категориям граждан, приобретение подарочной и цветочной продукции</w:t>
      </w:r>
      <w:r w:rsidR="00A71844" w:rsidRPr="00A71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в рамках реализации данного мероприятия в 2022 голу была приобретена и вручена подарочная продукция участникам и инвалидам Великой Отечественной войны и приравненных к ним категориям (в связи с празднованием памятных дат Великой Отечественной войны), подарки ветеранам отдельных категорий с юбилейными датами (80 лет, 85 лет, 90 лет, 95 лет), а также произведены ежегодные выплаты </w:t>
      </w:r>
      <w:r w:rsidR="00A71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 </w:t>
      </w:r>
      <w:r w:rsidR="00A71844" w:rsidRPr="00A71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Почётны</w:t>
      </w:r>
      <w:r w:rsidR="00A71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A71844" w:rsidRPr="00A71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граждан</w:t>
      </w:r>
      <w:r w:rsidR="00A71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</w:t>
      </w:r>
      <w:r w:rsidR="00A71844" w:rsidRPr="00A71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муниципального образования</w:t>
      </w:r>
      <w:r w:rsidR="00A71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71844" w:rsidRPr="00A71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связи с празднованием Дня рождения Мурино</w:t>
      </w:r>
      <w:r w:rsidR="00A71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14:paraId="560B2BD8" w14:textId="780E19F8" w:rsidR="00D518BE" w:rsidRPr="0009038D" w:rsidRDefault="00D518BE" w:rsidP="00E63634">
      <w:pPr>
        <w:pStyle w:val="aa"/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03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Выплаты персональных стипендий обучающимся 8-11 классов, достигшим 14-ти летнего возраста</w:t>
      </w:r>
      <w:r w:rsidR="00A71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администрация </w:t>
      </w:r>
      <w:r w:rsidR="00A71844" w:rsidRPr="00A71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продолжает работу по поощрению лучших учеников персональными стипендиями</w:t>
      </w:r>
      <w:r w:rsidR="00A71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(в 2022 году</w:t>
      </w:r>
      <w:r w:rsidR="00A71844" w:rsidRPr="00A71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 бюджета муниципального образования выплачены стипендии </w:t>
      </w:r>
      <w:r w:rsidR="00A46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одиннадцати</w:t>
      </w:r>
      <w:r w:rsidR="00A71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лучшим ученикам, заявленным </w:t>
      </w:r>
      <w:r w:rsidR="00A71844" w:rsidRPr="00A71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образовательны</w:t>
      </w:r>
      <w:r w:rsidR="00A71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</w:t>
      </w:r>
      <w:r w:rsidR="00A71844" w:rsidRPr="00A71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учреждени</w:t>
      </w:r>
      <w:r w:rsidR="00A71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ями</w:t>
      </w:r>
      <w:r w:rsidR="00A71844" w:rsidRPr="00A71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71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образования).</w:t>
      </w:r>
    </w:p>
    <w:p w14:paraId="6F93045B" w14:textId="5005DD24" w:rsidR="00ED2414" w:rsidRPr="0009038D" w:rsidRDefault="00D518BE" w:rsidP="00E63634">
      <w:pPr>
        <w:pStyle w:val="aa"/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03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Содействие в обеспечении детского отдыха и оздоровления детей</w:t>
      </w:r>
      <w:r w:rsidR="00A46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по данному мероприятию, также носящему заявительный характер, трём семьям </w:t>
      </w:r>
      <w:r w:rsidR="00A46C11" w:rsidRPr="00A46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возмещ</w:t>
      </w:r>
      <w:r w:rsidR="00A46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ена</w:t>
      </w:r>
      <w:r w:rsidR="00A46C11" w:rsidRPr="00A46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част</w:t>
      </w:r>
      <w:r w:rsidR="00A46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="00A46C11" w:rsidRPr="00A46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расходов на приобретение путёвок в стационарные детские оздоровительные лагеря, профильные (спортивные, творческие, языковые и т.д.) лагеря на базе стационарных детских лагерей и в детские оздоровительные лагеря санаторного типа в период школьных каникул</w:t>
      </w:r>
      <w:r w:rsidR="00A46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181F5729" w14:textId="7CC6BECF" w:rsidR="009B6432" w:rsidRPr="0009038D" w:rsidRDefault="00220C7E" w:rsidP="00E63634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03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Процент исполнения муниципальной программы по итогам 2022 года по показателям (индикаторам) составил 100%. В денежном выражении исполнение составляет 73%. Не выполнение некоторых программных мероприятий в денежном выражении связано с заявительным характером их исполнения, а также экономией по заключённым договорам на приобретение подарочной продукции.  </w:t>
      </w:r>
    </w:p>
    <w:p w14:paraId="09DB5E84" w14:textId="77777777" w:rsidR="00E45622" w:rsidRDefault="00E45622" w:rsidP="006D2B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FC5B104" w14:textId="77777777" w:rsidR="00E45622" w:rsidRDefault="00E45622" w:rsidP="006D2B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0768B81" w14:textId="77777777" w:rsidR="00E45622" w:rsidRDefault="00E45622" w:rsidP="006D2B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ectPr w:rsidR="00E45622" w:rsidSect="00E45622">
          <w:headerReference w:type="default" r:id="rId8"/>
          <w:pgSz w:w="11906" w:h="16838"/>
          <w:pgMar w:top="851" w:right="425" w:bottom="709" w:left="992" w:header="425" w:footer="147" w:gutter="0"/>
          <w:cols w:space="708"/>
          <w:titlePg/>
          <w:docGrid w:linePitch="360"/>
        </w:sectPr>
      </w:pPr>
    </w:p>
    <w:p w14:paraId="66B2402B" w14:textId="77777777" w:rsidR="00E45622" w:rsidRDefault="006D2B67" w:rsidP="006D2B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2B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Сведения</w:t>
      </w:r>
      <w:r w:rsidR="00E456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05BD8999" w14:textId="5F548F81" w:rsidR="006D2B67" w:rsidRPr="006D2B67" w:rsidRDefault="006D2B67" w:rsidP="006D2B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2B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фактически достигнутых значениях показателей</w:t>
      </w:r>
    </w:p>
    <w:p w14:paraId="29DA3D44" w14:textId="182411F6" w:rsidR="006D2B67" w:rsidRDefault="006D2B67" w:rsidP="006D2B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2B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(индикаторов) по муниципальн</w:t>
      </w:r>
      <w:r w:rsidR="00E456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ой</w:t>
      </w:r>
      <w:r w:rsidRPr="006D2B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программ</w:t>
      </w:r>
      <w:r w:rsidR="00E456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6D2B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2022 год</w:t>
      </w:r>
    </w:p>
    <w:p w14:paraId="3AD1D645" w14:textId="77777777" w:rsidR="00E45622" w:rsidRDefault="00E45622" w:rsidP="006D2B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1552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9"/>
        <w:gridCol w:w="4944"/>
        <w:gridCol w:w="1417"/>
        <w:gridCol w:w="2268"/>
        <w:gridCol w:w="2126"/>
        <w:gridCol w:w="2248"/>
        <w:gridCol w:w="23"/>
        <w:gridCol w:w="1842"/>
      </w:tblGrid>
      <w:tr w:rsidR="00E45622" w:rsidRPr="00E45622" w14:paraId="6BA9F585" w14:textId="77777777" w:rsidTr="00E45622">
        <w:tc>
          <w:tcPr>
            <w:tcW w:w="659" w:type="dxa"/>
            <w:vMerge w:val="restart"/>
          </w:tcPr>
          <w:p w14:paraId="78AECB14" w14:textId="77777777" w:rsidR="00E45622" w:rsidRPr="00E45622" w:rsidRDefault="00E45622" w:rsidP="00E4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4944" w:type="dxa"/>
            <w:vMerge w:val="restart"/>
          </w:tcPr>
          <w:p w14:paraId="64B1B241" w14:textId="77777777" w:rsidR="00E45622" w:rsidRPr="00E45622" w:rsidRDefault="00E45622" w:rsidP="00E4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Показатель (индикатор) (наименование)</w:t>
            </w:r>
          </w:p>
        </w:tc>
        <w:tc>
          <w:tcPr>
            <w:tcW w:w="1417" w:type="dxa"/>
            <w:vMerge w:val="restart"/>
          </w:tcPr>
          <w:p w14:paraId="10104859" w14:textId="77777777" w:rsidR="00E45622" w:rsidRPr="00E45622" w:rsidRDefault="00E45622" w:rsidP="00E4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Ед. измерения</w:t>
            </w:r>
          </w:p>
        </w:tc>
        <w:tc>
          <w:tcPr>
            <w:tcW w:w="6642" w:type="dxa"/>
            <w:gridSpan w:val="3"/>
          </w:tcPr>
          <w:p w14:paraId="5BB444EA" w14:textId="77777777" w:rsidR="00E45622" w:rsidRPr="00E45622" w:rsidRDefault="00E45622" w:rsidP="00E4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865" w:type="dxa"/>
            <w:gridSpan w:val="2"/>
            <w:vMerge w:val="restart"/>
          </w:tcPr>
          <w:p w14:paraId="2DC4A2E5" w14:textId="77777777" w:rsidR="00E45622" w:rsidRPr="00E45622" w:rsidRDefault="00E45622" w:rsidP="00E4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 выполнения</w:t>
            </w:r>
          </w:p>
        </w:tc>
      </w:tr>
      <w:tr w:rsidR="00E45622" w:rsidRPr="00E45622" w14:paraId="0FCA5642" w14:textId="77777777" w:rsidTr="00E45622">
        <w:tc>
          <w:tcPr>
            <w:tcW w:w="659" w:type="dxa"/>
            <w:vMerge/>
          </w:tcPr>
          <w:p w14:paraId="723CD059" w14:textId="77777777" w:rsidR="00E45622" w:rsidRPr="00E45622" w:rsidRDefault="00E45622" w:rsidP="00E45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44" w:type="dxa"/>
            <w:vMerge/>
          </w:tcPr>
          <w:p w14:paraId="2211C8DD" w14:textId="77777777" w:rsidR="00E45622" w:rsidRPr="00E45622" w:rsidRDefault="00E45622" w:rsidP="00E45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14:paraId="1F539ABB" w14:textId="77777777" w:rsidR="00E45622" w:rsidRPr="00E45622" w:rsidRDefault="00E45622" w:rsidP="00E45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14:paraId="6563C69B" w14:textId="77777777" w:rsidR="00E45622" w:rsidRPr="00E45622" w:rsidRDefault="00E45622" w:rsidP="00E4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Год, предшествующий отчетному</w:t>
            </w:r>
          </w:p>
        </w:tc>
        <w:tc>
          <w:tcPr>
            <w:tcW w:w="4374" w:type="dxa"/>
            <w:gridSpan w:val="2"/>
          </w:tcPr>
          <w:p w14:paraId="3FC71DDF" w14:textId="77777777" w:rsidR="00E45622" w:rsidRPr="00E45622" w:rsidRDefault="00E45622" w:rsidP="00E4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Отчетный год</w:t>
            </w:r>
          </w:p>
        </w:tc>
        <w:tc>
          <w:tcPr>
            <w:tcW w:w="1865" w:type="dxa"/>
            <w:gridSpan w:val="2"/>
            <w:vMerge/>
          </w:tcPr>
          <w:p w14:paraId="54D1CDA0" w14:textId="77777777" w:rsidR="00E45622" w:rsidRPr="00E45622" w:rsidRDefault="00E45622" w:rsidP="00E45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45622" w:rsidRPr="00E45622" w14:paraId="0513E2B3" w14:textId="77777777" w:rsidTr="00E45622">
        <w:tc>
          <w:tcPr>
            <w:tcW w:w="659" w:type="dxa"/>
            <w:vMerge/>
          </w:tcPr>
          <w:p w14:paraId="605BE15D" w14:textId="77777777" w:rsidR="00E45622" w:rsidRPr="00E45622" w:rsidRDefault="00E45622" w:rsidP="00E45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44" w:type="dxa"/>
            <w:vMerge/>
          </w:tcPr>
          <w:p w14:paraId="3FE1A040" w14:textId="77777777" w:rsidR="00E45622" w:rsidRPr="00E45622" w:rsidRDefault="00E45622" w:rsidP="00E45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14:paraId="4DCD8D91" w14:textId="77777777" w:rsidR="00E45622" w:rsidRPr="00E45622" w:rsidRDefault="00E45622" w:rsidP="00E45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14:paraId="61BCD71B" w14:textId="77777777" w:rsidR="00E45622" w:rsidRPr="00E45622" w:rsidRDefault="00E45622" w:rsidP="00E45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24950213" w14:textId="77777777" w:rsidR="00E45622" w:rsidRPr="00E45622" w:rsidRDefault="00E45622" w:rsidP="00E4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План</w:t>
            </w:r>
          </w:p>
        </w:tc>
        <w:tc>
          <w:tcPr>
            <w:tcW w:w="2248" w:type="dxa"/>
          </w:tcPr>
          <w:p w14:paraId="037D4F86" w14:textId="77777777" w:rsidR="00E45622" w:rsidRPr="00E45622" w:rsidRDefault="00E45622" w:rsidP="00E4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Факт</w:t>
            </w:r>
          </w:p>
        </w:tc>
        <w:tc>
          <w:tcPr>
            <w:tcW w:w="1865" w:type="dxa"/>
            <w:gridSpan w:val="2"/>
            <w:vMerge/>
          </w:tcPr>
          <w:p w14:paraId="79607921" w14:textId="77777777" w:rsidR="00E45622" w:rsidRPr="00E45622" w:rsidRDefault="00E45622" w:rsidP="00E45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45622" w:rsidRPr="00E45622" w14:paraId="4EF3535E" w14:textId="77777777" w:rsidTr="00E45622">
        <w:tc>
          <w:tcPr>
            <w:tcW w:w="659" w:type="dxa"/>
          </w:tcPr>
          <w:p w14:paraId="66EC9C4E" w14:textId="77777777" w:rsidR="00E45622" w:rsidRPr="00E45622" w:rsidRDefault="00E45622" w:rsidP="00E4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944" w:type="dxa"/>
          </w:tcPr>
          <w:p w14:paraId="1E354DC8" w14:textId="77777777" w:rsidR="00E45622" w:rsidRPr="00E45622" w:rsidRDefault="00E45622" w:rsidP="00E4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14:paraId="7DF5A547" w14:textId="77777777" w:rsidR="00E45622" w:rsidRPr="00E45622" w:rsidRDefault="00E45622" w:rsidP="00E4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14:paraId="53D29AC4" w14:textId="77777777" w:rsidR="00E45622" w:rsidRPr="00E45622" w:rsidRDefault="00E45622" w:rsidP="00E4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126" w:type="dxa"/>
          </w:tcPr>
          <w:p w14:paraId="5188225A" w14:textId="77777777" w:rsidR="00E45622" w:rsidRPr="00E45622" w:rsidRDefault="00E45622" w:rsidP="00E4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248" w:type="dxa"/>
          </w:tcPr>
          <w:p w14:paraId="6E9AA5AB" w14:textId="77777777" w:rsidR="00E45622" w:rsidRPr="00E45622" w:rsidRDefault="00E45622" w:rsidP="00E4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865" w:type="dxa"/>
            <w:gridSpan w:val="2"/>
          </w:tcPr>
          <w:p w14:paraId="3DD27C32" w14:textId="77777777" w:rsidR="00E45622" w:rsidRPr="00E45622" w:rsidRDefault="00E45622" w:rsidP="00E4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</w:tr>
      <w:tr w:rsidR="00E45622" w:rsidRPr="00E45622" w14:paraId="5F7529E2" w14:textId="77777777" w:rsidTr="00E45622">
        <w:tc>
          <w:tcPr>
            <w:tcW w:w="659" w:type="dxa"/>
          </w:tcPr>
          <w:p w14:paraId="23B46A9C" w14:textId="77777777" w:rsidR="00E45622" w:rsidRPr="00E45622" w:rsidRDefault="00E45622" w:rsidP="00E4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944" w:type="dxa"/>
          </w:tcPr>
          <w:p w14:paraId="5B6A9699" w14:textId="3C6CAB1C" w:rsidR="00E45622" w:rsidRPr="00E45622" w:rsidRDefault="00E45622" w:rsidP="00E456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Доля граждан, получивших адресную материальную помощь, от общего числа обратившихся граждан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40B4" w14:textId="77777777" w:rsidR="00E45622" w:rsidRPr="00E45622" w:rsidRDefault="00E45622" w:rsidP="00E4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2268" w:type="dxa"/>
          </w:tcPr>
          <w:p w14:paraId="275EFA0E" w14:textId="38FF5F1B" w:rsidR="00E45622" w:rsidRPr="00E45622" w:rsidRDefault="00E45622" w:rsidP="00E4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2126" w:type="dxa"/>
          </w:tcPr>
          <w:p w14:paraId="01ABBB90" w14:textId="1D9DB1F6" w:rsidR="00E45622" w:rsidRPr="00E45622" w:rsidRDefault="00E45622" w:rsidP="00E4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2271" w:type="dxa"/>
            <w:gridSpan w:val="2"/>
          </w:tcPr>
          <w:p w14:paraId="344739F0" w14:textId="14EE636B" w:rsidR="00E45622" w:rsidRPr="00E45622" w:rsidRDefault="00E45622" w:rsidP="00E4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842" w:type="dxa"/>
          </w:tcPr>
          <w:p w14:paraId="2B866FA0" w14:textId="035EF2E3" w:rsidR="00E45622" w:rsidRPr="00E45622" w:rsidRDefault="00E45622" w:rsidP="00E4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100%</w:t>
            </w:r>
          </w:p>
        </w:tc>
      </w:tr>
      <w:tr w:rsidR="00E45622" w:rsidRPr="00E45622" w14:paraId="04919745" w14:textId="77777777" w:rsidTr="00E45622">
        <w:trPr>
          <w:trHeight w:val="1060"/>
        </w:trPr>
        <w:tc>
          <w:tcPr>
            <w:tcW w:w="659" w:type="dxa"/>
          </w:tcPr>
          <w:p w14:paraId="2CD4BE5C" w14:textId="77777777" w:rsidR="00E45622" w:rsidRPr="00E45622" w:rsidRDefault="00E45622" w:rsidP="00E4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E45622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2</w:t>
            </w:r>
          </w:p>
        </w:tc>
        <w:tc>
          <w:tcPr>
            <w:tcW w:w="4944" w:type="dxa"/>
          </w:tcPr>
          <w:p w14:paraId="7897A18A" w14:textId="4DFDA5B9" w:rsidR="00E45622" w:rsidRPr="00E45622" w:rsidRDefault="00E45622" w:rsidP="00E4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Доля ветеранов, получивших отдельные меры поддержки, от общего количества ветеранов отдельных категорий, состоящих на учёте в совете ветеранов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2E54" w14:textId="77777777" w:rsidR="00E45622" w:rsidRPr="00E45622" w:rsidRDefault="00E45622" w:rsidP="00E4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2268" w:type="dxa"/>
          </w:tcPr>
          <w:p w14:paraId="36874ED1" w14:textId="77777777" w:rsidR="00E45622" w:rsidRPr="00E45622" w:rsidRDefault="00E45622" w:rsidP="00E4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2126" w:type="dxa"/>
          </w:tcPr>
          <w:p w14:paraId="7FE77CF7" w14:textId="77777777" w:rsidR="00E45622" w:rsidRPr="00E45622" w:rsidRDefault="00E45622" w:rsidP="00E4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2271" w:type="dxa"/>
            <w:gridSpan w:val="2"/>
          </w:tcPr>
          <w:p w14:paraId="6EB21626" w14:textId="77777777" w:rsidR="00E45622" w:rsidRPr="00E45622" w:rsidRDefault="00E45622" w:rsidP="00E4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842" w:type="dxa"/>
          </w:tcPr>
          <w:p w14:paraId="4108AAEA" w14:textId="77777777" w:rsidR="00E45622" w:rsidRPr="00E45622" w:rsidRDefault="00E45622" w:rsidP="00E4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100%</w:t>
            </w:r>
          </w:p>
        </w:tc>
      </w:tr>
      <w:tr w:rsidR="00E45622" w:rsidRPr="00E45622" w14:paraId="2D6E0B20" w14:textId="77777777" w:rsidTr="00E45622">
        <w:tc>
          <w:tcPr>
            <w:tcW w:w="659" w:type="dxa"/>
          </w:tcPr>
          <w:p w14:paraId="6064F7C0" w14:textId="77777777" w:rsidR="00E45622" w:rsidRPr="00E45622" w:rsidRDefault="00E45622" w:rsidP="00E4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E45622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3</w:t>
            </w:r>
          </w:p>
        </w:tc>
        <w:tc>
          <w:tcPr>
            <w:tcW w:w="4944" w:type="dxa"/>
          </w:tcPr>
          <w:p w14:paraId="1C8157BF" w14:textId="6C54AA0B" w:rsidR="00E45622" w:rsidRPr="00E45622" w:rsidRDefault="00E45622" w:rsidP="00E456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Количество Почётных граждан муниципального образования – получателей мер социальной поддержки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E972" w14:textId="77777777" w:rsidR="00E45622" w:rsidRPr="00E45622" w:rsidRDefault="00E45622" w:rsidP="00E4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Ед.</w:t>
            </w:r>
          </w:p>
        </w:tc>
        <w:tc>
          <w:tcPr>
            <w:tcW w:w="2268" w:type="dxa"/>
          </w:tcPr>
          <w:p w14:paraId="627B7096" w14:textId="7F2EFF11" w:rsidR="00E45622" w:rsidRPr="00E45622" w:rsidRDefault="00E45622" w:rsidP="00E4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126" w:type="dxa"/>
          </w:tcPr>
          <w:p w14:paraId="349B10D8" w14:textId="0AFDAD3B" w:rsidR="00E45622" w:rsidRPr="00E45622" w:rsidRDefault="00E45622" w:rsidP="00E4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271" w:type="dxa"/>
            <w:gridSpan w:val="2"/>
          </w:tcPr>
          <w:p w14:paraId="3BE20CF4" w14:textId="22C64369" w:rsidR="00E45622" w:rsidRPr="00E45622" w:rsidRDefault="00E45622" w:rsidP="00E4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842" w:type="dxa"/>
          </w:tcPr>
          <w:p w14:paraId="6A17C85A" w14:textId="5B89C017" w:rsidR="00E45622" w:rsidRPr="00E45622" w:rsidRDefault="00E45622" w:rsidP="00E4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100% </w:t>
            </w:r>
          </w:p>
        </w:tc>
      </w:tr>
      <w:tr w:rsidR="00E45622" w:rsidRPr="00E45622" w14:paraId="030F7264" w14:textId="77777777" w:rsidTr="00E45622">
        <w:tc>
          <w:tcPr>
            <w:tcW w:w="659" w:type="dxa"/>
          </w:tcPr>
          <w:p w14:paraId="092DDE6B" w14:textId="75E4CD2A" w:rsidR="00E45622" w:rsidRPr="00E45622" w:rsidRDefault="00E45622" w:rsidP="00E4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944" w:type="dxa"/>
          </w:tcPr>
          <w:p w14:paraId="3FBA7168" w14:textId="0CF9A9C8" w:rsidR="00E45622" w:rsidRPr="00E45622" w:rsidRDefault="00E45622" w:rsidP="00E456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учеников образовательных учреждений муниципального образования – получателей персональных стипендий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8802" w14:textId="77777777" w:rsidR="00E45622" w:rsidRPr="00E45622" w:rsidRDefault="00E45622" w:rsidP="00E4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Ед.</w:t>
            </w:r>
          </w:p>
        </w:tc>
        <w:tc>
          <w:tcPr>
            <w:tcW w:w="2268" w:type="dxa"/>
          </w:tcPr>
          <w:p w14:paraId="2C779DC7" w14:textId="77777777" w:rsidR="00E45622" w:rsidRPr="00E45622" w:rsidRDefault="00E45622" w:rsidP="00E4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2126" w:type="dxa"/>
          </w:tcPr>
          <w:p w14:paraId="03ECA840" w14:textId="666F67D5" w:rsidR="00E45622" w:rsidRPr="00E45622" w:rsidRDefault="00E45622" w:rsidP="00E4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2271" w:type="dxa"/>
            <w:gridSpan w:val="2"/>
          </w:tcPr>
          <w:p w14:paraId="28FF4145" w14:textId="2A9466E8" w:rsidR="00E45622" w:rsidRPr="00E45622" w:rsidRDefault="00E45622" w:rsidP="00E4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842" w:type="dxa"/>
          </w:tcPr>
          <w:p w14:paraId="6377B960" w14:textId="2225CFA5" w:rsidR="00E45622" w:rsidRPr="00E45622" w:rsidRDefault="00E45622" w:rsidP="00E4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100%</w:t>
            </w:r>
          </w:p>
        </w:tc>
      </w:tr>
      <w:tr w:rsidR="00E45622" w:rsidRPr="00E45622" w14:paraId="69B62325" w14:textId="77777777" w:rsidTr="00E45622">
        <w:tc>
          <w:tcPr>
            <w:tcW w:w="659" w:type="dxa"/>
          </w:tcPr>
          <w:p w14:paraId="02A429FE" w14:textId="1D1E9873" w:rsidR="00E45622" w:rsidRPr="00E45622" w:rsidRDefault="00E45622" w:rsidP="00E4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944" w:type="dxa"/>
          </w:tcPr>
          <w:p w14:paraId="6EEBA993" w14:textId="60602517" w:rsidR="00E45622" w:rsidRPr="00E45622" w:rsidRDefault="00E45622" w:rsidP="00E456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Доля граждан, которым оказано содействие в обеспечении детского отдыха и оздоровления детей, от общего числа обратившихся граждан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54FF" w14:textId="4581EE2F" w:rsidR="00E45622" w:rsidRPr="00E45622" w:rsidRDefault="00E45622" w:rsidP="00E4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2268" w:type="dxa"/>
          </w:tcPr>
          <w:p w14:paraId="502AA2DC" w14:textId="79099D03" w:rsidR="00E45622" w:rsidRPr="00E45622" w:rsidRDefault="00E45622" w:rsidP="00E4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2126" w:type="dxa"/>
          </w:tcPr>
          <w:p w14:paraId="0EB6C52A" w14:textId="2EA82747" w:rsidR="00E45622" w:rsidRPr="00E45622" w:rsidRDefault="00E45622" w:rsidP="00E4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2271" w:type="dxa"/>
            <w:gridSpan w:val="2"/>
          </w:tcPr>
          <w:p w14:paraId="14B69DAC" w14:textId="4E18D704" w:rsidR="00E45622" w:rsidRPr="00E45622" w:rsidRDefault="00E45622" w:rsidP="00E4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842" w:type="dxa"/>
          </w:tcPr>
          <w:p w14:paraId="3CCB98EA" w14:textId="0229F3B6" w:rsidR="00E45622" w:rsidRPr="00E45622" w:rsidRDefault="00E45622" w:rsidP="00E4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100%</w:t>
            </w:r>
          </w:p>
        </w:tc>
      </w:tr>
    </w:tbl>
    <w:p w14:paraId="06024EA0" w14:textId="77777777" w:rsidR="00E45622" w:rsidRDefault="00E45622" w:rsidP="006D2B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18F0567" w14:textId="77777777" w:rsidR="00E45622" w:rsidRDefault="00E45622" w:rsidP="006D2B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6CF1083" w14:textId="77777777" w:rsidR="00E45622" w:rsidRDefault="00E45622" w:rsidP="006D2B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0B91C7C" w14:textId="77777777" w:rsidR="00E45622" w:rsidRDefault="00E45622" w:rsidP="006D2B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2E49EB1" w14:textId="77777777" w:rsidR="004813E8" w:rsidRDefault="005144B3" w:rsidP="006D2B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144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Отч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ё</w:t>
      </w:r>
      <w:r w:rsidRPr="005144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 </w:t>
      </w:r>
    </w:p>
    <w:p w14:paraId="0335E8B1" w14:textId="77777777" w:rsidR="004813E8" w:rsidRDefault="005144B3" w:rsidP="006D2B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144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 объ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ё</w:t>
      </w:r>
      <w:r w:rsidRPr="005144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мах финансирования и выполнения муниципальной программы в разрезе </w:t>
      </w:r>
    </w:p>
    <w:p w14:paraId="6886ADA7" w14:textId="57A8D666" w:rsidR="00E45622" w:rsidRDefault="005144B3" w:rsidP="006D2B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144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основных мероприятий и мероприятий по всем источникам финансирования за 2022 год</w:t>
      </w:r>
    </w:p>
    <w:tbl>
      <w:tblPr>
        <w:tblW w:w="1541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48"/>
        <w:gridCol w:w="4072"/>
        <w:gridCol w:w="1573"/>
        <w:gridCol w:w="441"/>
        <w:gridCol w:w="396"/>
        <w:gridCol w:w="992"/>
        <w:gridCol w:w="392"/>
        <w:gridCol w:w="441"/>
        <w:gridCol w:w="443"/>
        <w:gridCol w:w="1134"/>
        <w:gridCol w:w="426"/>
        <w:gridCol w:w="425"/>
        <w:gridCol w:w="425"/>
        <w:gridCol w:w="1134"/>
        <w:gridCol w:w="425"/>
        <w:gridCol w:w="876"/>
        <w:gridCol w:w="1073"/>
      </w:tblGrid>
      <w:tr w:rsidR="005144B3" w:rsidRPr="005144B3" w14:paraId="6C524261" w14:textId="77777777" w:rsidTr="00220C7E">
        <w:trPr>
          <w:trHeight w:val="1500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2005" w14:textId="77777777" w:rsidR="005144B3" w:rsidRPr="005144B3" w:rsidRDefault="005144B3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23C6" w14:textId="77777777" w:rsidR="005144B3" w:rsidRPr="005144B3" w:rsidRDefault="005144B3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основного мероприятия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5978" w14:textId="77777777" w:rsidR="005144B3" w:rsidRPr="005144B3" w:rsidRDefault="005144B3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исполнитель/Соисполнители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11B6" w14:textId="77777777" w:rsidR="005144B3" w:rsidRPr="005144B3" w:rsidRDefault="005144B3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финансового </w:t>
            </w:r>
            <w:proofErr w:type="gramStart"/>
            <w:r w:rsidRPr="0051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обеспечения  муниципальной</w:t>
            </w:r>
            <w:proofErr w:type="gramEnd"/>
            <w:r w:rsidRPr="0051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программы в отчетном году (тыс. рублей)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20AC" w14:textId="77777777" w:rsidR="005144B3" w:rsidRPr="005144B3" w:rsidRDefault="005144B3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финансирование муниципальной программы на отчетную дату (нарастающим итогом) (</w:t>
            </w:r>
            <w:proofErr w:type="spellStart"/>
            <w:proofErr w:type="gramStart"/>
            <w:r w:rsidRPr="0051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тыс.рублей</w:t>
            </w:r>
            <w:proofErr w:type="spellEnd"/>
            <w:proofErr w:type="gramEnd"/>
            <w:r w:rsidRPr="0051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511B" w14:textId="77777777" w:rsidR="005144B3" w:rsidRPr="005144B3" w:rsidRDefault="005144B3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на отчетную дату (нарастающим итогом) (</w:t>
            </w:r>
            <w:proofErr w:type="spellStart"/>
            <w:proofErr w:type="gramStart"/>
            <w:r w:rsidRPr="0051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тыс.рублей</w:t>
            </w:r>
            <w:proofErr w:type="spellEnd"/>
            <w:proofErr w:type="gramEnd"/>
            <w:r w:rsidRPr="0051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64DB" w14:textId="77777777" w:rsidR="005144B3" w:rsidRPr="005144B3" w:rsidRDefault="005144B3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достигнутых результатах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FCB3" w14:textId="77777777" w:rsidR="005144B3" w:rsidRPr="005144B3" w:rsidRDefault="005144B3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выполнения</w:t>
            </w:r>
          </w:p>
        </w:tc>
      </w:tr>
      <w:tr w:rsidR="005144B3" w:rsidRPr="005144B3" w14:paraId="7935E133" w14:textId="77777777" w:rsidTr="00220C7E">
        <w:trPr>
          <w:trHeight w:val="375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7E0C" w14:textId="77777777" w:rsidR="005144B3" w:rsidRPr="005144B3" w:rsidRDefault="005144B3" w:rsidP="005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611D" w14:textId="77777777" w:rsidR="005144B3" w:rsidRPr="005144B3" w:rsidRDefault="005144B3" w:rsidP="005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4556" w14:textId="77777777" w:rsidR="005144B3" w:rsidRPr="005144B3" w:rsidRDefault="005144B3" w:rsidP="005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F019" w14:textId="77777777" w:rsidR="005144B3" w:rsidRPr="005144B3" w:rsidRDefault="005144B3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D2AA" w14:textId="77777777" w:rsidR="005144B3" w:rsidRPr="005144B3" w:rsidRDefault="005144B3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8698" w14:textId="77777777" w:rsidR="005144B3" w:rsidRPr="005144B3" w:rsidRDefault="005144B3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4FF6" w14:textId="77777777" w:rsidR="005144B3" w:rsidRPr="005144B3" w:rsidRDefault="005144B3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4292" w14:textId="77777777" w:rsidR="005144B3" w:rsidRPr="005144B3" w:rsidRDefault="005144B3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A958" w14:textId="77777777" w:rsidR="005144B3" w:rsidRPr="005144B3" w:rsidRDefault="005144B3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5854" w14:textId="77777777" w:rsidR="005144B3" w:rsidRPr="005144B3" w:rsidRDefault="005144B3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73AC" w14:textId="77777777" w:rsidR="005144B3" w:rsidRPr="005144B3" w:rsidRDefault="005144B3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4935" w14:textId="77777777" w:rsidR="005144B3" w:rsidRPr="005144B3" w:rsidRDefault="005144B3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20CF" w14:textId="77777777" w:rsidR="005144B3" w:rsidRPr="005144B3" w:rsidRDefault="005144B3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ABFF" w14:textId="77777777" w:rsidR="005144B3" w:rsidRPr="005144B3" w:rsidRDefault="005144B3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26C8" w14:textId="77777777" w:rsidR="005144B3" w:rsidRPr="005144B3" w:rsidRDefault="005144B3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BBFE" w14:textId="77777777" w:rsidR="005144B3" w:rsidRPr="005144B3" w:rsidRDefault="005144B3" w:rsidP="005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EA7F" w14:textId="77777777" w:rsidR="005144B3" w:rsidRPr="005144B3" w:rsidRDefault="005144B3" w:rsidP="005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44B3" w:rsidRPr="005144B3" w14:paraId="6B7C518F" w14:textId="77777777" w:rsidTr="00220C7E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6448" w14:textId="77777777" w:rsidR="005144B3" w:rsidRPr="005144B3" w:rsidRDefault="005144B3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D048" w14:textId="77777777" w:rsidR="005144B3" w:rsidRPr="005144B3" w:rsidRDefault="005144B3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47D9" w14:textId="77777777" w:rsidR="005144B3" w:rsidRPr="005144B3" w:rsidRDefault="005144B3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4D0A" w14:textId="77777777" w:rsidR="005144B3" w:rsidRPr="005144B3" w:rsidRDefault="005144B3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4031" w14:textId="77777777" w:rsidR="005144B3" w:rsidRPr="005144B3" w:rsidRDefault="005144B3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5D30" w14:textId="77777777" w:rsidR="005144B3" w:rsidRPr="005144B3" w:rsidRDefault="005144B3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B58E" w14:textId="77777777" w:rsidR="005144B3" w:rsidRPr="005144B3" w:rsidRDefault="005144B3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EE7E" w14:textId="77777777" w:rsidR="005144B3" w:rsidRPr="005144B3" w:rsidRDefault="005144B3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0C72" w14:textId="77777777" w:rsidR="005144B3" w:rsidRPr="005144B3" w:rsidRDefault="005144B3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65DB" w14:textId="77777777" w:rsidR="005144B3" w:rsidRPr="005144B3" w:rsidRDefault="005144B3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4085" w14:textId="77777777" w:rsidR="005144B3" w:rsidRPr="005144B3" w:rsidRDefault="005144B3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36D5" w14:textId="77777777" w:rsidR="005144B3" w:rsidRPr="005144B3" w:rsidRDefault="005144B3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87C9" w14:textId="77777777" w:rsidR="005144B3" w:rsidRPr="005144B3" w:rsidRDefault="005144B3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EDFA" w14:textId="77777777" w:rsidR="005144B3" w:rsidRPr="005144B3" w:rsidRDefault="005144B3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865B" w14:textId="77777777" w:rsidR="005144B3" w:rsidRPr="005144B3" w:rsidRDefault="005144B3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3889" w14:textId="77777777" w:rsidR="005144B3" w:rsidRPr="005144B3" w:rsidRDefault="005144B3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B3B0" w14:textId="77777777" w:rsidR="005144B3" w:rsidRPr="005144B3" w:rsidRDefault="005144B3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144B3" w:rsidRPr="005144B3" w14:paraId="143E72E7" w14:textId="77777777" w:rsidTr="00220C7E">
        <w:trPr>
          <w:trHeight w:val="15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6EE9" w14:textId="781741F7" w:rsidR="005144B3" w:rsidRPr="005144B3" w:rsidRDefault="005144B3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C3DA" w14:textId="1C38250B" w:rsidR="005144B3" w:rsidRPr="005144B3" w:rsidRDefault="005144B3" w:rsidP="005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44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Оказание единовременной материальной помощи в денежной форме малоимущим и социально незащищённым категориям населения, в том числе денежные выплаты отдельным категориям граждан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488D" w14:textId="49473ABB" w:rsidR="005144B3" w:rsidRPr="005144B3" w:rsidRDefault="005144B3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Организационный отдел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3891" w14:textId="5AB7FDEB" w:rsidR="005144B3" w:rsidRPr="005144B3" w:rsidRDefault="005144B3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20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E95F" w14:textId="5F950333" w:rsidR="005144B3" w:rsidRPr="005144B3" w:rsidRDefault="005144B3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20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9B0E" w14:textId="6C7DD227" w:rsidR="005144B3" w:rsidRPr="005144B3" w:rsidRDefault="0069416E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218,0</w:t>
            </w:r>
            <w:r w:rsidR="00220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551C" w14:textId="215943FB" w:rsidR="005144B3" w:rsidRPr="005144B3" w:rsidRDefault="005144B3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20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D1A9" w14:textId="7891AB07" w:rsidR="005144B3" w:rsidRPr="005144B3" w:rsidRDefault="00220C7E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5144B3" w:rsidRPr="0051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2CF7" w14:textId="075B2A40" w:rsidR="005144B3" w:rsidRPr="005144B3" w:rsidRDefault="00220C7E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5144B3" w:rsidRPr="0051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E123" w14:textId="59083411" w:rsidR="005144B3" w:rsidRPr="005144B3" w:rsidRDefault="0069416E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218,0</w:t>
            </w:r>
            <w:r w:rsidR="00220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DAA7" w14:textId="4F7092B8" w:rsidR="005144B3" w:rsidRPr="005144B3" w:rsidRDefault="00220C7E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5144B3" w:rsidRPr="0051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F177" w14:textId="2CB982E6" w:rsidR="005144B3" w:rsidRPr="005144B3" w:rsidRDefault="00220C7E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5144B3" w:rsidRPr="0051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2FEF" w14:textId="0E785B75" w:rsidR="005144B3" w:rsidRPr="005144B3" w:rsidRDefault="00220C7E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A52A" w14:textId="5B11605A" w:rsidR="005144B3" w:rsidRPr="005144B3" w:rsidRDefault="0069416E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90,6</w:t>
            </w:r>
            <w:r w:rsidR="00220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FEB8" w14:textId="6138D509" w:rsidR="005144B3" w:rsidRPr="005144B3" w:rsidRDefault="005144B3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20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B71A" w14:textId="6EBDF39A" w:rsidR="005144B3" w:rsidRPr="005144B3" w:rsidRDefault="00220C7E" w:rsidP="0022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  <w:r w:rsidR="005144B3" w:rsidRPr="0051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4D9E" w14:textId="77777777" w:rsidR="005144B3" w:rsidRPr="005144B3" w:rsidRDefault="005144B3" w:rsidP="005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44B3" w:rsidRPr="005144B3" w14:paraId="2EE08905" w14:textId="77777777" w:rsidTr="00220C7E">
        <w:trPr>
          <w:trHeight w:val="126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CCDA" w14:textId="6C4D3349" w:rsidR="005144B3" w:rsidRPr="005144B3" w:rsidRDefault="00220C7E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A53C" w14:textId="5D9C7A2C" w:rsidR="005144B3" w:rsidRPr="005144B3" w:rsidRDefault="005144B3" w:rsidP="00220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2. </w:t>
            </w:r>
            <w:r w:rsidR="00220C7E" w:rsidRPr="00220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Отдельные меры поддержки, в том числе денежные выплаты отдельным категориям граждан, приобретение подарочной и цветочной продукции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A0B3" w14:textId="47B5268E" w:rsidR="005144B3" w:rsidRPr="005144B3" w:rsidRDefault="00220C7E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Организационный отдел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CBD2" w14:textId="72A8ABC4" w:rsidR="005144B3" w:rsidRPr="005144B3" w:rsidRDefault="00220C7E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5144B3" w:rsidRPr="0051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F421" w14:textId="4BD28227" w:rsidR="005144B3" w:rsidRPr="005144B3" w:rsidRDefault="00220C7E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5144B3" w:rsidRPr="0051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82B6" w14:textId="31F415DC" w:rsidR="005144B3" w:rsidRPr="005144B3" w:rsidRDefault="00220C7E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492,00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4918" w14:textId="3A595612" w:rsidR="005144B3" w:rsidRPr="005144B3" w:rsidRDefault="005144B3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20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1AC6" w14:textId="1047BDB8" w:rsidR="005144B3" w:rsidRPr="005144B3" w:rsidRDefault="005144B3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20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FDEB" w14:textId="2B45F2C5" w:rsidR="005144B3" w:rsidRPr="005144B3" w:rsidRDefault="00220C7E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5144B3" w:rsidRPr="0051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C7B5" w14:textId="2AC256D4" w:rsidR="005144B3" w:rsidRPr="005144B3" w:rsidRDefault="00220C7E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5274" w14:textId="357F2883" w:rsidR="005144B3" w:rsidRPr="005144B3" w:rsidRDefault="00220C7E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5144B3" w:rsidRPr="0051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2C0B" w14:textId="6A42053A" w:rsidR="005144B3" w:rsidRPr="005144B3" w:rsidRDefault="00220C7E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5144B3" w:rsidRPr="0051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7E3C" w14:textId="01CF6188" w:rsidR="005144B3" w:rsidRPr="005144B3" w:rsidRDefault="00220C7E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5144B3" w:rsidRPr="0051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8E46" w14:textId="2163CACA" w:rsidR="005144B3" w:rsidRPr="005144B3" w:rsidRDefault="00220C7E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0265" w14:textId="5C519FF2" w:rsidR="005144B3" w:rsidRPr="005144B3" w:rsidRDefault="00220C7E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5144B3" w:rsidRPr="0051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DD58" w14:textId="7793735F" w:rsidR="005144B3" w:rsidRPr="005144B3" w:rsidRDefault="00220C7E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  <w:r w:rsidR="005144B3" w:rsidRPr="00514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4E16" w14:textId="77777777" w:rsidR="005144B3" w:rsidRPr="005144B3" w:rsidRDefault="005144B3" w:rsidP="005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0C7E" w:rsidRPr="005144B3" w14:paraId="7C149DB8" w14:textId="77777777" w:rsidTr="00220C7E">
        <w:trPr>
          <w:trHeight w:val="126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556E6" w14:textId="4B58387C" w:rsidR="00220C7E" w:rsidRDefault="00220C7E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398D6" w14:textId="6BF39C5A" w:rsidR="00220C7E" w:rsidRPr="005144B3" w:rsidRDefault="00220C7E" w:rsidP="00220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22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20C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Персональные стипендии обучающимся 8-11 классов, достигшим 14-ти летнего возраста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1711" w14:textId="5AC96817" w:rsidR="00220C7E" w:rsidRPr="00220C7E" w:rsidRDefault="00220C7E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Организационный отдел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0D266" w14:textId="65D7E70F" w:rsidR="00220C7E" w:rsidRPr="005144B3" w:rsidRDefault="00220C7E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46A31" w14:textId="26C822F0" w:rsidR="00220C7E" w:rsidRPr="005144B3" w:rsidRDefault="00220C7E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AE385" w14:textId="7BF774DB" w:rsidR="00220C7E" w:rsidRPr="005144B3" w:rsidRDefault="00220C7E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739C3" w14:textId="0BDD619F" w:rsidR="00220C7E" w:rsidRPr="005144B3" w:rsidRDefault="00220C7E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FBC84" w14:textId="46F6C19E" w:rsidR="00220C7E" w:rsidRPr="005144B3" w:rsidRDefault="00220C7E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FE327" w14:textId="036EA55B" w:rsidR="00220C7E" w:rsidRPr="005144B3" w:rsidRDefault="00220C7E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A28C7" w14:textId="7C89D702" w:rsidR="00220C7E" w:rsidRPr="005144B3" w:rsidRDefault="00220C7E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B63C9" w14:textId="46CA4BE1" w:rsidR="00220C7E" w:rsidRPr="005144B3" w:rsidRDefault="00220C7E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FFBD9" w14:textId="59CDDCF0" w:rsidR="00220C7E" w:rsidRPr="005144B3" w:rsidRDefault="00220C7E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D87E6" w14:textId="49A1DA19" w:rsidR="00220C7E" w:rsidRPr="005144B3" w:rsidRDefault="00220C7E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37B1D" w14:textId="44AA3410" w:rsidR="00220C7E" w:rsidRPr="005144B3" w:rsidRDefault="00220C7E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6EB69" w14:textId="4271F369" w:rsidR="00220C7E" w:rsidRPr="005144B3" w:rsidRDefault="00220C7E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22037" w14:textId="7DE8141B" w:rsidR="00220C7E" w:rsidRPr="005144B3" w:rsidRDefault="00220C7E" w:rsidP="00220C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CE99" w14:textId="77777777" w:rsidR="00220C7E" w:rsidRPr="005144B3" w:rsidRDefault="00220C7E" w:rsidP="005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0C7E" w:rsidRPr="005144B3" w14:paraId="675AE66D" w14:textId="77777777" w:rsidTr="00220C7E">
        <w:trPr>
          <w:trHeight w:val="126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5DB08" w14:textId="2546D710" w:rsidR="00220C7E" w:rsidRDefault="00220C7E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65F3" w14:textId="3D172108" w:rsidR="00220C7E" w:rsidRPr="00220C7E" w:rsidRDefault="00220C7E" w:rsidP="00220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22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20C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Содействие в обеспечении детского отдыха и оздоровления детей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3DCEA" w14:textId="59042B5D" w:rsidR="00220C7E" w:rsidRPr="00220C7E" w:rsidRDefault="00220C7E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Организационный отдел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EDB58" w14:textId="66F107A9" w:rsidR="00220C7E" w:rsidRPr="005144B3" w:rsidRDefault="00220C7E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18CBE" w14:textId="47BFBA42" w:rsidR="00220C7E" w:rsidRPr="005144B3" w:rsidRDefault="00220C7E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143B2" w14:textId="5F4AF0E4" w:rsidR="00220C7E" w:rsidRDefault="00220C7E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EC201" w14:textId="4BA8802F" w:rsidR="00220C7E" w:rsidRPr="005144B3" w:rsidRDefault="00220C7E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57EFF" w14:textId="1A4A69DC" w:rsidR="00220C7E" w:rsidRPr="005144B3" w:rsidRDefault="00220C7E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5E64A" w14:textId="33CBEE25" w:rsidR="00220C7E" w:rsidRPr="005144B3" w:rsidRDefault="00220C7E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05CB4" w14:textId="4F0A5951" w:rsidR="00220C7E" w:rsidRDefault="00220C7E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14B98" w14:textId="317BD763" w:rsidR="00220C7E" w:rsidRPr="005144B3" w:rsidRDefault="00220C7E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DD6C5" w14:textId="7702B18D" w:rsidR="00220C7E" w:rsidRPr="005144B3" w:rsidRDefault="00220C7E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50128" w14:textId="3D625E17" w:rsidR="00220C7E" w:rsidRPr="005144B3" w:rsidRDefault="00220C7E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A4135" w14:textId="022BFC61" w:rsidR="00220C7E" w:rsidRDefault="00220C7E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47ABF" w14:textId="2893DD96" w:rsidR="00220C7E" w:rsidRPr="005144B3" w:rsidRDefault="00220C7E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5F231" w14:textId="509C1BB5" w:rsidR="00220C7E" w:rsidRDefault="00220C7E" w:rsidP="00220C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FE92" w14:textId="77777777" w:rsidR="00220C7E" w:rsidRPr="005144B3" w:rsidRDefault="00220C7E" w:rsidP="0051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44B3" w:rsidRPr="005144B3" w14:paraId="0005FA8E" w14:textId="77777777" w:rsidTr="00220C7E">
        <w:trPr>
          <w:trHeight w:val="37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E236" w14:textId="77777777" w:rsidR="005144B3" w:rsidRPr="005144B3" w:rsidRDefault="005144B3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4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04B6" w14:textId="77777777" w:rsidR="005144B3" w:rsidRPr="005144B3" w:rsidRDefault="005144B3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4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A4D1" w14:textId="77777777" w:rsidR="005144B3" w:rsidRPr="005144B3" w:rsidRDefault="005144B3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4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B295" w14:textId="73EC6DEC" w:rsidR="005144B3" w:rsidRPr="005144B3" w:rsidRDefault="00220C7E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AAA3" w14:textId="6EB91015" w:rsidR="005144B3" w:rsidRPr="005144B3" w:rsidRDefault="00220C7E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0503" w14:textId="77777777" w:rsidR="005144B3" w:rsidRPr="005144B3" w:rsidRDefault="005144B3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4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F6BF" w14:textId="77777777" w:rsidR="005144B3" w:rsidRPr="005144B3" w:rsidRDefault="005144B3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4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A8C6" w14:textId="6591E4EB" w:rsidR="005144B3" w:rsidRPr="005144B3" w:rsidRDefault="00220C7E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796E" w14:textId="119A7CF9" w:rsidR="005144B3" w:rsidRPr="005144B3" w:rsidRDefault="00220C7E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1157,00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2359" w14:textId="77777777" w:rsidR="005144B3" w:rsidRPr="005144B3" w:rsidRDefault="005144B3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4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003D" w14:textId="77777777" w:rsidR="005144B3" w:rsidRPr="005144B3" w:rsidRDefault="005144B3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4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D970" w14:textId="17292F3F" w:rsidR="005144B3" w:rsidRPr="005144B3" w:rsidRDefault="00220C7E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56C8" w14:textId="11489F14" w:rsidR="005144B3" w:rsidRPr="005144B3" w:rsidRDefault="00220C7E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849,83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203B" w14:textId="77777777" w:rsidR="005144B3" w:rsidRPr="005144B3" w:rsidRDefault="005144B3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4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4EBA" w14:textId="50C3564F" w:rsidR="005144B3" w:rsidRPr="005144B3" w:rsidRDefault="00220C7E" w:rsidP="0022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  <w:r w:rsidR="005144B3" w:rsidRPr="00514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0080" w14:textId="77777777" w:rsidR="005144B3" w:rsidRPr="005144B3" w:rsidRDefault="005144B3" w:rsidP="005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4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2E1FEDC8" w14:textId="77777777" w:rsidR="00E45622" w:rsidRDefault="00E45622" w:rsidP="006D2B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E45622" w:rsidSect="00E45622">
      <w:pgSz w:w="16838" w:h="11906" w:orient="landscape"/>
      <w:pgMar w:top="992" w:right="851" w:bottom="425" w:left="709" w:header="425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09D1C" w14:textId="77777777" w:rsidR="00BF0DBD" w:rsidRDefault="00BF0DBD" w:rsidP="00B669C6">
      <w:pPr>
        <w:spacing w:after="0" w:line="240" w:lineRule="auto"/>
      </w:pPr>
      <w:r>
        <w:separator/>
      </w:r>
    </w:p>
  </w:endnote>
  <w:endnote w:type="continuationSeparator" w:id="0">
    <w:p w14:paraId="6308400E" w14:textId="77777777" w:rsidR="00BF0DBD" w:rsidRDefault="00BF0DBD" w:rsidP="00B66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3EBE8" w14:textId="77777777" w:rsidR="00BF0DBD" w:rsidRDefault="00BF0DBD" w:rsidP="00B669C6">
      <w:pPr>
        <w:spacing w:after="0" w:line="240" w:lineRule="auto"/>
      </w:pPr>
      <w:r>
        <w:separator/>
      </w:r>
    </w:p>
  </w:footnote>
  <w:footnote w:type="continuationSeparator" w:id="0">
    <w:p w14:paraId="5E547AE3" w14:textId="77777777" w:rsidR="00BF0DBD" w:rsidRDefault="00BF0DBD" w:rsidP="00B66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9615639"/>
      <w:docPartObj>
        <w:docPartGallery w:val="Page Numbers (Top of Page)"/>
        <w:docPartUnique/>
      </w:docPartObj>
    </w:sdtPr>
    <w:sdtContent>
      <w:p w14:paraId="50548AC6" w14:textId="3ECA7DA4" w:rsidR="00E93B39" w:rsidRDefault="00E93B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C37">
          <w:rPr>
            <w:noProof/>
          </w:rPr>
          <w:t>4</w:t>
        </w:r>
        <w:r>
          <w:fldChar w:fldCharType="end"/>
        </w:r>
      </w:p>
    </w:sdtContent>
  </w:sdt>
  <w:p w14:paraId="3800BC9A" w14:textId="77777777" w:rsidR="00E93B39" w:rsidRDefault="00E93B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13638"/>
    <w:multiLevelType w:val="hybridMultilevel"/>
    <w:tmpl w:val="70FAB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D56BB"/>
    <w:multiLevelType w:val="hybridMultilevel"/>
    <w:tmpl w:val="2D94D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A7103"/>
    <w:multiLevelType w:val="hybridMultilevel"/>
    <w:tmpl w:val="A73C1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7235548"/>
    <w:multiLevelType w:val="multilevel"/>
    <w:tmpl w:val="AA88C7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 w15:restartNumberingAfterBreak="0">
    <w:nsid w:val="1A625D84"/>
    <w:multiLevelType w:val="hybridMultilevel"/>
    <w:tmpl w:val="C4F0A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82F32"/>
    <w:multiLevelType w:val="hybridMultilevel"/>
    <w:tmpl w:val="B67EB912"/>
    <w:lvl w:ilvl="0" w:tplc="C2E2DF44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EA26535"/>
    <w:multiLevelType w:val="hybridMultilevel"/>
    <w:tmpl w:val="D6263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9394E"/>
    <w:multiLevelType w:val="hybridMultilevel"/>
    <w:tmpl w:val="C8841A44"/>
    <w:lvl w:ilvl="0" w:tplc="27123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316FEB"/>
    <w:multiLevelType w:val="hybridMultilevel"/>
    <w:tmpl w:val="C7C0CDF8"/>
    <w:lvl w:ilvl="0" w:tplc="2F78551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D6A6F4E"/>
    <w:multiLevelType w:val="hybridMultilevel"/>
    <w:tmpl w:val="A2E8443E"/>
    <w:lvl w:ilvl="0" w:tplc="2F78551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F482468"/>
    <w:multiLevelType w:val="hybridMultilevel"/>
    <w:tmpl w:val="1D1C1C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6F03798"/>
    <w:multiLevelType w:val="hybridMultilevel"/>
    <w:tmpl w:val="0C989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48209">
    <w:abstractNumId w:val="3"/>
  </w:num>
  <w:num w:numId="2" w16cid:durableId="1085766499">
    <w:abstractNumId w:val="10"/>
  </w:num>
  <w:num w:numId="3" w16cid:durableId="1885679159">
    <w:abstractNumId w:val="7"/>
  </w:num>
  <w:num w:numId="4" w16cid:durableId="1914243042">
    <w:abstractNumId w:val="1"/>
  </w:num>
  <w:num w:numId="5" w16cid:durableId="311642157">
    <w:abstractNumId w:val="4"/>
  </w:num>
  <w:num w:numId="6" w16cid:durableId="1049065511">
    <w:abstractNumId w:val="11"/>
  </w:num>
  <w:num w:numId="7" w16cid:durableId="912664358">
    <w:abstractNumId w:val="6"/>
  </w:num>
  <w:num w:numId="8" w16cid:durableId="409497841">
    <w:abstractNumId w:val="0"/>
  </w:num>
  <w:num w:numId="9" w16cid:durableId="1262839129">
    <w:abstractNumId w:val="8"/>
  </w:num>
  <w:num w:numId="10" w16cid:durableId="1071856347">
    <w:abstractNumId w:val="9"/>
  </w:num>
  <w:num w:numId="11" w16cid:durableId="262033171">
    <w:abstractNumId w:val="2"/>
  </w:num>
  <w:num w:numId="12" w16cid:durableId="13935056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471"/>
    <w:rsid w:val="000070E0"/>
    <w:rsid w:val="00010298"/>
    <w:rsid w:val="00013BA9"/>
    <w:rsid w:val="00024F9C"/>
    <w:rsid w:val="0003791B"/>
    <w:rsid w:val="000519A5"/>
    <w:rsid w:val="00051A27"/>
    <w:rsid w:val="00054A7E"/>
    <w:rsid w:val="00075D53"/>
    <w:rsid w:val="0009038D"/>
    <w:rsid w:val="000A6F8D"/>
    <w:rsid w:val="000C336B"/>
    <w:rsid w:val="000C3534"/>
    <w:rsid w:val="000D3947"/>
    <w:rsid w:val="000D4A54"/>
    <w:rsid w:val="000D60EF"/>
    <w:rsid w:val="000E2C37"/>
    <w:rsid w:val="000E58D4"/>
    <w:rsid w:val="000F075B"/>
    <w:rsid w:val="000F5521"/>
    <w:rsid w:val="00100C19"/>
    <w:rsid w:val="00102209"/>
    <w:rsid w:val="001072C7"/>
    <w:rsid w:val="00117638"/>
    <w:rsid w:val="001211B6"/>
    <w:rsid w:val="00127D8F"/>
    <w:rsid w:val="0013157B"/>
    <w:rsid w:val="00147328"/>
    <w:rsid w:val="001532A7"/>
    <w:rsid w:val="00155FC0"/>
    <w:rsid w:val="00157EA6"/>
    <w:rsid w:val="0016268F"/>
    <w:rsid w:val="00165FC7"/>
    <w:rsid w:val="0017339F"/>
    <w:rsid w:val="001757DA"/>
    <w:rsid w:val="00190E99"/>
    <w:rsid w:val="001A0016"/>
    <w:rsid w:val="001A1BD8"/>
    <w:rsid w:val="001A706E"/>
    <w:rsid w:val="001B3504"/>
    <w:rsid w:val="001C2EB3"/>
    <w:rsid w:val="001C5F87"/>
    <w:rsid w:val="001D4B5A"/>
    <w:rsid w:val="001D7EC1"/>
    <w:rsid w:val="001E0E82"/>
    <w:rsid w:val="001E11BA"/>
    <w:rsid w:val="001F315E"/>
    <w:rsid w:val="00201A50"/>
    <w:rsid w:val="00204AF0"/>
    <w:rsid w:val="002065D8"/>
    <w:rsid w:val="002133D5"/>
    <w:rsid w:val="00220C7E"/>
    <w:rsid w:val="002217F2"/>
    <w:rsid w:val="00230485"/>
    <w:rsid w:val="0023444C"/>
    <w:rsid w:val="0023642E"/>
    <w:rsid w:val="00243362"/>
    <w:rsid w:val="0025174C"/>
    <w:rsid w:val="00254409"/>
    <w:rsid w:val="0027258D"/>
    <w:rsid w:val="00280BDB"/>
    <w:rsid w:val="00281AA3"/>
    <w:rsid w:val="00285AD7"/>
    <w:rsid w:val="00291B1D"/>
    <w:rsid w:val="00291F3F"/>
    <w:rsid w:val="00291F7D"/>
    <w:rsid w:val="00292C14"/>
    <w:rsid w:val="0029468D"/>
    <w:rsid w:val="00295B7C"/>
    <w:rsid w:val="002A727A"/>
    <w:rsid w:val="002B00F2"/>
    <w:rsid w:val="002B19F9"/>
    <w:rsid w:val="002B1F35"/>
    <w:rsid w:val="002B2F5D"/>
    <w:rsid w:val="002C5F57"/>
    <w:rsid w:val="002C7C0E"/>
    <w:rsid w:val="002D32C8"/>
    <w:rsid w:val="002D3ED8"/>
    <w:rsid w:val="002F6CB1"/>
    <w:rsid w:val="00305EEB"/>
    <w:rsid w:val="00316AA7"/>
    <w:rsid w:val="003242CF"/>
    <w:rsid w:val="003252A4"/>
    <w:rsid w:val="003256D6"/>
    <w:rsid w:val="00334F12"/>
    <w:rsid w:val="00341B95"/>
    <w:rsid w:val="00351DFA"/>
    <w:rsid w:val="00356BBF"/>
    <w:rsid w:val="00364854"/>
    <w:rsid w:val="00367919"/>
    <w:rsid w:val="00367A3A"/>
    <w:rsid w:val="00376716"/>
    <w:rsid w:val="00390FE2"/>
    <w:rsid w:val="00391042"/>
    <w:rsid w:val="003910B9"/>
    <w:rsid w:val="003A55EB"/>
    <w:rsid w:val="003C3A86"/>
    <w:rsid w:val="003D0704"/>
    <w:rsid w:val="003E4096"/>
    <w:rsid w:val="003F6375"/>
    <w:rsid w:val="004157B6"/>
    <w:rsid w:val="00430E2D"/>
    <w:rsid w:val="00432B92"/>
    <w:rsid w:val="00440DC7"/>
    <w:rsid w:val="0045101A"/>
    <w:rsid w:val="004609B2"/>
    <w:rsid w:val="00466D9F"/>
    <w:rsid w:val="00467D60"/>
    <w:rsid w:val="0047178D"/>
    <w:rsid w:val="0047279B"/>
    <w:rsid w:val="004757A8"/>
    <w:rsid w:val="004813E8"/>
    <w:rsid w:val="00481CB3"/>
    <w:rsid w:val="00482124"/>
    <w:rsid w:val="00482C27"/>
    <w:rsid w:val="004852B8"/>
    <w:rsid w:val="00486954"/>
    <w:rsid w:val="00491B06"/>
    <w:rsid w:val="00492238"/>
    <w:rsid w:val="004A0290"/>
    <w:rsid w:val="004B1098"/>
    <w:rsid w:val="004B1D3E"/>
    <w:rsid w:val="004B7B54"/>
    <w:rsid w:val="004C519A"/>
    <w:rsid w:val="004D55E8"/>
    <w:rsid w:val="004D753F"/>
    <w:rsid w:val="004D7EEA"/>
    <w:rsid w:val="004E0053"/>
    <w:rsid w:val="004E0DBB"/>
    <w:rsid w:val="004E7601"/>
    <w:rsid w:val="005144B3"/>
    <w:rsid w:val="00533079"/>
    <w:rsid w:val="005331C2"/>
    <w:rsid w:val="00545EDC"/>
    <w:rsid w:val="00554308"/>
    <w:rsid w:val="00564277"/>
    <w:rsid w:val="00570F93"/>
    <w:rsid w:val="00572016"/>
    <w:rsid w:val="00572602"/>
    <w:rsid w:val="0058217C"/>
    <w:rsid w:val="00583CE2"/>
    <w:rsid w:val="0058549B"/>
    <w:rsid w:val="005863D9"/>
    <w:rsid w:val="005D1EB9"/>
    <w:rsid w:val="005D631C"/>
    <w:rsid w:val="005E0943"/>
    <w:rsid w:val="005F58E7"/>
    <w:rsid w:val="00614FDD"/>
    <w:rsid w:val="00622F01"/>
    <w:rsid w:val="00625B0F"/>
    <w:rsid w:val="0063046E"/>
    <w:rsid w:val="00642471"/>
    <w:rsid w:val="00642FEE"/>
    <w:rsid w:val="00643D36"/>
    <w:rsid w:val="00651FF5"/>
    <w:rsid w:val="00663684"/>
    <w:rsid w:val="006637BA"/>
    <w:rsid w:val="00674A13"/>
    <w:rsid w:val="006901B9"/>
    <w:rsid w:val="0069416E"/>
    <w:rsid w:val="006A0749"/>
    <w:rsid w:val="006A153B"/>
    <w:rsid w:val="006A435F"/>
    <w:rsid w:val="006D2B67"/>
    <w:rsid w:val="006D618E"/>
    <w:rsid w:val="006D7A6C"/>
    <w:rsid w:val="006F5D1E"/>
    <w:rsid w:val="00701363"/>
    <w:rsid w:val="00702E50"/>
    <w:rsid w:val="007038D4"/>
    <w:rsid w:val="00710C47"/>
    <w:rsid w:val="00713D89"/>
    <w:rsid w:val="00713E4A"/>
    <w:rsid w:val="00714E51"/>
    <w:rsid w:val="00715036"/>
    <w:rsid w:val="00721793"/>
    <w:rsid w:val="0072593D"/>
    <w:rsid w:val="00735DE4"/>
    <w:rsid w:val="0074038F"/>
    <w:rsid w:val="00742148"/>
    <w:rsid w:val="00753593"/>
    <w:rsid w:val="00763030"/>
    <w:rsid w:val="00764880"/>
    <w:rsid w:val="00783A83"/>
    <w:rsid w:val="00790BCB"/>
    <w:rsid w:val="007941E9"/>
    <w:rsid w:val="007A5DB4"/>
    <w:rsid w:val="007B27AC"/>
    <w:rsid w:val="007C0A3F"/>
    <w:rsid w:val="007C0C28"/>
    <w:rsid w:val="007C4652"/>
    <w:rsid w:val="007D0CB5"/>
    <w:rsid w:val="007D5C3E"/>
    <w:rsid w:val="007E1CA5"/>
    <w:rsid w:val="007E72D0"/>
    <w:rsid w:val="007F2659"/>
    <w:rsid w:val="007F5A13"/>
    <w:rsid w:val="008011A7"/>
    <w:rsid w:val="0082727F"/>
    <w:rsid w:val="00831EA9"/>
    <w:rsid w:val="008376AE"/>
    <w:rsid w:val="00847F14"/>
    <w:rsid w:val="00856FBE"/>
    <w:rsid w:val="00856FC7"/>
    <w:rsid w:val="0085766C"/>
    <w:rsid w:val="00862353"/>
    <w:rsid w:val="0086417D"/>
    <w:rsid w:val="0086546C"/>
    <w:rsid w:val="00881B0B"/>
    <w:rsid w:val="00882D08"/>
    <w:rsid w:val="00885B9B"/>
    <w:rsid w:val="00890973"/>
    <w:rsid w:val="008910CF"/>
    <w:rsid w:val="00894159"/>
    <w:rsid w:val="0089653B"/>
    <w:rsid w:val="008A503F"/>
    <w:rsid w:val="008A698F"/>
    <w:rsid w:val="008A6E81"/>
    <w:rsid w:val="008A7168"/>
    <w:rsid w:val="008A7970"/>
    <w:rsid w:val="008B14A0"/>
    <w:rsid w:val="008B669E"/>
    <w:rsid w:val="008C574D"/>
    <w:rsid w:val="008C64D7"/>
    <w:rsid w:val="008E1613"/>
    <w:rsid w:val="008E322A"/>
    <w:rsid w:val="008E3B89"/>
    <w:rsid w:val="008F3E0C"/>
    <w:rsid w:val="008F5C06"/>
    <w:rsid w:val="00902A73"/>
    <w:rsid w:val="00905475"/>
    <w:rsid w:val="00924B28"/>
    <w:rsid w:val="009268C1"/>
    <w:rsid w:val="00927328"/>
    <w:rsid w:val="00934690"/>
    <w:rsid w:val="00947357"/>
    <w:rsid w:val="00952FBF"/>
    <w:rsid w:val="00964FFA"/>
    <w:rsid w:val="00966A55"/>
    <w:rsid w:val="00967FBD"/>
    <w:rsid w:val="00975013"/>
    <w:rsid w:val="00976488"/>
    <w:rsid w:val="009959A1"/>
    <w:rsid w:val="009A68AA"/>
    <w:rsid w:val="009B4748"/>
    <w:rsid w:val="009B61E2"/>
    <w:rsid w:val="009B6432"/>
    <w:rsid w:val="009C638A"/>
    <w:rsid w:val="009D4B79"/>
    <w:rsid w:val="009D64BE"/>
    <w:rsid w:val="009E48BF"/>
    <w:rsid w:val="009F0524"/>
    <w:rsid w:val="009F3911"/>
    <w:rsid w:val="009F3922"/>
    <w:rsid w:val="009F6800"/>
    <w:rsid w:val="00A1132C"/>
    <w:rsid w:val="00A149C6"/>
    <w:rsid w:val="00A26135"/>
    <w:rsid w:val="00A27D65"/>
    <w:rsid w:val="00A31CA2"/>
    <w:rsid w:val="00A33323"/>
    <w:rsid w:val="00A3403C"/>
    <w:rsid w:val="00A36CB6"/>
    <w:rsid w:val="00A37438"/>
    <w:rsid w:val="00A41356"/>
    <w:rsid w:val="00A46C11"/>
    <w:rsid w:val="00A50C2D"/>
    <w:rsid w:val="00A541A9"/>
    <w:rsid w:val="00A54211"/>
    <w:rsid w:val="00A5600B"/>
    <w:rsid w:val="00A654F4"/>
    <w:rsid w:val="00A66164"/>
    <w:rsid w:val="00A71844"/>
    <w:rsid w:val="00A7228C"/>
    <w:rsid w:val="00A72AFC"/>
    <w:rsid w:val="00A74A53"/>
    <w:rsid w:val="00A74CCF"/>
    <w:rsid w:val="00A814C1"/>
    <w:rsid w:val="00A815F4"/>
    <w:rsid w:val="00A932B5"/>
    <w:rsid w:val="00AA1271"/>
    <w:rsid w:val="00AA471D"/>
    <w:rsid w:val="00AB07E9"/>
    <w:rsid w:val="00AB7E4E"/>
    <w:rsid w:val="00AC5737"/>
    <w:rsid w:val="00AD2003"/>
    <w:rsid w:val="00AD221E"/>
    <w:rsid w:val="00AE1908"/>
    <w:rsid w:val="00AF1B16"/>
    <w:rsid w:val="00AF3737"/>
    <w:rsid w:val="00B03D1A"/>
    <w:rsid w:val="00B0569D"/>
    <w:rsid w:val="00B07B17"/>
    <w:rsid w:val="00B11CA4"/>
    <w:rsid w:val="00B17438"/>
    <w:rsid w:val="00B20D18"/>
    <w:rsid w:val="00B21167"/>
    <w:rsid w:val="00B23909"/>
    <w:rsid w:val="00B243B1"/>
    <w:rsid w:val="00B30982"/>
    <w:rsid w:val="00B4701B"/>
    <w:rsid w:val="00B61649"/>
    <w:rsid w:val="00B623AC"/>
    <w:rsid w:val="00B62774"/>
    <w:rsid w:val="00B669C6"/>
    <w:rsid w:val="00B848E7"/>
    <w:rsid w:val="00B863BA"/>
    <w:rsid w:val="00B87245"/>
    <w:rsid w:val="00B9346F"/>
    <w:rsid w:val="00B93D4B"/>
    <w:rsid w:val="00B947D9"/>
    <w:rsid w:val="00B95B0B"/>
    <w:rsid w:val="00BB0F90"/>
    <w:rsid w:val="00BB38C3"/>
    <w:rsid w:val="00BC6FE5"/>
    <w:rsid w:val="00BE0B3A"/>
    <w:rsid w:val="00BE1886"/>
    <w:rsid w:val="00BF0DBD"/>
    <w:rsid w:val="00BF490F"/>
    <w:rsid w:val="00C02978"/>
    <w:rsid w:val="00C02F4A"/>
    <w:rsid w:val="00C0397D"/>
    <w:rsid w:val="00C21A56"/>
    <w:rsid w:val="00C2530A"/>
    <w:rsid w:val="00C258AB"/>
    <w:rsid w:val="00C25CAF"/>
    <w:rsid w:val="00C25E8F"/>
    <w:rsid w:val="00C30BE0"/>
    <w:rsid w:val="00C42992"/>
    <w:rsid w:val="00C5403C"/>
    <w:rsid w:val="00C60A4F"/>
    <w:rsid w:val="00C67697"/>
    <w:rsid w:val="00C67D69"/>
    <w:rsid w:val="00C7301C"/>
    <w:rsid w:val="00C7486F"/>
    <w:rsid w:val="00C76F72"/>
    <w:rsid w:val="00C8519D"/>
    <w:rsid w:val="00C9378B"/>
    <w:rsid w:val="00C94A8F"/>
    <w:rsid w:val="00CA234F"/>
    <w:rsid w:val="00CB0D5B"/>
    <w:rsid w:val="00CB24A1"/>
    <w:rsid w:val="00CB6C06"/>
    <w:rsid w:val="00CB7633"/>
    <w:rsid w:val="00CD1F27"/>
    <w:rsid w:val="00CF03D4"/>
    <w:rsid w:val="00D033F0"/>
    <w:rsid w:val="00D103A5"/>
    <w:rsid w:val="00D36481"/>
    <w:rsid w:val="00D43E18"/>
    <w:rsid w:val="00D4770C"/>
    <w:rsid w:val="00D518BE"/>
    <w:rsid w:val="00D806C4"/>
    <w:rsid w:val="00D91D32"/>
    <w:rsid w:val="00D94187"/>
    <w:rsid w:val="00DA3301"/>
    <w:rsid w:val="00DB0B40"/>
    <w:rsid w:val="00DB50A8"/>
    <w:rsid w:val="00DC198D"/>
    <w:rsid w:val="00DC3B16"/>
    <w:rsid w:val="00DC72EC"/>
    <w:rsid w:val="00DD53DE"/>
    <w:rsid w:val="00DE4069"/>
    <w:rsid w:val="00DE50C8"/>
    <w:rsid w:val="00DE63D7"/>
    <w:rsid w:val="00E00090"/>
    <w:rsid w:val="00E01262"/>
    <w:rsid w:val="00E016B5"/>
    <w:rsid w:val="00E17299"/>
    <w:rsid w:val="00E23E13"/>
    <w:rsid w:val="00E25AE8"/>
    <w:rsid w:val="00E269BE"/>
    <w:rsid w:val="00E4171B"/>
    <w:rsid w:val="00E42017"/>
    <w:rsid w:val="00E42324"/>
    <w:rsid w:val="00E45622"/>
    <w:rsid w:val="00E63634"/>
    <w:rsid w:val="00E761F5"/>
    <w:rsid w:val="00E76C77"/>
    <w:rsid w:val="00E85823"/>
    <w:rsid w:val="00E8727A"/>
    <w:rsid w:val="00E9004D"/>
    <w:rsid w:val="00E93B39"/>
    <w:rsid w:val="00EA347E"/>
    <w:rsid w:val="00EA4DDF"/>
    <w:rsid w:val="00EB0307"/>
    <w:rsid w:val="00EB31FD"/>
    <w:rsid w:val="00ED2414"/>
    <w:rsid w:val="00ED5D43"/>
    <w:rsid w:val="00EE28DC"/>
    <w:rsid w:val="00EE3196"/>
    <w:rsid w:val="00EE4BB6"/>
    <w:rsid w:val="00EE59AF"/>
    <w:rsid w:val="00EE5D69"/>
    <w:rsid w:val="00EF39D4"/>
    <w:rsid w:val="00EF52F1"/>
    <w:rsid w:val="00EF61C7"/>
    <w:rsid w:val="00EF77E3"/>
    <w:rsid w:val="00F0060C"/>
    <w:rsid w:val="00F02CBC"/>
    <w:rsid w:val="00F06EEA"/>
    <w:rsid w:val="00F165C2"/>
    <w:rsid w:val="00F17763"/>
    <w:rsid w:val="00F2029A"/>
    <w:rsid w:val="00F32881"/>
    <w:rsid w:val="00F41D3C"/>
    <w:rsid w:val="00F42E3D"/>
    <w:rsid w:val="00F433B7"/>
    <w:rsid w:val="00F50E2B"/>
    <w:rsid w:val="00F52A0D"/>
    <w:rsid w:val="00F557AF"/>
    <w:rsid w:val="00F62082"/>
    <w:rsid w:val="00F82353"/>
    <w:rsid w:val="00F95A8B"/>
    <w:rsid w:val="00FA7AA3"/>
    <w:rsid w:val="00FB52DF"/>
    <w:rsid w:val="00FC2B6C"/>
    <w:rsid w:val="00FC429F"/>
    <w:rsid w:val="00FC540A"/>
    <w:rsid w:val="00FD4AD3"/>
    <w:rsid w:val="00FE3B30"/>
    <w:rsid w:val="00FE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D300"/>
  <w15:docId w15:val="{A9E1D8D6-DEF1-415C-8576-A63918F0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3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05EEB"/>
  </w:style>
  <w:style w:type="table" w:customStyle="1" w:styleId="2">
    <w:name w:val="Сетка таблицы2"/>
    <w:basedOn w:val="a1"/>
    <w:next w:val="a3"/>
    <w:uiPriority w:val="59"/>
    <w:rsid w:val="00A4135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66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69C6"/>
  </w:style>
  <w:style w:type="paragraph" w:styleId="a6">
    <w:name w:val="footer"/>
    <w:basedOn w:val="a"/>
    <w:link w:val="a7"/>
    <w:uiPriority w:val="99"/>
    <w:unhideWhenUsed/>
    <w:rsid w:val="00B66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69C6"/>
  </w:style>
  <w:style w:type="paragraph" w:styleId="a8">
    <w:name w:val="Balloon Text"/>
    <w:basedOn w:val="a"/>
    <w:link w:val="a9"/>
    <w:uiPriority w:val="99"/>
    <w:semiHidden/>
    <w:unhideWhenUsed/>
    <w:rsid w:val="008E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22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54308"/>
    <w:pPr>
      <w:ind w:left="720"/>
      <w:contextualSpacing/>
    </w:pPr>
  </w:style>
  <w:style w:type="table" w:customStyle="1" w:styleId="51">
    <w:name w:val="Сетка таблицы51"/>
    <w:basedOn w:val="a1"/>
    <w:rsid w:val="00AA127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3"/>
    <w:uiPriority w:val="39"/>
    <w:rsid w:val="009B6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68226-6FAF-4791-8490-4126E1B5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Румянцева МВ</dc:creator>
  <cp:lastModifiedBy>Анастасия Смирнова</cp:lastModifiedBy>
  <cp:revision>2</cp:revision>
  <cp:lastPrinted>2022-06-06T07:44:00Z</cp:lastPrinted>
  <dcterms:created xsi:type="dcterms:W3CDTF">2023-04-28T06:36:00Z</dcterms:created>
  <dcterms:modified xsi:type="dcterms:W3CDTF">2023-04-28T06:36:00Z</dcterms:modified>
</cp:coreProperties>
</file>