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19E2D8" w14:textId="77777777" w:rsidR="009F55B0" w:rsidRPr="0098388F" w:rsidRDefault="009F55B0" w:rsidP="009F55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8388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6A1FA67" wp14:editId="5F10066D">
            <wp:extent cx="673005" cy="828000"/>
            <wp:effectExtent l="0" t="0" r="0" b="0"/>
            <wp:docPr id="2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5" r="10100" b="4602"/>
                    <a:stretch/>
                  </pic:blipFill>
                  <pic:spPr bwMode="auto">
                    <a:xfrm>
                      <a:off x="0" y="0"/>
                      <a:ext cx="673005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207860" w14:textId="77777777" w:rsidR="009F55B0" w:rsidRPr="0098388F" w:rsidRDefault="009F55B0" w:rsidP="009F55B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p w14:paraId="3BB6B0C0" w14:textId="77777777" w:rsidR="009F55B0" w:rsidRPr="0098388F" w:rsidRDefault="009F55B0" w:rsidP="009F55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388F">
        <w:rPr>
          <w:rFonts w:ascii="Times New Roman" w:eastAsia="Times New Roman" w:hAnsi="Times New Roman" w:cs="Times New Roman"/>
          <w:b/>
          <w:sz w:val="28"/>
          <w:szCs w:val="28"/>
        </w:rPr>
        <w:t>МУНИЦИПАЛЬНОЕ ОБРАЗОВАНИЕ</w:t>
      </w:r>
    </w:p>
    <w:p w14:paraId="6AA7803A" w14:textId="77777777" w:rsidR="009F55B0" w:rsidRPr="0098388F" w:rsidRDefault="009F55B0" w:rsidP="009F55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388F">
        <w:rPr>
          <w:rFonts w:ascii="Times New Roman" w:eastAsia="Times New Roman" w:hAnsi="Times New Roman" w:cs="Times New Roman"/>
          <w:b/>
          <w:sz w:val="28"/>
          <w:szCs w:val="28"/>
        </w:rPr>
        <w:t>«МУРИНСКОЕ ГОРОДСКОЕ ПОСЕЛЕНИЕ»</w:t>
      </w:r>
    </w:p>
    <w:p w14:paraId="36EF200A" w14:textId="77777777" w:rsidR="009F55B0" w:rsidRPr="0098388F" w:rsidRDefault="009F55B0" w:rsidP="009F55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388F">
        <w:rPr>
          <w:rFonts w:ascii="Times New Roman" w:eastAsia="Times New Roman" w:hAnsi="Times New Roman" w:cs="Times New Roman"/>
          <w:b/>
          <w:sz w:val="28"/>
          <w:szCs w:val="28"/>
        </w:rPr>
        <w:t>ВСЕВОЛОЖСКОГО МУНИЦИПАЛЬНОГО РАЙОНА</w:t>
      </w:r>
    </w:p>
    <w:p w14:paraId="0EACF9DA" w14:textId="77777777" w:rsidR="009F55B0" w:rsidRPr="0098388F" w:rsidRDefault="009F55B0" w:rsidP="009F55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388F">
        <w:rPr>
          <w:rFonts w:ascii="Times New Roman" w:eastAsia="Times New Roman" w:hAnsi="Times New Roman" w:cs="Times New Roman"/>
          <w:b/>
          <w:sz w:val="28"/>
          <w:szCs w:val="28"/>
        </w:rPr>
        <w:t>ЛЕНИНГРАДСКОЙ ОБЛАСТИ</w:t>
      </w:r>
    </w:p>
    <w:p w14:paraId="1CF9C7FC" w14:textId="77777777" w:rsidR="009F55B0" w:rsidRPr="0098388F" w:rsidRDefault="009F55B0" w:rsidP="009F55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579D355" w14:textId="77777777" w:rsidR="009F55B0" w:rsidRPr="0098388F" w:rsidRDefault="009F55B0" w:rsidP="009F55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388F">
        <w:rPr>
          <w:rFonts w:ascii="Times New Roman" w:eastAsia="Times New Roman" w:hAnsi="Times New Roman" w:cs="Times New Roman"/>
          <w:b/>
          <w:sz w:val="28"/>
          <w:szCs w:val="28"/>
        </w:rPr>
        <w:t>АДМИНИСТРАЦИЯ</w:t>
      </w:r>
    </w:p>
    <w:p w14:paraId="1DAD33FB" w14:textId="77777777" w:rsidR="009F55B0" w:rsidRPr="0098388F" w:rsidRDefault="009F55B0" w:rsidP="009F55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8AFDE55" w14:textId="77777777" w:rsidR="009F55B0" w:rsidRPr="0098388F" w:rsidRDefault="009F55B0" w:rsidP="009F55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8388F">
        <w:rPr>
          <w:rFonts w:ascii="Times New Roman" w:eastAsia="Times New Roman" w:hAnsi="Times New Roman" w:cs="Times New Roman"/>
          <w:b/>
          <w:sz w:val="32"/>
          <w:szCs w:val="32"/>
        </w:rPr>
        <w:t>ПОСТАНОВЛЕНИЕ</w:t>
      </w:r>
    </w:p>
    <w:p w14:paraId="2DF1148F" w14:textId="77777777" w:rsidR="009F55B0" w:rsidRPr="003B4B13" w:rsidRDefault="009F55B0" w:rsidP="009F55B0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</w:p>
    <w:p w14:paraId="14AE75D6" w14:textId="3BD0F31E" w:rsidR="009F55B0" w:rsidRPr="0098388F" w:rsidRDefault="004D636A" w:rsidP="009F55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17.03</w:t>
      </w:r>
      <w:r w:rsidR="009F55B0" w:rsidRPr="0098388F">
        <w:rPr>
          <w:rFonts w:ascii="Times New Roman" w:eastAsia="Times New Roman" w:hAnsi="Times New Roman" w:cs="Times New Roman"/>
          <w:sz w:val="28"/>
          <w:szCs w:val="28"/>
          <w:u w:val="single"/>
        </w:rPr>
        <w:t>.202</w:t>
      </w:r>
      <w:r w:rsidR="00335346">
        <w:rPr>
          <w:rFonts w:ascii="Times New Roman" w:eastAsia="Times New Roman" w:hAnsi="Times New Roman" w:cs="Times New Roman"/>
          <w:sz w:val="28"/>
          <w:szCs w:val="28"/>
          <w:u w:val="single"/>
        </w:rPr>
        <w:t>3</w:t>
      </w:r>
      <w:r w:rsidR="009F55B0" w:rsidRPr="0098388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№ </w:t>
      </w:r>
      <w:r>
        <w:rPr>
          <w:rFonts w:ascii="Times New Roman" w:eastAsia="Times New Roman" w:hAnsi="Times New Roman" w:cs="Times New Roman"/>
          <w:sz w:val="28"/>
          <w:szCs w:val="28"/>
        </w:rPr>
        <w:t>89</w:t>
      </w:r>
      <w:r w:rsidR="009F55B0" w:rsidRPr="0098388F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14:paraId="03EB5BF3" w14:textId="77777777" w:rsidR="009F55B0" w:rsidRDefault="009F55B0" w:rsidP="009F55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388F">
        <w:rPr>
          <w:rFonts w:ascii="Times New Roman" w:eastAsia="Times New Roman" w:hAnsi="Times New Roman" w:cs="Times New Roman"/>
          <w:sz w:val="28"/>
          <w:szCs w:val="28"/>
        </w:rPr>
        <w:t>г. Мурино</w:t>
      </w:r>
    </w:p>
    <w:p w14:paraId="77333E82" w14:textId="77777777" w:rsidR="009F55B0" w:rsidRPr="0098388F" w:rsidRDefault="009F55B0" w:rsidP="009F55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9EB4BC2" w14:textId="0F851782" w:rsidR="00C12BA7" w:rsidRPr="00712F54" w:rsidRDefault="00712F54" w:rsidP="00C12BA7">
      <w:pPr>
        <w:suppressAutoHyphens/>
        <w:spacing w:after="0" w:line="240" w:lineRule="auto"/>
        <w:ind w:right="3968"/>
        <w:jc w:val="both"/>
        <w:rPr>
          <w:rFonts w:ascii="Times New Roman" w:hAnsi="Times New Roman" w:cs="Times New Roman"/>
          <w:sz w:val="24"/>
          <w:szCs w:val="24"/>
        </w:rPr>
      </w:pPr>
      <w:r w:rsidRPr="00712F54">
        <w:rPr>
          <w:rFonts w:ascii="Times New Roman" w:hAnsi="Times New Roman" w:cs="Times New Roman"/>
          <w:sz w:val="24"/>
          <w:szCs w:val="24"/>
        </w:rPr>
        <w:t>О</w:t>
      </w:r>
      <w:r w:rsidR="00335346">
        <w:rPr>
          <w:rFonts w:ascii="Times New Roman" w:hAnsi="Times New Roman" w:cs="Times New Roman"/>
          <w:sz w:val="24"/>
          <w:szCs w:val="24"/>
        </w:rPr>
        <w:t xml:space="preserve"> внесении изменений в </w:t>
      </w:r>
      <w:r w:rsidR="00EF79AB">
        <w:rPr>
          <w:rFonts w:ascii="Times New Roman" w:hAnsi="Times New Roman" w:cs="Times New Roman"/>
          <w:sz w:val="24"/>
          <w:szCs w:val="24"/>
        </w:rPr>
        <w:t>п</w:t>
      </w:r>
      <w:r w:rsidR="00335346">
        <w:rPr>
          <w:rFonts w:ascii="Times New Roman" w:hAnsi="Times New Roman" w:cs="Times New Roman"/>
          <w:sz w:val="24"/>
          <w:szCs w:val="24"/>
        </w:rPr>
        <w:t>остановлени</w:t>
      </w:r>
      <w:r w:rsidR="00C2438D">
        <w:rPr>
          <w:rFonts w:ascii="Times New Roman" w:hAnsi="Times New Roman" w:cs="Times New Roman"/>
          <w:sz w:val="24"/>
          <w:szCs w:val="24"/>
        </w:rPr>
        <w:t>е</w:t>
      </w:r>
      <w:r w:rsidR="00AB0819">
        <w:rPr>
          <w:rFonts w:ascii="Times New Roman" w:hAnsi="Times New Roman" w:cs="Times New Roman"/>
          <w:sz w:val="24"/>
          <w:szCs w:val="24"/>
        </w:rPr>
        <w:t xml:space="preserve"> </w:t>
      </w:r>
      <w:r w:rsidR="00335346" w:rsidRPr="00335346">
        <w:rPr>
          <w:rFonts w:ascii="Times New Roman" w:hAnsi="Times New Roman" w:cs="Times New Roman"/>
          <w:sz w:val="24"/>
          <w:szCs w:val="24"/>
        </w:rPr>
        <w:t xml:space="preserve">администрации муниципального образования «Муринское городское поселение» Всеволожского муниципального района Ленинградской области от </w:t>
      </w:r>
      <w:r w:rsidR="00335346">
        <w:rPr>
          <w:rFonts w:ascii="Times New Roman" w:hAnsi="Times New Roman" w:cs="Times New Roman"/>
          <w:sz w:val="24"/>
          <w:szCs w:val="24"/>
        </w:rPr>
        <w:t>31</w:t>
      </w:r>
      <w:r w:rsidR="00335346" w:rsidRPr="00335346">
        <w:rPr>
          <w:rFonts w:ascii="Times New Roman" w:hAnsi="Times New Roman" w:cs="Times New Roman"/>
          <w:sz w:val="24"/>
          <w:szCs w:val="24"/>
        </w:rPr>
        <w:t>.</w:t>
      </w:r>
      <w:r w:rsidR="00335346">
        <w:rPr>
          <w:rFonts w:ascii="Times New Roman" w:hAnsi="Times New Roman" w:cs="Times New Roman"/>
          <w:sz w:val="24"/>
          <w:szCs w:val="24"/>
        </w:rPr>
        <w:t>10</w:t>
      </w:r>
      <w:r w:rsidR="00335346" w:rsidRPr="00335346">
        <w:rPr>
          <w:rFonts w:ascii="Times New Roman" w:hAnsi="Times New Roman" w:cs="Times New Roman"/>
          <w:sz w:val="24"/>
          <w:szCs w:val="24"/>
        </w:rPr>
        <w:t>.202</w:t>
      </w:r>
      <w:r w:rsidR="00335346">
        <w:rPr>
          <w:rFonts w:ascii="Times New Roman" w:hAnsi="Times New Roman" w:cs="Times New Roman"/>
          <w:sz w:val="24"/>
          <w:szCs w:val="24"/>
        </w:rPr>
        <w:t>2</w:t>
      </w:r>
      <w:r w:rsidR="00335346" w:rsidRPr="00335346">
        <w:rPr>
          <w:rFonts w:ascii="Times New Roman" w:hAnsi="Times New Roman" w:cs="Times New Roman"/>
          <w:sz w:val="24"/>
          <w:szCs w:val="24"/>
        </w:rPr>
        <w:t xml:space="preserve">г. № </w:t>
      </w:r>
      <w:r w:rsidR="00335346">
        <w:rPr>
          <w:rFonts w:ascii="Times New Roman" w:hAnsi="Times New Roman" w:cs="Times New Roman"/>
          <w:sz w:val="24"/>
          <w:szCs w:val="24"/>
        </w:rPr>
        <w:t>334</w:t>
      </w:r>
      <w:r w:rsidR="00335346" w:rsidRPr="00335346">
        <w:rPr>
          <w:rFonts w:ascii="Times New Roman" w:hAnsi="Times New Roman" w:cs="Times New Roman"/>
          <w:sz w:val="24"/>
          <w:szCs w:val="24"/>
        </w:rPr>
        <w:t xml:space="preserve"> </w:t>
      </w:r>
      <w:r w:rsidR="00AB0819">
        <w:rPr>
          <w:rFonts w:ascii="Times New Roman" w:hAnsi="Times New Roman" w:cs="Times New Roman"/>
          <w:sz w:val="24"/>
          <w:szCs w:val="24"/>
        </w:rPr>
        <w:t xml:space="preserve">   </w:t>
      </w:r>
      <w:r w:rsidR="00335346">
        <w:rPr>
          <w:rFonts w:ascii="Times New Roman" w:hAnsi="Times New Roman" w:cs="Times New Roman"/>
          <w:sz w:val="24"/>
          <w:szCs w:val="24"/>
        </w:rPr>
        <w:t xml:space="preserve">«Об </w:t>
      </w:r>
      <w:r w:rsidRPr="00712F54">
        <w:rPr>
          <w:rFonts w:ascii="Times New Roman" w:hAnsi="Times New Roman" w:cs="Times New Roman"/>
          <w:sz w:val="24"/>
          <w:szCs w:val="24"/>
        </w:rPr>
        <w:t xml:space="preserve">утверждении </w:t>
      </w:r>
      <w:r w:rsidR="00AB0819">
        <w:rPr>
          <w:rFonts w:ascii="Times New Roman" w:hAnsi="Times New Roman" w:cs="Times New Roman"/>
          <w:sz w:val="24"/>
          <w:szCs w:val="24"/>
        </w:rPr>
        <w:t xml:space="preserve">    </w:t>
      </w:r>
      <w:r w:rsidR="00C12BA7">
        <w:rPr>
          <w:rFonts w:ascii="Times New Roman" w:hAnsi="Times New Roman" w:cs="Times New Roman"/>
          <w:sz w:val="24"/>
          <w:szCs w:val="24"/>
        </w:rPr>
        <w:t xml:space="preserve">маршрутных </w:t>
      </w:r>
      <w:r w:rsidR="00AB0819">
        <w:rPr>
          <w:rFonts w:ascii="Times New Roman" w:hAnsi="Times New Roman" w:cs="Times New Roman"/>
          <w:sz w:val="24"/>
          <w:szCs w:val="24"/>
        </w:rPr>
        <w:t xml:space="preserve">   </w:t>
      </w:r>
      <w:r w:rsidR="00C12BA7">
        <w:rPr>
          <w:rFonts w:ascii="Times New Roman" w:hAnsi="Times New Roman" w:cs="Times New Roman"/>
          <w:sz w:val="24"/>
          <w:szCs w:val="24"/>
        </w:rPr>
        <w:t xml:space="preserve">карт </w:t>
      </w:r>
      <w:r w:rsidR="00AB0819">
        <w:rPr>
          <w:rFonts w:ascii="Times New Roman" w:hAnsi="Times New Roman" w:cs="Times New Roman"/>
          <w:sz w:val="24"/>
          <w:szCs w:val="24"/>
        </w:rPr>
        <w:t xml:space="preserve">   </w:t>
      </w:r>
      <w:r w:rsidR="00C12BA7">
        <w:rPr>
          <w:rFonts w:ascii="Times New Roman" w:hAnsi="Times New Roman" w:cs="Times New Roman"/>
          <w:sz w:val="24"/>
          <w:szCs w:val="24"/>
        </w:rPr>
        <w:t xml:space="preserve">уборки </w:t>
      </w:r>
      <w:r w:rsidR="00057E06">
        <w:rPr>
          <w:rFonts w:ascii="Times New Roman" w:hAnsi="Times New Roman" w:cs="Times New Roman"/>
          <w:sz w:val="24"/>
          <w:szCs w:val="24"/>
        </w:rPr>
        <w:t>т</w:t>
      </w:r>
      <w:r w:rsidR="00C12BA7">
        <w:rPr>
          <w:rFonts w:ascii="Times New Roman" w:hAnsi="Times New Roman" w:cs="Times New Roman"/>
          <w:sz w:val="24"/>
          <w:szCs w:val="24"/>
        </w:rPr>
        <w:t>ерритории МО «Муринское городское поселение»</w:t>
      </w:r>
      <w:r w:rsidR="00C2438D">
        <w:rPr>
          <w:rFonts w:ascii="Times New Roman" w:hAnsi="Times New Roman" w:cs="Times New Roman"/>
          <w:sz w:val="24"/>
          <w:szCs w:val="24"/>
        </w:rPr>
        <w:t xml:space="preserve"> </w:t>
      </w:r>
      <w:r w:rsidR="00C12BA7">
        <w:rPr>
          <w:rFonts w:ascii="Times New Roman" w:hAnsi="Times New Roman" w:cs="Times New Roman"/>
          <w:sz w:val="24"/>
          <w:szCs w:val="24"/>
        </w:rPr>
        <w:t>Всеволожского</w:t>
      </w:r>
      <w:r w:rsidR="00AB0819">
        <w:rPr>
          <w:rFonts w:ascii="Times New Roman" w:hAnsi="Times New Roman" w:cs="Times New Roman"/>
          <w:sz w:val="24"/>
          <w:szCs w:val="24"/>
        </w:rPr>
        <w:t xml:space="preserve">   </w:t>
      </w:r>
      <w:r w:rsidR="00C12BA7">
        <w:rPr>
          <w:rFonts w:ascii="Times New Roman" w:hAnsi="Times New Roman" w:cs="Times New Roman"/>
          <w:sz w:val="24"/>
          <w:szCs w:val="24"/>
        </w:rPr>
        <w:t xml:space="preserve"> </w:t>
      </w:r>
      <w:r w:rsidR="00AB0819">
        <w:rPr>
          <w:rFonts w:ascii="Times New Roman" w:hAnsi="Times New Roman" w:cs="Times New Roman"/>
          <w:sz w:val="24"/>
          <w:szCs w:val="24"/>
        </w:rPr>
        <w:t xml:space="preserve">      </w:t>
      </w:r>
      <w:r w:rsidR="00C12BA7">
        <w:rPr>
          <w:rFonts w:ascii="Times New Roman" w:hAnsi="Times New Roman" w:cs="Times New Roman"/>
          <w:sz w:val="24"/>
          <w:szCs w:val="24"/>
        </w:rPr>
        <w:t>муниципального</w:t>
      </w:r>
      <w:r w:rsidR="00AB0819">
        <w:rPr>
          <w:rFonts w:ascii="Times New Roman" w:hAnsi="Times New Roman" w:cs="Times New Roman"/>
          <w:sz w:val="24"/>
          <w:szCs w:val="24"/>
        </w:rPr>
        <w:t xml:space="preserve">         </w:t>
      </w:r>
      <w:r w:rsidR="00C12BA7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C2438D">
        <w:rPr>
          <w:rFonts w:ascii="Times New Roman" w:hAnsi="Times New Roman" w:cs="Times New Roman"/>
          <w:sz w:val="24"/>
          <w:szCs w:val="24"/>
        </w:rPr>
        <w:t xml:space="preserve"> </w:t>
      </w:r>
      <w:r w:rsidR="00C12BA7">
        <w:rPr>
          <w:rFonts w:ascii="Times New Roman" w:hAnsi="Times New Roman" w:cs="Times New Roman"/>
          <w:sz w:val="24"/>
          <w:szCs w:val="24"/>
        </w:rPr>
        <w:t>Ленинградской области</w:t>
      </w:r>
      <w:r w:rsidR="000C4E37">
        <w:rPr>
          <w:rFonts w:ascii="Times New Roman" w:hAnsi="Times New Roman" w:cs="Times New Roman"/>
          <w:sz w:val="24"/>
          <w:szCs w:val="24"/>
        </w:rPr>
        <w:t xml:space="preserve"> в зимний период 2022-2023гг.</w:t>
      </w:r>
      <w:r w:rsidR="00335346">
        <w:rPr>
          <w:rFonts w:ascii="Times New Roman" w:hAnsi="Times New Roman" w:cs="Times New Roman"/>
          <w:sz w:val="24"/>
          <w:szCs w:val="24"/>
        </w:rPr>
        <w:t>»</w:t>
      </w:r>
    </w:p>
    <w:p w14:paraId="42C62073" w14:textId="77777777" w:rsidR="007127F7" w:rsidRDefault="007127F7" w:rsidP="009F55B0">
      <w:pPr>
        <w:suppressAutoHyphens/>
        <w:spacing w:after="0" w:line="240" w:lineRule="auto"/>
        <w:ind w:right="396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5D7C6DA" w14:textId="77777777" w:rsidR="009F55B0" w:rsidRDefault="00712F54" w:rsidP="00987938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712F5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соответствии </w:t>
      </w:r>
      <w:r w:rsidR="00057E06">
        <w:rPr>
          <w:rFonts w:ascii="Times New Roman" w:eastAsia="Times New Roman" w:hAnsi="Times New Roman" w:cs="Times New Roman"/>
          <w:sz w:val="28"/>
          <w:szCs w:val="28"/>
          <w:lang w:eastAsia="ar-SA"/>
        </w:rPr>
        <w:t>с Федеральными законами № 131-ФЗ от 06.10.2003 года «Об общих принципах организации местного самоуправления в Российской Федерации»</w:t>
      </w:r>
      <w:r w:rsidRPr="00712F54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="00057E0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№ 7-ФЗ от 10.01.2002 года «Об охране окружающей среды», № 89-ФЗ от 24.06.1998 года «Об отходах производства и потребления», № 52-ФЗ от 30.03.1999 года «О санитарно-эпидемиологическом</w:t>
      </w:r>
      <w:r w:rsidR="001C557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благополучии населения</w:t>
      </w:r>
      <w:r w:rsidR="00057E06">
        <w:rPr>
          <w:rFonts w:ascii="Times New Roman" w:eastAsia="Times New Roman" w:hAnsi="Times New Roman" w:cs="Times New Roman"/>
          <w:sz w:val="28"/>
          <w:szCs w:val="28"/>
          <w:lang w:eastAsia="ar-SA"/>
        </w:rPr>
        <w:t>»</w:t>
      </w:r>
      <w:r w:rsidR="001C5571">
        <w:rPr>
          <w:rFonts w:ascii="Times New Roman" w:eastAsia="Times New Roman" w:hAnsi="Times New Roman" w:cs="Times New Roman"/>
          <w:sz w:val="28"/>
          <w:szCs w:val="28"/>
          <w:lang w:eastAsia="ar-SA"/>
        </w:rPr>
        <w:t>, № 196-ФЗ от 10.12.1995 года «О безопасности дорожного движения», № 257-ФЗ от 08.11.2007 года «Об автомобильных дорогах и дорожной деятельности в Российской Федерации», Постановление Правительства Ленинградской области № 27 от 23 июля 1998г. «Об утверждении правил содержания и обеспечения санитарного состояния территорий городских, сельских и других поселений</w:t>
      </w:r>
      <w:r w:rsidR="00F82FE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Ленинградской области</w:t>
      </w:r>
      <w:r w:rsidR="001C5571">
        <w:rPr>
          <w:rFonts w:ascii="Times New Roman" w:eastAsia="Times New Roman" w:hAnsi="Times New Roman" w:cs="Times New Roman"/>
          <w:sz w:val="28"/>
          <w:szCs w:val="28"/>
          <w:lang w:eastAsia="ar-SA"/>
        </w:rPr>
        <w:t>»</w:t>
      </w:r>
      <w:r w:rsidR="00F82FE2">
        <w:rPr>
          <w:rFonts w:ascii="Times New Roman" w:eastAsia="Times New Roman" w:hAnsi="Times New Roman" w:cs="Times New Roman"/>
          <w:sz w:val="28"/>
          <w:szCs w:val="28"/>
          <w:lang w:eastAsia="ar-SA"/>
        </w:rPr>
        <w:t>, решением Совета депутатов МО «Муринское сельское поселение» ВМР ЛО №4</w:t>
      </w:r>
      <w:r w:rsidRPr="00712F5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F82FE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от 06.02.2013г. «Об утверждении Правил благоустройства территории МО «Муринское сельское поселение» ВМР ЛО, </w:t>
      </w:r>
      <w:r w:rsidRPr="00712F54">
        <w:rPr>
          <w:rFonts w:ascii="Times New Roman" w:eastAsia="Times New Roman" w:hAnsi="Times New Roman" w:cs="Times New Roman"/>
          <w:sz w:val="28"/>
          <w:szCs w:val="28"/>
          <w:lang w:eastAsia="ar-SA"/>
        </w:rPr>
        <w:t>Уставом муниципального образования «</w:t>
      </w:r>
      <w:r w:rsidR="001544AF">
        <w:rPr>
          <w:rFonts w:ascii="Times New Roman" w:eastAsia="Times New Roman" w:hAnsi="Times New Roman" w:cs="Times New Roman"/>
          <w:sz w:val="28"/>
          <w:szCs w:val="28"/>
          <w:lang w:eastAsia="ar-SA"/>
        </w:rPr>
        <w:t>Муринское</w:t>
      </w:r>
      <w:r w:rsidRPr="00712F5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городское поселение» Всеволожского муниципального района Ленинградской области, </w:t>
      </w:r>
      <w:r w:rsidR="0059348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целях обеспечения санитарного содержания и организации уборки территории, повышения </w:t>
      </w:r>
      <w:r w:rsidR="00593485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эффективности и безопасности функционирования автомобильных дорог местного значения, создания благоприятных, комфортных и безопасных условий для проживания населения на территории МО «Муринское городское поселение» ВМР ЛО </w:t>
      </w:r>
      <w:r w:rsidRPr="00712F54">
        <w:rPr>
          <w:rFonts w:ascii="Times New Roman" w:eastAsia="Times New Roman" w:hAnsi="Times New Roman" w:cs="Times New Roman"/>
          <w:sz w:val="28"/>
          <w:szCs w:val="28"/>
          <w:lang w:eastAsia="ar-SA"/>
        </w:rPr>
        <w:t>администрация муниципального образования «</w:t>
      </w:r>
      <w:r w:rsidR="001544AF">
        <w:rPr>
          <w:rFonts w:ascii="Times New Roman" w:eastAsia="Times New Roman" w:hAnsi="Times New Roman" w:cs="Times New Roman"/>
          <w:sz w:val="28"/>
          <w:szCs w:val="28"/>
          <w:lang w:eastAsia="ar-SA"/>
        </w:rPr>
        <w:t>Муринское</w:t>
      </w:r>
      <w:r w:rsidRPr="00712F5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городское поселение» Всеволожского муниципального района Ленинградской области</w:t>
      </w:r>
    </w:p>
    <w:p w14:paraId="01F46254" w14:textId="77777777" w:rsidR="00712F54" w:rsidRDefault="00712F54" w:rsidP="009F55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14:paraId="176CEEC9" w14:textId="77777777" w:rsidR="009F55B0" w:rsidRDefault="009F55B0" w:rsidP="009F55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98388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ПОСТАНОВЛЯЕТ:</w:t>
      </w:r>
    </w:p>
    <w:p w14:paraId="49114653" w14:textId="77777777" w:rsidR="008F5863" w:rsidRPr="0098388F" w:rsidRDefault="008F5863" w:rsidP="009F55B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14:paraId="36C3BC90" w14:textId="1264DC71" w:rsidR="00B173E7" w:rsidRDefault="00335346" w:rsidP="00B173E7">
      <w:pPr>
        <w:pStyle w:val="a8"/>
        <w:numPr>
          <w:ilvl w:val="0"/>
          <w:numId w:val="1"/>
        </w:numPr>
        <w:spacing w:after="20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Внести изменения </w:t>
      </w:r>
      <w:r w:rsidRPr="0033534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</w:t>
      </w:r>
      <w:r w:rsidR="004E7770">
        <w:rPr>
          <w:rFonts w:ascii="Times New Roman" w:eastAsia="Times New Roman" w:hAnsi="Times New Roman" w:cs="Times New Roman"/>
          <w:sz w:val="28"/>
          <w:szCs w:val="28"/>
          <w:lang w:eastAsia="ar-SA"/>
        </w:rPr>
        <w:t>п</w:t>
      </w:r>
      <w:r w:rsidRPr="00335346">
        <w:rPr>
          <w:rFonts w:ascii="Times New Roman" w:eastAsia="Times New Roman" w:hAnsi="Times New Roman" w:cs="Times New Roman"/>
          <w:sz w:val="28"/>
          <w:szCs w:val="28"/>
          <w:lang w:eastAsia="ar-SA"/>
        </w:rPr>
        <w:t>остановлени</w:t>
      </w:r>
      <w:r w:rsidR="00C2438D"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  <w:r w:rsidRPr="0033534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администрации муниципального образования «Муринское городское поселение» Всеволожского муниципального района Ленинградской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от 31.10.2022г. №334</w:t>
      </w:r>
      <w:r w:rsidR="009F55B0" w:rsidRPr="00117BE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«Об утверждении </w:t>
      </w:r>
      <w:r w:rsidR="000C4E37">
        <w:rPr>
          <w:rFonts w:ascii="Times New Roman" w:eastAsia="Times New Roman" w:hAnsi="Times New Roman" w:cs="Times New Roman"/>
          <w:sz w:val="28"/>
          <w:szCs w:val="28"/>
          <w:lang w:eastAsia="ar-SA"/>
        </w:rPr>
        <w:t>маршрутны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х</w:t>
      </w:r>
      <w:r w:rsidR="000C4E3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карт уборки</w:t>
      </w:r>
      <w:r w:rsidR="00712F54" w:rsidRPr="00712F5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территории муниципального образования </w:t>
      </w:r>
      <w:bookmarkStart w:id="0" w:name="_Hlk117513015"/>
      <w:r w:rsidR="00712F54" w:rsidRPr="00712F54">
        <w:rPr>
          <w:rFonts w:ascii="Times New Roman" w:eastAsia="Times New Roman" w:hAnsi="Times New Roman" w:cs="Times New Roman"/>
          <w:sz w:val="28"/>
          <w:szCs w:val="28"/>
          <w:lang w:eastAsia="ar-SA"/>
        </w:rPr>
        <w:t>«</w:t>
      </w:r>
      <w:r w:rsidR="001544AF">
        <w:rPr>
          <w:rFonts w:ascii="Times New Roman" w:eastAsia="Times New Roman" w:hAnsi="Times New Roman" w:cs="Times New Roman"/>
          <w:sz w:val="28"/>
          <w:szCs w:val="28"/>
          <w:lang w:eastAsia="ar-SA"/>
        </w:rPr>
        <w:t>Муринское</w:t>
      </w:r>
      <w:r w:rsidR="00712F54" w:rsidRPr="00712F5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городское поселение» Всеволожского муниципального района Ленинградской области </w:t>
      </w:r>
      <w:bookmarkEnd w:id="0"/>
      <w:r w:rsidR="000C4E37">
        <w:rPr>
          <w:rFonts w:ascii="Times New Roman" w:eastAsia="Times New Roman" w:hAnsi="Times New Roman" w:cs="Times New Roman"/>
          <w:sz w:val="28"/>
          <w:szCs w:val="28"/>
          <w:lang w:eastAsia="ar-SA"/>
        </w:rPr>
        <w:t>в зимний период 2022-</w:t>
      </w:r>
      <w:r w:rsidR="00712F54" w:rsidRPr="00712F54">
        <w:rPr>
          <w:rFonts w:ascii="Times New Roman" w:eastAsia="Times New Roman" w:hAnsi="Times New Roman" w:cs="Times New Roman"/>
          <w:sz w:val="28"/>
          <w:szCs w:val="28"/>
          <w:lang w:eastAsia="ar-SA"/>
        </w:rPr>
        <w:t>202</w:t>
      </w:r>
      <w:r w:rsidR="008F5863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="00712F54" w:rsidRPr="00712F5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</w:t>
      </w:r>
      <w:r w:rsidR="000C4E37">
        <w:rPr>
          <w:rFonts w:ascii="Times New Roman" w:eastAsia="Times New Roman" w:hAnsi="Times New Roman" w:cs="Times New Roman"/>
          <w:sz w:val="28"/>
          <w:szCs w:val="28"/>
          <w:lang w:eastAsia="ar-SA"/>
        </w:rPr>
        <w:t>ов</w:t>
      </w:r>
      <w:r w:rsidR="0032130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» </w:t>
      </w:r>
      <w:r w:rsidR="0032130D" w:rsidRPr="0032130D">
        <w:rPr>
          <w:rFonts w:ascii="Times New Roman" w:eastAsia="Times New Roman" w:hAnsi="Times New Roman" w:cs="Times New Roman"/>
          <w:sz w:val="28"/>
          <w:szCs w:val="28"/>
          <w:lang w:eastAsia="ar-SA"/>
        </w:rPr>
        <w:t>изложив</w:t>
      </w:r>
      <w:r w:rsidR="00FE1C8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его</w:t>
      </w:r>
      <w:r w:rsidR="0032130D" w:rsidRPr="0032130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новой редакции</w:t>
      </w:r>
      <w:r w:rsidR="00712F54" w:rsidRPr="00712F54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14:paraId="0E25B50F" w14:textId="7D9CD4BD" w:rsidR="00D07986" w:rsidRPr="008F5863" w:rsidRDefault="00D07986" w:rsidP="00B173E7">
      <w:pPr>
        <w:pStyle w:val="a8"/>
        <w:numPr>
          <w:ilvl w:val="0"/>
          <w:numId w:val="1"/>
        </w:numPr>
        <w:spacing w:after="20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Данное </w:t>
      </w:r>
      <w:r w:rsidR="004E7770">
        <w:rPr>
          <w:rFonts w:ascii="Times New Roman" w:eastAsia="Times New Roman" w:hAnsi="Times New Roman" w:cs="Times New Roman"/>
          <w:sz w:val="28"/>
          <w:szCs w:val="28"/>
          <w:lang w:eastAsia="ar-SA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остановление опубликовать на официальном сайте МО </w:t>
      </w:r>
      <w:r w:rsidRPr="00D07986">
        <w:rPr>
          <w:rFonts w:ascii="Times New Roman" w:eastAsia="Times New Roman" w:hAnsi="Times New Roman" w:cs="Times New Roman"/>
          <w:sz w:val="28"/>
          <w:szCs w:val="28"/>
          <w:lang w:eastAsia="ar-SA"/>
        </w:rPr>
        <w:t>«Муринское городское поселение» Всеволожского муниципального района Ленинградской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14:paraId="579FC4A2" w14:textId="77777777" w:rsidR="008F5863" w:rsidRPr="00D07986" w:rsidRDefault="009F55B0" w:rsidP="008F5863">
      <w:pPr>
        <w:pStyle w:val="a8"/>
        <w:numPr>
          <w:ilvl w:val="0"/>
          <w:numId w:val="1"/>
        </w:numPr>
        <w:spacing w:after="20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17BE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Настоящее постановление вступает в силу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 </w:t>
      </w:r>
      <w:r w:rsidR="00F643A6">
        <w:rPr>
          <w:rFonts w:ascii="Times New Roman" w:eastAsia="Times New Roman" w:hAnsi="Times New Roman" w:cs="Times New Roman"/>
          <w:sz w:val="28"/>
          <w:szCs w:val="28"/>
          <w:lang w:eastAsia="ar-SA"/>
        </w:rPr>
        <w:t>момента его подписания</w:t>
      </w:r>
      <w:r w:rsidRPr="00117BEF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14:paraId="27475FEF" w14:textId="2B7166BB" w:rsidR="009F55B0" w:rsidRPr="00117BEF" w:rsidRDefault="009F55B0" w:rsidP="009F55B0">
      <w:pPr>
        <w:pStyle w:val="a8"/>
        <w:numPr>
          <w:ilvl w:val="0"/>
          <w:numId w:val="1"/>
        </w:numPr>
        <w:spacing w:after="20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17BE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Контроль за исполнением настоящего </w:t>
      </w:r>
      <w:r w:rsidR="004E7770">
        <w:rPr>
          <w:rFonts w:ascii="Times New Roman" w:eastAsia="Times New Roman" w:hAnsi="Times New Roman" w:cs="Times New Roman"/>
          <w:sz w:val="28"/>
          <w:szCs w:val="28"/>
          <w:lang w:eastAsia="ar-SA"/>
        </w:rPr>
        <w:t>п</w:t>
      </w:r>
      <w:r w:rsidRPr="00117BE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остановления </w:t>
      </w:r>
      <w:r w:rsidR="00D07986">
        <w:rPr>
          <w:rFonts w:ascii="Times New Roman" w:eastAsia="Times New Roman" w:hAnsi="Times New Roman" w:cs="Times New Roman"/>
          <w:sz w:val="28"/>
          <w:szCs w:val="28"/>
          <w:lang w:eastAsia="ar-SA"/>
        </w:rPr>
        <w:t>возложить на заместителя главы администрации Бекетова А.Н</w:t>
      </w:r>
      <w:r w:rsidRPr="00117BE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</w:p>
    <w:p w14:paraId="78380892" w14:textId="77777777" w:rsidR="007127F7" w:rsidRDefault="007127F7" w:rsidP="009F55B0">
      <w:pPr>
        <w:tabs>
          <w:tab w:val="left" w:pos="174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18ADC473" w14:textId="77777777" w:rsidR="00712F54" w:rsidRDefault="00712F54" w:rsidP="009F55B0">
      <w:pPr>
        <w:tabs>
          <w:tab w:val="left" w:pos="174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D56298C" w14:textId="77777777" w:rsidR="00712F54" w:rsidRDefault="00712F54" w:rsidP="009F55B0">
      <w:pPr>
        <w:tabs>
          <w:tab w:val="left" w:pos="174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D84BB6C" w14:textId="77777777" w:rsidR="00712F54" w:rsidRDefault="00712F54" w:rsidP="009F55B0">
      <w:pPr>
        <w:tabs>
          <w:tab w:val="left" w:pos="174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7816F6B9" w14:textId="77777777" w:rsidR="00C10E54" w:rsidRDefault="009F55B0" w:rsidP="006821C1">
      <w:pPr>
        <w:tabs>
          <w:tab w:val="left" w:pos="174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Глава администрации  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 </w:t>
      </w:r>
      <w:r w:rsidRPr="00E108E6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А.Ю. Белов</w:t>
      </w:r>
    </w:p>
    <w:p w14:paraId="240404E7" w14:textId="77777777" w:rsidR="00C10E54" w:rsidRDefault="00C10E54" w:rsidP="006821C1">
      <w:pPr>
        <w:tabs>
          <w:tab w:val="left" w:pos="174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93CE8C2" w14:textId="77777777" w:rsidR="00C10E54" w:rsidRDefault="00C10E54" w:rsidP="006821C1">
      <w:pPr>
        <w:tabs>
          <w:tab w:val="left" w:pos="174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0BA4852" w14:textId="77777777" w:rsidR="00C10E54" w:rsidRDefault="00C10E54" w:rsidP="006821C1">
      <w:pPr>
        <w:tabs>
          <w:tab w:val="left" w:pos="174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5755691" w14:textId="77777777" w:rsidR="00B76F60" w:rsidRDefault="00B76F60" w:rsidP="006821C1">
      <w:pPr>
        <w:tabs>
          <w:tab w:val="left" w:pos="174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  <w:sectPr w:rsidR="00B76F60" w:rsidSect="007766FC">
          <w:pgSz w:w="11906" w:h="16838"/>
          <w:pgMar w:top="1134" w:right="850" w:bottom="1134" w:left="1560" w:header="708" w:footer="708" w:gutter="0"/>
          <w:cols w:space="720"/>
        </w:sectPr>
      </w:pPr>
    </w:p>
    <w:p w14:paraId="4186DE47" w14:textId="1B75034E" w:rsidR="006821C1" w:rsidRPr="00FC4B6B" w:rsidRDefault="00D07986" w:rsidP="00D07986">
      <w:pPr>
        <w:tabs>
          <w:tab w:val="left" w:pos="174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                                                                                                                                     </w:t>
      </w:r>
      <w:r w:rsidR="00FE13B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FE13B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6821C1" w:rsidRPr="00FC4B6B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Приложение</w:t>
      </w:r>
    </w:p>
    <w:p w14:paraId="6E0A2F51" w14:textId="77777777" w:rsidR="006821C1" w:rsidRPr="00FC4B6B" w:rsidRDefault="006821C1" w:rsidP="006821C1">
      <w:pPr>
        <w:tabs>
          <w:tab w:val="left" w:pos="1740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7C63B5A" w14:textId="12BA9865" w:rsidR="006821C1" w:rsidRPr="00FC4B6B" w:rsidRDefault="00D07986" w:rsidP="00D07986">
      <w:pPr>
        <w:tabs>
          <w:tab w:val="left" w:pos="174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СОГЛАСОВАНО</w:t>
      </w:r>
      <w:r w:rsidRPr="00D0798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        </w:t>
      </w:r>
      <w:r w:rsidR="00FE13B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</w:t>
      </w:r>
      <w:r w:rsidR="006821C1" w:rsidRPr="00FC4B6B">
        <w:rPr>
          <w:rFonts w:ascii="Times New Roman" w:eastAsia="Times New Roman" w:hAnsi="Times New Roman" w:cs="Times New Roman"/>
          <w:sz w:val="24"/>
          <w:szCs w:val="24"/>
          <w:lang w:eastAsia="ar-SA"/>
        </w:rPr>
        <w:t>УТВЕРЖДЕНО</w:t>
      </w:r>
    </w:p>
    <w:p w14:paraId="2ADFA82A" w14:textId="4D8572DD" w:rsidR="006821C1" w:rsidRPr="00FC4B6B" w:rsidRDefault="00D07986" w:rsidP="00D07986">
      <w:pPr>
        <w:tabs>
          <w:tab w:val="left" w:pos="174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Директор МБУ «СРТ»                                                                </w:t>
      </w:r>
      <w:r w:rsidR="00FE13B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</w:t>
      </w:r>
      <w:r w:rsidR="006821C1" w:rsidRPr="00FC4B6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постановлением администрации </w:t>
      </w:r>
    </w:p>
    <w:p w14:paraId="61431D23" w14:textId="45CE3456" w:rsidR="006821C1" w:rsidRPr="00FC4B6B" w:rsidRDefault="00D07986" w:rsidP="00D07986">
      <w:pPr>
        <w:tabs>
          <w:tab w:val="left" w:pos="174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</w:t>
      </w:r>
      <w:r w:rsidR="00FE13B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</w:t>
      </w:r>
      <w:r w:rsidR="006821C1" w:rsidRPr="00FC4B6B">
        <w:rPr>
          <w:rFonts w:ascii="Times New Roman" w:eastAsia="Times New Roman" w:hAnsi="Times New Roman" w:cs="Times New Roman"/>
          <w:sz w:val="24"/>
          <w:szCs w:val="24"/>
          <w:lang w:eastAsia="ar-SA"/>
        </w:rPr>
        <w:t>МО «</w:t>
      </w:r>
      <w:r w:rsidR="001544AF" w:rsidRPr="00FC4B6B">
        <w:rPr>
          <w:rFonts w:ascii="Times New Roman" w:eastAsia="Times New Roman" w:hAnsi="Times New Roman" w:cs="Times New Roman"/>
          <w:sz w:val="24"/>
          <w:szCs w:val="24"/>
          <w:lang w:eastAsia="ar-SA"/>
        </w:rPr>
        <w:t>Муринское</w:t>
      </w:r>
      <w:r w:rsidR="006821C1" w:rsidRPr="00FC4B6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городское поселение»</w:t>
      </w:r>
    </w:p>
    <w:p w14:paraId="66C1A54C" w14:textId="3C589070" w:rsidR="006821C1" w:rsidRPr="00FC4B6B" w:rsidRDefault="00D07986" w:rsidP="00D07986">
      <w:pPr>
        <w:tabs>
          <w:tab w:val="left" w:pos="174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__________</w:t>
      </w:r>
      <w:r w:rsidR="0032130D">
        <w:rPr>
          <w:rFonts w:ascii="Times New Roman" w:eastAsia="Times New Roman" w:hAnsi="Times New Roman" w:cs="Times New Roman"/>
          <w:sz w:val="24"/>
          <w:szCs w:val="24"/>
          <w:lang w:eastAsia="ar-SA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="0032130D">
        <w:rPr>
          <w:rFonts w:ascii="Times New Roman" w:eastAsia="Times New Roman" w:hAnsi="Times New Roman" w:cs="Times New Roman"/>
          <w:sz w:val="24"/>
          <w:szCs w:val="24"/>
          <w:lang w:eastAsia="ar-SA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="0032130D">
        <w:rPr>
          <w:rFonts w:ascii="Times New Roman" w:eastAsia="Times New Roman" w:hAnsi="Times New Roman" w:cs="Times New Roman"/>
          <w:sz w:val="24"/>
          <w:szCs w:val="24"/>
          <w:lang w:eastAsia="ar-SA"/>
        </w:rPr>
        <w:t>Бобровская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</w:t>
      </w:r>
      <w:r w:rsidR="00FE13B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</w:t>
      </w:r>
      <w:r w:rsidR="006821C1" w:rsidRPr="00FC4B6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Всеволожского муниципального района </w:t>
      </w:r>
    </w:p>
    <w:p w14:paraId="2DEF4FCB" w14:textId="77777777" w:rsidR="006821C1" w:rsidRPr="00FC4B6B" w:rsidRDefault="006821C1" w:rsidP="006821C1">
      <w:pPr>
        <w:tabs>
          <w:tab w:val="left" w:pos="1740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C4B6B">
        <w:rPr>
          <w:rFonts w:ascii="Times New Roman" w:eastAsia="Times New Roman" w:hAnsi="Times New Roman" w:cs="Times New Roman"/>
          <w:sz w:val="24"/>
          <w:szCs w:val="24"/>
          <w:lang w:eastAsia="ar-SA"/>
        </w:rPr>
        <w:t>Ленинградской области</w:t>
      </w:r>
    </w:p>
    <w:p w14:paraId="50D4E9E6" w14:textId="1438A26D" w:rsidR="007127F7" w:rsidRDefault="006821C1" w:rsidP="006821C1">
      <w:pPr>
        <w:tabs>
          <w:tab w:val="left" w:pos="1740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C4B6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от </w:t>
      </w:r>
      <w:r w:rsidR="004D636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17.03.2023 </w:t>
      </w:r>
      <w:r w:rsidRPr="00FC4B6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№</w:t>
      </w:r>
      <w:r w:rsidR="004D636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89</w:t>
      </w:r>
    </w:p>
    <w:p w14:paraId="131DFD84" w14:textId="77777777" w:rsidR="006821C1" w:rsidRDefault="006821C1" w:rsidP="006821C1">
      <w:pPr>
        <w:tabs>
          <w:tab w:val="left" w:pos="1740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17732" w:type="dxa"/>
        <w:tblInd w:w="-426" w:type="dxa"/>
        <w:tblLook w:val="04A0" w:firstRow="1" w:lastRow="0" w:firstColumn="1" w:lastColumn="0" w:noHBand="0" w:noVBand="1"/>
      </w:tblPr>
      <w:tblGrid>
        <w:gridCol w:w="17732"/>
      </w:tblGrid>
      <w:tr w:rsidR="00A22F25" w:rsidRPr="00692BB0" w14:paraId="59ACDC69" w14:textId="77777777" w:rsidTr="009D30B7">
        <w:trPr>
          <w:trHeight w:val="630"/>
        </w:trPr>
        <w:tc>
          <w:tcPr>
            <w:tcW w:w="163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B871F" w14:textId="77777777" w:rsidR="00A22F25" w:rsidRDefault="00A22F2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2B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МАРШРУТНАЯ КАРТА №1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8225F3F" w14:textId="33073BBD" w:rsidR="00A22F25" w:rsidRPr="00692BB0" w:rsidRDefault="00A22F2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первой очереди </w:t>
            </w:r>
            <w:r w:rsidRPr="00692B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уборки улично-дорожной сети </w:t>
            </w:r>
            <w:proofErr w:type="spellStart"/>
            <w:r w:rsidRPr="00692B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г.Мурино</w:t>
            </w:r>
            <w:proofErr w:type="spellEnd"/>
            <w:r w:rsidRPr="00692B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</w:tr>
      <w:tr w:rsidR="00A22F25" w:rsidRPr="00692BB0" w14:paraId="72C5A0A9" w14:textId="77777777" w:rsidTr="00A22F25">
        <w:trPr>
          <w:trHeight w:val="5196"/>
        </w:trPr>
        <w:tc>
          <w:tcPr>
            <w:tcW w:w="16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090F8" w14:textId="77777777" w:rsidR="00A22F25" w:rsidRDefault="00A22F2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92B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Территория микрорайона «Западный» возле станции метро «Девяткино», бульвар Менделеева</w:t>
            </w:r>
          </w:p>
          <w:p w14:paraId="6016585A" w14:textId="77777777" w:rsidR="00A22F25" w:rsidRDefault="00A22F2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tbl>
            <w:tblPr>
              <w:tblStyle w:val="a7"/>
              <w:tblW w:w="0" w:type="auto"/>
              <w:tblInd w:w="2578" w:type="dxa"/>
              <w:tblLook w:val="04A0" w:firstRow="1" w:lastRow="0" w:firstColumn="1" w:lastColumn="0" w:noHBand="0" w:noVBand="1"/>
            </w:tblPr>
            <w:tblGrid>
              <w:gridCol w:w="10091"/>
            </w:tblGrid>
            <w:tr w:rsidR="00A22F25" w14:paraId="77DF4E12" w14:textId="77777777" w:rsidTr="009D30B7">
              <w:tc>
                <w:tcPr>
                  <w:tcW w:w="10091" w:type="dxa"/>
                </w:tcPr>
                <w:p w14:paraId="544861DD" w14:textId="77777777" w:rsidR="00A22F25" w:rsidRDefault="00A22F25" w:rsidP="009D30B7">
                  <w:pPr>
                    <w:ind w:left="-89" w:firstLine="89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2B1789F" wp14:editId="0D6D1DBE">
                        <wp:extent cx="5400675" cy="3091765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36589" cy="3112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CC3133B" w14:textId="77777777" w:rsidR="00A22F25" w:rsidRPr="00692BB0" w:rsidRDefault="00A22F2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5D36B4E5" w14:textId="1EAE32BB" w:rsidR="00FE13B4" w:rsidRDefault="00FE13B4" w:rsidP="00A22F25">
      <w:pPr>
        <w:tabs>
          <w:tab w:val="left" w:pos="174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098CBDDC" w14:textId="77777777" w:rsidR="00F668E5" w:rsidRDefault="00F668E5" w:rsidP="002908F9">
      <w:pPr>
        <w:tabs>
          <w:tab w:val="left" w:pos="174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C2FDDF4" w14:textId="77777777" w:rsidR="00F668E5" w:rsidRDefault="00F668E5" w:rsidP="002908F9">
      <w:pPr>
        <w:tabs>
          <w:tab w:val="left" w:pos="174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8C672CF" w14:textId="77777777" w:rsidR="00F668E5" w:rsidRDefault="00F668E5" w:rsidP="002908F9">
      <w:pPr>
        <w:tabs>
          <w:tab w:val="left" w:pos="174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18A90E0" w14:textId="77777777" w:rsidR="00F668E5" w:rsidRDefault="00F668E5" w:rsidP="002908F9">
      <w:pPr>
        <w:tabs>
          <w:tab w:val="left" w:pos="174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CA1D6B2" w14:textId="302F4C30" w:rsidR="002908F9" w:rsidRDefault="00F668E5" w:rsidP="002908F9">
      <w:pPr>
        <w:tabs>
          <w:tab w:val="left" w:pos="174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68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Кадастровый квартал 47:07:0722001 Общая площадь уборки </w:t>
      </w:r>
      <w:proofErr w:type="spellStart"/>
      <w:r w:rsidRPr="00F668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мкр</w:t>
      </w:r>
      <w:proofErr w:type="spellEnd"/>
      <w:r w:rsidRPr="00F668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"Западный": 282 724 </w:t>
      </w:r>
      <w:proofErr w:type="spellStart"/>
      <w:proofErr w:type="gramStart"/>
      <w:r w:rsidRPr="00F668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м.кв</w:t>
      </w:r>
      <w:proofErr w:type="spellEnd"/>
      <w:proofErr w:type="gramEnd"/>
    </w:p>
    <w:p w14:paraId="6517F5E3" w14:textId="5BE4A722" w:rsidR="00F668E5" w:rsidRDefault="00F668E5" w:rsidP="002908F9">
      <w:pPr>
        <w:tabs>
          <w:tab w:val="left" w:pos="174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68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 покрытия: усовершенствованное покрытие</w:t>
      </w:r>
    </w:p>
    <w:p w14:paraId="6DECA14F" w14:textId="77777777" w:rsidR="00F668E5" w:rsidRDefault="00F668E5" w:rsidP="002908F9">
      <w:pPr>
        <w:tabs>
          <w:tab w:val="left" w:pos="174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0870EDA" w14:textId="6851AB71" w:rsidR="00F668E5" w:rsidRDefault="00F668E5" w:rsidP="002908F9">
      <w:pPr>
        <w:tabs>
          <w:tab w:val="left" w:pos="174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668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Период уборки: зимний</w:t>
      </w:r>
    </w:p>
    <w:tbl>
      <w:tblPr>
        <w:tblW w:w="17732" w:type="dxa"/>
        <w:tblInd w:w="-426" w:type="dxa"/>
        <w:tblLook w:val="04A0" w:firstRow="1" w:lastRow="0" w:firstColumn="1" w:lastColumn="0" w:noHBand="0" w:noVBand="1"/>
      </w:tblPr>
      <w:tblGrid>
        <w:gridCol w:w="662"/>
        <w:gridCol w:w="4867"/>
        <w:gridCol w:w="1737"/>
        <w:gridCol w:w="7727"/>
        <w:gridCol w:w="270"/>
        <w:gridCol w:w="997"/>
        <w:gridCol w:w="1472"/>
      </w:tblGrid>
      <w:tr w:rsidR="002908F9" w:rsidRPr="00692BB0" w14:paraId="7C634B63" w14:textId="77777777" w:rsidTr="002908F9">
        <w:trPr>
          <w:gridAfter w:val="3"/>
          <w:wAfter w:w="2739" w:type="dxa"/>
          <w:trHeight w:val="705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90945" w14:textId="77777777" w:rsidR="002908F9" w:rsidRPr="00692BB0" w:rsidRDefault="002908F9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2B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</w:t>
            </w:r>
            <w:proofErr w:type="spellStart"/>
            <w:r w:rsidRPr="00692B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пп</w:t>
            </w:r>
            <w:proofErr w:type="spellEnd"/>
          </w:p>
        </w:tc>
        <w:tc>
          <w:tcPr>
            <w:tcW w:w="4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58ABD" w14:textId="77777777" w:rsidR="002908F9" w:rsidRPr="00692BB0" w:rsidRDefault="002908F9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2B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Последовательность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83314" w14:textId="77777777" w:rsidR="002908F9" w:rsidRPr="00692BB0" w:rsidRDefault="002908F9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2B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Протяженность, м </w:t>
            </w:r>
          </w:p>
        </w:tc>
        <w:tc>
          <w:tcPr>
            <w:tcW w:w="7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C4581" w14:textId="77777777" w:rsidR="002908F9" w:rsidRPr="00692BB0" w:rsidRDefault="002908F9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92B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операции</w:t>
            </w:r>
          </w:p>
        </w:tc>
      </w:tr>
      <w:tr w:rsidR="002908F9" w:rsidRPr="00692BB0" w14:paraId="768A2A2A" w14:textId="77777777" w:rsidTr="002908F9">
        <w:trPr>
          <w:gridAfter w:val="3"/>
          <w:wAfter w:w="2739" w:type="dxa"/>
          <w:trHeight w:val="1692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019F7" w14:textId="77777777" w:rsidR="002908F9" w:rsidRPr="00692BB0" w:rsidRDefault="002908F9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2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00DC18" w14:textId="77777777" w:rsidR="002908F9" w:rsidRPr="00692BB0" w:rsidRDefault="002908F9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2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Начало маршрута: Территория микрорайона «Западный» возле станции метро «Девяткино» (Две дороги, пешеходные зоны)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84383" w14:textId="77777777" w:rsidR="002908F9" w:rsidRPr="00692BB0" w:rsidRDefault="002908F9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2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1202</w:t>
            </w:r>
          </w:p>
        </w:tc>
        <w:tc>
          <w:tcPr>
            <w:tcW w:w="77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2B44F" w14:textId="77777777" w:rsidR="002908F9" w:rsidRDefault="002908F9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2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Распределение противогололедных материалов, плужно-щеточная снегоочистка дорожных покрытий, завершающее сгребание и сметание снега на проезжей части дорог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692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Уборка крышек колодцев в обноске бордюрного камня                                       Ручная зачистка площадок остановок пассажирского транспорта от снежно-ледяных образований            </w:t>
            </w:r>
          </w:p>
          <w:p w14:paraId="109C0BA0" w14:textId="77777777" w:rsidR="002908F9" w:rsidRDefault="002908F9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2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Плужно-щеточная снегоочистка тротуаров </w:t>
            </w:r>
          </w:p>
          <w:p w14:paraId="4D76B332" w14:textId="77777777" w:rsidR="002908F9" w:rsidRDefault="002908F9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2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Ручная очистка урн                          </w:t>
            </w:r>
          </w:p>
          <w:p w14:paraId="5DC5563C" w14:textId="77777777" w:rsidR="002908F9" w:rsidRPr="00692BB0" w:rsidRDefault="002908F9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2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Погрузка и вывоз снега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мусора</w:t>
            </w:r>
            <w:r w:rsidRPr="00692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полигоны ТБО</w:t>
            </w:r>
          </w:p>
        </w:tc>
      </w:tr>
      <w:tr w:rsidR="002908F9" w:rsidRPr="00692BB0" w14:paraId="18534D46" w14:textId="77777777" w:rsidTr="002908F9">
        <w:trPr>
          <w:gridAfter w:val="3"/>
          <w:wAfter w:w="2739" w:type="dxa"/>
          <w:trHeight w:val="2250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07C74" w14:textId="77777777" w:rsidR="002908F9" w:rsidRPr="00692BB0" w:rsidRDefault="002908F9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2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3336E6" w14:textId="77777777" w:rsidR="002908F9" w:rsidRPr="00692BB0" w:rsidRDefault="002908F9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2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Конец маршрута: Бульвар Менделеева от пр. Авиаторов Балтики до Воронцовского бульвара (Две дороги, пешеходные зоны)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DD758" w14:textId="77777777" w:rsidR="002908F9" w:rsidRPr="00692BB0" w:rsidRDefault="002908F9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2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1040</w:t>
            </w:r>
          </w:p>
        </w:tc>
        <w:tc>
          <w:tcPr>
            <w:tcW w:w="77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B10E0" w14:textId="77777777" w:rsidR="002908F9" w:rsidRPr="00692BB0" w:rsidRDefault="002908F9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8F9" w:rsidRPr="00692BB0" w14:paraId="6090073E" w14:textId="77777777" w:rsidTr="002908F9">
        <w:trPr>
          <w:trHeight w:val="315"/>
        </w:trPr>
        <w:tc>
          <w:tcPr>
            <w:tcW w:w="149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83F7C" w14:textId="3031354B" w:rsidR="002908F9" w:rsidRPr="00692BB0" w:rsidRDefault="002908F9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2B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 В связи с погодными условиями и (или) необходимостью, возможны изменения маршрута и операций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855B4" w14:textId="77777777" w:rsidR="002908F9" w:rsidRPr="00692BB0" w:rsidRDefault="002908F9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CDC8A" w14:textId="77777777" w:rsidR="002908F9" w:rsidRPr="00692BB0" w:rsidRDefault="002908F9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5879A" w14:textId="77777777" w:rsidR="002908F9" w:rsidRPr="00692BB0" w:rsidRDefault="002908F9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5C9D5E3B" w14:textId="1C34D4BA" w:rsidR="00FE13B4" w:rsidRDefault="00FE13B4" w:rsidP="002908F9">
      <w:pPr>
        <w:tabs>
          <w:tab w:val="left" w:pos="174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1D1AE80" w14:textId="5420308D" w:rsidR="00FE13B4" w:rsidRDefault="00FE13B4" w:rsidP="006821C1">
      <w:pPr>
        <w:tabs>
          <w:tab w:val="left" w:pos="1740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71F37912" w14:textId="24789E4D" w:rsidR="00FE13B4" w:rsidRDefault="00FE13B4" w:rsidP="006821C1">
      <w:pPr>
        <w:tabs>
          <w:tab w:val="left" w:pos="1740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17556" w:type="dxa"/>
        <w:tblLook w:val="04A0" w:firstRow="1" w:lastRow="0" w:firstColumn="1" w:lastColumn="0" w:noHBand="0" w:noVBand="1"/>
      </w:tblPr>
      <w:tblGrid>
        <w:gridCol w:w="108"/>
        <w:gridCol w:w="820"/>
        <w:gridCol w:w="177"/>
        <w:gridCol w:w="1472"/>
        <w:gridCol w:w="3768"/>
        <w:gridCol w:w="1737"/>
        <w:gridCol w:w="6201"/>
        <w:gridCol w:w="804"/>
        <w:gridCol w:w="108"/>
        <w:gridCol w:w="889"/>
        <w:gridCol w:w="1472"/>
      </w:tblGrid>
      <w:tr w:rsidR="00FE13B4" w:rsidRPr="005E0D75" w14:paraId="31DFCCDF" w14:textId="77777777" w:rsidTr="00EE1E3A">
        <w:trPr>
          <w:gridAfter w:val="3"/>
          <w:wAfter w:w="2469" w:type="dxa"/>
          <w:trHeight w:val="148"/>
        </w:trPr>
        <w:tc>
          <w:tcPr>
            <w:tcW w:w="15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FF29E" w14:textId="77777777" w:rsidR="00464775" w:rsidRDefault="00464775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21F341E4" w14:textId="77777777" w:rsidR="00464775" w:rsidRDefault="00464775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312D4D0E" w14:textId="77777777" w:rsidR="00464775" w:rsidRDefault="00464775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29ACAC7F" w14:textId="77777777" w:rsidR="00464775" w:rsidRDefault="00464775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2CC307AC" w14:textId="77777777" w:rsidR="00BC7328" w:rsidRDefault="00BC7328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0A55CD0F" w14:textId="77777777" w:rsidR="00BC7328" w:rsidRDefault="00BC7328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0EAEC6E1" w14:textId="77777777" w:rsidR="00BC7328" w:rsidRDefault="00BC7328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4258E568" w14:textId="77777777" w:rsidR="00F668E5" w:rsidRDefault="00F668E5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433409E3" w14:textId="77777777" w:rsidR="00F668E5" w:rsidRDefault="00F668E5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563151E5" w14:textId="77777777" w:rsidR="00F668E5" w:rsidRDefault="00F668E5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52BCD90E" w14:textId="3E6C276D" w:rsidR="00FE13B4" w:rsidRPr="005E0D75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D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МАРШРУТНАЯ КАРТА №1</w:t>
            </w:r>
            <w:r w:rsidR="00EE1E3A">
              <w:t xml:space="preserve"> </w:t>
            </w:r>
            <w:r w:rsidR="00EE1E3A" w:rsidRPr="00EE1E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первой очереди</w:t>
            </w:r>
          </w:p>
        </w:tc>
      </w:tr>
      <w:tr w:rsidR="00FE13B4" w:rsidRPr="005E0D75" w14:paraId="61C0F8AF" w14:textId="77777777" w:rsidTr="002908F9">
        <w:trPr>
          <w:gridAfter w:val="3"/>
          <w:wAfter w:w="2469" w:type="dxa"/>
          <w:trHeight w:val="435"/>
        </w:trPr>
        <w:tc>
          <w:tcPr>
            <w:tcW w:w="15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3583B" w14:textId="77777777" w:rsidR="00FE13B4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0D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 уборки улично-дорожной сети г.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E0D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Мурино: Территория микрорайона "Центральная и восточная часть" ул. Оборонная, ул. Лесная</w:t>
            </w:r>
          </w:p>
          <w:p w14:paraId="6E1CCBBD" w14:textId="77777777" w:rsidR="00FE13B4" w:rsidRPr="005E0D75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FE13B4" w:rsidRPr="005E0D75" w14:paraId="0916A101" w14:textId="77777777" w:rsidTr="002908F9">
        <w:trPr>
          <w:gridAfter w:val="3"/>
          <w:wAfter w:w="2469" w:type="dxa"/>
          <w:trHeight w:val="435"/>
        </w:trPr>
        <w:tc>
          <w:tcPr>
            <w:tcW w:w="15087" w:type="dxa"/>
            <w:gridSpan w:val="8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311487C" w14:textId="77777777" w:rsidR="00FE13B4" w:rsidRPr="005E0D75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FE13B4" w:rsidRPr="005E0D75" w14:paraId="2CDF9FDA" w14:textId="77777777" w:rsidTr="002908F9">
        <w:trPr>
          <w:gridAfter w:val="3"/>
          <w:wAfter w:w="2469" w:type="dxa"/>
          <w:trHeight w:val="435"/>
        </w:trPr>
        <w:tc>
          <w:tcPr>
            <w:tcW w:w="15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B62AE" w14:textId="77777777" w:rsidR="00FE13B4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A0433BB" wp14:editId="11730170">
                  <wp:extent cx="8659687" cy="47815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3892" cy="4805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757358" w14:textId="77777777" w:rsidR="00FE13B4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7D6D168" w14:textId="77777777" w:rsidR="00FE13B4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72C65D6" w14:textId="77777777" w:rsidR="00FE13B4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7430"/>
              <w:gridCol w:w="7431"/>
            </w:tblGrid>
            <w:tr w:rsidR="00FE13B4" w14:paraId="7F775FE4" w14:textId="77777777" w:rsidTr="00C14FD7">
              <w:tc>
                <w:tcPr>
                  <w:tcW w:w="7430" w:type="dxa"/>
                </w:tcPr>
                <w:p w14:paraId="3D4BA187" w14:textId="77777777" w:rsidR="00FE13B4" w:rsidRDefault="00000000" w:rsidP="00C14FD7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lastRenderedPageBreak/>
                    <w:pict w14:anchorId="68C46E00">
                      <v:rect id="_x0000_i1025" style="width:0;height:1.5pt" o:hralign="center" o:hrstd="t" o:hr="t" fillcolor="#a0a0a0" stroked="f"/>
                    </w:pict>
                  </w:r>
                </w:p>
                <w:p w14:paraId="19808945" w14:textId="77777777" w:rsidR="00FE13B4" w:rsidRDefault="00FE13B4" w:rsidP="00C14FD7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B8CA893" wp14:editId="7E2BC4D3">
                        <wp:extent cx="4040738" cy="3524250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56675" cy="35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31" w:type="dxa"/>
                </w:tcPr>
                <w:p w14:paraId="731ECBA5" w14:textId="77777777" w:rsidR="00FE13B4" w:rsidRDefault="00FE13B4" w:rsidP="00C14FD7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02AC00C" wp14:editId="33166DB1">
                        <wp:extent cx="4371975" cy="3772699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V="1">
                                  <a:off x="0" y="0"/>
                                  <a:ext cx="4376551" cy="37766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1A69DD9" w14:textId="77777777" w:rsidR="00FE13B4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0025697" w14:textId="77777777" w:rsidR="00FE13B4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863A2D8" w14:textId="77777777" w:rsidR="00BC7328" w:rsidRDefault="00BC7328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0B35483" w14:textId="77777777" w:rsidR="00BC7328" w:rsidRDefault="00BC7328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7FC999D" w14:textId="77777777" w:rsidR="00BC7328" w:rsidRDefault="00BC7328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4C0A0A4" w14:textId="55119622" w:rsidR="00FE13B4" w:rsidRPr="005E0D75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Кадастровый квартал 47:07:0722001</w:t>
            </w:r>
          </w:p>
        </w:tc>
      </w:tr>
      <w:tr w:rsidR="00FE13B4" w:rsidRPr="005E0D75" w14:paraId="663D2BC3" w14:textId="77777777" w:rsidTr="002908F9">
        <w:trPr>
          <w:gridBefore w:val="1"/>
          <w:gridAfter w:val="2"/>
          <w:wBefore w:w="108" w:type="dxa"/>
          <w:wAfter w:w="2361" w:type="dxa"/>
          <w:trHeight w:val="315"/>
        </w:trPr>
        <w:tc>
          <w:tcPr>
            <w:tcW w:w="15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2F351" w14:textId="77777777" w:rsidR="00FE13B4" w:rsidRPr="005E0D75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Вид покрытия: усовершенствованное покрытие</w:t>
            </w:r>
          </w:p>
        </w:tc>
      </w:tr>
      <w:tr w:rsidR="00FE13B4" w:rsidRPr="005E0D75" w14:paraId="3E201805" w14:textId="77777777" w:rsidTr="002908F9">
        <w:trPr>
          <w:gridBefore w:val="1"/>
          <w:gridAfter w:val="2"/>
          <w:wBefore w:w="108" w:type="dxa"/>
          <w:wAfter w:w="2361" w:type="dxa"/>
          <w:trHeight w:val="315"/>
        </w:trPr>
        <w:tc>
          <w:tcPr>
            <w:tcW w:w="150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4C0AA" w14:textId="77777777" w:rsidR="00FE13B4" w:rsidRPr="005E0D75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Общая площадь уборки </w:t>
            </w:r>
            <w:proofErr w:type="spellStart"/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мкр</w:t>
            </w:r>
            <w:proofErr w:type="spellEnd"/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"Центральная и восточная часть": 322 079 </w:t>
            </w:r>
            <w:proofErr w:type="spellStart"/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м.кв</w:t>
            </w:r>
            <w:proofErr w:type="spellEnd"/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FE13B4" w:rsidRPr="005E0D75" w14:paraId="51DD4C8D" w14:textId="77777777" w:rsidTr="002908F9">
        <w:trPr>
          <w:gridBefore w:val="1"/>
          <w:gridAfter w:val="2"/>
          <w:wBefore w:w="108" w:type="dxa"/>
          <w:wAfter w:w="2361" w:type="dxa"/>
          <w:trHeight w:val="480"/>
        </w:trPr>
        <w:tc>
          <w:tcPr>
            <w:tcW w:w="15087" w:type="dxa"/>
            <w:gridSpan w:val="8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AECD7" w14:textId="77777777" w:rsidR="00BC7328" w:rsidRDefault="00BC7328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8BA7B01" w14:textId="77777777" w:rsidR="00BC7328" w:rsidRDefault="00BC7328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B2AE1E7" w14:textId="77777777" w:rsidR="00BC7328" w:rsidRDefault="00BC7328" w:rsidP="003019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0463E9F" w14:textId="23182964" w:rsidR="00FE13B4" w:rsidRPr="005E0D75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E13B4" w:rsidRPr="005E0D75" w14:paraId="5F188061" w14:textId="77777777" w:rsidTr="002908F9">
        <w:trPr>
          <w:gridBefore w:val="1"/>
          <w:gridAfter w:val="2"/>
          <w:wBefore w:w="108" w:type="dxa"/>
          <w:wAfter w:w="2361" w:type="dxa"/>
          <w:trHeight w:val="480"/>
        </w:trPr>
        <w:tc>
          <w:tcPr>
            <w:tcW w:w="15087" w:type="dxa"/>
            <w:gridSpan w:val="8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DDFB1" w14:textId="77777777" w:rsidR="00FE13B4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Период уборки: зимний</w:t>
            </w:r>
          </w:p>
          <w:p w14:paraId="053F82C9" w14:textId="77777777" w:rsidR="00FE13B4" w:rsidRDefault="00FE13B4" w:rsidP="006765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FC5B237" w14:textId="77777777" w:rsidR="00FE13B4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1CEA18E" w14:textId="41B7B5C9" w:rsidR="00FE13B4" w:rsidRPr="005E0D75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8F9" w:rsidRPr="005E0D75" w14:paraId="653AD4C6" w14:textId="77777777" w:rsidTr="00CB2BF3">
        <w:trPr>
          <w:gridBefore w:val="1"/>
          <w:gridAfter w:val="4"/>
          <w:wBefore w:w="108" w:type="dxa"/>
          <w:wAfter w:w="3273" w:type="dxa"/>
          <w:trHeight w:val="705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E2F4C" w14:textId="77777777" w:rsidR="002908F9" w:rsidRPr="005E0D75" w:rsidRDefault="002908F9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D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№</w:t>
            </w:r>
            <w:proofErr w:type="spellStart"/>
            <w:r w:rsidRPr="005E0D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пп</w:t>
            </w:r>
            <w:proofErr w:type="spellEnd"/>
          </w:p>
        </w:tc>
        <w:tc>
          <w:tcPr>
            <w:tcW w:w="5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93E51" w14:textId="77777777" w:rsidR="002908F9" w:rsidRPr="005E0D75" w:rsidRDefault="002908F9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D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Последовательность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87CBF" w14:textId="77777777" w:rsidR="002908F9" w:rsidRPr="005E0D75" w:rsidRDefault="002908F9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D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Протяженность, м </w:t>
            </w:r>
          </w:p>
        </w:tc>
        <w:tc>
          <w:tcPr>
            <w:tcW w:w="6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684A0" w14:textId="77777777" w:rsidR="002908F9" w:rsidRPr="005E0D75" w:rsidRDefault="002908F9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0D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операции</w:t>
            </w:r>
          </w:p>
        </w:tc>
      </w:tr>
      <w:tr w:rsidR="002908F9" w:rsidRPr="005E0D75" w14:paraId="12BAD048" w14:textId="77777777" w:rsidTr="00CB2BF3">
        <w:trPr>
          <w:gridBefore w:val="1"/>
          <w:gridAfter w:val="4"/>
          <w:wBefore w:w="108" w:type="dxa"/>
          <w:wAfter w:w="3273" w:type="dxa"/>
          <w:trHeight w:val="2104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1AA4A" w14:textId="77777777" w:rsidR="002908F9" w:rsidRPr="005E0D75" w:rsidRDefault="002908F9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EEA41C" w14:textId="77777777" w:rsidR="002908F9" w:rsidRDefault="002908F9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Начало маршрута: ул. Оборонная от Центральной ул. до Моста через </w:t>
            </w:r>
            <w:proofErr w:type="spellStart"/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Капральев</w:t>
            </w:r>
            <w:proofErr w:type="spellEnd"/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ручей</w:t>
            </w:r>
          </w:p>
          <w:p w14:paraId="551AAE19" w14:textId="77777777" w:rsidR="002908F9" w:rsidRPr="00FD3C81" w:rsidRDefault="002908F9" w:rsidP="009D30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B95CC72" w14:textId="77777777" w:rsidR="002908F9" w:rsidRPr="00FD3C81" w:rsidRDefault="002908F9" w:rsidP="009D30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CD129AD" w14:textId="77777777" w:rsidR="002908F9" w:rsidRPr="00FD3C81" w:rsidRDefault="002908F9" w:rsidP="009D30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F3899DB" w14:textId="77777777" w:rsidR="002908F9" w:rsidRDefault="002908F9" w:rsidP="009D30B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9732F63" w14:textId="77777777" w:rsidR="002908F9" w:rsidRPr="00FD3C81" w:rsidRDefault="002908F9" w:rsidP="009D30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DD815" w14:textId="77777777" w:rsidR="002908F9" w:rsidRPr="005E0D75" w:rsidRDefault="002908F9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1410</w:t>
            </w:r>
          </w:p>
        </w:tc>
        <w:tc>
          <w:tcPr>
            <w:tcW w:w="62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785DC" w14:textId="5A0E90AD" w:rsidR="002908F9" w:rsidRDefault="002908F9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Распределение противогололедных материалов, плужно-щеточная снегоочистка дорожных покрытий, завершающее сгребание и сметание снега на проезжей части дорог</w:t>
            </w:r>
            <w:r w:rsidR="00CB2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Уборка крышек колодцев в обноске бордюрного камня                                       </w:t>
            </w:r>
          </w:p>
          <w:p w14:paraId="2F26EF70" w14:textId="77777777" w:rsidR="002908F9" w:rsidRDefault="002908F9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3BC5D1B" w14:textId="77777777" w:rsidR="002908F9" w:rsidRDefault="002908F9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C4C77DF" w14:textId="77777777" w:rsidR="002908F9" w:rsidRDefault="002908F9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C9FA683" w14:textId="77777777" w:rsidR="002908F9" w:rsidRDefault="002908F9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3C3DD36" w14:textId="77777777" w:rsidR="002908F9" w:rsidRDefault="002908F9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Ручная зачистка площадок остановок пассажирского транспорта от снежно-ледяных образований                                  Плужно-щеточная снегоочистка тротуаров  </w:t>
            </w:r>
          </w:p>
          <w:p w14:paraId="2C0A307E" w14:textId="77777777" w:rsidR="002908F9" w:rsidRDefault="002908F9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Ручная очистка урн       </w:t>
            </w:r>
          </w:p>
          <w:p w14:paraId="1DF31D61" w14:textId="77777777" w:rsidR="002908F9" w:rsidRPr="005E0D75" w:rsidRDefault="002908F9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Погрузка и вывоз снега и мусора на полигоны ТБО</w:t>
            </w:r>
          </w:p>
        </w:tc>
      </w:tr>
      <w:tr w:rsidR="002908F9" w:rsidRPr="005E0D75" w14:paraId="172C3D3C" w14:textId="77777777" w:rsidTr="00CB2BF3">
        <w:trPr>
          <w:gridBefore w:val="1"/>
          <w:gridAfter w:val="4"/>
          <w:wBefore w:w="108" w:type="dxa"/>
          <w:wAfter w:w="3273" w:type="dxa"/>
          <w:trHeight w:val="126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51CEB" w14:textId="77777777" w:rsidR="002908F9" w:rsidRPr="005E0D75" w:rsidRDefault="002908F9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C33724" w14:textId="77777777" w:rsidR="002908F9" w:rsidRPr="005E0D75" w:rsidRDefault="002908F9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Внутриквартальные проезды многоквартирных домов № 2, 4, 6, 8, 10,12, 14, 18, 20,22, 24 по Оборонной ул. 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73CC3" w14:textId="77777777" w:rsidR="002908F9" w:rsidRPr="005E0D75" w:rsidRDefault="002908F9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1425</w:t>
            </w:r>
          </w:p>
        </w:tc>
        <w:tc>
          <w:tcPr>
            <w:tcW w:w="62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2F920" w14:textId="77777777" w:rsidR="002908F9" w:rsidRPr="005E0D75" w:rsidRDefault="002908F9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8F9" w:rsidRPr="005E0D75" w14:paraId="287BF522" w14:textId="77777777" w:rsidTr="00CB2BF3">
        <w:trPr>
          <w:gridBefore w:val="1"/>
          <w:gridAfter w:val="4"/>
          <w:wBefore w:w="108" w:type="dxa"/>
          <w:wAfter w:w="3273" w:type="dxa"/>
          <w:trHeight w:val="178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5DCF9" w14:textId="77777777" w:rsidR="002908F9" w:rsidRPr="005E0D75" w:rsidRDefault="002908F9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6AFC73" w14:textId="77777777" w:rsidR="002908F9" w:rsidRPr="005E0D75" w:rsidRDefault="002908F9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Внутриквартальные проезды многоквартирных домов 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32, </w:t>
            </w:r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 53, 55 по Оборонной ул.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37FE7" w14:textId="77777777" w:rsidR="002908F9" w:rsidRPr="005E0D75" w:rsidRDefault="002908F9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62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E7645" w14:textId="77777777" w:rsidR="002908F9" w:rsidRPr="005E0D75" w:rsidRDefault="002908F9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8F9" w:rsidRPr="005E0D75" w14:paraId="27F26839" w14:textId="77777777" w:rsidTr="00CB2BF3">
        <w:trPr>
          <w:gridBefore w:val="1"/>
          <w:gridAfter w:val="4"/>
          <w:wBefore w:w="108" w:type="dxa"/>
          <w:wAfter w:w="3273" w:type="dxa"/>
          <w:trHeight w:val="126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7D872" w14:textId="77777777" w:rsidR="002908F9" w:rsidRPr="005E0D75" w:rsidRDefault="002908F9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B755A5" w14:textId="77777777" w:rsidR="002908F9" w:rsidRPr="005E0D75" w:rsidRDefault="002908F9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Конец маршрута: ул. Лесная от ул. Заречная до моста </w:t>
            </w:r>
            <w:proofErr w:type="spellStart"/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Капральев</w:t>
            </w:r>
            <w:proofErr w:type="spellEnd"/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ручей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D78AD" w14:textId="77777777" w:rsidR="002908F9" w:rsidRPr="005E0D75" w:rsidRDefault="002908F9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2036</w:t>
            </w:r>
          </w:p>
        </w:tc>
        <w:tc>
          <w:tcPr>
            <w:tcW w:w="62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B679A" w14:textId="77777777" w:rsidR="002908F9" w:rsidRPr="005E0D75" w:rsidRDefault="002908F9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08F9" w:rsidRPr="005E0D75" w14:paraId="7C74712E" w14:textId="77777777" w:rsidTr="00CB2BF3">
        <w:trPr>
          <w:gridBefore w:val="1"/>
          <w:wBefore w:w="108" w:type="dxa"/>
          <w:trHeight w:val="315"/>
        </w:trPr>
        <w:tc>
          <w:tcPr>
            <w:tcW w:w="1417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50E21" w14:textId="42EF3B97" w:rsidR="002908F9" w:rsidRPr="005E0D75" w:rsidRDefault="002908F9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 В связи с погодными условиями и (или) необходимостью, возможны изменения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E0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маршрута и операций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BBD0B" w14:textId="77777777" w:rsidR="002908F9" w:rsidRPr="005E0D75" w:rsidRDefault="002908F9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FF330" w14:textId="77777777" w:rsidR="002908F9" w:rsidRPr="005E0D75" w:rsidRDefault="002908F9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14802" w14:textId="77777777" w:rsidR="002908F9" w:rsidRPr="005E0D75" w:rsidRDefault="002908F9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908F9" w:rsidRPr="005E0D75" w14:paraId="4C8214D1" w14:textId="77777777" w:rsidTr="002908F9">
        <w:trPr>
          <w:gridBefore w:val="1"/>
          <w:gridAfter w:val="7"/>
          <w:wBefore w:w="108" w:type="dxa"/>
          <w:wAfter w:w="14979" w:type="dxa"/>
          <w:trHeight w:val="315"/>
        </w:trPr>
        <w:tc>
          <w:tcPr>
            <w:tcW w:w="9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E8A2F" w14:textId="77777777" w:rsidR="002908F9" w:rsidRPr="005E0D75" w:rsidRDefault="002908F9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80484" w14:textId="77777777" w:rsidR="002908F9" w:rsidRPr="005E0D75" w:rsidRDefault="002908F9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3565801A" w14:textId="1E52CBCA" w:rsidR="00FE13B4" w:rsidRDefault="00FE13B4" w:rsidP="00FE13B4"/>
    <w:p w14:paraId="379F33A6" w14:textId="718D3527" w:rsidR="00FE13B4" w:rsidRDefault="00FE13B4" w:rsidP="00FE13B4"/>
    <w:tbl>
      <w:tblPr>
        <w:tblW w:w="15254" w:type="dxa"/>
        <w:tblLook w:val="04A0" w:firstRow="1" w:lastRow="0" w:firstColumn="1" w:lastColumn="0" w:noHBand="0" w:noVBand="1"/>
      </w:tblPr>
      <w:tblGrid>
        <w:gridCol w:w="108"/>
        <w:gridCol w:w="820"/>
        <w:gridCol w:w="4709"/>
        <w:gridCol w:w="1984"/>
        <w:gridCol w:w="2691"/>
        <w:gridCol w:w="2473"/>
        <w:gridCol w:w="997"/>
        <w:gridCol w:w="501"/>
        <w:gridCol w:w="971"/>
      </w:tblGrid>
      <w:tr w:rsidR="00FE13B4" w:rsidRPr="000A49EE" w14:paraId="4439A72B" w14:textId="77777777" w:rsidTr="00B34A3E">
        <w:trPr>
          <w:trHeight w:val="630"/>
        </w:trPr>
        <w:tc>
          <w:tcPr>
            <w:tcW w:w="15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5DE49" w14:textId="77777777" w:rsidR="000F0020" w:rsidRDefault="000F0020" w:rsidP="00BC73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0C6B7202" w14:textId="77777777" w:rsidR="0032130D" w:rsidRDefault="0032130D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7C575573" w14:textId="77777777" w:rsidR="0032130D" w:rsidRDefault="0032130D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58DD7E0D" w14:textId="11015CF1" w:rsidR="00FE13B4" w:rsidRPr="000A49EE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A49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МАРШРУТНАЯ КАРТА №2</w:t>
            </w:r>
            <w:r w:rsidR="00EE1E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E1E3A" w:rsidRPr="00EE1E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второй очереди</w:t>
            </w:r>
          </w:p>
        </w:tc>
      </w:tr>
      <w:tr w:rsidR="00FE13B4" w:rsidRPr="000A49EE" w14:paraId="361440BC" w14:textId="77777777" w:rsidTr="00B34A3E">
        <w:trPr>
          <w:trHeight w:val="525"/>
        </w:trPr>
        <w:tc>
          <w:tcPr>
            <w:tcW w:w="15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46416" w14:textId="77777777" w:rsidR="00A22F25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A49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 уборки улично-дорожной сети г. Мурино: </w:t>
            </w:r>
            <w:proofErr w:type="spellStart"/>
            <w:r w:rsidRPr="000A49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мкр</w:t>
            </w:r>
            <w:proofErr w:type="spellEnd"/>
            <w:r w:rsidRPr="000A49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 "Западный"</w:t>
            </w:r>
            <w:r w:rsidR="00A22F25">
              <w:t xml:space="preserve"> </w:t>
            </w:r>
            <w:r w:rsidR="00A22F25" w:rsidRPr="00A22F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Территория микрорайона «Западный» </w:t>
            </w:r>
          </w:p>
          <w:p w14:paraId="405BB254" w14:textId="19D800D4" w:rsidR="00A22F25" w:rsidRDefault="00A22F25" w:rsidP="000F00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22F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Охтинская аллея, Воронцовский бульвар</w:t>
            </w:r>
          </w:p>
          <w:p w14:paraId="3D77C02D" w14:textId="77777777" w:rsidR="00FE13B4" w:rsidRPr="000A49EE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60AA76D" wp14:editId="1EA20818">
                  <wp:extent cx="6448425" cy="423372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5785" cy="43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3B4" w:rsidRPr="000A49EE" w14:paraId="38A1C2C9" w14:textId="77777777" w:rsidTr="00B34A3E">
        <w:trPr>
          <w:trHeight w:val="525"/>
        </w:trPr>
        <w:tc>
          <w:tcPr>
            <w:tcW w:w="15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44397" w14:textId="491D3AA3" w:rsidR="00FE13B4" w:rsidRPr="000A49EE" w:rsidRDefault="00FE13B4" w:rsidP="00A22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FE13B4" w:rsidRPr="000A49EE" w14:paraId="79C44B63" w14:textId="77777777" w:rsidTr="00B34A3E">
        <w:trPr>
          <w:trHeight w:val="435"/>
        </w:trPr>
        <w:tc>
          <w:tcPr>
            <w:tcW w:w="15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EFED4" w14:textId="77777777" w:rsidR="000F0020" w:rsidRDefault="000F0020" w:rsidP="00BC73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5D8927E" w14:textId="77777777" w:rsidR="00BC7328" w:rsidRDefault="00BC7328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F73A110" w14:textId="77777777" w:rsidR="00BC7328" w:rsidRDefault="00BC7328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474191C" w14:textId="77777777" w:rsidR="00F668E5" w:rsidRDefault="00F668E5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59796C6" w14:textId="77777777" w:rsidR="00F668E5" w:rsidRDefault="00F668E5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0BA6513" w14:textId="64F42761" w:rsidR="00FE13B4" w:rsidRPr="000A49EE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9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Кадастровый квартал 47:07:0722001</w:t>
            </w:r>
          </w:p>
        </w:tc>
      </w:tr>
      <w:tr w:rsidR="00FE13B4" w:rsidRPr="000A49EE" w14:paraId="1007B4AB" w14:textId="77777777" w:rsidTr="00B34A3E">
        <w:trPr>
          <w:trHeight w:val="315"/>
        </w:trPr>
        <w:tc>
          <w:tcPr>
            <w:tcW w:w="15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D0BB9" w14:textId="77777777" w:rsidR="00FE13B4" w:rsidRPr="000A49EE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9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Вид покрытия: усовершенствованное покрытие</w:t>
            </w:r>
          </w:p>
        </w:tc>
      </w:tr>
      <w:tr w:rsidR="00FE13B4" w:rsidRPr="000A49EE" w14:paraId="38A30DA7" w14:textId="77777777" w:rsidTr="00B34A3E">
        <w:trPr>
          <w:trHeight w:val="315"/>
        </w:trPr>
        <w:tc>
          <w:tcPr>
            <w:tcW w:w="15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AAC5C" w14:textId="77777777" w:rsidR="00FE13B4" w:rsidRPr="000A49EE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9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Общая площадь уборки </w:t>
            </w:r>
            <w:proofErr w:type="spellStart"/>
            <w:r w:rsidRPr="000A49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мкр</w:t>
            </w:r>
            <w:proofErr w:type="spellEnd"/>
            <w:r w:rsidRPr="000A49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"Западный": 282 724 </w:t>
            </w:r>
            <w:proofErr w:type="spellStart"/>
            <w:r w:rsidRPr="000A49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м.кв</w:t>
            </w:r>
            <w:proofErr w:type="spellEnd"/>
            <w:r w:rsidRPr="000A49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FE13B4" w:rsidRPr="000A49EE" w14:paraId="23565B2D" w14:textId="77777777" w:rsidTr="00B34A3E">
        <w:trPr>
          <w:trHeight w:val="480"/>
        </w:trPr>
        <w:tc>
          <w:tcPr>
            <w:tcW w:w="15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F9D67" w14:textId="70F8B026" w:rsidR="00FE13B4" w:rsidRPr="000A49EE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E13B4" w:rsidRPr="000A49EE" w14:paraId="62EA217D" w14:textId="77777777" w:rsidTr="00B34A3E">
        <w:trPr>
          <w:trHeight w:val="480"/>
        </w:trPr>
        <w:tc>
          <w:tcPr>
            <w:tcW w:w="15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49042" w14:textId="77777777" w:rsidR="00FE13B4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9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Период уборки: зимний</w:t>
            </w:r>
          </w:p>
          <w:p w14:paraId="3B4F15AF" w14:textId="77777777" w:rsidR="00FE13B4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3FFAF04" w14:textId="77777777" w:rsidR="00FE13B4" w:rsidRPr="000A49EE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4A3E" w:rsidRPr="001E1BF0" w14:paraId="61CA109C" w14:textId="77777777" w:rsidTr="00B34A3E">
        <w:trPr>
          <w:gridBefore w:val="1"/>
          <w:gridAfter w:val="1"/>
          <w:wBefore w:w="108" w:type="dxa"/>
          <w:wAfter w:w="971" w:type="dxa"/>
          <w:trHeight w:val="483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B0124" w14:textId="77777777" w:rsidR="00B34A3E" w:rsidRPr="000A49EE" w:rsidRDefault="00B34A3E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49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  <w:proofErr w:type="spellStart"/>
            <w:r w:rsidRPr="000A49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пп</w:t>
            </w:r>
            <w:proofErr w:type="spellEnd"/>
          </w:p>
        </w:tc>
        <w:tc>
          <w:tcPr>
            <w:tcW w:w="4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79C71" w14:textId="77777777" w:rsidR="00B34A3E" w:rsidRPr="000A49EE" w:rsidRDefault="00B34A3E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49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Последовательность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97723" w14:textId="77777777" w:rsidR="00B34A3E" w:rsidRPr="000A49EE" w:rsidRDefault="00B34A3E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49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Протяженность, м</w:t>
            </w: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C5C9E" w14:textId="77777777" w:rsidR="00B34A3E" w:rsidRPr="000A49EE" w:rsidRDefault="00B34A3E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49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операции</w:t>
            </w:r>
          </w:p>
        </w:tc>
      </w:tr>
      <w:tr w:rsidR="00B34A3E" w:rsidRPr="000A49EE" w14:paraId="40A495C0" w14:textId="77777777" w:rsidTr="00B34A3E">
        <w:trPr>
          <w:gridBefore w:val="1"/>
          <w:gridAfter w:val="1"/>
          <w:wBefore w:w="108" w:type="dxa"/>
          <w:wAfter w:w="971" w:type="dxa"/>
          <w:trHeight w:val="841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C0A23" w14:textId="77777777" w:rsidR="00B34A3E" w:rsidRPr="000A49EE" w:rsidRDefault="00B34A3E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9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4DB5E9" w14:textId="77777777" w:rsidR="00B34A3E" w:rsidRPr="000A49EE" w:rsidRDefault="00B34A3E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9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Начало маршрута: Охтинская аллея от кольцевого движения до Воронцовского бульвара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87346" w14:textId="77777777" w:rsidR="00B34A3E" w:rsidRPr="000A49EE" w:rsidRDefault="00B34A3E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9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740</w:t>
            </w:r>
          </w:p>
        </w:tc>
        <w:tc>
          <w:tcPr>
            <w:tcW w:w="666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B3726" w14:textId="77777777" w:rsidR="00B34A3E" w:rsidRDefault="00B34A3E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9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Распределение противогололедных материалов, плужно-щеточная снегоочистка дорожных покрытий, завершающее сгребание и сметание снега на проезжей части дорог                                                    Уборка крышек колодцев в обноске бордюрного камня                                       Ручная зачистка площадок остановок пассажирского транспорта от снежно-ледяных образований                                </w:t>
            </w:r>
          </w:p>
          <w:p w14:paraId="60FF63CD" w14:textId="3C961FD8" w:rsidR="00B34A3E" w:rsidRPr="000A49EE" w:rsidRDefault="00B34A3E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9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Плужно-щеточная снегоочистка тротуаров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0A49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Ручная очистка урн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0A49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Погрузка и вывоз снега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мусора </w:t>
            </w:r>
            <w:r w:rsidRPr="000A49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полигоны ТБО</w:t>
            </w:r>
          </w:p>
        </w:tc>
      </w:tr>
      <w:tr w:rsidR="00B34A3E" w:rsidRPr="000A49EE" w14:paraId="2135368A" w14:textId="77777777" w:rsidTr="00B34A3E">
        <w:trPr>
          <w:gridBefore w:val="1"/>
          <w:gridAfter w:val="1"/>
          <w:wBefore w:w="108" w:type="dxa"/>
          <w:wAfter w:w="971" w:type="dxa"/>
          <w:trHeight w:val="126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1BE45" w14:textId="77777777" w:rsidR="00B34A3E" w:rsidRPr="000A49EE" w:rsidRDefault="00B34A3E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9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BD168A" w14:textId="77777777" w:rsidR="00B34A3E" w:rsidRPr="000A49EE" w:rsidRDefault="00B34A3E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9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Конец маршрута: Воронцовский бульвар от Охтинской аллее до Воронцовского бульвара д.17 (Две дороги, пешеходные зоны)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66BD3" w14:textId="77777777" w:rsidR="00B34A3E" w:rsidRPr="000A49EE" w:rsidRDefault="00B34A3E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9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1200</w:t>
            </w:r>
          </w:p>
        </w:tc>
        <w:tc>
          <w:tcPr>
            <w:tcW w:w="666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34044" w14:textId="77777777" w:rsidR="00B34A3E" w:rsidRPr="000A49EE" w:rsidRDefault="00B34A3E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E13B4" w:rsidRPr="000A49EE" w14:paraId="656D32D3" w14:textId="77777777" w:rsidTr="00B34A3E">
        <w:trPr>
          <w:trHeight w:val="315"/>
        </w:trPr>
        <w:tc>
          <w:tcPr>
            <w:tcW w:w="103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3E2EC" w14:textId="6AF34645" w:rsidR="00FE13B4" w:rsidRPr="000A49EE" w:rsidRDefault="00FE13B4" w:rsidP="00CB2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9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* </w:t>
            </w:r>
            <w:r w:rsidR="00464775" w:rsidRPr="00464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связи с погодными условиями и (или) необходимостью, возможны изменения </w:t>
            </w:r>
            <w:r w:rsidR="00CB2BF3" w:rsidRPr="00CB2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маршрута и операций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56608" w14:textId="77777777" w:rsidR="00FE13B4" w:rsidRPr="000A49EE" w:rsidRDefault="00FE13B4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802C6" w14:textId="77777777" w:rsidR="00FE13B4" w:rsidRPr="000A49EE" w:rsidRDefault="00FE13B4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F0C71" w14:textId="77777777" w:rsidR="00FE13B4" w:rsidRPr="000A49EE" w:rsidRDefault="00FE13B4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21B3424A" w14:textId="7502C747" w:rsidR="00FE13B4" w:rsidRDefault="00FE13B4" w:rsidP="00FE13B4">
      <w:pPr>
        <w:tabs>
          <w:tab w:val="left" w:pos="174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06A3EA0E" w14:textId="5956C6EB" w:rsidR="00FE13B4" w:rsidRDefault="00FE13B4" w:rsidP="00FE13B4">
      <w:pPr>
        <w:tabs>
          <w:tab w:val="left" w:pos="174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15087" w:type="dxa"/>
        <w:tblLook w:val="04A0" w:firstRow="1" w:lastRow="0" w:firstColumn="1" w:lastColumn="0" w:noHBand="0" w:noVBand="1"/>
      </w:tblPr>
      <w:tblGrid>
        <w:gridCol w:w="108"/>
        <w:gridCol w:w="820"/>
        <w:gridCol w:w="4992"/>
        <w:gridCol w:w="1737"/>
        <w:gridCol w:w="3494"/>
        <w:gridCol w:w="1467"/>
        <w:gridCol w:w="997"/>
        <w:gridCol w:w="243"/>
        <w:gridCol w:w="1229"/>
      </w:tblGrid>
      <w:tr w:rsidR="00FE13B4" w:rsidRPr="0090018D" w14:paraId="102AE28F" w14:textId="77777777" w:rsidTr="00125C36">
        <w:trPr>
          <w:trHeight w:val="630"/>
        </w:trPr>
        <w:tc>
          <w:tcPr>
            <w:tcW w:w="1508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870DB" w14:textId="77777777" w:rsidR="00125C36" w:rsidRDefault="00125C36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2AC1785C" w14:textId="77777777" w:rsidR="00125C36" w:rsidRDefault="00125C36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5370394F" w14:textId="77777777" w:rsidR="00125C36" w:rsidRDefault="00125C36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03FA9353" w14:textId="77777777" w:rsidR="00125C36" w:rsidRDefault="00125C36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76D77586" w14:textId="77777777" w:rsidR="00125C36" w:rsidRDefault="00125C36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0901E482" w14:textId="77777777" w:rsidR="00125C36" w:rsidRDefault="00125C36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53598415" w14:textId="77777777" w:rsidR="00125C36" w:rsidRDefault="00125C36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56F1CCD2" w14:textId="77777777" w:rsidR="00125C36" w:rsidRDefault="00125C36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0B174ACB" w14:textId="77777777" w:rsidR="00125C36" w:rsidRDefault="00125C36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7B2B318F" w14:textId="77777777" w:rsidR="00125C36" w:rsidRDefault="00125C36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444104BB" w14:textId="77777777" w:rsidR="00A22F25" w:rsidRDefault="00A22F25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117E2874" w14:textId="61771235" w:rsidR="0020239C" w:rsidRDefault="0020239C" w:rsidP="001E76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3002595D" w14:textId="77777777" w:rsidR="001E760B" w:rsidRDefault="001E760B" w:rsidP="001E76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273DC01C" w14:textId="77777777" w:rsidR="0020239C" w:rsidRDefault="0020239C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7C958C0E" w14:textId="2FE2B4C5" w:rsidR="00FE13B4" w:rsidRPr="0090018D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001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МАРШРУТНАЯ КАРТА №2</w:t>
            </w:r>
            <w:r w:rsidR="00EE1E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E1E3A" w:rsidRPr="00EE1E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второй очереди</w:t>
            </w:r>
          </w:p>
        </w:tc>
      </w:tr>
      <w:tr w:rsidR="00FE13B4" w:rsidRPr="0090018D" w14:paraId="64915411" w14:textId="77777777" w:rsidTr="00125C36">
        <w:trPr>
          <w:trHeight w:val="945"/>
        </w:trPr>
        <w:tc>
          <w:tcPr>
            <w:tcW w:w="1508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4249F6" w14:textId="1E59E0F8" w:rsidR="00FE13B4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001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 уборки улично-дорожной сети г. Мурино: Территория микрорайона "Центральная и восточная часть"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9001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Привокзальная пл., ул. Вокзальная, проезд Бичурина, ул. Веселая, ул. Ясная, ул. Кооперативная.</w:t>
            </w:r>
          </w:p>
          <w:p w14:paraId="36298DC9" w14:textId="77777777" w:rsidR="00A22F25" w:rsidRPr="00A22F25" w:rsidRDefault="00A22F25" w:rsidP="00A22F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021C3D2F" w14:textId="77777777" w:rsidR="00FE13B4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1063ED3F" w14:textId="6ED56EB9" w:rsidR="00FE13B4" w:rsidRPr="0090018D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FE13B4" w:rsidRPr="0090018D" w14:paraId="28583110" w14:textId="77777777" w:rsidTr="00A22F25">
        <w:trPr>
          <w:trHeight w:val="435"/>
        </w:trPr>
        <w:tc>
          <w:tcPr>
            <w:tcW w:w="1508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52FA46" w14:textId="6624CC9C" w:rsidR="00FE13B4" w:rsidRPr="0090018D" w:rsidRDefault="0032130D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E762DAA" wp14:editId="3FC7917A">
                  <wp:extent cx="5304155" cy="45847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4155" cy="4584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3B4" w:rsidRPr="0090018D" w14:paraId="099AE9AF" w14:textId="77777777" w:rsidTr="00A22F25">
        <w:trPr>
          <w:trHeight w:val="315"/>
        </w:trPr>
        <w:tc>
          <w:tcPr>
            <w:tcW w:w="1508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BCFC36" w14:textId="77777777" w:rsidR="000F0020" w:rsidRDefault="000F0020" w:rsidP="00A2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9188A37" w14:textId="77777777" w:rsidR="000F0020" w:rsidRDefault="000F0020" w:rsidP="00A2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CDE8E05" w14:textId="77777777" w:rsidR="000F0020" w:rsidRDefault="000F0020" w:rsidP="00A2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A4D34DA" w14:textId="77777777" w:rsidR="0032130D" w:rsidRDefault="0032130D" w:rsidP="00A2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0DA6565" w14:textId="3F8206D7" w:rsidR="00A22F25" w:rsidRPr="00A22F25" w:rsidRDefault="00A22F25" w:rsidP="00A2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Кадастровый квартал 47:07:0722001</w:t>
            </w:r>
          </w:p>
          <w:p w14:paraId="1570A823" w14:textId="77777777" w:rsidR="00A22F25" w:rsidRPr="00A22F25" w:rsidRDefault="00A22F25" w:rsidP="00A2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покрытия: усовершенствованное покрытие</w:t>
            </w:r>
          </w:p>
          <w:p w14:paraId="5A5F0049" w14:textId="78146C86" w:rsidR="00FE13B4" w:rsidRPr="0090018D" w:rsidRDefault="00A22F25" w:rsidP="00A22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Общая площадь уборки </w:t>
            </w:r>
            <w:proofErr w:type="spellStart"/>
            <w:r w:rsidRPr="00A2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мкр</w:t>
            </w:r>
            <w:proofErr w:type="spellEnd"/>
            <w:r w:rsidRPr="00A2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"Центральная и восточная часть": 322 079 </w:t>
            </w:r>
            <w:proofErr w:type="spellStart"/>
            <w:r w:rsidRPr="00A2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м.кв</w:t>
            </w:r>
            <w:proofErr w:type="spellEnd"/>
            <w:r w:rsidRPr="00A22F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FE13B4" w:rsidRPr="0090018D" w14:paraId="7D604167" w14:textId="77777777" w:rsidTr="00A22F25">
        <w:trPr>
          <w:trHeight w:val="315"/>
        </w:trPr>
        <w:tc>
          <w:tcPr>
            <w:tcW w:w="1508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03870A" w14:textId="4D6E5FB1" w:rsidR="00FE13B4" w:rsidRPr="0090018D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E13B4" w:rsidRPr="0090018D" w14:paraId="2698FF72" w14:textId="77777777" w:rsidTr="00125C36">
        <w:trPr>
          <w:trHeight w:val="480"/>
        </w:trPr>
        <w:tc>
          <w:tcPr>
            <w:tcW w:w="15087" w:type="dxa"/>
            <w:gridSpan w:val="9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336C2" w14:textId="77777777" w:rsidR="00FE13B4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Период уборки: зимний</w:t>
            </w:r>
          </w:p>
          <w:p w14:paraId="0BCBDAE3" w14:textId="6060AB29" w:rsidR="00125C36" w:rsidRPr="0090018D" w:rsidRDefault="00125C36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25C36" w:rsidRPr="0090018D" w14:paraId="2E18B87F" w14:textId="77777777" w:rsidTr="00125C36">
        <w:trPr>
          <w:gridBefore w:val="1"/>
          <w:gridAfter w:val="1"/>
          <w:wBefore w:w="108" w:type="dxa"/>
          <w:wAfter w:w="1229" w:type="dxa"/>
          <w:trHeight w:val="705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51B5E" w14:textId="77777777" w:rsidR="00125C36" w:rsidRPr="0090018D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01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</w:t>
            </w:r>
            <w:proofErr w:type="spellStart"/>
            <w:r w:rsidRPr="009001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пп</w:t>
            </w:r>
            <w:proofErr w:type="spellEnd"/>
          </w:p>
        </w:tc>
        <w:tc>
          <w:tcPr>
            <w:tcW w:w="4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7C894" w14:textId="77777777" w:rsidR="00125C36" w:rsidRPr="0090018D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01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Последовательность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6B108" w14:textId="77777777" w:rsidR="00125C36" w:rsidRPr="0090018D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01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Протяженность, м </w:t>
            </w:r>
          </w:p>
        </w:tc>
        <w:tc>
          <w:tcPr>
            <w:tcW w:w="62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23C86" w14:textId="77777777" w:rsidR="00125C36" w:rsidRPr="0090018D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018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операции</w:t>
            </w:r>
          </w:p>
        </w:tc>
      </w:tr>
      <w:tr w:rsidR="00125C36" w:rsidRPr="0090018D" w14:paraId="2A690D87" w14:textId="77777777" w:rsidTr="00125C36">
        <w:trPr>
          <w:gridBefore w:val="1"/>
          <w:gridAfter w:val="1"/>
          <w:wBefore w:w="108" w:type="dxa"/>
          <w:wAfter w:w="1229" w:type="dxa"/>
          <w:trHeight w:val="126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AB57C" w14:textId="77777777" w:rsidR="00125C36" w:rsidRPr="0090018D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C10540" w14:textId="77777777" w:rsidR="00125C36" w:rsidRPr="0090018D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Начало маршрута: Привокзальная пл. (территория у метро Девяткино)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352B9" w14:textId="77777777" w:rsidR="00125C36" w:rsidRPr="0090018D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9602</w:t>
            </w:r>
          </w:p>
        </w:tc>
        <w:tc>
          <w:tcPr>
            <w:tcW w:w="6201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96152" w14:textId="02B7C71A" w:rsidR="00125C36" w:rsidRDefault="00125C36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Распределение противогололедных материалов, плужно-щеточная снегоочистка дорожных покрытий, завершающее сгребание и сметание снега на проезжей части дорог</w:t>
            </w:r>
            <w:r w:rsidR="00CB2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900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Уборка крышек колодцев в обноске бордюрного камня</w:t>
            </w:r>
            <w:r w:rsidR="00CB2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900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Ручная зачистка площадок остановок пассажирского транспорта от снежно-ледяных образований                                  </w:t>
            </w:r>
          </w:p>
          <w:p w14:paraId="1BD73FAA" w14:textId="77777777" w:rsidR="00125C36" w:rsidRDefault="00125C36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Плужно-щеточная снегоочистка тротуаров  </w:t>
            </w:r>
          </w:p>
          <w:p w14:paraId="2BB20B11" w14:textId="77777777" w:rsidR="00125C36" w:rsidRDefault="00125C36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Ручная очистка урн                            </w:t>
            </w:r>
          </w:p>
          <w:p w14:paraId="685F4864" w14:textId="77777777" w:rsidR="00125C36" w:rsidRPr="0090018D" w:rsidRDefault="00125C36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Погрузка и вывоз снега и мусора на полигоны ТБО</w:t>
            </w:r>
          </w:p>
        </w:tc>
      </w:tr>
      <w:tr w:rsidR="00125C36" w:rsidRPr="0090018D" w14:paraId="61574A81" w14:textId="77777777" w:rsidTr="00125C36">
        <w:trPr>
          <w:gridBefore w:val="1"/>
          <w:gridAfter w:val="1"/>
          <w:wBefore w:w="108" w:type="dxa"/>
          <w:wAfter w:w="1229" w:type="dxa"/>
          <w:trHeight w:val="96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8CEC9" w14:textId="77777777" w:rsidR="00125C36" w:rsidRPr="0090018D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61A738" w14:textId="77777777" w:rsidR="00125C36" w:rsidRPr="0090018D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ул. Вокзальная от Привокзальной пл. до ул. Центральная 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90402" w14:textId="77777777" w:rsidR="00125C36" w:rsidRPr="0090018D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7060</w:t>
            </w:r>
          </w:p>
        </w:tc>
        <w:tc>
          <w:tcPr>
            <w:tcW w:w="6201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B9386" w14:textId="77777777" w:rsidR="00125C36" w:rsidRPr="0090018D" w:rsidRDefault="00125C36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25C36" w:rsidRPr="0090018D" w14:paraId="4D3E35AB" w14:textId="77777777" w:rsidTr="00125C36">
        <w:trPr>
          <w:gridBefore w:val="1"/>
          <w:gridAfter w:val="1"/>
          <w:wBefore w:w="108" w:type="dxa"/>
          <w:wAfter w:w="1229" w:type="dxa"/>
          <w:trHeight w:val="12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213FF" w14:textId="77777777" w:rsidR="00125C36" w:rsidRPr="0090018D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56155F" w14:textId="77777777" w:rsidR="00125C36" w:rsidRPr="0090018D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ул. Ясная, ул. Веселая 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EC18A" w14:textId="77777777" w:rsidR="00125C36" w:rsidRPr="0090018D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4295</w:t>
            </w:r>
          </w:p>
        </w:tc>
        <w:tc>
          <w:tcPr>
            <w:tcW w:w="6201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3B7C7" w14:textId="77777777" w:rsidR="00125C36" w:rsidRPr="0090018D" w:rsidRDefault="00125C36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25C36" w:rsidRPr="0090018D" w14:paraId="1D3DDB55" w14:textId="77777777" w:rsidTr="00125C36">
        <w:trPr>
          <w:gridBefore w:val="1"/>
          <w:gridAfter w:val="1"/>
          <w:wBefore w:w="108" w:type="dxa"/>
          <w:wAfter w:w="1229" w:type="dxa"/>
          <w:trHeight w:val="10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DBBEF" w14:textId="77777777" w:rsidR="00125C36" w:rsidRPr="0090018D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3F9F5B" w14:textId="77777777" w:rsidR="00125C36" w:rsidRPr="0090018D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Конец маршрута: проезд Бичурина далее ул. Кооперативная до ул. Центральная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1569A" w14:textId="77777777" w:rsidR="00125C36" w:rsidRPr="0090018D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6470</w:t>
            </w:r>
          </w:p>
        </w:tc>
        <w:tc>
          <w:tcPr>
            <w:tcW w:w="6201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4250A" w14:textId="77777777" w:rsidR="00125C36" w:rsidRPr="0090018D" w:rsidRDefault="00125C36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E13B4" w:rsidRPr="0090018D" w14:paraId="4DDB8D8B" w14:textId="77777777" w:rsidTr="00125C36">
        <w:trPr>
          <w:trHeight w:val="315"/>
        </w:trPr>
        <w:tc>
          <w:tcPr>
            <w:tcW w:w="111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E1E7C" w14:textId="316FDE77" w:rsidR="00FE13B4" w:rsidRPr="0090018D" w:rsidRDefault="00FE13B4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0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* </w:t>
            </w:r>
            <w:r w:rsidR="00464775" w:rsidRPr="00464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связи с погодными условиями и (или) необходимостью, возможны изменения маршрута и операций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443CD" w14:textId="77777777" w:rsidR="00FE13B4" w:rsidRPr="0090018D" w:rsidRDefault="00FE13B4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9F79F" w14:textId="77777777" w:rsidR="00FE13B4" w:rsidRPr="0090018D" w:rsidRDefault="00FE13B4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D7B2F" w14:textId="77777777" w:rsidR="00FE13B4" w:rsidRPr="0090018D" w:rsidRDefault="00FE13B4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7AD1F4AB" w14:textId="77777777" w:rsidR="00FE13B4" w:rsidRDefault="00FE13B4" w:rsidP="00FE13B4"/>
    <w:p w14:paraId="711A092C" w14:textId="2120CCF8" w:rsidR="00FE13B4" w:rsidRDefault="00FE13B4" w:rsidP="00FE13B4">
      <w:pPr>
        <w:tabs>
          <w:tab w:val="left" w:pos="174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A525F1F" w14:textId="55180818" w:rsidR="00FE13B4" w:rsidRDefault="00FE13B4" w:rsidP="00FE13B4">
      <w:pPr>
        <w:tabs>
          <w:tab w:val="left" w:pos="174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15355" w:type="dxa"/>
        <w:tblLook w:val="04A0" w:firstRow="1" w:lastRow="0" w:firstColumn="1" w:lastColumn="0" w:noHBand="0" w:noVBand="1"/>
      </w:tblPr>
      <w:tblGrid>
        <w:gridCol w:w="108"/>
        <w:gridCol w:w="820"/>
        <w:gridCol w:w="4850"/>
        <w:gridCol w:w="1737"/>
        <w:gridCol w:w="2898"/>
        <w:gridCol w:w="2473"/>
        <w:gridCol w:w="997"/>
        <w:gridCol w:w="826"/>
        <w:gridCol w:w="646"/>
      </w:tblGrid>
      <w:tr w:rsidR="00FE13B4" w:rsidRPr="0058204A" w14:paraId="7A471362" w14:textId="77777777" w:rsidTr="00125C36">
        <w:trPr>
          <w:trHeight w:val="630"/>
        </w:trPr>
        <w:tc>
          <w:tcPr>
            <w:tcW w:w="1535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AAA5E" w14:textId="77777777" w:rsidR="0020239C" w:rsidRDefault="0020239C" w:rsidP="003019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4311A87C" w14:textId="77777777" w:rsidR="001E760B" w:rsidRDefault="001E760B" w:rsidP="003019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3110276B" w14:textId="77777777" w:rsidR="00301959" w:rsidRDefault="00301959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49FC4D2B" w14:textId="77777777" w:rsidR="00301959" w:rsidRDefault="00301959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1D1775D6" w14:textId="77777777" w:rsidR="00301959" w:rsidRDefault="00301959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13BE9FE1" w14:textId="77777777" w:rsidR="00301959" w:rsidRDefault="00301959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77457AB9" w14:textId="77777777" w:rsidR="0032130D" w:rsidRDefault="0032130D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3B02ECE6" w14:textId="3D761D0E" w:rsidR="00FE13B4" w:rsidRPr="0058204A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20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МАРШРУТНАЯ КАРТА №3</w:t>
            </w:r>
            <w:r w:rsidR="00A22F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22F25" w:rsidRPr="00A22F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третьей очереди уборки</w:t>
            </w:r>
          </w:p>
        </w:tc>
      </w:tr>
      <w:tr w:rsidR="00FE13B4" w:rsidRPr="0058204A" w14:paraId="0A25368A" w14:textId="77777777" w:rsidTr="00125C36">
        <w:trPr>
          <w:trHeight w:val="525"/>
        </w:trPr>
        <w:tc>
          <w:tcPr>
            <w:tcW w:w="1535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FA305" w14:textId="3066EB2D" w:rsidR="00FE13B4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20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 уборки улично-дорожной сети г. Мурино: Территория микрорайона «Западный» ул. Шувалова</w:t>
            </w:r>
          </w:p>
          <w:p w14:paraId="7758EA85" w14:textId="77777777" w:rsidR="00FE13B4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39DDB994" w14:textId="48E3B1D4" w:rsidR="00FE13B4" w:rsidRPr="0058204A" w:rsidRDefault="00125C36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26A99EE" wp14:editId="0B720FD8">
                  <wp:extent cx="4153924" cy="49149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061" cy="49280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3B4" w:rsidRPr="0058204A" w14:paraId="252D106E" w14:textId="77777777" w:rsidTr="00125C36">
        <w:trPr>
          <w:trHeight w:val="435"/>
        </w:trPr>
        <w:tc>
          <w:tcPr>
            <w:tcW w:w="1535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00472" w14:textId="77777777" w:rsidR="00125C36" w:rsidRDefault="00125C36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C249BB2" w14:textId="77777777" w:rsidR="00EE1E3A" w:rsidRDefault="00EE1E3A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44E66CA" w14:textId="77777777" w:rsidR="000F0020" w:rsidRDefault="000F0020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84D8DE5" w14:textId="77777777" w:rsidR="000F0020" w:rsidRDefault="000F0020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0AA0275" w14:textId="1ECA0C7B" w:rsidR="00FE13B4" w:rsidRPr="0058204A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Кадастровый квартал 47:07:0722001</w:t>
            </w:r>
          </w:p>
        </w:tc>
      </w:tr>
      <w:tr w:rsidR="00FE13B4" w:rsidRPr="0058204A" w14:paraId="3419015A" w14:textId="77777777" w:rsidTr="00125C36">
        <w:trPr>
          <w:trHeight w:val="315"/>
        </w:trPr>
        <w:tc>
          <w:tcPr>
            <w:tcW w:w="1535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C2234" w14:textId="77777777" w:rsidR="00FE13B4" w:rsidRPr="0058204A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Вид покрытия: усовершенствованное покрытие</w:t>
            </w:r>
          </w:p>
        </w:tc>
      </w:tr>
      <w:tr w:rsidR="00FE13B4" w:rsidRPr="0058204A" w14:paraId="79AA16DE" w14:textId="77777777" w:rsidTr="00125C36">
        <w:trPr>
          <w:trHeight w:val="315"/>
        </w:trPr>
        <w:tc>
          <w:tcPr>
            <w:tcW w:w="1535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5B914" w14:textId="77777777" w:rsidR="00FE13B4" w:rsidRPr="0058204A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Общая площадь уборки </w:t>
            </w:r>
            <w:proofErr w:type="spellStart"/>
            <w:r w:rsidRPr="00582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мкр</w:t>
            </w:r>
            <w:proofErr w:type="spellEnd"/>
            <w:r w:rsidRPr="00582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"Западный": 282 724 </w:t>
            </w:r>
            <w:proofErr w:type="spellStart"/>
            <w:r w:rsidRPr="00582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м.кв</w:t>
            </w:r>
            <w:proofErr w:type="spellEnd"/>
            <w:r w:rsidRPr="00582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FE13B4" w:rsidRPr="0058204A" w14:paraId="2E7F87CE" w14:textId="77777777" w:rsidTr="00125C36">
        <w:trPr>
          <w:trHeight w:val="480"/>
        </w:trPr>
        <w:tc>
          <w:tcPr>
            <w:tcW w:w="1535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BD0E4" w14:textId="77777777" w:rsidR="00FE13B4" w:rsidRDefault="00FE13B4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Период уборки: зимний</w:t>
            </w:r>
          </w:p>
          <w:p w14:paraId="77A921B8" w14:textId="08875D1D" w:rsidR="00125C36" w:rsidRPr="0058204A" w:rsidRDefault="00125C36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25C36" w:rsidRPr="0058204A" w14:paraId="148BCEE7" w14:textId="77777777" w:rsidTr="00125C36">
        <w:trPr>
          <w:gridBefore w:val="1"/>
          <w:gridAfter w:val="1"/>
          <w:wBefore w:w="108" w:type="dxa"/>
          <w:wAfter w:w="646" w:type="dxa"/>
          <w:trHeight w:val="705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67244" w14:textId="77777777" w:rsidR="00125C36" w:rsidRPr="0058204A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2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</w:t>
            </w:r>
            <w:proofErr w:type="spellStart"/>
            <w:r w:rsidRPr="00582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пп</w:t>
            </w:r>
            <w:proofErr w:type="spellEnd"/>
          </w:p>
        </w:tc>
        <w:tc>
          <w:tcPr>
            <w:tcW w:w="4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AA7CC" w14:textId="77777777" w:rsidR="00125C36" w:rsidRPr="0058204A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2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Последовательность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3F1C9" w14:textId="77777777" w:rsidR="00125C36" w:rsidRPr="0058204A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2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Протяженность, м </w:t>
            </w:r>
          </w:p>
        </w:tc>
        <w:tc>
          <w:tcPr>
            <w:tcW w:w="71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F7A18" w14:textId="77777777" w:rsidR="00125C36" w:rsidRPr="0058204A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8204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операции</w:t>
            </w:r>
          </w:p>
        </w:tc>
      </w:tr>
      <w:tr w:rsidR="00125C36" w:rsidRPr="0058204A" w14:paraId="022A846D" w14:textId="77777777" w:rsidTr="00125C36">
        <w:trPr>
          <w:gridBefore w:val="1"/>
          <w:gridAfter w:val="1"/>
          <w:wBefore w:w="108" w:type="dxa"/>
          <w:wAfter w:w="646" w:type="dxa"/>
          <w:trHeight w:val="94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D21C6" w14:textId="77777777" w:rsidR="00125C36" w:rsidRPr="0058204A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558911" w14:textId="77777777" w:rsidR="00125C36" w:rsidRPr="0058204A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Начало маршрута: ул. Шувалова от Охтинской алле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582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 Петровского бульвара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8065F" w14:textId="77777777" w:rsidR="00125C36" w:rsidRPr="0058204A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909</w:t>
            </w:r>
          </w:p>
        </w:tc>
        <w:tc>
          <w:tcPr>
            <w:tcW w:w="719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9695D" w14:textId="77777777" w:rsidR="00125C36" w:rsidRDefault="00125C36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Распределение противогололедных материалов, плужно-щеточная снегоочистка дорожных покрытий, завершающее сгребание и сметание снега на проезжей части дорог                                                    Уборка крышек колодцев в обноске бордюрного камня                                       Ручная зачистка площадок остановок пассажирского транспорта от снежно-ледяных образований                                </w:t>
            </w:r>
          </w:p>
          <w:p w14:paraId="766C028D" w14:textId="77777777" w:rsidR="00125C36" w:rsidRDefault="00125C36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Плужно-щеточная снегоочистка тротуаров  </w:t>
            </w:r>
          </w:p>
          <w:p w14:paraId="28AADF79" w14:textId="77777777" w:rsidR="00125C36" w:rsidRDefault="00125C36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Ручная очистка урн        </w:t>
            </w:r>
          </w:p>
          <w:p w14:paraId="3E4BEF5C" w14:textId="77777777" w:rsidR="00125C36" w:rsidRPr="0058204A" w:rsidRDefault="00125C36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Погрузка и вывоз снега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мусора </w:t>
            </w:r>
            <w:r w:rsidRPr="00582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полигоны ТБО</w:t>
            </w:r>
          </w:p>
        </w:tc>
      </w:tr>
      <w:tr w:rsidR="00125C36" w:rsidRPr="0058204A" w14:paraId="23FF06C9" w14:textId="77777777" w:rsidTr="00125C36">
        <w:trPr>
          <w:gridBefore w:val="1"/>
          <w:gridAfter w:val="1"/>
          <w:wBefore w:w="108" w:type="dxa"/>
          <w:wAfter w:w="646" w:type="dxa"/>
          <w:trHeight w:val="1395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70192" w14:textId="77777777" w:rsidR="00125C36" w:rsidRPr="0058204A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740BD1" w14:textId="77777777" w:rsidR="00125C36" w:rsidRPr="0058204A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далее ул. Шувалова от Петровского бульвара в сторону ул. Графская (Краски Лета)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6303D" w14:textId="77777777" w:rsidR="00125C36" w:rsidRPr="0058204A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19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54970" w14:textId="77777777" w:rsidR="00125C36" w:rsidRPr="0058204A" w:rsidRDefault="00125C36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25C36" w:rsidRPr="0058204A" w14:paraId="1FCC7ADF" w14:textId="77777777" w:rsidTr="00125C36">
        <w:trPr>
          <w:gridBefore w:val="1"/>
          <w:gridAfter w:val="1"/>
          <w:wBefore w:w="108" w:type="dxa"/>
          <w:wAfter w:w="646" w:type="dxa"/>
          <w:trHeight w:val="183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4103C" w14:textId="77777777" w:rsidR="00125C36" w:rsidRPr="0058204A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DF7EA6" w14:textId="77777777" w:rsidR="00125C36" w:rsidRPr="0058204A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Конец маршрута: ул. Шувалова от Графской ул. до </w:t>
            </w:r>
            <w:proofErr w:type="spellStart"/>
            <w:r w:rsidRPr="00582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Ручьевского</w:t>
            </w:r>
            <w:proofErr w:type="spellEnd"/>
            <w:r w:rsidRPr="00582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пр.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A90A1" w14:textId="77777777" w:rsidR="00125C36" w:rsidRPr="0058204A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455</w:t>
            </w:r>
          </w:p>
        </w:tc>
        <w:tc>
          <w:tcPr>
            <w:tcW w:w="719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B40AA" w14:textId="77777777" w:rsidR="00125C36" w:rsidRPr="0058204A" w:rsidRDefault="00125C36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E13B4" w:rsidRPr="0058204A" w14:paraId="6EAB5F6B" w14:textId="77777777" w:rsidTr="00125C36">
        <w:trPr>
          <w:trHeight w:val="315"/>
        </w:trPr>
        <w:tc>
          <w:tcPr>
            <w:tcW w:w="104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8E052" w14:textId="6931AABC" w:rsidR="00FE13B4" w:rsidRPr="0058204A" w:rsidRDefault="00FE13B4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2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* </w:t>
            </w:r>
            <w:r w:rsidR="00464775" w:rsidRPr="00464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связи с погодными условиями и (или) необходимостью, возможны изменения маршрута и операций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27577" w14:textId="77777777" w:rsidR="00FE13B4" w:rsidRPr="0058204A" w:rsidRDefault="00FE13B4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1419A" w14:textId="77777777" w:rsidR="00FE13B4" w:rsidRPr="0058204A" w:rsidRDefault="00FE13B4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E95F3" w14:textId="77777777" w:rsidR="00FE13B4" w:rsidRPr="0058204A" w:rsidRDefault="00FE13B4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3F788B66" w14:textId="77777777" w:rsidR="00FE13B4" w:rsidRDefault="00FE13B4" w:rsidP="00FE13B4"/>
    <w:p w14:paraId="15FB66C6" w14:textId="6DE7364B" w:rsidR="00FE13B4" w:rsidRDefault="00FE13B4" w:rsidP="00FE13B4">
      <w:pPr>
        <w:tabs>
          <w:tab w:val="left" w:pos="174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A1ABC21" w14:textId="4EB01295" w:rsidR="00500711" w:rsidRDefault="00500711" w:rsidP="00FE13B4">
      <w:pPr>
        <w:tabs>
          <w:tab w:val="left" w:pos="174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3C5BABD" w14:textId="6399D1FB" w:rsidR="00500711" w:rsidRDefault="00500711" w:rsidP="00FE13B4">
      <w:pPr>
        <w:tabs>
          <w:tab w:val="left" w:pos="174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1F19648D" w14:textId="2C332AF3" w:rsidR="00500711" w:rsidRDefault="00500711" w:rsidP="00FE13B4">
      <w:pPr>
        <w:tabs>
          <w:tab w:val="left" w:pos="174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14786" w:type="dxa"/>
        <w:tblLook w:val="04A0" w:firstRow="1" w:lastRow="0" w:firstColumn="1" w:lastColumn="0" w:noHBand="0" w:noVBand="1"/>
      </w:tblPr>
      <w:tblGrid>
        <w:gridCol w:w="534"/>
        <w:gridCol w:w="820"/>
        <w:gridCol w:w="4180"/>
        <w:gridCol w:w="1737"/>
        <w:gridCol w:w="3613"/>
        <w:gridCol w:w="1454"/>
        <w:gridCol w:w="989"/>
        <w:gridCol w:w="956"/>
        <w:gridCol w:w="503"/>
      </w:tblGrid>
      <w:tr w:rsidR="00500711" w:rsidRPr="009A0F61" w14:paraId="68EDE460" w14:textId="77777777" w:rsidTr="00125C36">
        <w:trPr>
          <w:trHeight w:val="630"/>
        </w:trPr>
        <w:tc>
          <w:tcPr>
            <w:tcW w:w="147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ABD1B" w14:textId="77777777" w:rsidR="000F0020" w:rsidRDefault="000F0020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76EB78A8" w14:textId="77777777" w:rsidR="000F0020" w:rsidRDefault="000F0020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6D16969A" w14:textId="77777777" w:rsidR="0020239C" w:rsidRDefault="0020239C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0FF2E9BB" w14:textId="77777777" w:rsidR="0020239C" w:rsidRDefault="0020239C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2B486353" w14:textId="77777777" w:rsidR="001E760B" w:rsidRDefault="001E760B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2714EDA7" w14:textId="177980A1" w:rsidR="00500711" w:rsidRPr="009A0F61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A0F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МАРШРУТНАЯ КАРТА №3</w:t>
            </w:r>
            <w:r w:rsidR="00A22F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22F25" w:rsidRPr="00A22F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трет</w:t>
            </w:r>
            <w:r w:rsidR="00A22F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ь</w:t>
            </w:r>
            <w:r w:rsidR="00A22F25" w:rsidRPr="00A22F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ей очереди</w:t>
            </w:r>
          </w:p>
        </w:tc>
      </w:tr>
      <w:tr w:rsidR="00500711" w:rsidRPr="009A0F61" w14:paraId="5E1311C6" w14:textId="77777777" w:rsidTr="00125C36">
        <w:trPr>
          <w:trHeight w:val="945"/>
        </w:trPr>
        <w:tc>
          <w:tcPr>
            <w:tcW w:w="147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5F265F" w14:textId="77777777" w:rsidR="00500711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A0F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 уборки улично-дорожной сети г. Мурино: Территория микрорайона "Центральная и восточная часть"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9A0F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ул. Садовая, ул. Школьная, ул. Новая.</w:t>
            </w:r>
          </w:p>
          <w:p w14:paraId="224FC8C7" w14:textId="77777777" w:rsidR="00500711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69D651F5" w14:textId="77777777" w:rsidR="00500711" w:rsidRPr="009A0F61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9344CE6" wp14:editId="721309F2">
                  <wp:extent cx="8677275" cy="479126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8195" cy="4808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711" w:rsidRPr="009A0F61" w14:paraId="69785A62" w14:textId="77777777" w:rsidTr="00125C36">
        <w:trPr>
          <w:trHeight w:val="435"/>
        </w:trPr>
        <w:tc>
          <w:tcPr>
            <w:tcW w:w="147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98CDA" w14:textId="77777777" w:rsidR="00EE1E3A" w:rsidRDefault="00EE1E3A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0384AAF" w14:textId="77777777" w:rsidR="000F0020" w:rsidRDefault="000F0020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8AF35C2" w14:textId="77777777" w:rsidR="000F0020" w:rsidRDefault="000F0020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C9DB6BE" w14:textId="6A96079E" w:rsidR="00500711" w:rsidRPr="009A0F61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Кадастровый квартал 47:07:0722001</w:t>
            </w:r>
          </w:p>
        </w:tc>
      </w:tr>
      <w:tr w:rsidR="00500711" w:rsidRPr="009A0F61" w14:paraId="5C173C31" w14:textId="77777777" w:rsidTr="00125C36">
        <w:trPr>
          <w:trHeight w:val="315"/>
        </w:trPr>
        <w:tc>
          <w:tcPr>
            <w:tcW w:w="147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046C1" w14:textId="77777777" w:rsidR="00500711" w:rsidRPr="009A0F61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Вид покрытия: усовершенствованное покрытие</w:t>
            </w:r>
          </w:p>
        </w:tc>
      </w:tr>
      <w:tr w:rsidR="00500711" w:rsidRPr="009A0F61" w14:paraId="2EB4FB6D" w14:textId="77777777" w:rsidTr="00125C36">
        <w:trPr>
          <w:trHeight w:val="315"/>
        </w:trPr>
        <w:tc>
          <w:tcPr>
            <w:tcW w:w="147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D1B17" w14:textId="77777777" w:rsidR="00500711" w:rsidRPr="009A0F61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Общая площадь уборки </w:t>
            </w:r>
            <w:proofErr w:type="spellStart"/>
            <w:r w:rsidRPr="009A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мкр</w:t>
            </w:r>
            <w:proofErr w:type="spellEnd"/>
            <w:r w:rsidRPr="009A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"Центральная и восточная часть": 322 </w:t>
            </w:r>
            <w:proofErr w:type="gramStart"/>
            <w:r w:rsidRPr="009A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079  </w:t>
            </w:r>
            <w:proofErr w:type="spellStart"/>
            <w:r w:rsidRPr="009A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м.кв</w:t>
            </w:r>
            <w:proofErr w:type="spellEnd"/>
            <w:r w:rsidRPr="009A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</w:p>
        </w:tc>
      </w:tr>
      <w:tr w:rsidR="00500711" w:rsidRPr="009A0F61" w14:paraId="56C9867E" w14:textId="77777777" w:rsidTr="00125C36">
        <w:trPr>
          <w:trHeight w:val="480"/>
        </w:trPr>
        <w:tc>
          <w:tcPr>
            <w:tcW w:w="147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E55AB" w14:textId="74FD5989" w:rsidR="00500711" w:rsidRPr="009A0F61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00711" w:rsidRPr="009A0F61" w14:paraId="136CE880" w14:textId="77777777" w:rsidTr="00125C36">
        <w:trPr>
          <w:trHeight w:val="480"/>
        </w:trPr>
        <w:tc>
          <w:tcPr>
            <w:tcW w:w="1478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B70E3" w14:textId="77777777" w:rsidR="00500711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Период уборки: зимний</w:t>
            </w:r>
          </w:p>
          <w:p w14:paraId="0C3975E7" w14:textId="0480BAD0" w:rsidR="00125C36" w:rsidRPr="009A0F61" w:rsidRDefault="00125C36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25C36" w:rsidRPr="009A0F61" w14:paraId="43232F74" w14:textId="77777777" w:rsidTr="00125C36">
        <w:trPr>
          <w:gridBefore w:val="1"/>
          <w:gridAfter w:val="1"/>
          <w:wBefore w:w="534" w:type="dxa"/>
          <w:wAfter w:w="503" w:type="dxa"/>
          <w:trHeight w:val="705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BA064" w14:textId="77777777" w:rsidR="00125C36" w:rsidRPr="009A0F61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0F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</w:t>
            </w:r>
            <w:proofErr w:type="spellStart"/>
            <w:r w:rsidRPr="009A0F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пп</w:t>
            </w:r>
            <w:proofErr w:type="spellEnd"/>
          </w:p>
        </w:tc>
        <w:tc>
          <w:tcPr>
            <w:tcW w:w="4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4EF1F" w14:textId="77777777" w:rsidR="00125C36" w:rsidRPr="009A0F61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0F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Последовательность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66D72" w14:textId="77777777" w:rsidR="00125C36" w:rsidRPr="009A0F61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0F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Протяженность, м </w:t>
            </w:r>
          </w:p>
        </w:tc>
        <w:tc>
          <w:tcPr>
            <w:tcW w:w="701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1B1E9" w14:textId="77777777" w:rsidR="00125C36" w:rsidRPr="009A0F61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0F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операции</w:t>
            </w:r>
          </w:p>
        </w:tc>
      </w:tr>
      <w:tr w:rsidR="00125C36" w:rsidRPr="009A0F61" w14:paraId="1FF5E100" w14:textId="77777777" w:rsidTr="00125C36">
        <w:trPr>
          <w:gridBefore w:val="1"/>
          <w:gridAfter w:val="1"/>
          <w:wBefore w:w="534" w:type="dxa"/>
          <w:wAfter w:w="503" w:type="dxa"/>
          <w:trHeight w:val="126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06010" w14:textId="77777777" w:rsidR="00125C36" w:rsidRPr="009A0F61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D2275F" w14:textId="77777777" w:rsidR="00125C36" w:rsidRPr="009A0F61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Начало маршрута: ул. Садовая от ул. Центральная до ул. Новая (Внутриквартальные проезды к частным домам) 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D2E05" w14:textId="77777777" w:rsidR="00125C36" w:rsidRPr="009A0F61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10105</w:t>
            </w:r>
          </w:p>
        </w:tc>
        <w:tc>
          <w:tcPr>
            <w:tcW w:w="7012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B4CBB" w14:textId="77777777" w:rsidR="00125C36" w:rsidRDefault="00125C36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Распределение противогололедных материалов, плужно-щеточная снегоочистка дорожных покрытий, завершающее сгребание и сметание снега на проезжей части дорог                                                    </w:t>
            </w:r>
          </w:p>
          <w:p w14:paraId="4A5B96BF" w14:textId="77777777" w:rsidR="00125C36" w:rsidRDefault="00125C36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Уборка крышек колодцев в обноске бордюрного камня                                     </w:t>
            </w:r>
          </w:p>
          <w:p w14:paraId="36B2FE1F" w14:textId="77777777" w:rsidR="00125C36" w:rsidRDefault="00125C36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Ручная зачистка площадок остановок пассажирского транспорта от снежно-ледяных образований                              </w:t>
            </w:r>
          </w:p>
          <w:p w14:paraId="0BCBB1D9" w14:textId="77777777" w:rsidR="00125C36" w:rsidRDefault="00125C36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Плужно-щеточная снегоочистка тротуаров  </w:t>
            </w:r>
          </w:p>
          <w:p w14:paraId="2072895B" w14:textId="77777777" w:rsidR="00125C36" w:rsidRDefault="00125C36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Ручная очистка урн                              </w:t>
            </w:r>
          </w:p>
          <w:p w14:paraId="650C3263" w14:textId="77777777" w:rsidR="00125C36" w:rsidRPr="009A0F61" w:rsidRDefault="00125C36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Погрузка и вывоз снега и мусора на полигоны ТБО</w:t>
            </w:r>
          </w:p>
        </w:tc>
      </w:tr>
      <w:tr w:rsidR="00125C36" w:rsidRPr="009A0F61" w14:paraId="7E46F7CE" w14:textId="77777777" w:rsidTr="00125C36">
        <w:trPr>
          <w:gridBefore w:val="1"/>
          <w:gridAfter w:val="1"/>
          <w:wBefore w:w="534" w:type="dxa"/>
          <w:wAfter w:w="503" w:type="dxa"/>
          <w:trHeight w:val="7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57918" w14:textId="77777777" w:rsidR="00125C36" w:rsidRPr="009A0F61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C35B1E" w14:textId="77777777" w:rsidR="00125C36" w:rsidRPr="009A0F61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ул. Школьная от ул. Садовая до ул. Новая 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B8016" w14:textId="77777777" w:rsidR="00125C36" w:rsidRPr="009A0F61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2078</w:t>
            </w:r>
          </w:p>
        </w:tc>
        <w:tc>
          <w:tcPr>
            <w:tcW w:w="701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DC54E" w14:textId="77777777" w:rsidR="00125C36" w:rsidRPr="009A0F61" w:rsidRDefault="00125C36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25C36" w:rsidRPr="009A0F61" w14:paraId="6CC86E3A" w14:textId="77777777" w:rsidTr="00125C36">
        <w:trPr>
          <w:gridBefore w:val="1"/>
          <w:gridAfter w:val="1"/>
          <w:wBefore w:w="534" w:type="dxa"/>
          <w:wAfter w:w="503" w:type="dxa"/>
          <w:trHeight w:val="232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D9C11" w14:textId="77777777" w:rsidR="00125C36" w:rsidRPr="009A0F61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78DFF6" w14:textId="77777777" w:rsidR="00125C36" w:rsidRPr="009A0F61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Конец маршрута: ул. Новая от ул. Школьная до дома 19 (Проезды внутриквартальные ЖК «Новое Мурино») 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4CB84" w14:textId="77777777" w:rsidR="00125C36" w:rsidRPr="009A0F61" w:rsidRDefault="00125C36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69975</w:t>
            </w:r>
          </w:p>
        </w:tc>
        <w:tc>
          <w:tcPr>
            <w:tcW w:w="701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0570E" w14:textId="77777777" w:rsidR="00125C36" w:rsidRPr="009A0F61" w:rsidRDefault="00125C36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00711" w:rsidRPr="009A0F61" w14:paraId="68E2100B" w14:textId="77777777" w:rsidTr="00125C36">
        <w:trPr>
          <w:trHeight w:val="315"/>
        </w:trPr>
        <w:tc>
          <w:tcPr>
            <w:tcW w:w="108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90033" w14:textId="5184A819" w:rsidR="00500711" w:rsidRPr="009A0F61" w:rsidRDefault="00500711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* </w:t>
            </w:r>
            <w:r w:rsidR="00464775" w:rsidRPr="00464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связи с погодными условиями и (или) необходимостью, возможны изменения маршрута и операций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9772C" w14:textId="77777777" w:rsidR="00500711" w:rsidRPr="009A0F61" w:rsidRDefault="00500711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DBA3C" w14:textId="77777777" w:rsidR="00500711" w:rsidRPr="009A0F61" w:rsidRDefault="00500711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E752D" w14:textId="77777777" w:rsidR="00500711" w:rsidRPr="009A0F61" w:rsidRDefault="00500711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438E67E3" w14:textId="22676748" w:rsidR="00500711" w:rsidRDefault="00500711" w:rsidP="00500711"/>
    <w:p w14:paraId="73F1FB5C" w14:textId="25450032" w:rsidR="00500711" w:rsidRDefault="00500711" w:rsidP="00500711"/>
    <w:p w14:paraId="632536BC" w14:textId="25B1A975" w:rsidR="00500711" w:rsidRDefault="00500711" w:rsidP="00500711"/>
    <w:p w14:paraId="2BBEBB35" w14:textId="4F20A197" w:rsidR="00500711" w:rsidRDefault="00500711" w:rsidP="00500711"/>
    <w:tbl>
      <w:tblPr>
        <w:tblW w:w="15213" w:type="dxa"/>
        <w:tblInd w:w="-142" w:type="dxa"/>
        <w:tblLook w:val="04A0" w:firstRow="1" w:lastRow="0" w:firstColumn="1" w:lastColumn="0" w:noHBand="0" w:noVBand="1"/>
      </w:tblPr>
      <w:tblGrid>
        <w:gridCol w:w="108"/>
        <w:gridCol w:w="712"/>
        <w:gridCol w:w="108"/>
        <w:gridCol w:w="3608"/>
        <w:gridCol w:w="108"/>
        <w:gridCol w:w="1629"/>
        <w:gridCol w:w="108"/>
        <w:gridCol w:w="3877"/>
        <w:gridCol w:w="13"/>
        <w:gridCol w:w="2460"/>
        <w:gridCol w:w="13"/>
        <w:gridCol w:w="973"/>
        <w:gridCol w:w="11"/>
        <w:gridCol w:w="13"/>
        <w:gridCol w:w="1459"/>
        <w:gridCol w:w="13"/>
      </w:tblGrid>
      <w:tr w:rsidR="00500711" w:rsidRPr="00FF4A60" w14:paraId="54917A71" w14:textId="77777777" w:rsidTr="00464775">
        <w:trPr>
          <w:trHeight w:val="630"/>
        </w:trPr>
        <w:tc>
          <w:tcPr>
            <w:tcW w:w="1521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7A064" w14:textId="77777777" w:rsidR="001E760B" w:rsidRDefault="001E760B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0155B313" w14:textId="77777777" w:rsidR="001E760B" w:rsidRDefault="001E760B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4B7EA51F" w14:textId="1CE110FE" w:rsidR="00500711" w:rsidRPr="00FF4A60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МАРШРУТНАЯ КАРТА №4</w:t>
            </w:r>
            <w:r w:rsidR="00EE1E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E1E3A" w:rsidRPr="00EE1E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четвертой очереди</w:t>
            </w:r>
          </w:p>
        </w:tc>
      </w:tr>
      <w:tr w:rsidR="00500711" w:rsidRPr="00FF4A60" w14:paraId="0129F82B" w14:textId="77777777" w:rsidTr="00464775">
        <w:trPr>
          <w:trHeight w:val="690"/>
        </w:trPr>
        <w:tc>
          <w:tcPr>
            <w:tcW w:w="1521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131545" w14:textId="77777777" w:rsidR="00500711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уборки улично-дорожной сети </w:t>
            </w:r>
            <w:proofErr w:type="spellStart"/>
            <w:r w:rsidRPr="00FF4A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г.Мурино</w:t>
            </w:r>
            <w:proofErr w:type="spellEnd"/>
            <w:r w:rsidRPr="00FF4A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: Территория микрорайона «Западный» </w:t>
            </w:r>
            <w:proofErr w:type="spellStart"/>
            <w:r w:rsidRPr="00FF4A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Ручьевский</w:t>
            </w:r>
            <w:proofErr w:type="spellEnd"/>
            <w:r w:rsidRPr="00FF4A6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проспект, часть Воронцовского бульвара, ул. Графская, Петровский бульвар.</w:t>
            </w:r>
          </w:p>
          <w:p w14:paraId="3323D833" w14:textId="77777777" w:rsidR="00500711" w:rsidRPr="00FF4A60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CA75D22" wp14:editId="423D79F5">
                  <wp:extent cx="6276975" cy="4781751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3272" cy="4847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711" w:rsidRPr="00FF4A60" w14:paraId="3766500E" w14:textId="77777777" w:rsidTr="00464775">
        <w:trPr>
          <w:trHeight w:val="435"/>
        </w:trPr>
        <w:tc>
          <w:tcPr>
            <w:tcW w:w="1521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9FF0F" w14:textId="77777777" w:rsidR="00500711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8EFB81E" w14:textId="77777777" w:rsidR="00500711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2A3F7F1" w14:textId="77777777" w:rsidR="000F0020" w:rsidRDefault="000F0020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B87828E" w14:textId="77777777" w:rsidR="000F0020" w:rsidRDefault="000F0020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22242B7" w14:textId="176BBEE8" w:rsidR="00500711" w:rsidRPr="00FF4A60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Кадастровый квартал 47:07:0722001</w:t>
            </w:r>
          </w:p>
        </w:tc>
      </w:tr>
      <w:tr w:rsidR="00500711" w:rsidRPr="00FF4A60" w14:paraId="61424082" w14:textId="77777777" w:rsidTr="00464775">
        <w:trPr>
          <w:trHeight w:val="315"/>
        </w:trPr>
        <w:tc>
          <w:tcPr>
            <w:tcW w:w="1521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A0BC4" w14:textId="77777777" w:rsidR="00500711" w:rsidRPr="00FF4A60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Вид покрытия: усовершенствованное покрытие</w:t>
            </w:r>
          </w:p>
        </w:tc>
      </w:tr>
      <w:tr w:rsidR="00500711" w:rsidRPr="00FF4A60" w14:paraId="4A7C6A28" w14:textId="77777777" w:rsidTr="00464775">
        <w:trPr>
          <w:trHeight w:val="315"/>
        </w:trPr>
        <w:tc>
          <w:tcPr>
            <w:tcW w:w="1521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1A10E" w14:textId="77777777" w:rsidR="00500711" w:rsidRPr="00FF4A60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Общая площадь уборки </w:t>
            </w:r>
            <w:proofErr w:type="spellStart"/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мкр</w:t>
            </w:r>
            <w:proofErr w:type="spellEnd"/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"Западный": 282 724 </w:t>
            </w:r>
            <w:proofErr w:type="spellStart"/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м.кв</w:t>
            </w:r>
            <w:proofErr w:type="spellEnd"/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500711" w:rsidRPr="00FF4A60" w14:paraId="2EB342C6" w14:textId="77777777" w:rsidTr="00464775">
        <w:trPr>
          <w:trHeight w:val="480"/>
        </w:trPr>
        <w:tc>
          <w:tcPr>
            <w:tcW w:w="1521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F739D" w14:textId="77777777" w:rsidR="00500711" w:rsidRPr="00FF4A60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Период уборки: зимний</w:t>
            </w:r>
          </w:p>
        </w:tc>
      </w:tr>
      <w:tr w:rsidR="00500711" w:rsidRPr="00FF4A60" w14:paraId="39C0324C" w14:textId="77777777" w:rsidTr="00464775">
        <w:trPr>
          <w:gridAfter w:val="1"/>
          <w:wAfter w:w="13" w:type="dxa"/>
          <w:trHeight w:val="315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CCFC1F" w14:textId="77777777" w:rsidR="00500711" w:rsidRPr="00FF4A60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F0F36D" w14:textId="77777777" w:rsidR="00500711" w:rsidRPr="00FF4A60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B75EFD" w14:textId="77777777" w:rsidR="00500711" w:rsidRPr="00FF4A60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C3D7D6" w14:textId="77777777" w:rsidR="00500711" w:rsidRPr="00FF4A60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3BDF5B" w14:textId="77777777" w:rsidR="00500711" w:rsidRPr="00FF4A60" w:rsidRDefault="00500711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F48782" w14:textId="77777777" w:rsidR="00500711" w:rsidRPr="00FF4A60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FF2F23" w14:textId="77777777" w:rsidR="00500711" w:rsidRPr="00FF4A60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4775" w:rsidRPr="00FF4A60" w14:paraId="6243C7DD" w14:textId="77777777" w:rsidTr="00464775">
        <w:trPr>
          <w:gridBefore w:val="1"/>
          <w:gridAfter w:val="4"/>
          <w:wBefore w:w="108" w:type="dxa"/>
          <w:wAfter w:w="1496" w:type="dxa"/>
          <w:trHeight w:val="705"/>
        </w:trPr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32F75" w14:textId="77777777" w:rsidR="00464775" w:rsidRPr="00FF4A60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</w:t>
            </w:r>
            <w:proofErr w:type="spellStart"/>
            <w:r w:rsidRPr="00FF4A6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пп</w:t>
            </w:r>
            <w:proofErr w:type="spellEnd"/>
          </w:p>
        </w:tc>
        <w:tc>
          <w:tcPr>
            <w:tcW w:w="37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05E43" w14:textId="77777777" w:rsidR="00464775" w:rsidRPr="00FF4A60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Последовательность</w:t>
            </w:r>
          </w:p>
        </w:tc>
        <w:tc>
          <w:tcPr>
            <w:tcW w:w="1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D2A7A" w14:textId="77777777" w:rsidR="00464775" w:rsidRPr="00FF4A60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Протяженность, м </w:t>
            </w:r>
          </w:p>
        </w:tc>
        <w:tc>
          <w:tcPr>
            <w:tcW w:w="73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340A4" w14:textId="77777777" w:rsidR="00464775" w:rsidRPr="00FF4A60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операции</w:t>
            </w:r>
          </w:p>
        </w:tc>
      </w:tr>
      <w:tr w:rsidR="00464775" w:rsidRPr="00FF4A60" w14:paraId="656C780B" w14:textId="77777777" w:rsidTr="00464775">
        <w:trPr>
          <w:gridBefore w:val="1"/>
          <w:gridAfter w:val="4"/>
          <w:wBefore w:w="108" w:type="dxa"/>
          <w:wAfter w:w="1496" w:type="dxa"/>
          <w:trHeight w:val="945"/>
        </w:trPr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765E4" w14:textId="77777777" w:rsidR="00464775" w:rsidRPr="00FF4A60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ECB849" w14:textId="77777777" w:rsidR="00464775" w:rsidRPr="00FF4A60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Начало маршрута: Воронцовский бульвар от дома 23/11 до </w:t>
            </w:r>
            <w:proofErr w:type="spellStart"/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Ручьевского</w:t>
            </w:r>
            <w:proofErr w:type="spellEnd"/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бульвара</w:t>
            </w:r>
          </w:p>
        </w:tc>
        <w:tc>
          <w:tcPr>
            <w:tcW w:w="1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6CE45" w14:textId="77777777" w:rsidR="00464775" w:rsidRPr="00FF4A60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733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3E963" w14:textId="77777777" w:rsidR="00464775" w:rsidRDefault="00464775" w:rsidP="00CB2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Распределение противогололедных материалов, плужно-щеточная снегоочистка дорожных покрытий, завершающее сгребание и сметание снега на проезжей части дорог                                                   </w:t>
            </w:r>
          </w:p>
          <w:p w14:paraId="681D36E8" w14:textId="77777777" w:rsidR="00464775" w:rsidRDefault="00464775" w:rsidP="00CB2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Уборка крышек колодцев в обноске бордюрного камня                                     </w:t>
            </w:r>
          </w:p>
          <w:p w14:paraId="43D0481C" w14:textId="77777777" w:rsidR="00464775" w:rsidRDefault="00464775" w:rsidP="00CB2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Ручная зачистка площадок остановок пассажирского транспорта от снежно-ледяных образований                                  </w:t>
            </w:r>
          </w:p>
          <w:p w14:paraId="286B2E3E" w14:textId="77777777" w:rsidR="00464775" w:rsidRDefault="00464775" w:rsidP="00CB2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Плужно-щеточная снегоочистка тротуаров  </w:t>
            </w:r>
          </w:p>
          <w:p w14:paraId="32D9D2B9" w14:textId="77777777" w:rsidR="00464775" w:rsidRDefault="00464775" w:rsidP="00CB2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Ручная очистка урн                              </w:t>
            </w:r>
          </w:p>
          <w:p w14:paraId="6975C0A5" w14:textId="77777777" w:rsidR="00464775" w:rsidRPr="00FF4A60" w:rsidRDefault="00464775" w:rsidP="00CB2B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Погрузка и вывоз снега на полигоны ТБО</w:t>
            </w:r>
          </w:p>
        </w:tc>
      </w:tr>
      <w:tr w:rsidR="00464775" w:rsidRPr="00FF4A60" w14:paraId="6B72E3E0" w14:textId="77777777" w:rsidTr="00464775">
        <w:trPr>
          <w:gridBefore w:val="1"/>
          <w:gridAfter w:val="4"/>
          <w:wBefore w:w="108" w:type="dxa"/>
          <w:wAfter w:w="1496" w:type="dxa"/>
          <w:trHeight w:val="630"/>
        </w:trPr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632BD" w14:textId="77777777" w:rsidR="00464775" w:rsidRPr="00FF4A60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152FFC" w14:textId="77777777" w:rsidR="00464775" w:rsidRPr="00FF4A60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Ручьевский</w:t>
            </w:r>
            <w:proofErr w:type="spellEnd"/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пр. от дома 17/1 до ул. Шувалова 27/7</w:t>
            </w:r>
          </w:p>
        </w:tc>
        <w:tc>
          <w:tcPr>
            <w:tcW w:w="1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EC0A6" w14:textId="77777777" w:rsidR="00464775" w:rsidRPr="00FF4A60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750</w:t>
            </w:r>
          </w:p>
        </w:tc>
        <w:tc>
          <w:tcPr>
            <w:tcW w:w="733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15B93" w14:textId="77777777" w:rsidR="00464775" w:rsidRPr="00FF4A60" w:rsidRDefault="00464775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4775" w:rsidRPr="00FF4A60" w14:paraId="20B9170C" w14:textId="77777777" w:rsidTr="00464775">
        <w:trPr>
          <w:gridBefore w:val="1"/>
          <w:gridAfter w:val="4"/>
          <w:wBefore w:w="108" w:type="dxa"/>
          <w:wAfter w:w="1496" w:type="dxa"/>
          <w:trHeight w:val="945"/>
        </w:trPr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D0189" w14:textId="77777777" w:rsidR="00464775" w:rsidRPr="00FF4A60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50B3AB" w14:textId="77777777" w:rsidR="00464775" w:rsidRPr="00FF4A60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Графская от ул. Шувалова до Воронцовского бульвара (Две дороги, пешеходные зоны)</w:t>
            </w:r>
          </w:p>
        </w:tc>
        <w:tc>
          <w:tcPr>
            <w:tcW w:w="17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98B3B" w14:textId="77777777" w:rsidR="00464775" w:rsidRPr="00FF4A60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380</w:t>
            </w:r>
          </w:p>
        </w:tc>
        <w:tc>
          <w:tcPr>
            <w:tcW w:w="733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EFD52" w14:textId="77777777" w:rsidR="00464775" w:rsidRPr="00FF4A60" w:rsidRDefault="00464775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4775" w:rsidRPr="00FF4A60" w14:paraId="53E7360D" w14:textId="77777777" w:rsidTr="00464775">
        <w:trPr>
          <w:gridBefore w:val="1"/>
          <w:gridAfter w:val="4"/>
          <w:wBefore w:w="108" w:type="dxa"/>
          <w:wAfter w:w="1496" w:type="dxa"/>
          <w:trHeight w:val="945"/>
        </w:trPr>
        <w:tc>
          <w:tcPr>
            <w:tcW w:w="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5DC2E" w14:textId="77777777" w:rsidR="00464775" w:rsidRPr="00FF4A60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CCD317" w14:textId="77777777" w:rsidR="00464775" w:rsidRPr="00FF4A60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Конец маршрута: Петровский бульвар от ул. Шувалова до Воронцовского (Две дороги, пешеходные зоны)</w:t>
            </w:r>
          </w:p>
        </w:tc>
        <w:tc>
          <w:tcPr>
            <w:tcW w:w="17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ACEEE" w14:textId="77777777" w:rsidR="00464775" w:rsidRPr="00FF4A60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7336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1556E" w14:textId="77777777" w:rsidR="00464775" w:rsidRPr="00FF4A60" w:rsidRDefault="00464775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00711" w:rsidRPr="00FF4A60" w14:paraId="10B8150C" w14:textId="77777777" w:rsidTr="00464775">
        <w:trPr>
          <w:trHeight w:val="315"/>
        </w:trPr>
        <w:tc>
          <w:tcPr>
            <w:tcW w:w="1027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66C9F" w14:textId="330B3F35" w:rsidR="00500711" w:rsidRPr="00FF4A60" w:rsidRDefault="00500711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4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* </w:t>
            </w:r>
            <w:r w:rsidR="00464775" w:rsidRPr="00464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связи с погодными условиями и (или) необходимостью, возможны изменения маршрута и операций</w:t>
            </w:r>
          </w:p>
        </w:tc>
        <w:tc>
          <w:tcPr>
            <w:tcW w:w="2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1CF87" w14:textId="77777777" w:rsidR="00500711" w:rsidRPr="00FF4A60" w:rsidRDefault="00500711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3379F" w14:textId="77777777" w:rsidR="00500711" w:rsidRPr="00FF4A60" w:rsidRDefault="00500711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9B6D6" w14:textId="77777777" w:rsidR="00500711" w:rsidRPr="00FF4A60" w:rsidRDefault="00500711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010C3705" w14:textId="77777777" w:rsidR="00500711" w:rsidRDefault="00500711" w:rsidP="00500711"/>
    <w:p w14:paraId="31E406AE" w14:textId="2F77450B" w:rsidR="00500711" w:rsidRDefault="00500711" w:rsidP="00500711"/>
    <w:p w14:paraId="0DA0914A" w14:textId="63F272A3" w:rsidR="00500711" w:rsidRDefault="00500711" w:rsidP="00500711"/>
    <w:p w14:paraId="6724BE3D" w14:textId="07A32100" w:rsidR="00500711" w:rsidRDefault="00500711" w:rsidP="00500711"/>
    <w:tbl>
      <w:tblPr>
        <w:tblW w:w="15087" w:type="dxa"/>
        <w:tblLook w:val="04A0" w:firstRow="1" w:lastRow="0" w:firstColumn="1" w:lastColumn="0" w:noHBand="0" w:noVBand="1"/>
      </w:tblPr>
      <w:tblGrid>
        <w:gridCol w:w="108"/>
        <w:gridCol w:w="820"/>
        <w:gridCol w:w="4992"/>
        <w:gridCol w:w="1737"/>
        <w:gridCol w:w="3494"/>
        <w:gridCol w:w="1467"/>
        <w:gridCol w:w="957"/>
        <w:gridCol w:w="40"/>
        <w:gridCol w:w="1472"/>
      </w:tblGrid>
      <w:tr w:rsidR="00500711" w:rsidRPr="00B42C03" w14:paraId="5B52D0B9" w14:textId="77777777" w:rsidTr="00464775">
        <w:trPr>
          <w:trHeight w:val="630"/>
        </w:trPr>
        <w:tc>
          <w:tcPr>
            <w:tcW w:w="1508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6FD33" w14:textId="77777777" w:rsidR="000F0020" w:rsidRDefault="000F0020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0F00DFB3" w14:textId="77777777" w:rsidR="000F0020" w:rsidRDefault="000F0020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2535FA14" w14:textId="77777777" w:rsidR="000F0020" w:rsidRDefault="000F0020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3CED4F7F" w14:textId="77777777" w:rsidR="0020239C" w:rsidRDefault="0020239C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2D3A5C54" w14:textId="77777777" w:rsidR="0020239C" w:rsidRDefault="0020239C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1B5334ED" w14:textId="77777777" w:rsidR="001E760B" w:rsidRDefault="001E760B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0819A81B" w14:textId="4FC3885D" w:rsidR="00500711" w:rsidRPr="00B42C03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42C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МАРШРУТНАЯ КАРТА №4</w:t>
            </w:r>
            <w:r w:rsidR="00EE1E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E1E3A" w:rsidRPr="00EE1E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четвертой очереди</w:t>
            </w:r>
          </w:p>
        </w:tc>
      </w:tr>
      <w:tr w:rsidR="00500711" w:rsidRPr="00B42C03" w14:paraId="25E160CA" w14:textId="77777777" w:rsidTr="00464775">
        <w:trPr>
          <w:trHeight w:val="945"/>
        </w:trPr>
        <w:tc>
          <w:tcPr>
            <w:tcW w:w="1508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1E3CE6" w14:textId="77777777" w:rsidR="00500711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42C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 уборки улично-дорожной сети г. Мурино: Территория микрорайона "Центральная и восточная часть"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B42C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ул. Шоссе в </w:t>
            </w:r>
            <w:proofErr w:type="spellStart"/>
            <w:r w:rsidRPr="00B42C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Лаврики</w:t>
            </w:r>
            <w:proofErr w:type="spellEnd"/>
            <w:r w:rsidRPr="00B42C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 ул. 2-я Линия, ул. Боровая, ул. Тихая, ул. Родниковая, ул. Парковая, ул. Заречная, ул. Гражданская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14:paraId="0A13086B" w14:textId="77777777" w:rsidR="00500711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1736A194" w14:textId="77777777" w:rsidR="00500711" w:rsidRPr="00B42C03" w:rsidRDefault="00500711" w:rsidP="00C14FD7">
            <w:pPr>
              <w:spacing w:after="0" w:line="240" w:lineRule="auto"/>
              <w:ind w:left="457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23BE14C" wp14:editId="7970C895">
                  <wp:extent cx="4184361" cy="46196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4964" cy="4653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711" w:rsidRPr="00B42C03" w14:paraId="5259CBDC" w14:textId="77777777" w:rsidTr="00464775">
        <w:trPr>
          <w:trHeight w:val="435"/>
        </w:trPr>
        <w:tc>
          <w:tcPr>
            <w:tcW w:w="1508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AFDCC" w14:textId="77777777" w:rsidR="00500711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6B53F10" wp14:editId="216694E6">
                  <wp:extent cx="6353175" cy="5046614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9448" cy="513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F761D7" w14:textId="77777777" w:rsidR="00500711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FAB11AF" w14:textId="77777777" w:rsidR="00500711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FF4D209" w14:textId="77777777" w:rsidR="00500711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2AC0333" w14:textId="77777777" w:rsidR="00500711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2D06E71" w14:textId="77777777" w:rsidR="00500711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E07FE7E" w14:textId="77777777" w:rsidR="000F0020" w:rsidRDefault="000F0020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99B45CC" w14:textId="77777777" w:rsidR="000F0020" w:rsidRDefault="000F0020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A7129B5" w14:textId="73BB0AD3" w:rsidR="00500711" w:rsidRPr="00B42C03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Кадастровый квартал 47:07:0722001</w:t>
            </w:r>
          </w:p>
        </w:tc>
      </w:tr>
      <w:tr w:rsidR="00500711" w:rsidRPr="00B42C03" w14:paraId="325F218E" w14:textId="77777777" w:rsidTr="00464775">
        <w:trPr>
          <w:trHeight w:val="315"/>
        </w:trPr>
        <w:tc>
          <w:tcPr>
            <w:tcW w:w="1508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E9F39" w14:textId="77777777" w:rsidR="00500711" w:rsidRPr="00B42C03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Вид покрытия: усовершенствованное покрытие</w:t>
            </w:r>
          </w:p>
        </w:tc>
      </w:tr>
      <w:tr w:rsidR="00500711" w:rsidRPr="00B42C03" w14:paraId="6A2FDE8A" w14:textId="77777777" w:rsidTr="00464775">
        <w:trPr>
          <w:trHeight w:val="315"/>
        </w:trPr>
        <w:tc>
          <w:tcPr>
            <w:tcW w:w="1508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701E2" w14:textId="77777777" w:rsidR="00500711" w:rsidRPr="00B42C03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Общая площадь уборки </w:t>
            </w:r>
            <w:proofErr w:type="spellStart"/>
            <w:r w:rsidRPr="00B42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мкр</w:t>
            </w:r>
            <w:proofErr w:type="spellEnd"/>
            <w:r w:rsidRPr="00B42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"Центральная и восточная часть": 322 079м.кв.</w:t>
            </w:r>
          </w:p>
        </w:tc>
      </w:tr>
      <w:tr w:rsidR="00500711" w:rsidRPr="00B42C03" w14:paraId="4E299E79" w14:textId="77777777" w:rsidTr="00464775">
        <w:trPr>
          <w:trHeight w:val="480"/>
        </w:trPr>
        <w:tc>
          <w:tcPr>
            <w:tcW w:w="15087" w:type="dxa"/>
            <w:gridSpan w:val="9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F0C1E" w14:textId="5136599D" w:rsidR="00464775" w:rsidRPr="00464775" w:rsidRDefault="00464775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4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Период уборки: зимний</w:t>
            </w:r>
          </w:p>
          <w:p w14:paraId="4979511D" w14:textId="56804A25" w:rsidR="00464775" w:rsidRPr="00B42C03" w:rsidRDefault="00464775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4775" w:rsidRPr="00B42C03" w14:paraId="29CA90E5" w14:textId="77777777" w:rsidTr="00464775">
        <w:trPr>
          <w:gridBefore w:val="1"/>
          <w:gridAfter w:val="2"/>
          <w:wBefore w:w="108" w:type="dxa"/>
          <w:wAfter w:w="1512" w:type="dxa"/>
          <w:trHeight w:val="705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85F6D" w14:textId="77777777" w:rsidR="00464775" w:rsidRPr="00B42C03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2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</w:t>
            </w:r>
            <w:proofErr w:type="spellStart"/>
            <w:r w:rsidRPr="00B42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пп</w:t>
            </w:r>
            <w:proofErr w:type="spellEnd"/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1AFE5" w14:textId="77777777" w:rsidR="00464775" w:rsidRPr="00B42C03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2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Последовательность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588C3" w14:textId="77777777" w:rsidR="00464775" w:rsidRPr="00B42C03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2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Протяженность, м </w:t>
            </w:r>
          </w:p>
        </w:tc>
        <w:tc>
          <w:tcPr>
            <w:tcW w:w="59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C4687" w14:textId="77777777" w:rsidR="00464775" w:rsidRPr="00B42C03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2C0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операции</w:t>
            </w:r>
          </w:p>
        </w:tc>
      </w:tr>
      <w:tr w:rsidR="00464775" w:rsidRPr="00B42C03" w14:paraId="1AAC3C5C" w14:textId="77777777" w:rsidTr="00464775">
        <w:trPr>
          <w:gridBefore w:val="1"/>
          <w:gridAfter w:val="2"/>
          <w:wBefore w:w="108" w:type="dxa"/>
          <w:wAfter w:w="1512" w:type="dxa"/>
          <w:trHeight w:val="126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571BD" w14:textId="77777777" w:rsidR="00464775" w:rsidRPr="00B42C03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89439D" w14:textId="77777777" w:rsidR="00464775" w:rsidRPr="00B42C03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Начало маршрута: ул. Шоссе в </w:t>
            </w:r>
            <w:proofErr w:type="spellStart"/>
            <w:r w:rsidRPr="00B42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Лаврики</w:t>
            </w:r>
            <w:proofErr w:type="spellEnd"/>
            <w:r w:rsidRPr="00B42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«Подъезд к дер. </w:t>
            </w:r>
            <w:proofErr w:type="spellStart"/>
            <w:r w:rsidRPr="00B42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Лаврики</w:t>
            </w:r>
            <w:proofErr w:type="spellEnd"/>
            <w:r w:rsidRPr="00B42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от Центрально ул. до ул. Шувалова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3C3B7" w14:textId="77777777" w:rsidR="00464775" w:rsidRPr="00B42C03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25584</w:t>
            </w:r>
          </w:p>
        </w:tc>
        <w:tc>
          <w:tcPr>
            <w:tcW w:w="59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8099E" w14:textId="57B79042" w:rsidR="00464775" w:rsidRDefault="00464775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Распределение противогололедных материалов, плужно-щеточная снегоочистка дорожных покрытий, завершающее сгребание и сметание снега на проезжей части дорог</w:t>
            </w:r>
            <w:r w:rsidR="00CB2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B42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Уборка крышек колодцев в обноске бордюрного камня                                       </w:t>
            </w:r>
          </w:p>
          <w:p w14:paraId="0D85A67A" w14:textId="77777777" w:rsidR="00464775" w:rsidRDefault="00464775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B505303" w14:textId="77777777" w:rsidR="00464775" w:rsidRDefault="00464775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38D78E0" w14:textId="77777777" w:rsidR="00464775" w:rsidRDefault="00464775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Ручная зачистка площадок остановок пассажирского транспорта от снежно-ледяных образований                                 </w:t>
            </w:r>
          </w:p>
          <w:p w14:paraId="5562FA99" w14:textId="77777777" w:rsidR="00464775" w:rsidRDefault="00464775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Плужно-щеточная снегоочистка тротуаров  </w:t>
            </w:r>
          </w:p>
          <w:p w14:paraId="51349586" w14:textId="77777777" w:rsidR="00464775" w:rsidRDefault="00464775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Ручная очистка урн                            </w:t>
            </w:r>
          </w:p>
          <w:p w14:paraId="69591CA1" w14:textId="77777777" w:rsidR="00464775" w:rsidRPr="00B42C03" w:rsidRDefault="00464775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Погрузка и вывоз снега и мусора на полигоны ТБО</w:t>
            </w:r>
          </w:p>
        </w:tc>
      </w:tr>
      <w:tr w:rsidR="00464775" w:rsidRPr="00B42C03" w14:paraId="0169F745" w14:textId="77777777" w:rsidTr="00464775">
        <w:trPr>
          <w:gridBefore w:val="1"/>
          <w:gridAfter w:val="2"/>
          <w:wBefore w:w="108" w:type="dxa"/>
          <w:wAfter w:w="1512" w:type="dxa"/>
          <w:trHeight w:val="115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4502A" w14:textId="77777777" w:rsidR="00464775" w:rsidRPr="00B42C03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D444AF" w14:textId="77777777" w:rsidR="00464775" w:rsidRPr="00B42C03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2-я Линия, ул. Боровая, ул. Тихая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BB6DB" w14:textId="77777777" w:rsidR="00464775" w:rsidRPr="00B42C03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9687</w:t>
            </w:r>
          </w:p>
        </w:tc>
        <w:tc>
          <w:tcPr>
            <w:tcW w:w="591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2BBC3" w14:textId="77777777" w:rsidR="00464775" w:rsidRPr="00B42C03" w:rsidRDefault="00464775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4775" w:rsidRPr="00B42C03" w14:paraId="7094002E" w14:textId="77777777" w:rsidTr="00464775">
        <w:trPr>
          <w:gridBefore w:val="1"/>
          <w:gridAfter w:val="2"/>
          <w:wBefore w:w="108" w:type="dxa"/>
          <w:wAfter w:w="1512" w:type="dxa"/>
          <w:trHeight w:val="115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FB3DC" w14:textId="77777777" w:rsidR="00464775" w:rsidRPr="00B42C03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E3D5B0" w14:textId="77777777" w:rsidR="00464775" w:rsidRPr="00B42C03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Заречная, ул. Гражданская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9B347" w14:textId="77777777" w:rsidR="00464775" w:rsidRPr="00B42C03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3148</w:t>
            </w:r>
          </w:p>
        </w:tc>
        <w:tc>
          <w:tcPr>
            <w:tcW w:w="591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F8BD4" w14:textId="77777777" w:rsidR="00464775" w:rsidRPr="00B42C03" w:rsidRDefault="00464775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4775" w:rsidRPr="00B42C03" w14:paraId="38F1F819" w14:textId="77777777" w:rsidTr="00464775">
        <w:trPr>
          <w:gridBefore w:val="1"/>
          <w:gridAfter w:val="2"/>
          <w:wBefore w:w="108" w:type="dxa"/>
          <w:wAfter w:w="1512" w:type="dxa"/>
          <w:trHeight w:val="232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7DF71" w14:textId="77777777" w:rsidR="00464775" w:rsidRPr="00B42C03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A3E046" w14:textId="77777777" w:rsidR="00464775" w:rsidRPr="00B42C03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Конец маршрута: ул. Парковая, ул. Родниковая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F9867" w14:textId="77777777" w:rsidR="00464775" w:rsidRPr="00B42C03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1980</w:t>
            </w:r>
          </w:p>
        </w:tc>
        <w:tc>
          <w:tcPr>
            <w:tcW w:w="591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65905" w14:textId="77777777" w:rsidR="00464775" w:rsidRPr="00B42C03" w:rsidRDefault="00464775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00711" w:rsidRPr="00B42C03" w14:paraId="03F5DB1B" w14:textId="77777777" w:rsidTr="00464775">
        <w:trPr>
          <w:trHeight w:val="315"/>
        </w:trPr>
        <w:tc>
          <w:tcPr>
            <w:tcW w:w="111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4CF1F" w14:textId="21577409" w:rsidR="00500711" w:rsidRPr="00B42C03" w:rsidRDefault="00500711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2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* </w:t>
            </w:r>
            <w:r w:rsidR="00464775" w:rsidRPr="00464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связи с погодными условиями и (или) необходимостью, возможны изменения маршрута и операций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A9C4C" w14:textId="77777777" w:rsidR="00500711" w:rsidRPr="00B42C03" w:rsidRDefault="00500711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AE6C1" w14:textId="77777777" w:rsidR="00500711" w:rsidRPr="00B42C03" w:rsidRDefault="00500711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3371B" w14:textId="77777777" w:rsidR="00500711" w:rsidRPr="00B42C03" w:rsidRDefault="00500711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09E35B8D" w14:textId="77777777" w:rsidR="00500711" w:rsidRDefault="00500711" w:rsidP="00500711"/>
    <w:tbl>
      <w:tblPr>
        <w:tblW w:w="15087" w:type="dxa"/>
        <w:tblLook w:val="04A0" w:firstRow="1" w:lastRow="0" w:firstColumn="1" w:lastColumn="0" w:noHBand="0" w:noVBand="1"/>
      </w:tblPr>
      <w:tblGrid>
        <w:gridCol w:w="108"/>
        <w:gridCol w:w="820"/>
        <w:gridCol w:w="5276"/>
        <w:gridCol w:w="1737"/>
        <w:gridCol w:w="3210"/>
        <w:gridCol w:w="1467"/>
        <w:gridCol w:w="957"/>
        <w:gridCol w:w="40"/>
        <w:gridCol w:w="1472"/>
      </w:tblGrid>
      <w:tr w:rsidR="00500711" w:rsidRPr="002F323D" w14:paraId="1557BD57" w14:textId="77777777" w:rsidTr="00464775">
        <w:trPr>
          <w:trHeight w:val="630"/>
        </w:trPr>
        <w:tc>
          <w:tcPr>
            <w:tcW w:w="1508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B5479" w14:textId="77777777" w:rsidR="000F0020" w:rsidRDefault="000F0020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18D03520" w14:textId="77777777" w:rsidR="000F0020" w:rsidRDefault="000F0020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74327DB2" w14:textId="77777777" w:rsidR="0020239C" w:rsidRDefault="0020239C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51FBA2E6" w14:textId="77777777" w:rsidR="001E760B" w:rsidRDefault="001E760B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49B73ACE" w14:textId="62221E92" w:rsidR="00500711" w:rsidRPr="002F323D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32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МАРШРУТНАЯ КАРТА №5</w:t>
            </w:r>
            <w:r w:rsidR="00EE1E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E1E3A" w:rsidRPr="00EE1E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пятой очереди</w:t>
            </w:r>
          </w:p>
        </w:tc>
      </w:tr>
      <w:tr w:rsidR="00500711" w:rsidRPr="002F323D" w14:paraId="27D6A142" w14:textId="77777777" w:rsidTr="00464775">
        <w:trPr>
          <w:trHeight w:val="435"/>
        </w:trPr>
        <w:tc>
          <w:tcPr>
            <w:tcW w:w="1508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07778A" w14:textId="77777777" w:rsidR="00500711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32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 уборки улично-дорожной сети г.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F32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Мурино: Территория микрорайона "Центральная и восточная часть": деревня </w:t>
            </w:r>
            <w:proofErr w:type="spellStart"/>
            <w:r w:rsidRPr="002F32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Лаврики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14:paraId="5381C72B" w14:textId="77777777" w:rsidR="00500711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34C294E3" w14:textId="77777777" w:rsidR="00500711" w:rsidRPr="002F323D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A147CAE" wp14:editId="2DEA5BAB">
                  <wp:extent cx="4476750" cy="507144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152" cy="510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711" w:rsidRPr="002F323D" w14:paraId="2985C7A6" w14:textId="77777777" w:rsidTr="00464775">
        <w:trPr>
          <w:trHeight w:val="435"/>
        </w:trPr>
        <w:tc>
          <w:tcPr>
            <w:tcW w:w="1508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B84A0" w14:textId="77777777" w:rsidR="000F0020" w:rsidRDefault="000F0020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22E191C" w14:textId="77777777" w:rsidR="000F0020" w:rsidRDefault="000F0020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51644B3" w14:textId="77777777" w:rsidR="000F0020" w:rsidRDefault="000F0020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FF51DD1" w14:textId="3D85E7B1" w:rsidR="00500711" w:rsidRPr="002F323D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Кадастровый квартал 47:07:0722001</w:t>
            </w:r>
          </w:p>
        </w:tc>
      </w:tr>
      <w:tr w:rsidR="00500711" w:rsidRPr="002F323D" w14:paraId="65D34B15" w14:textId="77777777" w:rsidTr="00464775">
        <w:trPr>
          <w:trHeight w:val="315"/>
        </w:trPr>
        <w:tc>
          <w:tcPr>
            <w:tcW w:w="1508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8F45D" w14:textId="77777777" w:rsidR="00500711" w:rsidRPr="002F323D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Вид покрытия: усовершенствованное покрытие</w:t>
            </w:r>
          </w:p>
        </w:tc>
      </w:tr>
      <w:tr w:rsidR="00500711" w:rsidRPr="002F323D" w14:paraId="36580FE7" w14:textId="77777777" w:rsidTr="00464775">
        <w:trPr>
          <w:trHeight w:val="315"/>
        </w:trPr>
        <w:tc>
          <w:tcPr>
            <w:tcW w:w="1508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4406A" w14:textId="77777777" w:rsidR="00500711" w:rsidRPr="002F323D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Общая площадь уборки </w:t>
            </w:r>
            <w:proofErr w:type="spellStart"/>
            <w:r w:rsidRPr="002F3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мкр</w:t>
            </w:r>
            <w:proofErr w:type="spellEnd"/>
            <w:r w:rsidRPr="002F3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"Центральная и восточная часть": 322 079 </w:t>
            </w:r>
            <w:proofErr w:type="spellStart"/>
            <w:r w:rsidRPr="002F3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м.кв</w:t>
            </w:r>
            <w:proofErr w:type="spellEnd"/>
            <w:r w:rsidRPr="002F3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500711" w:rsidRPr="002F323D" w14:paraId="36527568" w14:textId="77777777" w:rsidTr="00464775">
        <w:trPr>
          <w:trHeight w:val="480"/>
        </w:trPr>
        <w:tc>
          <w:tcPr>
            <w:tcW w:w="15087" w:type="dxa"/>
            <w:gridSpan w:val="9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1AD10" w14:textId="77777777" w:rsidR="00500711" w:rsidRDefault="00500711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Период уборки: зимний</w:t>
            </w:r>
          </w:p>
          <w:p w14:paraId="29337669" w14:textId="6ED794BB" w:rsidR="00464775" w:rsidRPr="002F323D" w:rsidRDefault="00464775" w:rsidP="00C14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4775" w:rsidRPr="002F323D" w14:paraId="5C933B13" w14:textId="77777777" w:rsidTr="00464775">
        <w:trPr>
          <w:gridBefore w:val="1"/>
          <w:gridAfter w:val="2"/>
          <w:wBefore w:w="108" w:type="dxa"/>
          <w:wAfter w:w="1512" w:type="dxa"/>
          <w:trHeight w:val="705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924A4" w14:textId="77777777" w:rsidR="00464775" w:rsidRPr="002F323D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323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</w:t>
            </w:r>
            <w:proofErr w:type="spellStart"/>
            <w:r w:rsidRPr="002F323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пп</w:t>
            </w:r>
            <w:proofErr w:type="spellEnd"/>
          </w:p>
        </w:tc>
        <w:tc>
          <w:tcPr>
            <w:tcW w:w="5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F7BA6" w14:textId="77777777" w:rsidR="00464775" w:rsidRPr="002F323D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323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Последовательность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76180" w14:textId="77777777" w:rsidR="00464775" w:rsidRPr="002F323D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323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Протяженность, м </w:t>
            </w:r>
          </w:p>
        </w:tc>
        <w:tc>
          <w:tcPr>
            <w:tcW w:w="56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44F4D" w14:textId="77777777" w:rsidR="00464775" w:rsidRPr="002F323D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323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операции</w:t>
            </w:r>
          </w:p>
        </w:tc>
      </w:tr>
      <w:tr w:rsidR="00464775" w:rsidRPr="002F323D" w14:paraId="57D196BB" w14:textId="77777777" w:rsidTr="00464775">
        <w:trPr>
          <w:gridBefore w:val="1"/>
          <w:gridAfter w:val="2"/>
          <w:wBefore w:w="108" w:type="dxa"/>
          <w:wAfter w:w="1512" w:type="dxa"/>
          <w:trHeight w:val="496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E3CA5" w14:textId="77777777" w:rsidR="00464775" w:rsidRPr="002F323D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793945" w14:textId="77777777" w:rsidR="00464775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Начало маршрута: деревня </w:t>
            </w:r>
            <w:proofErr w:type="spellStart"/>
            <w:r w:rsidRPr="002F3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Лаврики</w:t>
            </w:r>
            <w:proofErr w:type="spellEnd"/>
            <w:r w:rsidRPr="002F3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 ж/д переезда и проезды общего пользования дер. </w:t>
            </w:r>
            <w:proofErr w:type="spellStart"/>
            <w:r w:rsidRPr="002F3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Лаврики</w:t>
            </w:r>
            <w:proofErr w:type="spellEnd"/>
            <w:r w:rsidRPr="002F3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</w:t>
            </w:r>
          </w:p>
          <w:p w14:paraId="5896CFCD" w14:textId="77777777" w:rsidR="00464775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CAECD1B" w14:textId="77777777" w:rsidR="00464775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8FF5249" w14:textId="77777777" w:rsidR="00464775" w:rsidRPr="002F323D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Конец маршрута: д. </w:t>
            </w:r>
            <w:proofErr w:type="spellStart"/>
            <w:r w:rsidRPr="002F3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Лаврики</w:t>
            </w:r>
            <w:proofErr w:type="spellEnd"/>
            <w:r w:rsidRPr="002F3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 дома 113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48D52" w14:textId="77777777" w:rsidR="00464775" w:rsidRPr="002F323D" w:rsidRDefault="00464775" w:rsidP="009D3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16323</w:t>
            </w:r>
          </w:p>
        </w:tc>
        <w:tc>
          <w:tcPr>
            <w:tcW w:w="56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E2B3F" w14:textId="5A0323F3" w:rsidR="00464775" w:rsidRDefault="00464775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Распределение противогололедных материалов, плужно-щеточная снегоочистка дорожных покрытий, завершающее сгребание и сметание снега на проезжей части дорог                                                    Уборка крышек колодцев в обноске бордюрного камня</w:t>
            </w:r>
            <w:r w:rsidR="00CB2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2F3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Ручная зачистка площадок остановок пассажирского транспорта от снежно-ледяных образований                                  </w:t>
            </w:r>
          </w:p>
          <w:p w14:paraId="6FBE1362" w14:textId="77777777" w:rsidR="00464775" w:rsidRDefault="00464775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Плужно-щеточная снегоочистка тротуаров </w:t>
            </w:r>
          </w:p>
          <w:p w14:paraId="69FA8E69" w14:textId="77777777" w:rsidR="00464775" w:rsidRDefault="00464775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Ручная очистка урн                             </w:t>
            </w:r>
          </w:p>
          <w:p w14:paraId="4C363D11" w14:textId="77777777" w:rsidR="00464775" w:rsidRPr="002F323D" w:rsidRDefault="00464775" w:rsidP="009D30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Погрузка и вывоз снега и мусора на полигоны ТБО</w:t>
            </w:r>
          </w:p>
        </w:tc>
      </w:tr>
      <w:tr w:rsidR="00500711" w:rsidRPr="002F323D" w14:paraId="25D37284" w14:textId="77777777" w:rsidTr="00464775">
        <w:trPr>
          <w:trHeight w:val="315"/>
        </w:trPr>
        <w:tc>
          <w:tcPr>
            <w:tcW w:w="111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AAB87" w14:textId="500D17D0" w:rsidR="00500711" w:rsidRPr="002F323D" w:rsidRDefault="00500711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2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* </w:t>
            </w:r>
            <w:r w:rsidR="00464775" w:rsidRPr="00464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связи с погодными условиями и (или) необходимостью, возможны изменения маршрута и операций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305E1" w14:textId="77777777" w:rsidR="00500711" w:rsidRPr="002F323D" w:rsidRDefault="00500711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5462E" w14:textId="77777777" w:rsidR="00500711" w:rsidRPr="002F323D" w:rsidRDefault="00500711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22A74" w14:textId="77777777" w:rsidR="00500711" w:rsidRPr="002F323D" w:rsidRDefault="00500711" w:rsidP="00C14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3BDD0BA5" w14:textId="77777777" w:rsidR="00500711" w:rsidRDefault="00500711" w:rsidP="00500711"/>
    <w:p w14:paraId="420368D2" w14:textId="77777777" w:rsidR="00500711" w:rsidRDefault="00500711" w:rsidP="00FE13B4">
      <w:pPr>
        <w:tabs>
          <w:tab w:val="left" w:pos="174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sectPr w:rsidR="00500711" w:rsidSect="000F0020">
      <w:pgSz w:w="16838" w:h="11906" w:orient="landscape"/>
      <w:pgMar w:top="993" w:right="1134" w:bottom="850" w:left="1134" w:header="708" w:footer="70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8A1FBC" w14:textId="77777777" w:rsidR="00AF0522" w:rsidRDefault="00AF0522" w:rsidP="00B70C2C">
      <w:pPr>
        <w:spacing w:after="0" w:line="240" w:lineRule="auto"/>
      </w:pPr>
      <w:r>
        <w:separator/>
      </w:r>
    </w:p>
  </w:endnote>
  <w:endnote w:type="continuationSeparator" w:id="0">
    <w:p w14:paraId="54BF438A" w14:textId="77777777" w:rsidR="00AF0522" w:rsidRDefault="00AF0522" w:rsidP="00B70C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AF7372" w14:textId="77777777" w:rsidR="00AF0522" w:rsidRDefault="00AF0522" w:rsidP="00B70C2C">
      <w:pPr>
        <w:spacing w:after="0" w:line="240" w:lineRule="auto"/>
      </w:pPr>
      <w:r>
        <w:separator/>
      </w:r>
    </w:p>
  </w:footnote>
  <w:footnote w:type="continuationSeparator" w:id="0">
    <w:p w14:paraId="187E2250" w14:textId="77777777" w:rsidR="00AF0522" w:rsidRDefault="00AF0522" w:rsidP="00B70C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D0FD7"/>
    <w:multiLevelType w:val="multilevel"/>
    <w:tmpl w:val="BB925E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2200225A"/>
    <w:multiLevelType w:val="hybridMultilevel"/>
    <w:tmpl w:val="8CE6E94A"/>
    <w:lvl w:ilvl="0" w:tplc="D318BC62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28E5B88"/>
    <w:multiLevelType w:val="hybridMultilevel"/>
    <w:tmpl w:val="CBE23A9A"/>
    <w:lvl w:ilvl="0" w:tplc="1384F0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9121D22"/>
    <w:multiLevelType w:val="hybridMultilevel"/>
    <w:tmpl w:val="22E03BAC"/>
    <w:lvl w:ilvl="0" w:tplc="B09A93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4D0B5ABB"/>
    <w:multiLevelType w:val="hybridMultilevel"/>
    <w:tmpl w:val="974CCD08"/>
    <w:lvl w:ilvl="0" w:tplc="9E84AE9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52375D51"/>
    <w:multiLevelType w:val="hybridMultilevel"/>
    <w:tmpl w:val="84344452"/>
    <w:lvl w:ilvl="0" w:tplc="6BAE8C3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DE3B27"/>
    <w:multiLevelType w:val="hybridMultilevel"/>
    <w:tmpl w:val="E898B762"/>
    <w:lvl w:ilvl="0" w:tplc="419EC36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54634045">
    <w:abstractNumId w:val="0"/>
  </w:num>
  <w:num w:numId="2" w16cid:durableId="260843273">
    <w:abstractNumId w:val="3"/>
  </w:num>
  <w:num w:numId="3" w16cid:durableId="81032311">
    <w:abstractNumId w:val="6"/>
  </w:num>
  <w:num w:numId="4" w16cid:durableId="590696056">
    <w:abstractNumId w:val="5"/>
  </w:num>
  <w:num w:numId="5" w16cid:durableId="998266065">
    <w:abstractNumId w:val="1"/>
  </w:num>
  <w:num w:numId="6" w16cid:durableId="804934521">
    <w:abstractNumId w:val="2"/>
  </w:num>
  <w:num w:numId="7" w16cid:durableId="1141837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D98"/>
    <w:rsid w:val="00003459"/>
    <w:rsid w:val="00006C2B"/>
    <w:rsid w:val="00024698"/>
    <w:rsid w:val="00032569"/>
    <w:rsid w:val="000336D1"/>
    <w:rsid w:val="000420F6"/>
    <w:rsid w:val="00056D28"/>
    <w:rsid w:val="00057E06"/>
    <w:rsid w:val="00061B19"/>
    <w:rsid w:val="0007655F"/>
    <w:rsid w:val="000928A8"/>
    <w:rsid w:val="000A0E12"/>
    <w:rsid w:val="000A201D"/>
    <w:rsid w:val="000A6FFD"/>
    <w:rsid w:val="000B3E51"/>
    <w:rsid w:val="000C4E37"/>
    <w:rsid w:val="000D7E1D"/>
    <w:rsid w:val="000F0020"/>
    <w:rsid w:val="000F0B46"/>
    <w:rsid w:val="0010486C"/>
    <w:rsid w:val="00105416"/>
    <w:rsid w:val="00111F83"/>
    <w:rsid w:val="00112001"/>
    <w:rsid w:val="001219BE"/>
    <w:rsid w:val="00124488"/>
    <w:rsid w:val="00125C36"/>
    <w:rsid w:val="0012661B"/>
    <w:rsid w:val="0014698F"/>
    <w:rsid w:val="001544AF"/>
    <w:rsid w:val="001631A2"/>
    <w:rsid w:val="001708AA"/>
    <w:rsid w:val="00174934"/>
    <w:rsid w:val="001A2DCA"/>
    <w:rsid w:val="001C5571"/>
    <w:rsid w:val="001E5F79"/>
    <w:rsid w:val="001E760B"/>
    <w:rsid w:val="0020239C"/>
    <w:rsid w:val="00213695"/>
    <w:rsid w:val="0022435C"/>
    <w:rsid w:val="00243093"/>
    <w:rsid w:val="0026134C"/>
    <w:rsid w:val="00261EE6"/>
    <w:rsid w:val="00261EF1"/>
    <w:rsid w:val="00267BB1"/>
    <w:rsid w:val="00283C40"/>
    <w:rsid w:val="002908F9"/>
    <w:rsid w:val="00293733"/>
    <w:rsid w:val="00294BC5"/>
    <w:rsid w:val="002A51FC"/>
    <w:rsid w:val="002B7C30"/>
    <w:rsid w:val="002D4B6A"/>
    <w:rsid w:val="002E5CBA"/>
    <w:rsid w:val="00301959"/>
    <w:rsid w:val="00315CDA"/>
    <w:rsid w:val="0032130D"/>
    <w:rsid w:val="00335346"/>
    <w:rsid w:val="00336D41"/>
    <w:rsid w:val="00356EDC"/>
    <w:rsid w:val="00357E52"/>
    <w:rsid w:val="00360B96"/>
    <w:rsid w:val="003616E3"/>
    <w:rsid w:val="003763DB"/>
    <w:rsid w:val="003764EB"/>
    <w:rsid w:val="00384159"/>
    <w:rsid w:val="00394D42"/>
    <w:rsid w:val="003A6AF8"/>
    <w:rsid w:val="003B4325"/>
    <w:rsid w:val="003C0012"/>
    <w:rsid w:val="0041463C"/>
    <w:rsid w:val="00414716"/>
    <w:rsid w:val="00433DB1"/>
    <w:rsid w:val="00445854"/>
    <w:rsid w:val="00461D5F"/>
    <w:rsid w:val="00464775"/>
    <w:rsid w:val="00482838"/>
    <w:rsid w:val="00495F98"/>
    <w:rsid w:val="004A4B6B"/>
    <w:rsid w:val="004A6998"/>
    <w:rsid w:val="004B39EE"/>
    <w:rsid w:val="004C72A0"/>
    <w:rsid w:val="004D636A"/>
    <w:rsid w:val="004E136F"/>
    <w:rsid w:val="004E7770"/>
    <w:rsid w:val="004F7FCC"/>
    <w:rsid w:val="00500711"/>
    <w:rsid w:val="00500F17"/>
    <w:rsid w:val="00502E11"/>
    <w:rsid w:val="00504334"/>
    <w:rsid w:val="00522780"/>
    <w:rsid w:val="00522B10"/>
    <w:rsid w:val="005306CA"/>
    <w:rsid w:val="005439AF"/>
    <w:rsid w:val="00552AEB"/>
    <w:rsid w:val="00592A05"/>
    <w:rsid w:val="00593485"/>
    <w:rsid w:val="005B57BD"/>
    <w:rsid w:val="005C666C"/>
    <w:rsid w:val="005C6D3D"/>
    <w:rsid w:val="00612704"/>
    <w:rsid w:val="006129DB"/>
    <w:rsid w:val="0062030C"/>
    <w:rsid w:val="00676502"/>
    <w:rsid w:val="006821C1"/>
    <w:rsid w:val="00683F8A"/>
    <w:rsid w:val="0068551E"/>
    <w:rsid w:val="006C0376"/>
    <w:rsid w:val="006D301C"/>
    <w:rsid w:val="006D6183"/>
    <w:rsid w:val="006D708B"/>
    <w:rsid w:val="006D7BAA"/>
    <w:rsid w:val="00710B04"/>
    <w:rsid w:val="007127F7"/>
    <w:rsid w:val="00712F54"/>
    <w:rsid w:val="007151C7"/>
    <w:rsid w:val="007240DA"/>
    <w:rsid w:val="00737818"/>
    <w:rsid w:val="007406E2"/>
    <w:rsid w:val="0076289B"/>
    <w:rsid w:val="007766FC"/>
    <w:rsid w:val="00776AFB"/>
    <w:rsid w:val="007820C5"/>
    <w:rsid w:val="007A11B7"/>
    <w:rsid w:val="007A22B7"/>
    <w:rsid w:val="007A32F1"/>
    <w:rsid w:val="007B14FD"/>
    <w:rsid w:val="007B7FA9"/>
    <w:rsid w:val="007C380E"/>
    <w:rsid w:val="007D4242"/>
    <w:rsid w:val="007E3C49"/>
    <w:rsid w:val="007F5676"/>
    <w:rsid w:val="00801606"/>
    <w:rsid w:val="00812A28"/>
    <w:rsid w:val="00821155"/>
    <w:rsid w:val="008211D7"/>
    <w:rsid w:val="00832520"/>
    <w:rsid w:val="008465BD"/>
    <w:rsid w:val="0089306C"/>
    <w:rsid w:val="008A486F"/>
    <w:rsid w:val="008E3068"/>
    <w:rsid w:val="008E5EC3"/>
    <w:rsid w:val="008F5863"/>
    <w:rsid w:val="00900E57"/>
    <w:rsid w:val="00912E6C"/>
    <w:rsid w:val="00912EF7"/>
    <w:rsid w:val="009217D9"/>
    <w:rsid w:val="00926742"/>
    <w:rsid w:val="00951E4A"/>
    <w:rsid w:val="00957054"/>
    <w:rsid w:val="009758A3"/>
    <w:rsid w:val="00987938"/>
    <w:rsid w:val="009913D7"/>
    <w:rsid w:val="00994365"/>
    <w:rsid w:val="00995148"/>
    <w:rsid w:val="00995BC3"/>
    <w:rsid w:val="009B265F"/>
    <w:rsid w:val="009B7883"/>
    <w:rsid w:val="009E07B8"/>
    <w:rsid w:val="009F4624"/>
    <w:rsid w:val="009F47A2"/>
    <w:rsid w:val="009F4FAC"/>
    <w:rsid w:val="009F55B0"/>
    <w:rsid w:val="00A1225F"/>
    <w:rsid w:val="00A14AD5"/>
    <w:rsid w:val="00A21E5B"/>
    <w:rsid w:val="00A22F25"/>
    <w:rsid w:val="00A30A25"/>
    <w:rsid w:val="00A35F49"/>
    <w:rsid w:val="00A40D46"/>
    <w:rsid w:val="00A46AE2"/>
    <w:rsid w:val="00A47796"/>
    <w:rsid w:val="00A62B9B"/>
    <w:rsid w:val="00A63731"/>
    <w:rsid w:val="00A74321"/>
    <w:rsid w:val="00A77F9D"/>
    <w:rsid w:val="00A802E0"/>
    <w:rsid w:val="00A805B4"/>
    <w:rsid w:val="00A86415"/>
    <w:rsid w:val="00A94D98"/>
    <w:rsid w:val="00AA0B86"/>
    <w:rsid w:val="00AB0819"/>
    <w:rsid w:val="00AC31B1"/>
    <w:rsid w:val="00AC743C"/>
    <w:rsid w:val="00AE67D4"/>
    <w:rsid w:val="00AF0522"/>
    <w:rsid w:val="00B03583"/>
    <w:rsid w:val="00B063EB"/>
    <w:rsid w:val="00B173E7"/>
    <w:rsid w:val="00B302E6"/>
    <w:rsid w:val="00B33E73"/>
    <w:rsid w:val="00B34A3E"/>
    <w:rsid w:val="00B40AE8"/>
    <w:rsid w:val="00B43B82"/>
    <w:rsid w:val="00B517D2"/>
    <w:rsid w:val="00B70C2C"/>
    <w:rsid w:val="00B76F60"/>
    <w:rsid w:val="00BB44F0"/>
    <w:rsid w:val="00BC3595"/>
    <w:rsid w:val="00BC7328"/>
    <w:rsid w:val="00BE2F5F"/>
    <w:rsid w:val="00BE51E2"/>
    <w:rsid w:val="00BF39D8"/>
    <w:rsid w:val="00BF766F"/>
    <w:rsid w:val="00C002CB"/>
    <w:rsid w:val="00C10E54"/>
    <w:rsid w:val="00C12BA7"/>
    <w:rsid w:val="00C1434A"/>
    <w:rsid w:val="00C23B21"/>
    <w:rsid w:val="00C2438D"/>
    <w:rsid w:val="00C2454B"/>
    <w:rsid w:val="00C50771"/>
    <w:rsid w:val="00C550C7"/>
    <w:rsid w:val="00C55218"/>
    <w:rsid w:val="00C566BD"/>
    <w:rsid w:val="00C74574"/>
    <w:rsid w:val="00C84EDD"/>
    <w:rsid w:val="00C84FB6"/>
    <w:rsid w:val="00C97BF0"/>
    <w:rsid w:val="00CB0A99"/>
    <w:rsid w:val="00CB0F48"/>
    <w:rsid w:val="00CB2BF3"/>
    <w:rsid w:val="00CC410D"/>
    <w:rsid w:val="00CE155D"/>
    <w:rsid w:val="00CE5FD5"/>
    <w:rsid w:val="00CE74CE"/>
    <w:rsid w:val="00CF3EE1"/>
    <w:rsid w:val="00D07986"/>
    <w:rsid w:val="00D17AC3"/>
    <w:rsid w:val="00D26E26"/>
    <w:rsid w:val="00D349D0"/>
    <w:rsid w:val="00D432A3"/>
    <w:rsid w:val="00D4634F"/>
    <w:rsid w:val="00D50F63"/>
    <w:rsid w:val="00D51B50"/>
    <w:rsid w:val="00D62D07"/>
    <w:rsid w:val="00D63A45"/>
    <w:rsid w:val="00D64614"/>
    <w:rsid w:val="00D73196"/>
    <w:rsid w:val="00D74088"/>
    <w:rsid w:val="00D76A55"/>
    <w:rsid w:val="00D864B8"/>
    <w:rsid w:val="00D94B27"/>
    <w:rsid w:val="00DA0212"/>
    <w:rsid w:val="00DA4322"/>
    <w:rsid w:val="00DA538F"/>
    <w:rsid w:val="00DA640F"/>
    <w:rsid w:val="00DE5C6C"/>
    <w:rsid w:val="00E00492"/>
    <w:rsid w:val="00E02425"/>
    <w:rsid w:val="00E107B7"/>
    <w:rsid w:val="00E12C5F"/>
    <w:rsid w:val="00E15713"/>
    <w:rsid w:val="00E27DCE"/>
    <w:rsid w:val="00E3784F"/>
    <w:rsid w:val="00E42484"/>
    <w:rsid w:val="00E44BFF"/>
    <w:rsid w:val="00E534F6"/>
    <w:rsid w:val="00E56B18"/>
    <w:rsid w:val="00E741ED"/>
    <w:rsid w:val="00E84E01"/>
    <w:rsid w:val="00EA07A9"/>
    <w:rsid w:val="00EC137C"/>
    <w:rsid w:val="00EC568C"/>
    <w:rsid w:val="00ED0545"/>
    <w:rsid w:val="00ED5C1A"/>
    <w:rsid w:val="00EE0593"/>
    <w:rsid w:val="00EE1E3A"/>
    <w:rsid w:val="00EE319D"/>
    <w:rsid w:val="00EF44F8"/>
    <w:rsid w:val="00EF79AB"/>
    <w:rsid w:val="00F01456"/>
    <w:rsid w:val="00F02844"/>
    <w:rsid w:val="00F15954"/>
    <w:rsid w:val="00F279DB"/>
    <w:rsid w:val="00F30C29"/>
    <w:rsid w:val="00F34B13"/>
    <w:rsid w:val="00F41E4C"/>
    <w:rsid w:val="00F643A6"/>
    <w:rsid w:val="00F6595A"/>
    <w:rsid w:val="00F668E5"/>
    <w:rsid w:val="00F82FE2"/>
    <w:rsid w:val="00F862B1"/>
    <w:rsid w:val="00FA0BBB"/>
    <w:rsid w:val="00FA0DB2"/>
    <w:rsid w:val="00FA5EEA"/>
    <w:rsid w:val="00FC1CE2"/>
    <w:rsid w:val="00FC4B6B"/>
    <w:rsid w:val="00FE13B4"/>
    <w:rsid w:val="00FE1C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971007"/>
  <w15:docId w15:val="{8CDA45F8-9C9C-4D40-A285-682CD1F9E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5C1A"/>
  </w:style>
  <w:style w:type="paragraph" w:styleId="2">
    <w:name w:val="heading 2"/>
    <w:basedOn w:val="a"/>
    <w:link w:val="20"/>
    <w:uiPriority w:val="9"/>
    <w:qFormat/>
    <w:rsid w:val="0061270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8793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94D98"/>
    <w:rPr>
      <w:color w:val="0563C1" w:themeColor="hyperlink"/>
      <w:u w:val="single"/>
    </w:rPr>
  </w:style>
  <w:style w:type="paragraph" w:styleId="a4">
    <w:name w:val="No Spacing"/>
    <w:uiPriority w:val="1"/>
    <w:qFormat/>
    <w:rsid w:val="00A94D9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035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03583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ED0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link w:val="a9"/>
    <w:uiPriority w:val="34"/>
    <w:qFormat/>
    <w:rsid w:val="00ED054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61270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a">
    <w:name w:val="footnote text"/>
    <w:basedOn w:val="a"/>
    <w:link w:val="ab"/>
    <w:uiPriority w:val="99"/>
    <w:semiHidden/>
    <w:unhideWhenUsed/>
    <w:rsid w:val="00B70C2C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B70C2C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B70C2C"/>
    <w:rPr>
      <w:vertAlign w:val="superscript"/>
    </w:rPr>
  </w:style>
  <w:style w:type="paragraph" w:styleId="ad">
    <w:name w:val="header"/>
    <w:basedOn w:val="a"/>
    <w:link w:val="ae"/>
    <w:uiPriority w:val="99"/>
    <w:unhideWhenUsed/>
    <w:rsid w:val="00F159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15954"/>
  </w:style>
  <w:style w:type="paragraph" w:styleId="af">
    <w:name w:val="footer"/>
    <w:basedOn w:val="a"/>
    <w:link w:val="af0"/>
    <w:uiPriority w:val="99"/>
    <w:unhideWhenUsed/>
    <w:rsid w:val="00F159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15954"/>
  </w:style>
  <w:style w:type="paragraph" w:styleId="af1">
    <w:name w:val="Normal (Web)"/>
    <w:basedOn w:val="a"/>
    <w:semiHidden/>
    <w:unhideWhenUsed/>
    <w:rsid w:val="00294BC5"/>
    <w:pPr>
      <w:spacing w:before="30" w:after="30" w:line="240" w:lineRule="auto"/>
    </w:pPr>
    <w:rPr>
      <w:rFonts w:ascii="Arial" w:eastAsia="Times New Roman" w:hAnsi="Arial" w:cs="Arial"/>
      <w:color w:val="332E2D"/>
      <w:spacing w:val="2"/>
      <w:sz w:val="24"/>
      <w:szCs w:val="24"/>
      <w:lang w:eastAsia="ru-RU"/>
    </w:rPr>
  </w:style>
  <w:style w:type="paragraph" w:customStyle="1" w:styleId="af2">
    <w:name w:val="Абзац_пост"/>
    <w:basedOn w:val="a"/>
    <w:rsid w:val="00294BC5"/>
    <w:pPr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styleId="af3">
    <w:name w:val="Strong"/>
    <w:basedOn w:val="a0"/>
    <w:qFormat/>
    <w:rsid w:val="00A802E0"/>
    <w:rPr>
      <w:b/>
      <w:bCs/>
    </w:rPr>
  </w:style>
  <w:style w:type="paragraph" w:customStyle="1" w:styleId="paragraph">
    <w:name w:val="paragraph"/>
    <w:basedOn w:val="a"/>
    <w:rsid w:val="00F028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op">
    <w:name w:val="eop"/>
    <w:basedOn w:val="a0"/>
    <w:rsid w:val="00F02844"/>
  </w:style>
  <w:style w:type="character" w:customStyle="1" w:styleId="a9">
    <w:name w:val="Абзац списка Знак"/>
    <w:link w:val="a8"/>
    <w:uiPriority w:val="34"/>
    <w:locked/>
    <w:rsid w:val="009F55B0"/>
  </w:style>
  <w:style w:type="paragraph" w:customStyle="1" w:styleId="ConsPlusNormal">
    <w:name w:val="ConsPlusNormal"/>
    <w:link w:val="ConsPlusNormal0"/>
    <w:uiPriority w:val="99"/>
    <w:qFormat/>
    <w:rsid w:val="000A201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8793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ConsPlusNormal0">
    <w:name w:val="ConsPlusNormal Знак"/>
    <w:link w:val="ConsPlusNormal"/>
    <w:uiPriority w:val="99"/>
    <w:locked/>
    <w:rsid w:val="00DA0212"/>
    <w:rPr>
      <w:rFonts w:ascii="Calibri" w:eastAsia="Calibri" w:hAnsi="Calibri" w:cs="Calibri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0336D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336D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96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148A94-F002-4913-9BEF-25679E6F3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2366</Words>
  <Characters>13489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140213</dc:creator>
  <cp:lastModifiedBy>Анастасия Смирнова</cp:lastModifiedBy>
  <cp:revision>2</cp:revision>
  <cp:lastPrinted>2022-02-09T07:41:00Z</cp:lastPrinted>
  <dcterms:created xsi:type="dcterms:W3CDTF">2023-03-20T09:15:00Z</dcterms:created>
  <dcterms:modified xsi:type="dcterms:W3CDTF">2023-03-20T09:15:00Z</dcterms:modified>
</cp:coreProperties>
</file>