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91821" w14:textId="498B7531" w:rsidR="002D72DF" w:rsidRPr="00CE3A54" w:rsidRDefault="00CE3A54" w:rsidP="00CE3A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99532014"/>
      <w:bookmarkStart w:id="1" w:name="_Hlk99530570"/>
      <w:r w:rsidRPr="00CE3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</w:p>
    <w:p w14:paraId="62FFD963" w14:textId="1CB43319" w:rsidR="00DB01C9" w:rsidRDefault="00DB01C9" w:rsidP="00DB0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6C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5334A0B" wp14:editId="1BAC3CE6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438D33" w14:textId="77777777" w:rsidR="00DB01C9" w:rsidRPr="00BA76C5" w:rsidRDefault="00DB01C9" w:rsidP="00DB0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8C9607" w14:textId="77777777" w:rsidR="00DB01C9" w:rsidRPr="00BA76C5" w:rsidRDefault="00DB01C9" w:rsidP="00DB0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2A643C5F" w14:textId="77777777" w:rsidR="00DB01C9" w:rsidRPr="00BA76C5" w:rsidRDefault="00DB01C9" w:rsidP="00DB0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14:paraId="626CDA55" w14:textId="77777777" w:rsidR="00DB01C9" w:rsidRPr="00BA76C5" w:rsidRDefault="00DB01C9" w:rsidP="00DB0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«МУРИНСКОЕ ГОРОДСКОЕ ПОСЕЛЕНИЕ»</w:t>
      </w:r>
    </w:p>
    <w:p w14:paraId="0500D635" w14:textId="77777777" w:rsidR="00DB01C9" w:rsidRPr="00BA76C5" w:rsidRDefault="00DB01C9" w:rsidP="00DB0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ВСЕВОЛОЖСКОГО МУНИЦИПАЛЬНОГО РАЙОНА</w:t>
      </w:r>
    </w:p>
    <w:p w14:paraId="0C26753E" w14:textId="77777777" w:rsidR="00DB01C9" w:rsidRPr="00BA76C5" w:rsidRDefault="00DB01C9" w:rsidP="00DB0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14:paraId="3A6C71AA" w14:textId="77777777" w:rsidR="00DB01C9" w:rsidRPr="00BA76C5" w:rsidRDefault="00DB01C9" w:rsidP="00DB0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514BB0" w14:textId="77777777" w:rsidR="00DB01C9" w:rsidRPr="00BA76C5" w:rsidRDefault="00DB01C9" w:rsidP="00DB0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62D1A356" w14:textId="77777777" w:rsidR="00DB01C9" w:rsidRPr="00BA76C5" w:rsidRDefault="00DB01C9" w:rsidP="00DB0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73F296" w14:textId="77777777" w:rsidR="00DB01C9" w:rsidRPr="00BA76C5" w:rsidRDefault="00DB01C9" w:rsidP="00DB0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A76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3E2E1DE3" w14:textId="77777777" w:rsidR="00DB01C9" w:rsidRDefault="00DB01C9" w:rsidP="00DB01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A3D6C8D" w14:textId="77777777" w:rsidR="00DB01C9" w:rsidRDefault="00DB01C9" w:rsidP="00DB01C9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bookmarkEnd w:id="1"/>
    <w:p w14:paraId="2C152F3D" w14:textId="77777777" w:rsidR="00DB01C9" w:rsidRPr="00BA76C5" w:rsidRDefault="00DB01C9" w:rsidP="00DB01C9">
      <w:pPr>
        <w:spacing w:after="0" w:line="2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_________2023</w:t>
      </w:r>
      <w:r w:rsidRPr="00BA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A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</w:t>
      </w:r>
    </w:p>
    <w:p w14:paraId="75C23376" w14:textId="77777777" w:rsidR="00DB01C9" w:rsidRPr="00BA76C5" w:rsidRDefault="00DB01C9" w:rsidP="00DB01C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C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Мурино</w:t>
      </w:r>
    </w:p>
    <w:p w14:paraId="363D1E65" w14:textId="77777777" w:rsidR="00DB01C9" w:rsidRPr="00BA76C5" w:rsidRDefault="00DB01C9" w:rsidP="00DB01C9">
      <w:pPr>
        <w:spacing w:after="0" w:line="20" w:lineRule="atLeast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DB01C9" w:rsidRPr="00BA76C5" w14:paraId="2F55756E" w14:textId="77777777" w:rsidTr="00D36EE5">
        <w:trPr>
          <w:trHeight w:val="1873"/>
        </w:trPr>
        <w:tc>
          <w:tcPr>
            <w:tcW w:w="5103" w:type="dxa"/>
            <w:hideMark/>
          </w:tcPr>
          <w:p w14:paraId="61C3CB27" w14:textId="2BC281CF" w:rsidR="00DB01C9" w:rsidRPr="00BA76C5" w:rsidRDefault="00DB01C9" w:rsidP="00D36EE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7BC">
              <w:rPr>
                <w:rFonts w:ascii="Times New Roman" w:eastAsia="Calibri" w:hAnsi="Times New Roman" w:cs="Times New Roman"/>
                <w:sz w:val="24"/>
                <w:szCs w:val="24"/>
              </w:rPr>
              <w:t>О внесении изменений в муниципальную программу</w:t>
            </w:r>
            <w:r w:rsidRPr="00BA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«Развитие культуры в муниципальном образовании «Муринское городское поселение» Всеволожского муниципального района Ленинградской области на 2021–202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BA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годы», утверждённую постановлением администрации </w:t>
            </w:r>
            <w:r w:rsidRPr="005E01F7">
              <w:rPr>
                <w:rFonts w:ascii="Times New Roman" w:eastAsia="Calibri" w:hAnsi="Times New Roman" w:cs="Times New Roman"/>
                <w:sz w:val="24"/>
                <w:szCs w:val="24"/>
              </w:rPr>
              <w:t>от 24.07.2023 № 298</w:t>
            </w:r>
          </w:p>
        </w:tc>
      </w:tr>
    </w:tbl>
    <w:p w14:paraId="7C86C3C4" w14:textId="77777777" w:rsidR="00DB01C9" w:rsidRPr="00252421" w:rsidRDefault="00DB01C9" w:rsidP="00DB01C9">
      <w:pPr>
        <w:suppressAutoHyphens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91128FE" w14:textId="77777777" w:rsidR="00DB01C9" w:rsidRDefault="00DB01C9" w:rsidP="00DB01C9">
      <w:pPr>
        <w:spacing w:after="0" w:line="2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75CE">
        <w:rPr>
          <w:rFonts w:ascii="Times New Roman" w:eastAsia="Calibri" w:hAnsi="Times New Roman" w:cs="Times New Roman"/>
          <w:sz w:val="28"/>
          <w:szCs w:val="28"/>
        </w:rPr>
        <w:t>В соответствии со ст.179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администрация муниципального образования «Муринское городское поселение» Всеволожского муниципального района Ленинградской области</w:t>
      </w:r>
    </w:p>
    <w:p w14:paraId="025E7C9B" w14:textId="77777777" w:rsidR="00DB01C9" w:rsidRPr="00252421" w:rsidRDefault="00DB01C9" w:rsidP="00DB01C9">
      <w:pPr>
        <w:spacing w:after="0" w:line="2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DF0219" w14:textId="77777777" w:rsidR="00DB01C9" w:rsidRDefault="00DB01C9" w:rsidP="00DB01C9">
      <w:pPr>
        <w:spacing w:after="0" w:line="20" w:lineRule="atLeas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52421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6F607756" w14:textId="77777777" w:rsidR="00DB01C9" w:rsidRPr="00252421" w:rsidRDefault="00DB01C9" w:rsidP="00DB01C9">
      <w:pPr>
        <w:spacing w:after="0" w:line="20" w:lineRule="atLeas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2CF118E" w14:textId="45F681B1" w:rsidR="00DB01C9" w:rsidRPr="008D7082" w:rsidRDefault="00DB01C9" w:rsidP="00DB01C9">
      <w:pPr>
        <w:pStyle w:val="a4"/>
        <w:numPr>
          <w:ilvl w:val="0"/>
          <w:numId w:val="34"/>
        </w:numPr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2C3A">
        <w:rPr>
          <w:rFonts w:ascii="Times New Roman" w:eastAsia="Calibri" w:hAnsi="Times New Roman" w:cs="Times New Roman"/>
          <w:sz w:val="28"/>
          <w:szCs w:val="28"/>
        </w:rPr>
        <w:t xml:space="preserve">Внести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изменения </w:t>
      </w:r>
      <w:r w:rsidRPr="00592C3A">
        <w:rPr>
          <w:rFonts w:ascii="Times New Roman" w:eastAsia="Calibri" w:hAnsi="Times New Roman" w:cs="Times New Roman"/>
          <w:sz w:val="28"/>
          <w:szCs w:val="28"/>
        </w:rPr>
        <w:t>в муниципальную программу «Развитие культуры в муниципальном образовании «Муринское городское поселение» Всеволожского муниципального района Ленинградской области на 2021–202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592C3A">
        <w:rPr>
          <w:rFonts w:ascii="Times New Roman" w:eastAsia="Calibri" w:hAnsi="Times New Roman" w:cs="Times New Roman"/>
          <w:sz w:val="28"/>
          <w:szCs w:val="28"/>
        </w:rPr>
        <w:t xml:space="preserve"> годы», утверждённую постановлением администрации </w:t>
      </w:r>
      <w:r w:rsidRPr="00221AC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5E01F7">
        <w:rPr>
          <w:rFonts w:ascii="Times New Roman" w:eastAsia="Calibri" w:hAnsi="Times New Roman" w:cs="Times New Roman"/>
          <w:sz w:val="28"/>
          <w:szCs w:val="28"/>
        </w:rPr>
        <w:t>24.07.2023 № 298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AB7BB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8D7082">
        <w:rPr>
          <w:rFonts w:ascii="Times New Roman" w:eastAsia="Calibri" w:hAnsi="Times New Roman" w:cs="Times New Roman"/>
          <w:sz w:val="28"/>
          <w:szCs w:val="28"/>
        </w:rPr>
        <w:t>изложив её в новой редакции, согласно приложению к настоящему постановлению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CE16368" w14:textId="77777777" w:rsidR="00DB01C9" w:rsidRPr="00AB6034" w:rsidRDefault="00DB01C9" w:rsidP="00DB01C9">
      <w:pPr>
        <w:pStyle w:val="a4"/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DAF590F" w14:textId="77777777" w:rsidR="00DB01C9" w:rsidRDefault="00DB01C9" w:rsidP="00DB01C9">
      <w:pPr>
        <w:spacing w:after="0" w:line="20" w:lineRule="atLeast"/>
        <w:ind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6C5">
        <w:rPr>
          <w:rFonts w:ascii="Times New Roman" w:eastAsia="Calibri" w:hAnsi="Times New Roman" w:cs="Times New Roman"/>
          <w:sz w:val="28"/>
          <w:szCs w:val="28"/>
        </w:rPr>
        <w:t>2.</w:t>
      </w:r>
      <w:r w:rsidRPr="00BA76C5">
        <w:rPr>
          <w:rFonts w:ascii="Times New Roman" w:eastAsia="Calibri" w:hAnsi="Times New Roman" w:cs="Times New Roman"/>
          <w:sz w:val="28"/>
          <w:szCs w:val="28"/>
        </w:rPr>
        <w:tab/>
        <w:t xml:space="preserve">Опубликовать настоящее постановление в газете «Муринская панорама» и на официальном сайте муниципального образования «Муринское городское </w:t>
      </w:r>
      <w:r w:rsidRPr="00BA76C5">
        <w:rPr>
          <w:rFonts w:ascii="Times New Roman" w:eastAsia="Calibri" w:hAnsi="Times New Roman" w:cs="Times New Roman"/>
          <w:sz w:val="28"/>
          <w:szCs w:val="28"/>
        </w:rPr>
        <w:lastRenderedPageBreak/>
        <w:t>поселение» Всеволожского муниципального района Ленинградской области в информационно-телекоммуникационной сети Интернет.</w:t>
      </w:r>
    </w:p>
    <w:p w14:paraId="3AF86AD8" w14:textId="77777777" w:rsidR="00DB01C9" w:rsidRPr="00BA76C5" w:rsidRDefault="00DB01C9" w:rsidP="00DB01C9">
      <w:pPr>
        <w:spacing w:after="0" w:line="20" w:lineRule="atLeast"/>
        <w:ind w:hanging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27A480" w14:textId="77777777" w:rsidR="00DB01C9" w:rsidRDefault="00DB01C9" w:rsidP="00DB01C9">
      <w:pPr>
        <w:spacing w:after="0" w:line="20" w:lineRule="atLeast"/>
        <w:ind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6C5">
        <w:rPr>
          <w:rFonts w:ascii="Times New Roman" w:eastAsia="Calibri" w:hAnsi="Times New Roman" w:cs="Times New Roman"/>
          <w:sz w:val="28"/>
          <w:szCs w:val="28"/>
        </w:rPr>
        <w:t>3.</w:t>
      </w:r>
      <w:r w:rsidRPr="00BA76C5">
        <w:rPr>
          <w:rFonts w:ascii="Times New Roman" w:eastAsia="Calibri" w:hAnsi="Times New Roman" w:cs="Times New Roman"/>
          <w:sz w:val="28"/>
          <w:szCs w:val="28"/>
        </w:rPr>
        <w:tab/>
        <w:t>Настоящее постановление вступает в силу со дня его подписания.</w:t>
      </w:r>
    </w:p>
    <w:p w14:paraId="76DEC000" w14:textId="77777777" w:rsidR="00DB01C9" w:rsidRPr="00BA76C5" w:rsidRDefault="00DB01C9" w:rsidP="00DB01C9">
      <w:pPr>
        <w:spacing w:after="0" w:line="20" w:lineRule="atLeast"/>
        <w:ind w:hanging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78C9B8" w14:textId="77777777" w:rsidR="00DB01C9" w:rsidRPr="00BA76C5" w:rsidRDefault="00DB01C9" w:rsidP="00DB01C9">
      <w:pPr>
        <w:spacing w:after="0" w:line="20" w:lineRule="atLeast"/>
        <w:ind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6C5">
        <w:rPr>
          <w:rFonts w:ascii="Times New Roman" w:eastAsia="Calibri" w:hAnsi="Times New Roman" w:cs="Times New Roman"/>
          <w:sz w:val="28"/>
          <w:szCs w:val="28"/>
        </w:rPr>
        <w:t>4.</w:t>
      </w:r>
      <w:r w:rsidRPr="00BA76C5">
        <w:rPr>
          <w:rFonts w:ascii="Times New Roman" w:eastAsia="Calibri" w:hAnsi="Times New Roman" w:cs="Times New Roman"/>
          <w:sz w:val="28"/>
          <w:szCs w:val="28"/>
        </w:rPr>
        <w:tab/>
        <w:t>Контроль за исполнением настоящего постановления возложить на заместителя главы администрации Лёвину Г.В.</w:t>
      </w:r>
    </w:p>
    <w:p w14:paraId="66DF6C49" w14:textId="77777777" w:rsidR="00DB01C9" w:rsidRPr="00BA76C5" w:rsidRDefault="00DB01C9" w:rsidP="00DB01C9">
      <w:pPr>
        <w:spacing w:after="0" w:line="2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4A218F" w14:textId="77777777" w:rsidR="00DB01C9" w:rsidRDefault="00DB01C9" w:rsidP="00DB01C9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F63A26" w14:textId="77777777" w:rsidR="00DB01C9" w:rsidRDefault="00DB01C9" w:rsidP="00DB01C9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219D6B" w14:textId="77777777" w:rsidR="00DB01C9" w:rsidRDefault="00DB01C9" w:rsidP="00DB01C9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A0F501" w14:textId="77777777" w:rsidR="00DB01C9" w:rsidRPr="00BA76C5" w:rsidRDefault="00DB01C9" w:rsidP="00DB01C9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E3E6C2" w14:textId="77777777" w:rsidR="00DB01C9" w:rsidRPr="00BF79C1" w:rsidRDefault="00DB01C9" w:rsidP="00DB01C9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6C5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   </w:t>
      </w:r>
      <w:r w:rsidRPr="00BA76C5">
        <w:rPr>
          <w:rFonts w:ascii="Times New Roman" w:eastAsia="Calibri" w:hAnsi="Times New Roman" w:cs="Times New Roman"/>
          <w:sz w:val="28"/>
          <w:szCs w:val="28"/>
        </w:rPr>
        <w:tab/>
      </w:r>
      <w:r w:rsidRPr="00BA76C5">
        <w:rPr>
          <w:rFonts w:ascii="Times New Roman" w:eastAsia="Calibri" w:hAnsi="Times New Roman" w:cs="Times New Roman"/>
          <w:sz w:val="28"/>
          <w:szCs w:val="28"/>
        </w:rPr>
        <w:tab/>
      </w:r>
      <w:r w:rsidRPr="00BA76C5">
        <w:rPr>
          <w:rFonts w:ascii="Times New Roman" w:eastAsia="Calibri" w:hAnsi="Times New Roman" w:cs="Times New Roman"/>
          <w:sz w:val="28"/>
          <w:szCs w:val="28"/>
        </w:rPr>
        <w:tab/>
      </w:r>
      <w:r w:rsidRPr="00BA76C5">
        <w:rPr>
          <w:rFonts w:ascii="Times New Roman" w:eastAsia="Calibri" w:hAnsi="Times New Roman" w:cs="Times New Roman"/>
          <w:sz w:val="28"/>
          <w:szCs w:val="28"/>
        </w:rPr>
        <w:tab/>
      </w:r>
      <w:r w:rsidRPr="00BA76C5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BA76C5">
        <w:rPr>
          <w:rFonts w:ascii="Times New Roman" w:eastAsia="Calibri" w:hAnsi="Times New Roman" w:cs="Times New Roman"/>
          <w:sz w:val="28"/>
          <w:szCs w:val="28"/>
        </w:rPr>
        <w:tab/>
        <w:t xml:space="preserve">            А.Ю. Белов</w:t>
      </w:r>
    </w:p>
    <w:p w14:paraId="2A184737" w14:textId="77777777" w:rsidR="00DB01C9" w:rsidRDefault="00DB01C9" w:rsidP="00DB01C9">
      <w:pPr>
        <w:spacing w:after="0" w:line="20" w:lineRule="atLeast"/>
      </w:pPr>
    </w:p>
    <w:p w14:paraId="0070DF4D" w14:textId="77777777" w:rsidR="00DB01C9" w:rsidRDefault="00DB01C9" w:rsidP="00DB01C9">
      <w:pPr>
        <w:spacing w:after="0" w:line="20" w:lineRule="atLeast"/>
      </w:pPr>
    </w:p>
    <w:p w14:paraId="3CDB2F3F" w14:textId="3FB066B8" w:rsidR="00D53E4F" w:rsidRDefault="00D53E4F" w:rsidP="002F309C">
      <w:pPr>
        <w:spacing w:after="0" w:line="20" w:lineRule="atLeast"/>
      </w:pPr>
    </w:p>
    <w:p w14:paraId="6D616AB8" w14:textId="4D4818CB" w:rsidR="00D53E4F" w:rsidRDefault="00D53E4F" w:rsidP="002F309C">
      <w:pPr>
        <w:spacing w:after="0" w:line="20" w:lineRule="atLeast"/>
      </w:pPr>
    </w:p>
    <w:p w14:paraId="61EBF8A3" w14:textId="34AE7DB3" w:rsidR="00D53E4F" w:rsidRDefault="00D53E4F" w:rsidP="002F309C">
      <w:pPr>
        <w:spacing w:after="0" w:line="20" w:lineRule="atLeast"/>
      </w:pPr>
    </w:p>
    <w:p w14:paraId="251918DE" w14:textId="4EDBB226" w:rsidR="00D53E4F" w:rsidRDefault="00D53E4F" w:rsidP="002F309C">
      <w:pPr>
        <w:spacing w:after="0" w:line="20" w:lineRule="atLeast"/>
      </w:pPr>
    </w:p>
    <w:p w14:paraId="5D4E29CE" w14:textId="1AA6A10D" w:rsidR="00D53E4F" w:rsidRDefault="00D53E4F"/>
    <w:p w14:paraId="057D21B4" w14:textId="2C82AFCA" w:rsidR="00D53E4F" w:rsidRDefault="00D53E4F"/>
    <w:p w14:paraId="2C9E911B" w14:textId="5A317F8A" w:rsidR="00D53E4F" w:rsidRDefault="00D53E4F"/>
    <w:p w14:paraId="37F6BCF5" w14:textId="0FBBC518" w:rsidR="00D53E4F" w:rsidRDefault="00D53E4F"/>
    <w:p w14:paraId="3184E523" w14:textId="52574B20" w:rsidR="00D53E4F" w:rsidRDefault="00D53E4F"/>
    <w:p w14:paraId="79E9FB8A" w14:textId="2063D312" w:rsidR="00D53E4F" w:rsidRDefault="00D53E4F"/>
    <w:p w14:paraId="30A52FC8" w14:textId="4C26E81E" w:rsidR="00D53E4F" w:rsidRDefault="00D53E4F"/>
    <w:p w14:paraId="0BA3A649" w14:textId="202EFAC4" w:rsidR="00D53E4F" w:rsidRDefault="00D53E4F"/>
    <w:p w14:paraId="4556E62D" w14:textId="2E62C436" w:rsidR="00D53E4F" w:rsidRDefault="00D53E4F"/>
    <w:p w14:paraId="1E0E1FD7" w14:textId="7108533C" w:rsidR="00E8229E" w:rsidRDefault="00E8229E"/>
    <w:p w14:paraId="4D4150F0" w14:textId="5DCADFAD" w:rsidR="00E8229E" w:rsidRDefault="00E8229E"/>
    <w:p w14:paraId="62F24709" w14:textId="77777777" w:rsidR="00FF1785" w:rsidRPr="00FF1785" w:rsidRDefault="00FF1785" w:rsidP="00FF1785">
      <w:pPr>
        <w:spacing w:line="264" w:lineRule="auto"/>
        <w:rPr>
          <w:rFonts w:ascii="Calibri" w:eastAsia="Times New Roman" w:hAnsi="Calibri" w:cs="Times New Roman"/>
          <w:color w:val="000000"/>
          <w:szCs w:val="20"/>
          <w:lang w:eastAsia="ru-RU"/>
        </w:rPr>
        <w:sectPr w:rsidR="00FF1785" w:rsidRPr="00FF1785">
          <w:pgSz w:w="11906" w:h="16838"/>
          <w:pgMar w:top="1135" w:right="566" w:bottom="993" w:left="1701" w:header="708" w:footer="708" w:gutter="0"/>
          <w:cols w:space="720"/>
        </w:sectPr>
      </w:pPr>
    </w:p>
    <w:p w14:paraId="2A67DD85" w14:textId="1776A0E8" w:rsidR="002E2A8F" w:rsidRDefault="00AD22EE" w:rsidP="00DB01C9">
      <w:pPr>
        <w:widowControl w:val="0"/>
        <w:autoSpaceDE w:val="0"/>
        <w:autoSpaceDN w:val="0"/>
        <w:spacing w:after="0" w:line="20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9953069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tbl>
      <w:tblPr>
        <w:tblW w:w="9937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985"/>
        <w:gridCol w:w="7668"/>
      </w:tblGrid>
      <w:tr w:rsidR="002E2A8F" w:rsidRPr="00FF1785" w14:paraId="5199135F" w14:textId="77777777" w:rsidTr="00CA0B58">
        <w:trPr>
          <w:gridBefore w:val="1"/>
          <w:wBefore w:w="284" w:type="dxa"/>
        </w:trPr>
        <w:tc>
          <w:tcPr>
            <w:tcW w:w="96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AF3D91" w14:textId="77777777" w:rsidR="002E2A8F" w:rsidRPr="00FF1785" w:rsidRDefault="002E2A8F" w:rsidP="00CA0B58">
            <w:pPr>
              <w:spacing w:after="0" w:line="20" w:lineRule="atLeast"/>
              <w:ind w:left="5095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Приложение к</w:t>
            </w:r>
          </w:p>
          <w:p w14:paraId="3CD9D831" w14:textId="77777777" w:rsidR="002E2A8F" w:rsidRPr="00FF1785" w:rsidRDefault="002E2A8F" w:rsidP="00CA0B58">
            <w:pPr>
              <w:spacing w:after="0" w:line="20" w:lineRule="atLeast"/>
              <w:ind w:left="5095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постановлению администрации</w:t>
            </w:r>
          </w:p>
          <w:p w14:paraId="0C4794AA" w14:textId="77777777" w:rsidR="002E2A8F" w:rsidRDefault="002E2A8F" w:rsidP="00CA0B58">
            <w:pPr>
              <w:spacing w:after="0" w:line="20" w:lineRule="atLeast"/>
              <w:ind w:left="5095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Муниципального образования</w:t>
            </w:r>
          </w:p>
          <w:p w14:paraId="311EEE76" w14:textId="77777777" w:rsidR="002E2A8F" w:rsidRPr="00FF1785" w:rsidRDefault="002E2A8F" w:rsidP="00CA0B58">
            <w:pPr>
              <w:spacing w:after="0" w:line="20" w:lineRule="atLeast"/>
              <w:ind w:left="5095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«Муринское городское поселение»</w:t>
            </w:r>
          </w:p>
          <w:p w14:paraId="0AAF0142" w14:textId="77777777" w:rsidR="002E2A8F" w:rsidRPr="00FF1785" w:rsidRDefault="002E2A8F" w:rsidP="00CA0B58">
            <w:pPr>
              <w:spacing w:after="0" w:line="20" w:lineRule="atLeast"/>
              <w:ind w:left="5095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Всеволожского муниципального района</w:t>
            </w:r>
          </w:p>
          <w:p w14:paraId="76CFF307" w14:textId="77777777" w:rsidR="002E2A8F" w:rsidRPr="00FF1785" w:rsidRDefault="002E2A8F" w:rsidP="00CA0B58">
            <w:pPr>
              <w:spacing w:after="0" w:line="20" w:lineRule="atLeast"/>
              <w:ind w:left="5095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Ленинградской области</w:t>
            </w:r>
          </w:p>
          <w:p w14:paraId="22AB3A46" w14:textId="0C0EBD2B" w:rsidR="002E2A8F" w:rsidRPr="00FF1785" w:rsidRDefault="0093207C" w:rsidP="00CA0B58">
            <w:pPr>
              <w:spacing w:after="0" w:line="20" w:lineRule="atLeast"/>
              <w:ind w:left="5095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3207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 ____________№______________</w:t>
            </w:r>
          </w:p>
          <w:p w14:paraId="1DE7441B" w14:textId="77777777" w:rsidR="002E2A8F" w:rsidRPr="00FF1785" w:rsidRDefault="002E2A8F" w:rsidP="00CA0B5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  <w:p w14:paraId="44D15B23" w14:textId="77777777" w:rsidR="008D7082" w:rsidRDefault="008D7082" w:rsidP="00CA0B5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  <w:p w14:paraId="07982F66" w14:textId="77777777" w:rsidR="008D7082" w:rsidRDefault="008D7082" w:rsidP="008D708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М</w:t>
            </w:r>
            <w:r w:rsidRPr="008D70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униципальн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ая</w:t>
            </w:r>
            <w:r w:rsidRPr="008D70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а</w:t>
            </w:r>
          </w:p>
          <w:p w14:paraId="74AF55A7" w14:textId="71669612" w:rsidR="008D7082" w:rsidRPr="008D7082" w:rsidRDefault="008D7082" w:rsidP="008D708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8D70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 муниципального образования «Муринское городское поселение» Всеволожского муниципального района Ленинградской области</w:t>
            </w:r>
          </w:p>
          <w:p w14:paraId="0575E5B4" w14:textId="77777777" w:rsidR="008D7082" w:rsidRPr="008D7082" w:rsidRDefault="008D7082" w:rsidP="008D708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8D70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«Развитие культуры в муниципальном образовании</w:t>
            </w:r>
          </w:p>
          <w:p w14:paraId="16F9CB96" w14:textId="77777777" w:rsidR="008D7082" w:rsidRPr="008D7082" w:rsidRDefault="008D7082" w:rsidP="008D708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8D70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«Муринское городское поселение» Всеволожского муниципального района Ленинградской области</w:t>
            </w:r>
          </w:p>
          <w:p w14:paraId="2058274B" w14:textId="0803FEE1" w:rsidR="008D7082" w:rsidRDefault="008D7082" w:rsidP="008D708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8D70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на 2021–2029 годы»</w:t>
            </w:r>
          </w:p>
          <w:p w14:paraId="130F1ECC" w14:textId="745F0AE2" w:rsidR="008D7082" w:rsidRDefault="008D7082" w:rsidP="00CA0B5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  <w:p w14:paraId="7D316E18" w14:textId="77777777" w:rsidR="008D7082" w:rsidRDefault="008D7082" w:rsidP="00CA0B5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  <w:p w14:paraId="4C2C8DE2" w14:textId="6C59816E" w:rsidR="002E2A8F" w:rsidRPr="00FF1785" w:rsidRDefault="002E2A8F" w:rsidP="008D708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ПАСПОРТ</w:t>
            </w:r>
            <w:r w:rsidRPr="00FF1785">
              <w:rPr>
                <w:rFonts w:ascii="Times New Roman" w:eastAsia="Times New Roman" w:hAnsi="Times New Roman" w:cs="Times New Roman"/>
                <w:color w:val="000000"/>
                <w:sz w:val="41"/>
                <w:szCs w:val="20"/>
                <w:lang w:eastAsia="ru-RU"/>
              </w:rPr>
              <w:br/>
            </w:r>
            <w:r w:rsidRPr="00FF178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муниципальной программы </w:t>
            </w:r>
          </w:p>
          <w:p w14:paraId="644BFB47" w14:textId="77777777" w:rsidR="002E2A8F" w:rsidRPr="00FF1785" w:rsidRDefault="002E2A8F" w:rsidP="00CA0B5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«Развитие культуры в муниципальном образовании</w:t>
            </w:r>
          </w:p>
          <w:p w14:paraId="51F3CD60" w14:textId="77777777" w:rsidR="002E2A8F" w:rsidRPr="00FF1785" w:rsidRDefault="002E2A8F" w:rsidP="00CA0B5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«Муринское городское поселение» Всеволожского муниципального района Ленинградской области</w:t>
            </w:r>
          </w:p>
          <w:p w14:paraId="49AB744A" w14:textId="40C75CC3" w:rsidR="002E2A8F" w:rsidRPr="008D7082" w:rsidRDefault="002E2A8F" w:rsidP="008D708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на 2021–202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9</w:t>
            </w:r>
            <w:r w:rsidRPr="00FF178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 годы»</w:t>
            </w:r>
          </w:p>
        </w:tc>
      </w:tr>
      <w:tr w:rsidR="002E2A8F" w:rsidRPr="00FF1785" w14:paraId="0B7887A4" w14:textId="77777777" w:rsidTr="00CA0B58">
        <w:trPr>
          <w:trHeight w:val="15"/>
        </w:trPr>
        <w:tc>
          <w:tcPr>
            <w:tcW w:w="2269" w:type="dxa"/>
            <w:gridSpan w:val="2"/>
            <w:tcMar>
              <w:left w:w="0" w:type="dxa"/>
              <w:right w:w="0" w:type="dxa"/>
            </w:tcMar>
          </w:tcPr>
          <w:p w14:paraId="78891134" w14:textId="77777777" w:rsidR="002E2A8F" w:rsidRPr="00FF1785" w:rsidRDefault="002E2A8F" w:rsidP="00CA0B58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0"/>
                <w:lang w:eastAsia="ru-RU"/>
              </w:rPr>
            </w:pPr>
          </w:p>
        </w:tc>
        <w:tc>
          <w:tcPr>
            <w:tcW w:w="7654" w:type="dxa"/>
            <w:tcMar>
              <w:left w:w="0" w:type="dxa"/>
              <w:right w:w="0" w:type="dxa"/>
            </w:tcMar>
          </w:tcPr>
          <w:p w14:paraId="3D65F519" w14:textId="77777777" w:rsidR="002E2A8F" w:rsidRPr="00FF1785" w:rsidRDefault="002E2A8F" w:rsidP="00CA0B58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4A74" w:rsidRPr="00FF1785" w14:paraId="10902BBD" w14:textId="77777777" w:rsidTr="00CA0B58"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29F863F7" w14:textId="6FB48188" w:rsidR="00904A74" w:rsidRPr="00FF1785" w:rsidRDefault="00904A74" w:rsidP="00904A74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91FB5DA" w14:textId="7ADA3623" w:rsidR="00904A74" w:rsidRPr="00FF1785" w:rsidRDefault="00904A74" w:rsidP="00904A74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Срок реализации программы – 2021–202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9</w:t>
            </w:r>
            <w:r w:rsidRPr="00FF178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гг. в один этап.</w:t>
            </w:r>
          </w:p>
        </w:tc>
      </w:tr>
      <w:tr w:rsidR="00904A74" w:rsidRPr="00FF1785" w14:paraId="785DA3E1" w14:textId="77777777" w:rsidTr="00CA0B58"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351B626" w14:textId="2F630AE6" w:rsidR="00904A74" w:rsidRPr="00FF1785" w:rsidRDefault="00904A74" w:rsidP="00904A74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40C59E7B" w14:textId="1707CCC8" w:rsidR="00904A74" w:rsidRPr="00FF1785" w:rsidRDefault="00362B28" w:rsidP="00904A74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Администрация</w:t>
            </w:r>
            <w:r w:rsidRPr="00FF178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муниципального образования «Муринское городское поселение» Всеволожского муниципального района Ленинградской области</w:t>
            </w:r>
          </w:p>
        </w:tc>
      </w:tr>
      <w:tr w:rsidR="00904A74" w:rsidRPr="00FF1785" w14:paraId="7F7EAA9A" w14:textId="77777777" w:rsidTr="00CA0B58"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05EAA657" w14:textId="59450DCD" w:rsidR="00904A74" w:rsidRPr="00FF1785" w:rsidRDefault="00362B28" w:rsidP="00904A74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</w:t>
            </w:r>
            <w:r w:rsidR="00904A74" w:rsidRPr="00FF178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сполнител</w:t>
            </w:r>
            <w:r w:rsidR="005C39F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</w:t>
            </w:r>
            <w:r w:rsidR="00904A74" w:rsidRPr="00FF178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муниципальной программы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5FBFF52" w14:textId="17637780" w:rsidR="00904A74" w:rsidRPr="00FF1785" w:rsidRDefault="00362B28" w:rsidP="00904A74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Муниципальное казённое учреждение «Центр муниципальных услуг» муниципального образования «Муринское городское поселение» Всеволожского муниципального района Ленинградской области</w:t>
            </w:r>
          </w:p>
        </w:tc>
      </w:tr>
      <w:tr w:rsidR="00904A74" w:rsidRPr="00FF1785" w14:paraId="500AB8E9" w14:textId="77777777" w:rsidTr="00CA0B58"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963D087" w14:textId="77777777" w:rsidR="00904A74" w:rsidRPr="00FF1785" w:rsidRDefault="00904A74" w:rsidP="00904A74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Участники муниципальной программы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4543AB2D" w14:textId="77777777" w:rsidR="00904A74" w:rsidRPr="00FF1785" w:rsidRDefault="00904A74" w:rsidP="00904A74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Муниципальное казённое учреждение «Центр муниципальных услуг» муниципального образования «Муринское городское поселение» Всеволожского муниципального района Ленинградской области</w:t>
            </w:r>
          </w:p>
        </w:tc>
      </w:tr>
      <w:tr w:rsidR="00FC5820" w:rsidRPr="00FF1785" w14:paraId="5F3B865F" w14:textId="77777777" w:rsidTr="00CA0B58"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46649B23" w14:textId="1F165EC7" w:rsidR="00FC5820" w:rsidRPr="00FF1785" w:rsidRDefault="00FC5820" w:rsidP="00FC582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Цель муниципальной программы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83EB31D" w14:textId="77777777" w:rsidR="00FC5820" w:rsidRPr="00FF1785" w:rsidRDefault="00FC5820" w:rsidP="00FC582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Создание единого культурного пространства в муниципальном образовании «Муринское городское поселение», условий для равного доступа граждан к культурным ценностям и информационным ресурсам, стимулирование и максимальное вовлечение жителей в </w:t>
            </w:r>
            <w:r w:rsidRPr="00FF178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lastRenderedPageBreak/>
              <w:t>разнообразные формы творческой и культурно-досуговой деятельности.</w:t>
            </w:r>
          </w:p>
          <w:p w14:paraId="4DEB8433" w14:textId="586A2990" w:rsidR="00FC5820" w:rsidRPr="00FF1785" w:rsidRDefault="00FC5820" w:rsidP="00FC582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Повышение обеспеченности населения услугами библиотек и приобщение населения к чтению.</w:t>
            </w:r>
          </w:p>
        </w:tc>
      </w:tr>
      <w:tr w:rsidR="00FC5820" w:rsidRPr="00FF1785" w14:paraId="7F611EF5" w14:textId="77777777" w:rsidTr="00CA0B58"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099ECF4B" w14:textId="56E92CE1" w:rsidR="00FC5820" w:rsidRPr="00FF1785" w:rsidRDefault="00FC5820" w:rsidP="00FC582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bookmarkStart w:id="3" w:name="_Hlk104452050"/>
            <w:r w:rsidRPr="00FF178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4A6B9093" w14:textId="77777777" w:rsidR="00FC5820" w:rsidRPr="00FF1785" w:rsidRDefault="00FC5820" w:rsidP="00FC5820">
            <w:pPr>
              <w:numPr>
                <w:ilvl w:val="0"/>
                <w:numId w:val="4"/>
              </w:numPr>
              <w:spacing w:after="0" w:line="20" w:lineRule="atLeast"/>
              <w:ind w:left="29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Сохранение и развитие культуры на территории поселения.</w:t>
            </w:r>
          </w:p>
          <w:p w14:paraId="1B963344" w14:textId="77777777" w:rsidR="00FC5820" w:rsidRPr="00FF1785" w:rsidRDefault="00FC5820" w:rsidP="00FC5820">
            <w:pPr>
              <w:numPr>
                <w:ilvl w:val="0"/>
                <w:numId w:val="4"/>
              </w:numPr>
              <w:spacing w:after="0" w:line="20" w:lineRule="atLeast"/>
              <w:ind w:left="29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Повышение доступности культурно-досуговых услуг и реализация творческого потенциала жителей.   </w:t>
            </w:r>
          </w:p>
          <w:p w14:paraId="6C3985B3" w14:textId="77777777" w:rsidR="00FC5820" w:rsidRPr="00FF1785" w:rsidRDefault="00FC5820" w:rsidP="00FC5820">
            <w:pPr>
              <w:numPr>
                <w:ilvl w:val="0"/>
                <w:numId w:val="4"/>
              </w:numPr>
              <w:spacing w:after="0" w:line="20" w:lineRule="atLeast"/>
              <w:ind w:left="29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Повышение качества культурно-массовых мероприятий.</w:t>
            </w:r>
          </w:p>
          <w:p w14:paraId="75CB2799" w14:textId="77777777" w:rsidR="00FC5820" w:rsidRPr="00FF1785" w:rsidRDefault="00FC5820" w:rsidP="00FC5820">
            <w:pPr>
              <w:numPr>
                <w:ilvl w:val="0"/>
                <w:numId w:val="4"/>
              </w:numPr>
              <w:spacing w:after="0" w:line="20" w:lineRule="atLeast"/>
              <w:ind w:left="29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Поддержка и содействие в работе действующих творческих объединений.</w:t>
            </w:r>
          </w:p>
          <w:p w14:paraId="0DBB174A" w14:textId="77777777" w:rsidR="00FC5820" w:rsidRPr="00FF1785" w:rsidRDefault="00FC5820" w:rsidP="00FC5820">
            <w:pPr>
              <w:numPr>
                <w:ilvl w:val="0"/>
                <w:numId w:val="4"/>
              </w:numPr>
              <w:spacing w:after="0" w:line="20" w:lineRule="atLeast"/>
              <w:ind w:left="29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Развитие выставочной деятельности.</w:t>
            </w:r>
          </w:p>
          <w:p w14:paraId="5D792B5A" w14:textId="77777777" w:rsidR="00FC5820" w:rsidRDefault="00FC5820" w:rsidP="00FC5820">
            <w:pPr>
              <w:numPr>
                <w:ilvl w:val="0"/>
                <w:numId w:val="4"/>
              </w:numPr>
              <w:spacing w:after="0" w:line="20" w:lineRule="atLeast"/>
              <w:ind w:left="29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Увеличение численности читателей и количества книговыдач.</w:t>
            </w:r>
          </w:p>
          <w:p w14:paraId="3FC18D93" w14:textId="0C8101C0" w:rsidR="00FC5820" w:rsidRPr="00EC5A22" w:rsidRDefault="00FC5820" w:rsidP="00FC5820">
            <w:pPr>
              <w:numPr>
                <w:ilvl w:val="0"/>
                <w:numId w:val="4"/>
              </w:numPr>
              <w:spacing w:after="0" w:line="20" w:lineRule="atLeast"/>
              <w:ind w:left="29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C5A2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Повышение качества информационно-библиотечного обслуживания населения</w:t>
            </w:r>
          </w:p>
        </w:tc>
      </w:tr>
      <w:bookmarkEnd w:id="3"/>
      <w:tr w:rsidR="00FC5820" w:rsidRPr="00FF1785" w14:paraId="4D790C86" w14:textId="77777777" w:rsidTr="00CA0B58"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4BEDA60C" w14:textId="28B3BF8E" w:rsidR="00FC5820" w:rsidRPr="00FF1785" w:rsidRDefault="00FC5820" w:rsidP="00FC582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2C86003" w14:textId="77777777" w:rsidR="00FC5820" w:rsidRPr="00FF1785" w:rsidRDefault="00FC5820" w:rsidP="00FC5820">
            <w:pPr>
              <w:numPr>
                <w:ilvl w:val="0"/>
                <w:numId w:val="5"/>
              </w:num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Сохранение количественных и качественных показателей в сфере культурно-досуговой и библиотечной деятельности. </w:t>
            </w:r>
          </w:p>
          <w:p w14:paraId="2C181A20" w14:textId="77777777" w:rsidR="00FC5820" w:rsidRPr="00FF1785" w:rsidRDefault="00FC5820" w:rsidP="00FC5820">
            <w:pPr>
              <w:numPr>
                <w:ilvl w:val="0"/>
                <w:numId w:val="5"/>
              </w:num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Вовлечение населения в культурно-досуговую деятельность.</w:t>
            </w:r>
          </w:p>
          <w:p w14:paraId="33AEF898" w14:textId="77777777" w:rsidR="00FC5820" w:rsidRPr="00FF1785" w:rsidRDefault="00FC5820" w:rsidP="00FC5820">
            <w:pPr>
              <w:numPr>
                <w:ilvl w:val="0"/>
                <w:numId w:val="5"/>
              </w:num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Увеличение численности участников клубных формирований.</w:t>
            </w:r>
          </w:p>
          <w:p w14:paraId="5A83B72F" w14:textId="77777777" w:rsidR="00FC5820" w:rsidRPr="00FF1785" w:rsidRDefault="00FC5820" w:rsidP="00FC5820">
            <w:pPr>
              <w:numPr>
                <w:ilvl w:val="0"/>
                <w:numId w:val="5"/>
              </w:num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Подготовка и участие воспитанников клубных формирований в фестивалях, смотрах конкурсах различного уровня.</w:t>
            </w:r>
          </w:p>
          <w:p w14:paraId="0A17695C" w14:textId="77777777" w:rsidR="00FC5820" w:rsidRPr="00FF1785" w:rsidRDefault="00FC5820" w:rsidP="00FC5820">
            <w:pPr>
              <w:numPr>
                <w:ilvl w:val="0"/>
                <w:numId w:val="5"/>
              </w:num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Формирование интереса у жителей муниципального образования к истории и культуре территории поселения.</w:t>
            </w:r>
          </w:p>
          <w:p w14:paraId="3F319563" w14:textId="77777777" w:rsidR="00FC5820" w:rsidRDefault="00FC5820" w:rsidP="00FC5820">
            <w:pPr>
              <w:numPr>
                <w:ilvl w:val="0"/>
                <w:numId w:val="5"/>
              </w:num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Обеспечение проведения культурно-массовых и зрелищных мероприятий.</w:t>
            </w:r>
          </w:p>
          <w:p w14:paraId="704CCD9E" w14:textId="6C3CBBD2" w:rsidR="00FC5820" w:rsidRPr="00D3544F" w:rsidRDefault="00FC5820" w:rsidP="00D3544F">
            <w:pPr>
              <w:numPr>
                <w:ilvl w:val="0"/>
                <w:numId w:val="5"/>
              </w:num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354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Увеличение количества читателей и книговыдач</w:t>
            </w:r>
          </w:p>
        </w:tc>
      </w:tr>
      <w:tr w:rsidR="00007D0A" w:rsidRPr="00FF1785" w14:paraId="5A1D76C2" w14:textId="77777777" w:rsidTr="00CA0B58"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5BBE42D4" w14:textId="4E76F2E5" w:rsidR="00007D0A" w:rsidRPr="00007D0A" w:rsidRDefault="00007D0A" w:rsidP="00007D0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07D0A">
              <w:rPr>
                <w:rFonts w:ascii="Times New Roman" w:eastAsia="Calibri" w:hAnsi="Times New Roman" w:cs="Times New Roman"/>
                <w:sz w:val="28"/>
                <w:szCs w:val="21"/>
              </w:rPr>
              <w:t>Проекты, реализуемые в рамках муниципальной программы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2D16ADFC" w14:textId="35BAC8C3" w:rsidR="00007D0A" w:rsidRPr="00007D0A" w:rsidRDefault="00007D0A" w:rsidP="00007D0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07D0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Федеральный проект «Культурная среда»</w:t>
            </w:r>
          </w:p>
        </w:tc>
      </w:tr>
      <w:tr w:rsidR="00007D0A" w:rsidRPr="00FF1785" w14:paraId="2EFE20FB" w14:textId="77777777" w:rsidTr="00CA0B58"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2FAC5438" w14:textId="77777777" w:rsidR="00007D0A" w:rsidRPr="00FF1785" w:rsidRDefault="00007D0A" w:rsidP="00007D0A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0127C496" w14:textId="77777777" w:rsidR="00007D0A" w:rsidRPr="00FF1785" w:rsidRDefault="00007D0A" w:rsidP="00007D0A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Финансирование программы осуществляется из бюджета муниципального образования «Муринское городское поселение» Всеволожского муниципального района Ленинградской области.</w:t>
            </w:r>
          </w:p>
          <w:p w14:paraId="6DAD529B" w14:textId="77777777" w:rsidR="00007D0A" w:rsidRPr="00FF1785" w:rsidRDefault="00007D0A" w:rsidP="00007D0A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Финансовые средства ежегодно уточняются и пересматриваются с учетом имеющихся возможностей.</w:t>
            </w:r>
          </w:p>
          <w:tbl>
            <w:tblPr>
              <w:tblW w:w="0" w:type="auto"/>
              <w:tblInd w:w="599" w:type="dxa"/>
              <w:tblLayout w:type="fixed"/>
              <w:tblLook w:val="04A0" w:firstRow="1" w:lastRow="0" w:firstColumn="1" w:lastColumn="0" w:noHBand="0" w:noVBand="1"/>
            </w:tblPr>
            <w:tblGrid>
              <w:gridCol w:w="2110"/>
              <w:gridCol w:w="2906"/>
            </w:tblGrid>
            <w:tr w:rsidR="00007D0A" w:rsidRPr="00FF1785" w14:paraId="2C2337D5" w14:textId="77777777" w:rsidTr="00CA0B58">
              <w:tc>
                <w:tcPr>
                  <w:tcW w:w="2110" w:type="dxa"/>
                </w:tcPr>
                <w:p w14:paraId="2D46F348" w14:textId="77777777" w:rsidR="00007D0A" w:rsidRPr="00FF1785" w:rsidRDefault="00007D0A" w:rsidP="00007D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lang w:eastAsia="ru-RU"/>
                    </w:rPr>
                  </w:pPr>
                  <w:r w:rsidRPr="00FF1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lang w:eastAsia="ru-RU"/>
                    </w:rPr>
                    <w:t>Год</w:t>
                  </w:r>
                </w:p>
              </w:tc>
              <w:tc>
                <w:tcPr>
                  <w:tcW w:w="2906" w:type="dxa"/>
                </w:tcPr>
                <w:p w14:paraId="15EFD0A0" w14:textId="77777777" w:rsidR="00007D0A" w:rsidRPr="00FF1785" w:rsidRDefault="00007D0A" w:rsidP="00007D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lang w:eastAsia="ru-RU"/>
                    </w:rPr>
                  </w:pPr>
                  <w:r w:rsidRPr="00FF1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lang w:eastAsia="ru-RU"/>
                    </w:rPr>
                    <w:t>Сумма (тыс. рублей)</w:t>
                  </w:r>
                </w:p>
              </w:tc>
            </w:tr>
            <w:tr w:rsidR="00007D0A" w:rsidRPr="00FF1785" w14:paraId="3AF79FFF" w14:textId="77777777" w:rsidTr="00CA0B58">
              <w:tc>
                <w:tcPr>
                  <w:tcW w:w="2110" w:type="dxa"/>
                </w:tcPr>
                <w:p w14:paraId="5E21B893" w14:textId="77777777" w:rsidR="00007D0A" w:rsidRPr="00FF1785" w:rsidRDefault="00007D0A" w:rsidP="00007D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lang w:eastAsia="ru-RU"/>
                    </w:rPr>
                  </w:pPr>
                  <w:r w:rsidRPr="00FF1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lang w:eastAsia="ru-RU"/>
                    </w:rPr>
                    <w:lastRenderedPageBreak/>
                    <w:t>2021</w:t>
                  </w:r>
                </w:p>
              </w:tc>
              <w:tc>
                <w:tcPr>
                  <w:tcW w:w="2906" w:type="dxa"/>
                </w:tcPr>
                <w:p w14:paraId="4EB2C335" w14:textId="0989A05F" w:rsidR="00007D0A" w:rsidRPr="00B148C6" w:rsidRDefault="00007D0A" w:rsidP="00007D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B148C6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4 940,0</w:t>
                  </w:r>
                </w:p>
              </w:tc>
            </w:tr>
            <w:tr w:rsidR="00007D0A" w:rsidRPr="00FF1785" w14:paraId="51156064" w14:textId="77777777" w:rsidTr="00CA0B58">
              <w:trPr>
                <w:trHeight w:val="262"/>
              </w:trPr>
              <w:tc>
                <w:tcPr>
                  <w:tcW w:w="2110" w:type="dxa"/>
                </w:tcPr>
                <w:p w14:paraId="48C1C803" w14:textId="77777777" w:rsidR="00007D0A" w:rsidRPr="00FF1785" w:rsidRDefault="00007D0A" w:rsidP="00007D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lang w:eastAsia="ru-RU"/>
                    </w:rPr>
                  </w:pPr>
                  <w:r w:rsidRPr="00FF1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lang w:eastAsia="ru-RU"/>
                    </w:rPr>
                    <w:t>2022</w:t>
                  </w:r>
                </w:p>
              </w:tc>
              <w:tc>
                <w:tcPr>
                  <w:tcW w:w="2906" w:type="dxa"/>
                </w:tcPr>
                <w:p w14:paraId="4D22F4C7" w14:textId="6D9B37F3" w:rsidR="00007D0A" w:rsidRPr="00B148C6" w:rsidRDefault="00007D0A" w:rsidP="00007D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B148C6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9 368,</w:t>
                  </w:r>
                  <w:r w:rsidR="005938FA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7</w:t>
                  </w:r>
                </w:p>
              </w:tc>
            </w:tr>
            <w:tr w:rsidR="00007D0A" w:rsidRPr="00FF1785" w14:paraId="3B264ACE" w14:textId="77777777" w:rsidTr="00CA0B58">
              <w:trPr>
                <w:trHeight w:val="262"/>
              </w:trPr>
              <w:tc>
                <w:tcPr>
                  <w:tcW w:w="2110" w:type="dxa"/>
                </w:tcPr>
                <w:p w14:paraId="3C1FBDF6" w14:textId="77777777" w:rsidR="00007D0A" w:rsidRPr="00435E8A" w:rsidRDefault="00007D0A" w:rsidP="00007D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435E8A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2023</w:t>
                  </w:r>
                </w:p>
                <w:p w14:paraId="28C753D8" w14:textId="77777777" w:rsidR="00007D0A" w:rsidRPr="00435E8A" w:rsidRDefault="00007D0A" w:rsidP="00007D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435E8A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2024</w:t>
                  </w:r>
                </w:p>
                <w:p w14:paraId="21688763" w14:textId="77777777" w:rsidR="00007D0A" w:rsidRPr="00435E8A" w:rsidRDefault="00007D0A" w:rsidP="00007D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435E8A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2025</w:t>
                  </w:r>
                </w:p>
                <w:p w14:paraId="45612B9F" w14:textId="77777777" w:rsidR="00007D0A" w:rsidRPr="00435E8A" w:rsidRDefault="00007D0A" w:rsidP="00007D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435E8A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2026</w:t>
                  </w:r>
                </w:p>
                <w:p w14:paraId="3B82D759" w14:textId="77777777" w:rsidR="00007D0A" w:rsidRPr="00435E8A" w:rsidRDefault="00007D0A" w:rsidP="00007D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435E8A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2027</w:t>
                  </w:r>
                </w:p>
                <w:p w14:paraId="54A02513" w14:textId="77777777" w:rsidR="00007D0A" w:rsidRPr="00435E8A" w:rsidRDefault="00007D0A" w:rsidP="00007D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435E8A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2028</w:t>
                  </w:r>
                </w:p>
                <w:p w14:paraId="01E85845" w14:textId="61007431" w:rsidR="00007D0A" w:rsidRPr="00435E8A" w:rsidRDefault="00007D0A" w:rsidP="00007D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435E8A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2029</w:t>
                  </w:r>
                </w:p>
              </w:tc>
              <w:tc>
                <w:tcPr>
                  <w:tcW w:w="2906" w:type="dxa"/>
                </w:tcPr>
                <w:p w14:paraId="6F4417B7" w14:textId="76BE4675" w:rsidR="00FB53C1" w:rsidRDefault="00FB53C1" w:rsidP="00007D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FB53C1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7 941,6</w:t>
                  </w:r>
                </w:p>
                <w:p w14:paraId="22057632" w14:textId="1E2E9053" w:rsidR="00B30DB6" w:rsidRPr="00952A0A" w:rsidRDefault="00B30DB6" w:rsidP="00007D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952A0A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15 405,</w:t>
                  </w:r>
                  <w:r w:rsidR="00493D41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8</w:t>
                  </w:r>
                </w:p>
                <w:p w14:paraId="0E61C273" w14:textId="321290C1" w:rsidR="00007D0A" w:rsidRPr="00952A0A" w:rsidRDefault="00B30DB6" w:rsidP="00007D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952A0A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16 360,</w:t>
                  </w:r>
                  <w:r w:rsidR="00493D41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8</w:t>
                  </w:r>
                </w:p>
                <w:p w14:paraId="4678630E" w14:textId="218A82CC" w:rsidR="00007D0A" w:rsidRPr="00435E8A" w:rsidRDefault="00B30DB6" w:rsidP="00007D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952A0A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16 954,</w:t>
                  </w:r>
                  <w:r w:rsidR="00493D41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1</w:t>
                  </w:r>
                </w:p>
                <w:p w14:paraId="3F5879CE" w14:textId="7A8A8BC9" w:rsidR="00007D0A" w:rsidRPr="00435E8A" w:rsidRDefault="00007D0A" w:rsidP="00007D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435E8A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10 230,</w:t>
                  </w:r>
                  <w:r w:rsidR="005938FA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6</w:t>
                  </w:r>
                </w:p>
                <w:p w14:paraId="7B98080F" w14:textId="167A6E8A" w:rsidR="00007D0A" w:rsidRPr="00435E8A" w:rsidRDefault="00007D0A" w:rsidP="00007D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435E8A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10 230,</w:t>
                  </w:r>
                  <w:r w:rsidR="005938FA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6</w:t>
                  </w:r>
                </w:p>
                <w:p w14:paraId="76447415" w14:textId="099B83D5" w:rsidR="00007D0A" w:rsidRPr="00435E8A" w:rsidRDefault="00007D0A" w:rsidP="00007D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435E8A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10 230,</w:t>
                  </w:r>
                  <w:r w:rsidR="005938FA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6</w:t>
                  </w:r>
                </w:p>
              </w:tc>
            </w:tr>
            <w:tr w:rsidR="00007D0A" w:rsidRPr="00FF1785" w14:paraId="690A2765" w14:textId="77777777" w:rsidTr="00CA0B58">
              <w:trPr>
                <w:trHeight w:val="262"/>
              </w:trPr>
              <w:tc>
                <w:tcPr>
                  <w:tcW w:w="2110" w:type="dxa"/>
                </w:tcPr>
                <w:p w14:paraId="4710A05F" w14:textId="77777777" w:rsidR="00007D0A" w:rsidRPr="00FF1785" w:rsidRDefault="00007D0A" w:rsidP="00007D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lang w:eastAsia="ru-RU"/>
                    </w:rPr>
                  </w:pPr>
                  <w:r w:rsidRPr="00FF1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2906" w:type="dxa"/>
                </w:tcPr>
                <w:p w14:paraId="63E526B0" w14:textId="7F098A2C" w:rsidR="00007D0A" w:rsidRPr="00B148C6" w:rsidRDefault="00952A0A" w:rsidP="00007D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952A0A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10</w:t>
                  </w:r>
                  <w:r w:rsidR="00FB53C1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1</w:t>
                  </w:r>
                  <w:r w:rsidRPr="00952A0A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 xml:space="preserve"> </w:t>
                  </w:r>
                  <w:r w:rsidR="00FB53C1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66</w:t>
                  </w:r>
                  <w:r w:rsidRPr="00952A0A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2,</w:t>
                  </w:r>
                  <w:r w:rsidR="00493D41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8</w:t>
                  </w:r>
                </w:p>
              </w:tc>
            </w:tr>
          </w:tbl>
          <w:p w14:paraId="45963864" w14:textId="77777777" w:rsidR="00007D0A" w:rsidRPr="00FF1785" w:rsidRDefault="00007D0A" w:rsidP="00007D0A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</w:pPr>
          </w:p>
        </w:tc>
      </w:tr>
      <w:tr w:rsidR="00007D0A" w:rsidRPr="00FF1785" w14:paraId="222F96C1" w14:textId="77777777" w:rsidTr="00CA0B58"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644100D" w14:textId="77777777" w:rsidR="00007D0A" w:rsidRPr="007E0EA4" w:rsidRDefault="00007D0A" w:rsidP="00007D0A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bookmarkStart w:id="4" w:name="_Hlk77669297"/>
            <w:r w:rsidRPr="007E0E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lastRenderedPageBreak/>
              <w:t>Размер налоговых расходов, направленных на достижение цели муниципальной программы, - всего, в том числе по годам реализации</w:t>
            </w:r>
          </w:p>
        </w:tc>
        <w:bookmarkEnd w:id="4"/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5C28BEE1" w14:textId="77777777" w:rsidR="00007D0A" w:rsidRPr="007E0EA4" w:rsidRDefault="00007D0A" w:rsidP="00007D0A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E0E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программой не предусмотрено</w:t>
            </w:r>
          </w:p>
        </w:tc>
      </w:tr>
    </w:tbl>
    <w:p w14:paraId="5ED65A31" w14:textId="77777777" w:rsidR="002E2A8F" w:rsidRDefault="002E2A8F" w:rsidP="002E2A8F">
      <w:pPr>
        <w:spacing w:after="0" w:line="20" w:lineRule="atLeast"/>
        <w:ind w:left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6847B30E" w14:textId="77777777" w:rsidR="00FE1151" w:rsidRPr="00B81497" w:rsidRDefault="00FE1151" w:rsidP="002E2A8F">
      <w:pPr>
        <w:spacing w:after="0" w:line="20" w:lineRule="atLeast"/>
        <w:ind w:left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604EF8D8" w14:textId="788C3045" w:rsidR="002E2A8F" w:rsidRPr="007402F4" w:rsidRDefault="002E2A8F" w:rsidP="007402F4">
      <w:pPr>
        <w:pStyle w:val="a4"/>
        <w:numPr>
          <w:ilvl w:val="0"/>
          <w:numId w:val="42"/>
        </w:numPr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7402F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Общая характеристика, основные проблемы и прогноз развития сферы реализации муниципальной программы</w:t>
      </w:r>
    </w:p>
    <w:p w14:paraId="50AD57A6" w14:textId="77777777" w:rsidR="002E2A8F" w:rsidRPr="00B81497" w:rsidRDefault="002E2A8F" w:rsidP="002E2A8F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81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период с 2015 по настоящее время в муниципальном образовании «Муринское городское поселение» ведётся активная застройка территории жилыми комплексами, что ведёт к увеличению численности населения за счёт внутренней миграции. Прибывшие граждане не знакомы с историческим и культурным наследием территории, а наличие станции метро позволяет им идентифицировать себя с жителями Санкт-Петербурга, проводить досуг в культурной столице и удовлетворять свои культурные потребности. В связи с этим уровень культурной жизни города Мурино и прилегающих населённых пунктов значительно отстаёт от стремительной урбанизации территории поселения.  </w:t>
      </w:r>
    </w:p>
    <w:p w14:paraId="25086BB3" w14:textId="77777777" w:rsidR="002E2A8F" w:rsidRPr="00B81497" w:rsidRDefault="002E2A8F" w:rsidP="002E2A8F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81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Основная проблема, которую предполагается решить в рамках реализации муниципальной программы «Развитие культуры в муниципальном образовании «Муринское городское поселение», – несоответствие уровня обеспеченности услугами организаций культуры поселения потребностям его жителей. </w:t>
      </w:r>
    </w:p>
    <w:p w14:paraId="4F187730" w14:textId="77777777" w:rsidR="002E2A8F" w:rsidRPr="00B81497" w:rsidRDefault="002E2A8F" w:rsidP="002E2A8F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81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муниципальном образовании «Муринское городское поселение» Всеволожского муниципального района Ленинградской области (далее – МО «Муринское городское поселение») муниципальные функции в сфере культуры осуществляет муниципальное казённое учреждение «Центр муниципальных услуг» (МКУ «ЦМУ»). </w:t>
      </w:r>
    </w:p>
    <w:p w14:paraId="78A13903" w14:textId="38841B2B" w:rsidR="002E2A8F" w:rsidRPr="00B81497" w:rsidRDefault="002E2A8F" w:rsidP="002E2A8F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81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Сотрудники МКУ «ЦМУ» на основе утверждённого финансирования и календарного плана проводят тематические мероприятия, приуроченные к календарным праздникам, организовывают творческие конкурсы и патриотические акции, выезды творческих коллективов на фестивали, смотры, конкурсы, ведут активную работу с детьми и молодёжью. </w:t>
      </w:r>
    </w:p>
    <w:p w14:paraId="5C151A5B" w14:textId="77777777" w:rsidR="002E2A8F" w:rsidRPr="00B81497" w:rsidRDefault="002E2A8F" w:rsidP="002E2A8F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81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 2019 года в сфере реализации муниципальной программы имели место преимущественно позитивные изменения и результаты:</w:t>
      </w:r>
    </w:p>
    <w:p w14:paraId="30A0EF0C" w14:textId="77777777" w:rsidR="002E2A8F" w:rsidRPr="00B81497" w:rsidRDefault="002E2A8F" w:rsidP="002E2A8F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81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сохранён профессиональный кадровый состав учреждения;</w:t>
      </w:r>
    </w:p>
    <w:p w14:paraId="28FF7EF8" w14:textId="77777777" w:rsidR="002E2A8F" w:rsidRPr="00B81497" w:rsidRDefault="002E2A8F" w:rsidP="002E2A8F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81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возросла численность населения, вовлечённого в культурно-досуговую деятельность.</w:t>
      </w:r>
    </w:p>
    <w:p w14:paraId="6CB6C13D" w14:textId="77777777" w:rsidR="002E2A8F" w:rsidRPr="00B81497" w:rsidRDefault="002E2A8F" w:rsidP="002E2A8F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81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Вместе с тем имеется ряд проблем, влияющих на формирование позитивного отношения жителей к активному творческому досугу и повышение досуговой культуры в целом. Отсутствие музея, дома культуры с концертной площадкой и репетиционными залами, выставочных площадей не позволяет оказывать жителям поселения услуги в области культуры в полном объёме. </w:t>
      </w:r>
      <w:r w:rsidRPr="00B81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</w:p>
    <w:p w14:paraId="3A203680" w14:textId="77777777" w:rsidR="002E2A8F" w:rsidRPr="00B81497" w:rsidRDefault="002E2A8F" w:rsidP="002E2A8F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81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 учётом обозначенных проблем приоритетными направлениями деятельности в рамках муниципальной программы должны стать:</w:t>
      </w:r>
    </w:p>
    <w:p w14:paraId="00D7915D" w14:textId="77777777" w:rsidR="002E2A8F" w:rsidRPr="00B81497" w:rsidRDefault="002E2A8F" w:rsidP="002E2A8F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81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обеспечение доступности получения культурно-досуговых услуг для всех категорий граждан;</w:t>
      </w:r>
    </w:p>
    <w:p w14:paraId="68F04D7D" w14:textId="77777777" w:rsidR="002E2A8F" w:rsidRPr="00B81497" w:rsidRDefault="002E2A8F" w:rsidP="002E2A8F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81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развитие деятельности творческих объединений;</w:t>
      </w:r>
    </w:p>
    <w:p w14:paraId="65D990CC" w14:textId="77777777" w:rsidR="002E2A8F" w:rsidRPr="00B81497" w:rsidRDefault="002E2A8F" w:rsidP="002E2A8F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81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вовлечение жителей в общественную жизнь поселения;</w:t>
      </w:r>
    </w:p>
    <w:p w14:paraId="6694C5FD" w14:textId="77777777" w:rsidR="002E2A8F" w:rsidRPr="00B81497" w:rsidRDefault="002E2A8F" w:rsidP="002E2A8F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81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укрепление материально-технической базы.</w:t>
      </w:r>
    </w:p>
    <w:p w14:paraId="747C599E" w14:textId="77777777" w:rsidR="002E2A8F" w:rsidRPr="00B81497" w:rsidRDefault="002E2A8F" w:rsidP="002E2A8F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81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 целью повышения уровня профессиональных компетенций специалистов ежегодно планируется организация участия работников сферы культуры в областных семинарах, совещаниях, конференциях, курсах повышения квалификации.</w:t>
      </w:r>
    </w:p>
    <w:p w14:paraId="6186F304" w14:textId="77777777" w:rsidR="002E2A8F" w:rsidRPr="00B81497" w:rsidRDefault="002E2A8F" w:rsidP="002E2A8F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81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Решение актуальных задач по развитию народного творчества, организации культурно-массовых мероприятий, реализации культурно-образовательных и просветительских программ, расширению библиотечных услуг, материально-техническое обеспечение репетиционных залов и концертных площадок для развития творческих объединений, организация выставок и проведение ярмарок требует комплексного подхода, современной организации работы, проведения согласованной по задачам, срокам и ресурсам системы мероприятий, что обусловливает необходимость применения программных методов деятельности в рамках муниципальной программы.</w:t>
      </w:r>
    </w:p>
    <w:p w14:paraId="1125BA98" w14:textId="6B968C05" w:rsidR="002E2A8F" w:rsidRPr="00B81497" w:rsidRDefault="002E2A8F" w:rsidP="002E2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</w:pPr>
      <w:r w:rsidRPr="00B81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Муниципальная программа </w:t>
      </w:r>
      <w:r w:rsidRPr="00B81497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«Развитие культуры в муниципальном образовании «Муринское городское поселение» Всеволожского муниципального района Ленинградской области на 2021–202</w:t>
      </w:r>
      <w:r w:rsidR="00CD57FF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9</w:t>
      </w:r>
      <w:r w:rsidRPr="00B81497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 xml:space="preserve"> г</w:t>
      </w:r>
      <w:r w:rsidRPr="00B81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оды</w:t>
      </w:r>
      <w:r w:rsidRPr="00B81497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»</w:t>
      </w:r>
      <w:r w:rsidRPr="00B81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включает в себя дв</w:t>
      </w:r>
      <w:r w:rsidR="00FF5C9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</w:t>
      </w:r>
      <w:r w:rsidRPr="00B81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FF5C9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</w:t>
      </w:r>
      <w:r w:rsidR="00FF5C9D" w:rsidRPr="00FF5C9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омплекс</w:t>
      </w:r>
      <w:r w:rsidR="00FF5C9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</w:t>
      </w:r>
      <w:r w:rsidR="00FF5C9D" w:rsidRPr="00FF5C9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процессных мероприятий</w:t>
      </w:r>
      <w:r w:rsidRPr="00B81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r w:rsidRPr="00221AC9">
        <w:rPr>
          <w:rFonts w:ascii="Times New Roman" w:eastAsia="Times New Roman" w:hAnsi="Times New Roman" w:cs="Times New Roman"/>
          <w:sz w:val="28"/>
          <w:szCs w:val="20"/>
          <w:lang w:eastAsia="ru-RU"/>
        </w:rPr>
        <w:t>достижение целей и решение задач</w:t>
      </w:r>
      <w:r w:rsidR="00090FF4" w:rsidRPr="00221A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1AC9">
        <w:rPr>
          <w:rFonts w:ascii="Times New Roman" w:eastAsia="Times New Roman" w:hAnsi="Times New Roman" w:cs="Times New Roman"/>
          <w:sz w:val="28"/>
          <w:szCs w:val="20"/>
          <w:lang w:eastAsia="ru-RU"/>
        </w:rPr>
        <w:t>которых будет способствовать выполнени</w:t>
      </w:r>
      <w:r w:rsidRPr="00B81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ю интегрированных целей программы, направленных в первую очередь на улучшение качества жизни людей.</w:t>
      </w:r>
    </w:p>
    <w:p w14:paraId="4276B7F3" w14:textId="4F6BCB39" w:rsidR="002E2A8F" w:rsidRPr="00B81497" w:rsidRDefault="009774ED" w:rsidP="00AA3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774ED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Комплекс процессных мероприятий</w:t>
      </w:r>
      <w:r w:rsidR="002E2A8F" w:rsidRPr="009774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E2A8F" w:rsidRPr="00B81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«Культурно-досуговая деятельность» содержит описание конкретных мероприятий, способствующих </w:t>
      </w:r>
      <w:r w:rsidR="002E2A8F" w:rsidRPr="00B81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повышению доступности культурно-досуговых услуг для жителей муниципального образования и созданию условий для самореализации и развития всех категорий населения. </w:t>
      </w:r>
    </w:p>
    <w:p w14:paraId="2BF1F5F5" w14:textId="6028D7D8" w:rsidR="002E2A8F" w:rsidRDefault="002E2A8F" w:rsidP="002E2A8F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81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рамках </w:t>
      </w:r>
      <w:r w:rsidR="009774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</w:t>
      </w:r>
      <w:r w:rsidR="009774ED" w:rsidRPr="009774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омплекс</w:t>
      </w:r>
      <w:r w:rsidR="009774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</w:t>
      </w:r>
      <w:r w:rsidR="009774ED" w:rsidRPr="009774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процессных мероприятий </w:t>
      </w:r>
      <w:r w:rsidR="00401B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«Культурно-досуговая деятельность» </w:t>
      </w:r>
      <w:r w:rsidRPr="00B81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ежегодно организуются разноформатные культурно-массовые мероприятия, акции, конкурсы, концерты творческих коллективов, вечера поэзии, встречи с интересными людьми. С целью привлечения большего количества людей с разными интересами при проведении мероприятий используются объединенные формы творческой деятельности, например: концерт с лазерным шоу, выставка с мастер-классами, интерактивные конкурсные программы для детей. </w:t>
      </w:r>
    </w:p>
    <w:p w14:paraId="5BF298B1" w14:textId="4B8187D6" w:rsidR="00007D0A" w:rsidRPr="00B81497" w:rsidRDefault="00007D0A" w:rsidP="002E2A8F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07D0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связи с отсутствием в муниципальном образовании специализированных площадок для организации полноценного процесса, связанного с самой организацией выставки, </w:t>
      </w:r>
      <w:proofErr w:type="spellStart"/>
      <w:r w:rsidRPr="00007D0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предвыставочной</w:t>
      </w:r>
      <w:proofErr w:type="spellEnd"/>
      <w:r w:rsidRPr="00007D0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</w:t>
      </w:r>
      <w:proofErr w:type="spellStart"/>
      <w:r w:rsidRPr="00007D0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послевыставочной</w:t>
      </w:r>
      <w:proofErr w:type="spellEnd"/>
      <w:r w:rsidRPr="00007D0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деятельностью, предлагается в 202</w:t>
      </w:r>
      <w:r w:rsidR="00FB53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  <w:r w:rsidRPr="00007D0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–2029 годах реализовать выставочный проект в формате сменной экспозиции на базе всепогодной уличной конструкции.</w:t>
      </w:r>
    </w:p>
    <w:p w14:paraId="60BFE95A" w14:textId="3D680CD8" w:rsidR="008A2356" w:rsidRPr="00B81497" w:rsidRDefault="008A2356" w:rsidP="008A2356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81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 целью повышения информированности населения о деятельности МКУ «ЦМУ» и организации онлайн-мероприятий в сентябре 2020 года создано сообщество в социальной сети ВКонтакте, где размещается вся доступная информация для жителей города Мурино. </w:t>
      </w:r>
    </w:p>
    <w:p w14:paraId="21174BA1" w14:textId="77777777" w:rsidR="008A2356" w:rsidRPr="008A2356" w:rsidRDefault="008A2356" w:rsidP="008A23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06D07A05" w14:textId="75B8A2C3" w:rsidR="00AA3ADC" w:rsidRPr="00B81497" w:rsidRDefault="009774ED" w:rsidP="00AA3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774ED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Комплекс процессных мероприятий</w:t>
      </w:r>
      <w:r w:rsidR="00AA3ADC" w:rsidRPr="009774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A3ADC" w:rsidRPr="00B81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«Организация библиотечного обслуживания населения» направлена на обеспеченности населения услугами библиотеки и приобщением населения к чтению.</w:t>
      </w:r>
    </w:p>
    <w:p w14:paraId="5712E3D3" w14:textId="77777777" w:rsidR="002E2A8F" w:rsidRPr="00B81497" w:rsidRDefault="002E2A8F" w:rsidP="002E2A8F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81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Одним из важных направлений деятельности МКУ «ЦМУ» является обеспечение деятельности библиотеки, в том числе комплектование библиотечных фондов, обеспечение их сохранности и организация содержательного досуга граждан, способствующего развитию их творческих способностей и приобщению к культурному наследию.</w:t>
      </w:r>
    </w:p>
    <w:p w14:paraId="37653278" w14:textId="7D7F8C1D" w:rsidR="002E2A8F" w:rsidRPr="008A2356" w:rsidRDefault="002E2A8F" w:rsidP="008A2356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5" w:name="_Hlk104452423"/>
      <w:r w:rsidRPr="00B81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Деятельность библиотеки основывается на принципах бесплатности и общедоступности. Гарантией общедоступности является оптимизация распорядка ее работы с позиций удобства для пользователей, упрощение процедуры записи в библиотеку, открытость библиотечных фондов, обеспечение доступности к информации всех категорий граждан.</w:t>
      </w:r>
    </w:p>
    <w:p w14:paraId="33098876" w14:textId="78DE91DB" w:rsidR="00420A2F" w:rsidRPr="00007D0A" w:rsidRDefault="002E2A8F" w:rsidP="00007D0A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81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Для проведения мероприятий в библиотеке имеется 2 </w:t>
      </w:r>
      <w:r w:rsidR="00ED4E96" w:rsidRPr="00ED4E9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зала обслуживания </w:t>
      </w:r>
      <w:r w:rsidRPr="00B81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(для взрослого и детского населения), в которых проводятся мероприятия для различных категорий читателей: пожилых людей, молодежи, детей. В число крупных ежегодных событий входит проведение библиотечных конкурсов</w:t>
      </w:r>
      <w:r w:rsidR="00ED4E9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r w:rsidR="00ED4E96" w:rsidRPr="00ED4E96">
        <w:t xml:space="preserve"> </w:t>
      </w:r>
      <w:r w:rsidR="00ED4E96" w:rsidRPr="00ED4E9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участие во всероссийских и международных акциях и проектах</w:t>
      </w:r>
      <w:r w:rsidRPr="00B81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14:paraId="2B57A5E3" w14:textId="77777777" w:rsidR="002E2A8F" w:rsidRPr="00B81497" w:rsidRDefault="002E2A8F" w:rsidP="002E2A8F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81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целях совершенствования деятельности библиотеки как культурного центра поселения планируется создание на базе библиотеки инновационного медиапространства для проведения библиотечных акций, презентаций, массовых мероприятий, связанных с историческими и памятными датами, событиями мировой и отечественной культуры, встреч с писателями, а также мероприятий новых форм.</w:t>
      </w:r>
    </w:p>
    <w:p w14:paraId="5C83CCB8" w14:textId="77777777" w:rsidR="002E2A8F" w:rsidRPr="00B81497" w:rsidRDefault="002E2A8F" w:rsidP="002E2A8F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81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Также необходимо обеспечить сохранность фонда и нормальное физическое состояние документов в соответствии с установленными нормами размещения, температурно-влажностного режима, пожарной и охранной безопасности и т.д.</w:t>
      </w:r>
    </w:p>
    <w:p w14:paraId="47518978" w14:textId="013F42ED" w:rsidR="002E2A8F" w:rsidRPr="009774ED" w:rsidRDefault="002E2A8F" w:rsidP="002E2A8F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81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Принципиально важным для полного доступа к информации является сохранение и развитие системы межбиблиотечного абонемента и электронной доставки документов – МБА. </w:t>
      </w:r>
    </w:p>
    <w:bookmarkEnd w:id="5"/>
    <w:p w14:paraId="3D748188" w14:textId="77777777" w:rsidR="00FE1151" w:rsidRPr="00B81497" w:rsidRDefault="00FE1151" w:rsidP="009345F8">
      <w:pPr>
        <w:widowControl w:val="0"/>
        <w:spacing w:after="0" w:line="20" w:lineRule="atLeast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7548B433" w14:textId="1B8791A8" w:rsidR="002E2A8F" w:rsidRPr="007402F4" w:rsidRDefault="002E2A8F" w:rsidP="007402F4">
      <w:pPr>
        <w:pStyle w:val="a4"/>
        <w:numPr>
          <w:ilvl w:val="0"/>
          <w:numId w:val="42"/>
        </w:numPr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7402F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Приоритеты и цели государственной политики в сфере реализации муниципальной программы</w:t>
      </w:r>
    </w:p>
    <w:p w14:paraId="0135FBD9" w14:textId="77777777" w:rsidR="002E2A8F" w:rsidRPr="00B81497" w:rsidRDefault="002E2A8F" w:rsidP="002E2A8F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B81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Статьёй 44 Конституции Российской Федерации установлены права граждан в области культуры, в том числе каждый гражданин имеет право на участие в культурной жизни и пользование учреждениями культуры, на доступ к культурным ценностям.</w:t>
      </w:r>
    </w:p>
    <w:p w14:paraId="0F0B55ED" w14:textId="77777777" w:rsidR="002E2A8F" w:rsidRPr="00B81497" w:rsidRDefault="002E2A8F" w:rsidP="002E2A8F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81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Главные направления государственной культурной политики Российской Федерации на современном этапе определены Стратегией государственной культурной политики на период до 2030 года (Распоряжение Правительства Российской Федерации от 29 февраля 2016 года № 326-р), которая в свою очередь разработана во исполнение Основ государственной культурной политики (Указ Президента Российской Федерации от 24 декабря 2014 года № 808 «Об утверждении Основ государственной культурной политики») (далее – Стратегия, Основы государственной культурной политики). В Основах государственной культурной политики культура возведена в ранг национальных приоритетов и признана важнейшим фактором роста качества жизни и гармонизации общественных отношений, гарантом сохранения единого культурного пространства и территориальной целостности Российской Федерации. </w:t>
      </w:r>
    </w:p>
    <w:p w14:paraId="40EC3160" w14:textId="77777777" w:rsidR="002E2A8F" w:rsidRPr="00B81497" w:rsidRDefault="002E2A8F" w:rsidP="002E2A8F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81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Цели государственной политики в сфере культуры:</w:t>
      </w:r>
    </w:p>
    <w:p w14:paraId="402F11C5" w14:textId="77777777" w:rsidR="002E2A8F" w:rsidRPr="00B81497" w:rsidRDefault="002E2A8F" w:rsidP="002E2A8F">
      <w:pPr>
        <w:numPr>
          <w:ilvl w:val="0"/>
          <w:numId w:val="9"/>
        </w:num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81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формирование гармонично развитой личности;</w:t>
      </w:r>
    </w:p>
    <w:p w14:paraId="68C98549" w14:textId="77777777" w:rsidR="002E2A8F" w:rsidRPr="00B81497" w:rsidRDefault="002E2A8F" w:rsidP="002E2A8F">
      <w:pPr>
        <w:numPr>
          <w:ilvl w:val="0"/>
          <w:numId w:val="10"/>
        </w:num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81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укрепление единства российского общества посредством приоритетного культурного и гуманитарного развития;</w:t>
      </w:r>
    </w:p>
    <w:p w14:paraId="160B2FBE" w14:textId="77777777" w:rsidR="002E2A8F" w:rsidRPr="00B81497" w:rsidRDefault="002E2A8F" w:rsidP="002E2A8F">
      <w:pPr>
        <w:numPr>
          <w:ilvl w:val="0"/>
          <w:numId w:val="11"/>
        </w:num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81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укрепление гражданской идентичности;</w:t>
      </w:r>
    </w:p>
    <w:p w14:paraId="463346EB" w14:textId="77777777" w:rsidR="002E2A8F" w:rsidRPr="00B81497" w:rsidRDefault="002E2A8F" w:rsidP="002E2A8F">
      <w:pPr>
        <w:numPr>
          <w:ilvl w:val="0"/>
          <w:numId w:val="12"/>
        </w:num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81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создание условий для воспитания граждан;</w:t>
      </w:r>
    </w:p>
    <w:p w14:paraId="3834765F" w14:textId="77777777" w:rsidR="002E2A8F" w:rsidRPr="00B81497" w:rsidRDefault="002E2A8F" w:rsidP="002E2A8F">
      <w:pPr>
        <w:numPr>
          <w:ilvl w:val="0"/>
          <w:numId w:val="13"/>
        </w:num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81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сохранение исторического и культурного наследия и его использование для воспитания и образования граждан;</w:t>
      </w:r>
    </w:p>
    <w:p w14:paraId="4FADDB8D" w14:textId="77777777" w:rsidR="002E2A8F" w:rsidRPr="00B81497" w:rsidRDefault="002E2A8F" w:rsidP="002E2A8F">
      <w:pPr>
        <w:numPr>
          <w:ilvl w:val="0"/>
          <w:numId w:val="14"/>
        </w:num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81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передача от поколения к поколению традиционных для российского общества ценностей, норм, традиций и обычаев;</w:t>
      </w:r>
    </w:p>
    <w:p w14:paraId="5BCC7D2C" w14:textId="77777777" w:rsidR="002E2A8F" w:rsidRPr="00B81497" w:rsidRDefault="002E2A8F" w:rsidP="002E2A8F">
      <w:pPr>
        <w:numPr>
          <w:ilvl w:val="0"/>
          <w:numId w:val="15"/>
        </w:num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81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создание условий для реализации каждым человеком его творческого потенциала;</w:t>
      </w:r>
    </w:p>
    <w:p w14:paraId="4EEAEFBA" w14:textId="77777777" w:rsidR="002E2A8F" w:rsidRPr="00B81497" w:rsidRDefault="002E2A8F" w:rsidP="002E2A8F">
      <w:pPr>
        <w:numPr>
          <w:ilvl w:val="0"/>
          <w:numId w:val="16"/>
        </w:num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81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обеспечение гражданам доступа к знаниям, информации и культурным ценностям.</w:t>
      </w:r>
    </w:p>
    <w:p w14:paraId="25FB9E3F" w14:textId="77777777" w:rsidR="002E2A8F" w:rsidRPr="00B81497" w:rsidRDefault="002E2A8F" w:rsidP="002E2A8F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81497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 xml:space="preserve">Согласно статье 14 Федерального закона от 06.10.2003 № 131-ФЗ </w:t>
      </w:r>
      <w:r w:rsidRPr="00B81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</w:t>
      </w:r>
      <w:r w:rsidRPr="00B81497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Об общих принципах организации местного самоуправления</w:t>
      </w:r>
      <w:r w:rsidRPr="00B81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  <w:r w:rsidRPr="00B81497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 xml:space="preserve"> создание условий для организации досуга и обеспечения жителей услугами организаций культуры</w:t>
      </w:r>
      <w:r w:rsidRPr="00B81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относится к вопросам местного значения. </w:t>
      </w:r>
    </w:p>
    <w:p w14:paraId="40F28B09" w14:textId="77777777" w:rsidR="002E2A8F" w:rsidRDefault="002E2A8F" w:rsidP="002E2A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08581898" w14:textId="77777777" w:rsidR="00FE1151" w:rsidRPr="00B81497" w:rsidRDefault="00FE1151" w:rsidP="002E2A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09CF0889" w14:textId="4C485566" w:rsidR="007402F4" w:rsidRPr="007402F4" w:rsidRDefault="007402F4" w:rsidP="00BB546E">
      <w:pPr>
        <w:tabs>
          <w:tab w:val="left" w:pos="360"/>
        </w:tabs>
        <w:spacing w:after="0" w:line="2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bookmarkStart w:id="6" w:name="_Hlk104388565"/>
      <w:r w:rsidRPr="007402F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III.</w:t>
      </w:r>
      <w:r w:rsidRPr="007402F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ab/>
        <w:t>Информация о проектах и комплексах процессных мероприятий</w:t>
      </w:r>
    </w:p>
    <w:p w14:paraId="614C20F6" w14:textId="77777777" w:rsidR="00FA5597" w:rsidRDefault="00FA5597" w:rsidP="00FA559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bookmarkStart w:id="7" w:name="_Hlk91055597"/>
    </w:p>
    <w:p w14:paraId="365800C9" w14:textId="77777777" w:rsidR="007402F4" w:rsidRPr="003C7221" w:rsidRDefault="007402F4" w:rsidP="007402F4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9207AEF" w14:textId="4245F96F" w:rsidR="00007D0A" w:rsidRDefault="00007D0A" w:rsidP="004F0F9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D0A">
        <w:rPr>
          <w:rFonts w:ascii="Times New Roman" w:eastAsia="Calibri" w:hAnsi="Times New Roman" w:cs="Times New Roman"/>
          <w:sz w:val="28"/>
          <w:szCs w:val="28"/>
        </w:rPr>
        <w:t xml:space="preserve">Информация о проектах муниципальной </w:t>
      </w:r>
      <w:r w:rsidRPr="004F0F99">
        <w:rPr>
          <w:rFonts w:ascii="Times New Roman" w:eastAsia="Calibri" w:hAnsi="Times New Roman" w:cs="Times New Roman"/>
          <w:sz w:val="28"/>
          <w:szCs w:val="28"/>
        </w:rPr>
        <w:t xml:space="preserve">программы </w:t>
      </w:r>
      <w:r w:rsidR="004F0F99" w:rsidRPr="004F0F99">
        <w:rPr>
          <w:rFonts w:ascii="Times New Roman" w:eastAsia="Calibri" w:hAnsi="Times New Roman" w:cs="Times New Roman"/>
          <w:sz w:val="28"/>
          <w:szCs w:val="28"/>
        </w:rPr>
        <w:t>Развитие культуры в муниципальном образовании</w:t>
      </w:r>
      <w:r w:rsidR="004F0F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0F99" w:rsidRPr="004F0F99">
        <w:rPr>
          <w:rFonts w:ascii="Times New Roman" w:eastAsia="Calibri" w:hAnsi="Times New Roman" w:cs="Times New Roman"/>
          <w:sz w:val="28"/>
          <w:szCs w:val="28"/>
        </w:rPr>
        <w:t>«Муринское городское поселение»</w:t>
      </w:r>
      <w:r w:rsidRPr="00007D0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70778F1" w14:textId="77777777" w:rsidR="00007D0A" w:rsidRPr="00007D0A" w:rsidRDefault="00007D0A" w:rsidP="00007D0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18F937" w14:textId="77777777" w:rsidR="00007D0A" w:rsidRPr="00007D0A" w:rsidRDefault="00007D0A" w:rsidP="00007D0A">
      <w:pPr>
        <w:widowControl w:val="0"/>
        <w:autoSpaceDE w:val="0"/>
        <w:autoSpaceDN w:val="0"/>
        <w:spacing w:after="0" w:line="240" w:lineRule="auto"/>
        <w:ind w:hanging="28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91FF2">
        <w:rPr>
          <w:rFonts w:ascii="Times New Roman" w:eastAsia="Calibri" w:hAnsi="Times New Roman" w:cs="Times New Roman"/>
          <w:b/>
          <w:bCs/>
          <w:sz w:val="28"/>
          <w:szCs w:val="28"/>
        </w:rPr>
        <w:t>1.</w:t>
      </w:r>
      <w:r w:rsidRPr="00007D0A">
        <w:rPr>
          <w:rFonts w:ascii="Times New Roman" w:eastAsia="Calibri" w:hAnsi="Times New Roman" w:cs="Times New Roman"/>
          <w:sz w:val="28"/>
          <w:szCs w:val="28"/>
        </w:rPr>
        <w:tab/>
      </w:r>
      <w:r w:rsidRPr="00007D0A">
        <w:rPr>
          <w:rFonts w:ascii="Times New Roman" w:eastAsia="Calibri" w:hAnsi="Times New Roman" w:cs="Times New Roman"/>
          <w:b/>
          <w:bCs/>
          <w:sz w:val="28"/>
          <w:szCs w:val="28"/>
        </w:rPr>
        <w:t>Федеральный проект «Культурная среда».</w:t>
      </w:r>
    </w:p>
    <w:p w14:paraId="2F1D9D61" w14:textId="77777777" w:rsidR="00007D0A" w:rsidRPr="00007D0A" w:rsidRDefault="00007D0A" w:rsidP="00007D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D0A">
        <w:rPr>
          <w:rFonts w:ascii="Times New Roman" w:eastAsia="Calibri" w:hAnsi="Times New Roman" w:cs="Times New Roman"/>
          <w:sz w:val="28"/>
          <w:szCs w:val="28"/>
        </w:rPr>
        <w:t>Мероприятия, направленные на достижение цели федерального проекта:</w:t>
      </w:r>
    </w:p>
    <w:p w14:paraId="1E2B6962" w14:textId="11C757AA" w:rsidR="00007D0A" w:rsidRPr="00007D0A" w:rsidRDefault="00007D0A" w:rsidP="00007D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D0A">
        <w:rPr>
          <w:rFonts w:ascii="Times New Roman" w:eastAsia="Calibri" w:hAnsi="Times New Roman" w:cs="Times New Roman"/>
          <w:sz w:val="28"/>
          <w:szCs w:val="28"/>
        </w:rPr>
        <w:t>- Строительство «Культурно-досугового центра» муниципального образования «Муринское городское поселение»</w:t>
      </w:r>
      <w:r w:rsidR="00EC5A2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2769199" w14:textId="77777777" w:rsidR="00007D0A" w:rsidRPr="00007D0A" w:rsidRDefault="00007D0A" w:rsidP="00007D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D0A">
        <w:rPr>
          <w:rFonts w:ascii="Times New Roman" w:eastAsia="Calibri" w:hAnsi="Times New Roman" w:cs="Times New Roman"/>
          <w:sz w:val="28"/>
          <w:szCs w:val="28"/>
        </w:rPr>
        <w:t>В рамках реализации проекта программой предусмотрено:</w:t>
      </w:r>
    </w:p>
    <w:p w14:paraId="19BC4884" w14:textId="77777777" w:rsidR="00007D0A" w:rsidRPr="00007D0A" w:rsidRDefault="00007D0A" w:rsidP="00007D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D0A">
        <w:rPr>
          <w:rFonts w:ascii="Times New Roman" w:eastAsia="Calibri" w:hAnsi="Times New Roman" w:cs="Times New Roman"/>
          <w:sz w:val="28"/>
          <w:szCs w:val="28"/>
        </w:rPr>
        <w:t>- Оформление земельного участка кадастровый номер: 47:07:0000000:96600 в муниципальную собственность.</w:t>
      </w:r>
    </w:p>
    <w:p w14:paraId="6736B0B1" w14:textId="43E030B8" w:rsidR="00007D0A" w:rsidRPr="00007D0A" w:rsidRDefault="00007D0A" w:rsidP="00007D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D0A">
        <w:rPr>
          <w:rFonts w:ascii="Times New Roman" w:eastAsia="Calibri" w:hAnsi="Times New Roman" w:cs="Times New Roman"/>
          <w:sz w:val="28"/>
          <w:szCs w:val="28"/>
        </w:rPr>
        <w:t>- Внесение изменений в генплан муниципального образования «Муринское городское поселение»</w:t>
      </w:r>
      <w:r w:rsidR="00EC5A2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82564BF" w14:textId="0AB9EAEC" w:rsidR="00007D0A" w:rsidRPr="00007D0A" w:rsidRDefault="00007D0A" w:rsidP="00007D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D0A">
        <w:rPr>
          <w:rFonts w:ascii="Times New Roman" w:eastAsia="Calibri" w:hAnsi="Times New Roman" w:cs="Times New Roman"/>
          <w:sz w:val="28"/>
          <w:szCs w:val="28"/>
        </w:rPr>
        <w:t>- Составление проектно-сметной документации</w:t>
      </w:r>
      <w:r w:rsidR="00EC5A2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E073DC2" w14:textId="0D96C330" w:rsidR="00FA5597" w:rsidRDefault="00007D0A" w:rsidP="00007D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D0A">
        <w:rPr>
          <w:rFonts w:ascii="Times New Roman" w:eastAsia="Calibri" w:hAnsi="Times New Roman" w:cs="Times New Roman"/>
          <w:sz w:val="28"/>
          <w:szCs w:val="28"/>
        </w:rPr>
        <w:t>- Строительно-монтажные работы.</w:t>
      </w:r>
    </w:p>
    <w:p w14:paraId="2D7BBF7C" w14:textId="77777777" w:rsidR="00FA5597" w:rsidRDefault="00FA5597" w:rsidP="00FE11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70AD4C" w14:textId="77777777" w:rsidR="00FA5597" w:rsidRDefault="00FA5597" w:rsidP="00FE11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431F14" w14:textId="2F97F17E" w:rsidR="00FE1151" w:rsidRDefault="00FE1151" w:rsidP="00FE11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51">
        <w:rPr>
          <w:rFonts w:ascii="Times New Roman" w:eastAsia="Calibri" w:hAnsi="Times New Roman" w:cs="Times New Roman"/>
          <w:sz w:val="28"/>
          <w:szCs w:val="28"/>
        </w:rPr>
        <w:t xml:space="preserve">Информация о комплексах процессных мероприятий </w:t>
      </w:r>
      <w:r w:rsidR="004F0F99" w:rsidRPr="004F0F99">
        <w:rPr>
          <w:rFonts w:ascii="Times New Roman" w:eastAsia="Calibri" w:hAnsi="Times New Roman" w:cs="Times New Roman"/>
          <w:sz w:val="28"/>
          <w:szCs w:val="28"/>
        </w:rPr>
        <w:t>муниципальной программы Развитие культуры в муниципальном образовании «Муринское городское поселение»</w:t>
      </w:r>
      <w:r w:rsidRPr="00FE11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6561E1" w14:textId="77777777" w:rsidR="00675EDC" w:rsidRPr="00FE1151" w:rsidRDefault="00675EDC" w:rsidP="00FE11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D27974" w14:textId="774177D4" w:rsidR="004F0F99" w:rsidRPr="00021A93" w:rsidRDefault="00675EDC" w:rsidP="004F0F99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75ED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Комплекс процессных мероприятий </w:t>
      </w:r>
      <w:r w:rsidR="004F0F99" w:rsidRPr="004F0F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«Культурно-досуговая деятельность»</w:t>
      </w:r>
      <w:r w:rsidR="004F0F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14:paraId="389AA66F" w14:textId="3B083283" w:rsidR="00675EDC" w:rsidRPr="004F0F99" w:rsidRDefault="00A25A33" w:rsidP="00770205">
      <w:pPr>
        <w:pStyle w:val="a4"/>
        <w:widowControl w:val="0"/>
        <w:numPr>
          <w:ilvl w:val="1"/>
          <w:numId w:val="43"/>
        </w:numPr>
        <w:autoSpaceDE w:val="0"/>
        <w:autoSpaceDN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</w:t>
      </w:r>
      <w:r w:rsidRPr="00A25A3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роцессн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ое</w:t>
      </w:r>
      <w:r w:rsidRPr="00A25A3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</w:t>
      </w:r>
      <w:r w:rsidRPr="00A25A3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675EDC" w:rsidRPr="004F0F9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«Организация и проведение тематических, календарных праздников, траурных митингов и возложения венков и цветов к мемориалам»</w:t>
      </w:r>
      <w:r w:rsidR="00EC5A22" w:rsidRPr="004F0F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14:paraId="402B467D" w14:textId="0F380506" w:rsidR="00675EDC" w:rsidRPr="00675EDC" w:rsidRDefault="00675EDC" w:rsidP="00770205">
      <w:pPr>
        <w:widowControl w:val="0"/>
        <w:autoSpaceDE w:val="0"/>
        <w:autoSpaceDN w:val="0"/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75E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рамках проведения мероприятий предусмотрено:</w:t>
      </w:r>
    </w:p>
    <w:p w14:paraId="1FEFC1A0" w14:textId="2E355D3E" w:rsidR="00675EDC" w:rsidRPr="00675EDC" w:rsidRDefault="00675EDC" w:rsidP="00F272D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75E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Приобретение подарочной продукции (День снятия блокады Ленинграда, День защиты детей, новогодние подарки).</w:t>
      </w:r>
    </w:p>
    <w:p w14:paraId="4BE3CDAC" w14:textId="053ADE73" w:rsidR="00675EDC" w:rsidRPr="00675EDC" w:rsidRDefault="00675EDC" w:rsidP="00F272D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75E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Приобретение цветочной продукции, в том числе представительских букетов, ритуальных венков на возложения.</w:t>
      </w:r>
    </w:p>
    <w:p w14:paraId="7D562250" w14:textId="595169AA" w:rsidR="00675EDC" w:rsidRPr="00675EDC" w:rsidRDefault="00675EDC" w:rsidP="00F272D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75E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Оплата услуги оформления воздушными шарами.</w:t>
      </w:r>
    </w:p>
    <w:p w14:paraId="6C6F474D" w14:textId="7895DBCC" w:rsidR="00675EDC" w:rsidRPr="00675EDC" w:rsidRDefault="00675EDC" w:rsidP="00F272D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75E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Оплата услуг по выступлению артистов, организации концертных площадок (услуги звукорежиссера с аппаратурой, аренда реквизита, декораций, ростовых кукол, дизельного генератора, запуск голубей, салют, спецэффекты, полевая кухня и т.д.).</w:t>
      </w:r>
    </w:p>
    <w:p w14:paraId="040F5913" w14:textId="7010E4B4" w:rsidR="00675EDC" w:rsidRPr="00675EDC" w:rsidRDefault="00675EDC" w:rsidP="00F272D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75E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Оплата транспортных услуг. </w:t>
      </w:r>
    </w:p>
    <w:p w14:paraId="5BD8EA5E" w14:textId="4B17C98B" w:rsidR="00675EDC" w:rsidRPr="00675EDC" w:rsidRDefault="00675EDC" w:rsidP="00F272D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75E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Оплата аренды (шатров, биотуалетов и т.д.)</w:t>
      </w:r>
      <w:r w:rsidR="00EC5A2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14:paraId="2BA40865" w14:textId="63839C80" w:rsidR="00675EDC" w:rsidRPr="00675EDC" w:rsidRDefault="00675EDC" w:rsidP="00F272D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75E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Организация и проведение фестивалей, конкурсов, практикумов, мастер-классов, круглых столов. (приобретение призовой продукции)</w:t>
      </w:r>
      <w:r w:rsidR="00EC5A2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14:paraId="128854C1" w14:textId="38985068" w:rsidR="002641C2" w:rsidRDefault="00675EDC" w:rsidP="00021A9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75E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Расходы на полиграфическую продукцию.</w:t>
      </w:r>
    </w:p>
    <w:p w14:paraId="0468FADC" w14:textId="77777777" w:rsidR="002641C2" w:rsidRDefault="002641C2" w:rsidP="00021A9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767B8CC5" w14:textId="685F3730" w:rsidR="00675EDC" w:rsidRPr="004F0F99" w:rsidRDefault="00A25A33" w:rsidP="00770205">
      <w:pPr>
        <w:pStyle w:val="a4"/>
        <w:widowControl w:val="0"/>
        <w:numPr>
          <w:ilvl w:val="1"/>
          <w:numId w:val="43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5A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Процессное мероприятие </w:t>
      </w:r>
      <w:r w:rsidR="00675EDC" w:rsidRPr="004F0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«Обеспечение деятельности творческих коллективов»</w:t>
      </w:r>
    </w:p>
    <w:p w14:paraId="2ADBD45D" w14:textId="516A4199" w:rsidR="00675EDC" w:rsidRDefault="00675EDC" w:rsidP="00F272D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5E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проведения мероприятий предусмотрено:</w:t>
      </w:r>
    </w:p>
    <w:p w14:paraId="23621EA1" w14:textId="19761EAD" w:rsidR="00675EDC" w:rsidRPr="00675EDC" w:rsidRDefault="00675EDC" w:rsidP="00F272D7">
      <w:pPr>
        <w:pStyle w:val="a4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5E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Приобретение расходных материалов (в том числе театрального реквизита), акустической системы</w:t>
      </w:r>
      <w:r w:rsidR="00EC5A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52B1AFC" w14:textId="77777777" w:rsidR="000E4E16" w:rsidRPr="000E4E16" w:rsidRDefault="00675EDC" w:rsidP="000E4E16">
      <w:pPr>
        <w:pStyle w:val="a4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5E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0E4E16" w:rsidRPr="000E4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Закупка толстовок для детского хореографического коллектива «Первоцвет» и бейсболок для детских творческих коллективов «Камертон», «Чердак», «Первоцвет» с печатью логотипа МКУ «ЦМУ»</w:t>
      </w:r>
    </w:p>
    <w:p w14:paraId="74D5FD25" w14:textId="299F6E8A" w:rsidR="000E4E16" w:rsidRDefault="00675EDC" w:rsidP="00021A93">
      <w:pPr>
        <w:pStyle w:val="a4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5E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Оплата организационных взносов за участие в конкурсах и фестивалях.</w:t>
      </w:r>
    </w:p>
    <w:p w14:paraId="6A8F194C" w14:textId="5E822BEC" w:rsidR="00F272D7" w:rsidRPr="004F0F99" w:rsidRDefault="00A25A33" w:rsidP="00770205">
      <w:pPr>
        <w:pStyle w:val="a4"/>
        <w:widowControl w:val="0"/>
        <w:numPr>
          <w:ilvl w:val="1"/>
          <w:numId w:val="43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5A33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 xml:space="preserve">Процессное мероприятие </w:t>
      </w:r>
      <w:r w:rsidR="00675EDC" w:rsidRPr="004F0F99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«Содержание и проведение мероприятий»</w:t>
      </w:r>
    </w:p>
    <w:p w14:paraId="721CA9A2" w14:textId="483FC4B5" w:rsidR="00F272D7" w:rsidRPr="00F272D7" w:rsidRDefault="00F272D7" w:rsidP="00F272D7">
      <w:pPr>
        <w:pStyle w:val="a4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7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проведения мероприятий предусмотрено:</w:t>
      </w:r>
    </w:p>
    <w:p w14:paraId="6A46810A" w14:textId="02A9AAF1" w:rsidR="000E4E16" w:rsidRPr="000E4E16" w:rsidRDefault="00F272D7" w:rsidP="000E4E16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72D7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 xml:space="preserve">- </w:t>
      </w:r>
      <w:r w:rsidR="000E4E16" w:rsidRPr="000E4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Приобретение расходных материалов для костюмерной</w:t>
      </w:r>
    </w:p>
    <w:p w14:paraId="2DD15F3C" w14:textId="6993F035" w:rsidR="000E4E16" w:rsidRPr="000E4E16" w:rsidRDefault="000E4E16" w:rsidP="000E4E16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0E4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Приобретение материалов для изготовления куклы «Масленица» </w:t>
      </w:r>
    </w:p>
    <w:p w14:paraId="543F4B46" w14:textId="393969CD" w:rsidR="000E4E16" w:rsidRPr="000E4E16" w:rsidRDefault="000E4E16" w:rsidP="000E4E16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0E4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Приобретение материалов для организации мастер-классов для детей</w:t>
      </w:r>
    </w:p>
    <w:p w14:paraId="5137CB32" w14:textId="3CD60D88" w:rsidR="00F272D7" w:rsidRPr="002641C2" w:rsidRDefault="000E4E16" w:rsidP="002641C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0E4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Приобретение техники для проведения мероприятий</w:t>
      </w:r>
      <w:r w:rsidR="002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48C7EAB" w14:textId="2352B1EC" w:rsidR="00F272D7" w:rsidRPr="004F0F99" w:rsidRDefault="00A25A33" w:rsidP="00770205">
      <w:pPr>
        <w:pStyle w:val="a4"/>
        <w:widowControl w:val="0"/>
        <w:numPr>
          <w:ilvl w:val="1"/>
          <w:numId w:val="43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5A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Процессное мероприятие </w:t>
      </w:r>
      <w:r w:rsidR="00F272D7" w:rsidRPr="004F0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«Организация выставочной деятельности»</w:t>
      </w:r>
    </w:p>
    <w:p w14:paraId="797E8877" w14:textId="43344B76" w:rsidR="00F272D7" w:rsidRPr="00F272D7" w:rsidRDefault="00F272D7" w:rsidP="00F272D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7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проведения мероприятий предусмотрено:</w:t>
      </w:r>
    </w:p>
    <w:p w14:paraId="16318A28" w14:textId="0B07C7E6" w:rsidR="00F272D7" w:rsidRDefault="00F272D7" w:rsidP="000E4E16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0E4E16" w:rsidRPr="000E4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Печать выставочных стендов, монтаж, демонтаж</w:t>
      </w:r>
      <w:r w:rsidRPr="00F27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bookmarkEnd w:id="6"/>
    <w:bookmarkEnd w:id="7"/>
    <w:p w14:paraId="41049719" w14:textId="77777777" w:rsidR="00F272D7" w:rsidRPr="00FE1151" w:rsidRDefault="00F272D7" w:rsidP="004F0F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A22533" w14:textId="3EA8EB6B" w:rsidR="00021A93" w:rsidRPr="006A73B9" w:rsidRDefault="00021A93" w:rsidP="006A73B9">
      <w:pPr>
        <w:pStyle w:val="a4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F0F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Комплекс процессных мероприятий</w:t>
      </w:r>
      <w:r w:rsidRPr="00021A9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</w:t>
      </w:r>
      <w:r w:rsidRPr="00021A9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Организация библиотечного обслуживания населения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14:paraId="6AF92F57" w14:textId="6563AABF" w:rsidR="00F272D7" w:rsidRPr="00021A93" w:rsidRDefault="00A25A33" w:rsidP="00770205">
      <w:pPr>
        <w:pStyle w:val="a4"/>
        <w:widowControl w:val="0"/>
        <w:numPr>
          <w:ilvl w:val="1"/>
          <w:numId w:val="43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25A3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Процессное мероприятие </w:t>
      </w:r>
      <w:r w:rsidR="00F272D7" w:rsidRPr="00021A9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«Формирование книжного фонда»</w:t>
      </w:r>
      <w:r w:rsidR="005746F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14:paraId="479CA16E" w14:textId="5EE2F094" w:rsidR="00F272D7" w:rsidRPr="00F272D7" w:rsidRDefault="00F272D7" w:rsidP="00F272D7">
      <w:pPr>
        <w:pStyle w:val="a4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272D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рамках проведения мероприятий предусмотрено:</w:t>
      </w:r>
    </w:p>
    <w:p w14:paraId="749A18E9" w14:textId="5B60F200" w:rsidR="00F272D7" w:rsidRPr="00F272D7" w:rsidRDefault="00F272D7" w:rsidP="00F272D7">
      <w:pPr>
        <w:pStyle w:val="a4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Pr="00F272D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Подписка на периодические издания</w:t>
      </w:r>
      <w:r w:rsidR="009B497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14:paraId="18B7DB3D" w14:textId="259EF4AE" w:rsidR="00F272D7" w:rsidRPr="00021A93" w:rsidRDefault="00F272D7" w:rsidP="00F272D7">
      <w:pPr>
        <w:pStyle w:val="a4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Pr="00F272D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Комплектование книжного фонда</w:t>
      </w:r>
      <w:r w:rsidR="009B497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14:paraId="2513974E" w14:textId="4A207822" w:rsidR="00F272D7" w:rsidRPr="00021A93" w:rsidRDefault="00A25A33" w:rsidP="00770205">
      <w:pPr>
        <w:pStyle w:val="a4"/>
        <w:widowControl w:val="0"/>
        <w:numPr>
          <w:ilvl w:val="1"/>
          <w:numId w:val="43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5A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Процессное мероприятие </w:t>
      </w:r>
      <w:r w:rsidR="00F272D7" w:rsidRPr="00021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«Проведение библиотечных мероприятий»</w:t>
      </w:r>
      <w:r w:rsidR="00574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A18BA90" w14:textId="5FE7E903" w:rsidR="00AF23A8" w:rsidRPr="00AF23A8" w:rsidRDefault="00AF23A8" w:rsidP="00AF23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2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проведения мероприятий предусмотрено:</w:t>
      </w:r>
    </w:p>
    <w:p w14:paraId="1306F603" w14:textId="5E1D8A01" w:rsidR="00AF23A8" w:rsidRDefault="00AF23A8" w:rsidP="00021A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2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Приобретение подарочной (призовой) продукции</w:t>
      </w:r>
      <w:r w:rsidR="009B4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D4188B6" w14:textId="7EB39250" w:rsidR="000E4E16" w:rsidRDefault="000E4E16" w:rsidP="00021A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0E4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Приобретение сладких призов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18462C1" w14:textId="577F6A75" w:rsidR="000E4E16" w:rsidRPr="000E4E16" w:rsidRDefault="000E4E16" w:rsidP="000E4E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4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Приобретение продукции для мастер-классов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ECD29A1" w14:textId="4E23F1C1" w:rsidR="000E4E16" w:rsidRPr="000E4E16" w:rsidRDefault="000E4E16" w:rsidP="000E4E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4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Оплата услуг приглашенных специалистов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6945574" w14:textId="0A6EF9C9" w:rsidR="000E4E16" w:rsidRDefault="000E4E16" w:rsidP="002641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4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Приобретение сувенирной продукции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14:paraId="3B1CE8F0" w14:textId="1A283EA5" w:rsidR="00F272D7" w:rsidRPr="00021A93" w:rsidRDefault="00A25A33" w:rsidP="00770205">
      <w:pPr>
        <w:pStyle w:val="a4"/>
        <w:widowControl w:val="0"/>
        <w:numPr>
          <w:ilvl w:val="1"/>
          <w:numId w:val="43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5A33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Процессное мероприятие</w:t>
      </w:r>
      <w:r w:rsidR="00F272D7" w:rsidRPr="00021A93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 xml:space="preserve"> «</w:t>
      </w:r>
      <w:r w:rsidR="00AF23A8" w:rsidRPr="00021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деятельности библиотеки</w:t>
      </w:r>
      <w:r w:rsidR="00F272D7" w:rsidRPr="00021A93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»</w:t>
      </w:r>
      <w:r w:rsidR="005746F3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.</w:t>
      </w:r>
    </w:p>
    <w:p w14:paraId="5F2121A4" w14:textId="7325709C" w:rsidR="00F272D7" w:rsidRPr="00F272D7" w:rsidRDefault="00F272D7" w:rsidP="00F272D7">
      <w:pPr>
        <w:pStyle w:val="a4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7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проведения мероприятий предусмотрено:</w:t>
      </w:r>
    </w:p>
    <w:p w14:paraId="73204E2F" w14:textId="2A648CD4" w:rsidR="00AF23A8" w:rsidRPr="00AF23A8" w:rsidRDefault="00AF23A8" w:rsidP="00AF23A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AF2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Расходы на библиотечную технику</w:t>
      </w:r>
      <w:r w:rsidR="009B4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D6D380D" w14:textId="1BF73FC0" w:rsidR="00F272D7" w:rsidRDefault="00AF23A8" w:rsidP="00AF23A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0E4E16" w:rsidRPr="000E4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Сервисное обслуживание ИРБИС</w:t>
      </w:r>
      <w:r w:rsidR="009B4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1DF61D0" w14:textId="21769900" w:rsidR="000E4E16" w:rsidRDefault="000E4E16" w:rsidP="00AF23A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0E4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Канцелярские и хозяйственные товары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F1ECDF2" w14:textId="3AEB5007" w:rsidR="000E4E16" w:rsidRDefault="000E4E16" w:rsidP="00AF23A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0E4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Коммунальные услуги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AB0E6B4" w14:textId="5FCABC28" w:rsidR="000E4E16" w:rsidRDefault="000E4E16" w:rsidP="00AF23A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0E4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Работы, услуги по содержанию имущества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891ED6B" w14:textId="381F672A" w:rsidR="000E4E16" w:rsidRDefault="000E4E16" w:rsidP="00AF23A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0E4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Прочие работы, услуги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03A3A08" w14:textId="77777777" w:rsidR="002641C2" w:rsidRDefault="002641C2" w:rsidP="002E2A8F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sectPr w:rsidR="002641C2" w:rsidSect="002641C2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14:paraId="521FA632" w14:textId="77777777" w:rsidR="002E2A8F" w:rsidRPr="00B81497" w:rsidRDefault="002E2A8F" w:rsidP="002E2A8F">
      <w:pPr>
        <w:widowControl w:val="0"/>
        <w:spacing w:after="0" w:line="2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bookmarkStart w:id="8" w:name="_Hlk82090686"/>
      <w:r w:rsidRPr="00B814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Таблица 1</w:t>
      </w:r>
    </w:p>
    <w:p w14:paraId="22E17AEE" w14:textId="77777777" w:rsidR="00927793" w:rsidRDefault="00927793" w:rsidP="00927793">
      <w:pPr>
        <w:widowControl w:val="0"/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bookmarkStart w:id="9" w:name="_Hlk104452616"/>
    </w:p>
    <w:p w14:paraId="0B12ABB2" w14:textId="77777777" w:rsidR="00927793" w:rsidRDefault="00927793" w:rsidP="00927793">
      <w:pPr>
        <w:widowControl w:val="0"/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50386D1F" w14:textId="3F35B94E" w:rsidR="00927793" w:rsidRPr="00B81497" w:rsidRDefault="00927793" w:rsidP="00927793">
      <w:pPr>
        <w:widowControl w:val="0"/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814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Сведения о показателях (индикаторах) муниципальной программы и их значениях</w:t>
      </w:r>
    </w:p>
    <w:p w14:paraId="1FBF2657" w14:textId="77777777" w:rsidR="00927793" w:rsidRPr="00B81497" w:rsidRDefault="00927793" w:rsidP="00927793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tbl>
      <w:tblPr>
        <w:tblW w:w="1601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2268"/>
        <w:gridCol w:w="992"/>
        <w:gridCol w:w="709"/>
        <w:gridCol w:w="992"/>
        <w:gridCol w:w="1005"/>
        <w:gridCol w:w="992"/>
        <w:gridCol w:w="993"/>
        <w:gridCol w:w="992"/>
        <w:gridCol w:w="992"/>
        <w:gridCol w:w="1134"/>
        <w:gridCol w:w="992"/>
        <w:gridCol w:w="993"/>
        <w:gridCol w:w="980"/>
        <w:gridCol w:w="1559"/>
      </w:tblGrid>
      <w:tr w:rsidR="00927793" w:rsidRPr="00B81497" w14:paraId="5E6B1C90" w14:textId="77777777" w:rsidTr="00C8203F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2E968D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N п/п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524284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Показатель (индикатор) (наименование)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CE8AA3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Ед. измерения</w:t>
            </w:r>
          </w:p>
        </w:tc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A96109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Значения показателей (индикаторов) </w:t>
            </w: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FC7D98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Удельный вес подпрограммы (показателя)</w:t>
            </w:r>
          </w:p>
        </w:tc>
      </w:tr>
      <w:tr w:rsidR="00927793" w:rsidRPr="00B81497" w14:paraId="6F0280EC" w14:textId="77777777" w:rsidTr="00C8203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33B32D" w14:textId="77777777" w:rsidR="00927793" w:rsidRPr="00B81497" w:rsidRDefault="00927793" w:rsidP="00C8203F">
            <w:pPr>
              <w:spacing w:line="264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6DB0A5" w14:textId="77777777" w:rsidR="00927793" w:rsidRPr="00B81497" w:rsidRDefault="00927793" w:rsidP="00C8203F">
            <w:pPr>
              <w:spacing w:line="264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1E87F9" w14:textId="77777777" w:rsidR="00927793" w:rsidRPr="00B81497" w:rsidRDefault="00927793" w:rsidP="00C8203F">
            <w:pPr>
              <w:spacing w:line="264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535A16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Базовый период (2020 год)</w:t>
            </w: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B3D6EE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2021</w:t>
            </w: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49599A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2022</w:t>
            </w: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FF4D6C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2023</w:t>
            </w: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1853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2024</w:t>
            </w: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41E2A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2025 </w:t>
            </w: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0E65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0A10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2027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EBB1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2028 год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FC416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525138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927793" w:rsidRPr="00B81497" w14:paraId="66AF97CF" w14:textId="77777777" w:rsidTr="00C8203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18C4AF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3E5D98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9958E7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F450BC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CA2CB0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214775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BF4672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FE4F76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7015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A62D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F04E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59FA6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8FCD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85E9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9D1EB3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</w:t>
            </w:r>
          </w:p>
        </w:tc>
      </w:tr>
      <w:tr w:rsidR="00927793" w:rsidRPr="00B81497" w14:paraId="50FF3765" w14:textId="77777777" w:rsidTr="00C8203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5FD7C8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5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0FF6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Муниципальная программа «Развитие культуры в муниципальном образовании «Муринское городское поселение» Всеволожского муниципального района Ленинградской области на 2021–202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</w:t>
            </w: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года»</w:t>
            </w:r>
          </w:p>
        </w:tc>
      </w:tr>
      <w:tr w:rsidR="00927793" w:rsidRPr="00B81497" w14:paraId="3C8F0437" w14:textId="77777777" w:rsidTr="00C8203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FCEE3D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5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7E1E" w14:textId="1DF6BE70" w:rsidR="00927793" w:rsidRPr="009774ED" w:rsidRDefault="00FA2664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 w:rsidRPr="00FA26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</w:t>
            </w:r>
            <w:r w:rsidRPr="00FA26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  <w:t>Комплекс процессных мероприятий</w:t>
            </w:r>
            <w:r w:rsidR="00927793" w:rsidRPr="00FA26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«Культурно-досуговая деятельность»</w:t>
            </w:r>
          </w:p>
        </w:tc>
      </w:tr>
      <w:tr w:rsidR="00927793" w:rsidRPr="00B81497" w14:paraId="4C7BB12C" w14:textId="77777777" w:rsidTr="00C8203F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A1781D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89CAFA" w14:textId="77777777" w:rsidR="00927793" w:rsidRPr="00B81497" w:rsidRDefault="00927793" w:rsidP="00C8203F">
            <w:pPr>
              <w:widowControl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Количество организованных культурно-массовых мероприятий</w:t>
            </w:r>
          </w:p>
        </w:tc>
        <w:tc>
          <w:tcPr>
            <w:tcW w:w="117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3C9582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40A15F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0,7</w:t>
            </w:r>
          </w:p>
        </w:tc>
      </w:tr>
      <w:tr w:rsidR="00927793" w:rsidRPr="00B81497" w14:paraId="182C949E" w14:textId="77777777" w:rsidTr="00C8203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48C1E5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435106" w14:textId="77777777" w:rsidR="00927793" w:rsidRPr="00B81497" w:rsidRDefault="00927793" w:rsidP="00C8203F">
            <w:pPr>
              <w:widowControl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881D10" w14:textId="77777777" w:rsidR="00927793" w:rsidRPr="00B81497" w:rsidRDefault="00927793" w:rsidP="00C8203F">
            <w:pPr>
              <w:widowControl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плановое 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CFA609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217C16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Х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A24983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EAE143" w14:textId="177A3DA1" w:rsidR="00927793" w:rsidRPr="00846D5B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 w:rsidRPr="006075F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="000E686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  <w:r w:rsidRPr="006075F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D0836F" w14:textId="1F82C5EE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  <w:r w:rsidR="000E686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06B9" w14:textId="71F5CF8B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  <w:r w:rsidR="000E686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  <w:r w:rsidR="002961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D966" w14:textId="3A8743E5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  <w:r w:rsidR="000E686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F100" w14:textId="46A53C74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  <w:r w:rsidR="000E686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69C4" w14:textId="09F6C89A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  <w:r w:rsidR="002961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D32BC" w14:textId="1FDD254E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  <w:r w:rsidR="002961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286B" w14:textId="15F98E82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  <w:r w:rsidR="002961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7B6DB6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0,3</w:t>
            </w:r>
          </w:p>
        </w:tc>
      </w:tr>
      <w:tr w:rsidR="00927793" w:rsidRPr="00B81497" w14:paraId="3C930883" w14:textId="77777777" w:rsidTr="00C8203F">
        <w:trPr>
          <w:trHeight w:val="377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4E3F67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E30944" w14:textId="77777777" w:rsidR="00927793" w:rsidRPr="00B81497" w:rsidRDefault="00927793" w:rsidP="00C8203F">
            <w:pPr>
              <w:widowControl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E74E0B" w14:textId="77777777" w:rsidR="00927793" w:rsidRPr="00B81497" w:rsidRDefault="00927793" w:rsidP="00C8203F">
            <w:pPr>
              <w:widowControl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A9E741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199662" w14:textId="77777777" w:rsidR="00927793" w:rsidRPr="00E145E5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145E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AB0B6A" w14:textId="77777777" w:rsidR="00927793" w:rsidRPr="00E145E5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145E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E1A4DF" w14:textId="68C4A5B6" w:rsidR="00927793" w:rsidRPr="00846D5B" w:rsidRDefault="003B11DC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 w:rsidRPr="003B11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7EBDCD" w14:textId="77777777" w:rsidR="00927793" w:rsidRPr="00E145E5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4438E" w14:textId="77777777" w:rsidR="00927793" w:rsidRPr="00E145E5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6F82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AEA9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5A77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7599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5DC6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28640D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927793" w:rsidRPr="00B81497" w14:paraId="63A94B06" w14:textId="77777777" w:rsidTr="00C8203F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BA4F7F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88A708" w14:textId="77777777" w:rsidR="00927793" w:rsidRPr="00B81497" w:rsidRDefault="00927793" w:rsidP="00C8203F">
            <w:pPr>
              <w:widowControl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Количество</w:t>
            </w: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участ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ников</w:t>
            </w: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культурно-массовых мероприят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ий </w:t>
            </w: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(количество зрителей)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7CCD53" w14:textId="77777777" w:rsidR="00927793" w:rsidRPr="00B81497" w:rsidRDefault="00927793" w:rsidP="00C8203F">
            <w:pPr>
              <w:widowControl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плановое 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DDC6D0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20F559" w14:textId="77777777" w:rsidR="00927793" w:rsidRPr="00E145E5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145E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7144B9" w14:textId="77777777" w:rsidR="00927793" w:rsidRPr="00E145E5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145E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7 805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6674E6" w14:textId="07BD1BA4" w:rsidR="00927793" w:rsidRPr="00846D5B" w:rsidRDefault="003B11DC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8 500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9F99F5" w14:textId="77777777" w:rsidR="00927793" w:rsidRPr="00E145E5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145E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8 500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3655" w14:textId="77777777" w:rsidR="00927793" w:rsidRPr="00E145E5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145E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8 500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04B0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8 900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BB69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8 900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A56D" w14:textId="3166D18A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9 </w:t>
            </w:r>
            <w:r w:rsidR="002961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3138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9 100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1D63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9 100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B55C78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</w:tr>
      <w:tr w:rsidR="00927793" w:rsidRPr="00B81497" w14:paraId="69A02F19" w14:textId="77777777" w:rsidTr="00C8203F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B00071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0DD208" w14:textId="77777777" w:rsidR="00927793" w:rsidRPr="00B81497" w:rsidRDefault="00927793" w:rsidP="00C8203F">
            <w:pPr>
              <w:widowControl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3F54CC" w14:textId="77777777" w:rsidR="00927793" w:rsidRPr="00B81497" w:rsidRDefault="00927793" w:rsidP="00C8203F">
            <w:pPr>
              <w:widowControl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A4F26C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F4EAAF" w14:textId="77777777" w:rsidR="00927793" w:rsidRPr="00E145E5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145E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6 067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DC000E" w14:textId="7901736D" w:rsidR="00927793" w:rsidRPr="00E145E5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145E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  <w:r w:rsidR="003B11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 </w:t>
            </w:r>
            <w:r w:rsidRPr="00E145E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FB1A09" w14:textId="5EA13017" w:rsidR="00927793" w:rsidRPr="00E145E5" w:rsidRDefault="003B11DC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075F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  <w:r w:rsidRPr="006075F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22BC57" w14:textId="77777777" w:rsidR="00927793" w:rsidRPr="00E145E5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00CC0" w14:textId="77777777" w:rsidR="00927793" w:rsidRPr="00E145E5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15F6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7402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2B19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24AB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6BA5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4F6344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927793" w:rsidRPr="00B81497" w14:paraId="1F91206D" w14:textId="77777777" w:rsidTr="00C8203F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3BB49D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8CBF68" w14:textId="77777777" w:rsidR="00927793" w:rsidRPr="00B81497" w:rsidRDefault="00927793" w:rsidP="00C8203F">
            <w:pPr>
              <w:widowControl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Количество</w:t>
            </w: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участ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ников</w:t>
            </w:r>
          </w:p>
          <w:p w14:paraId="7497C07C" w14:textId="77777777" w:rsidR="00927793" w:rsidRPr="00B81497" w:rsidRDefault="00927793" w:rsidP="00C8203F">
            <w:pPr>
              <w:widowControl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клубных формирован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C04EBA" w14:textId="77777777" w:rsidR="00927793" w:rsidRPr="00B81497" w:rsidRDefault="00927793" w:rsidP="00C8203F">
            <w:pPr>
              <w:widowControl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плановое 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99352C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99BFB6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X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5C8428" w14:textId="77777777" w:rsidR="00927793" w:rsidRPr="00C46E04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 w:rsidRPr="00E145E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46C09B" w14:textId="77777777" w:rsidR="00927793" w:rsidRPr="00C46E04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 w:rsidRPr="00E145E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57DE7D" w14:textId="0C0824F9" w:rsidR="00927793" w:rsidRPr="002B4EE5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B4EE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="00D1768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  <w:r w:rsidRPr="002B4EE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35A2" w14:textId="399ADF70" w:rsidR="00927793" w:rsidRPr="002B4EE5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B4EE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="00D1768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  <w:r w:rsidRPr="002B4EE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941A0" w14:textId="4ADFB83A" w:rsidR="00927793" w:rsidRPr="002B4EE5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B4EE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="00D1768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  <w:r w:rsidRPr="002B4EE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4C54" w14:textId="77777777" w:rsidR="00927793" w:rsidRPr="002B4EE5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B4EE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E4A5" w14:textId="610CB5AB" w:rsidR="00927793" w:rsidRPr="002B4EE5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B4EE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="00D1768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  <w:r w:rsidRPr="002B4EE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5547" w14:textId="3E61C1C6" w:rsidR="00927793" w:rsidRPr="002B4EE5" w:rsidRDefault="00D1768A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190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3546" w14:textId="03033F3A" w:rsidR="00927793" w:rsidRPr="002B4EE5" w:rsidRDefault="00D1768A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19</w:t>
            </w:r>
            <w:r w:rsidR="00927793" w:rsidRPr="002B4EE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0F85E9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0,3</w:t>
            </w:r>
          </w:p>
        </w:tc>
      </w:tr>
      <w:tr w:rsidR="00927793" w:rsidRPr="00B81497" w14:paraId="461AD424" w14:textId="77777777" w:rsidTr="00C8203F"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95B4D7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475B46" w14:textId="77777777" w:rsidR="00927793" w:rsidRPr="00B81497" w:rsidRDefault="00927793" w:rsidP="00C8203F">
            <w:pPr>
              <w:widowControl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8544A1" w14:textId="77777777" w:rsidR="00927793" w:rsidRPr="00B81497" w:rsidRDefault="00927793" w:rsidP="00C8203F">
            <w:pPr>
              <w:widowControl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A690CF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0E1125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186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B477E8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68D35B" w14:textId="7C506F11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2B4EE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="00D1768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810CE6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87EE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8E08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70D9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E131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DCA8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5FA4A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CFB9E2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1A4B93" w:rsidRPr="00B81497" w14:paraId="7F2FDAC8" w14:textId="77777777" w:rsidTr="00C8203F">
        <w:trPr>
          <w:trHeight w:val="46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493608" w14:textId="77777777" w:rsidR="001A4B93" w:rsidRPr="00B81497" w:rsidRDefault="001A4B93" w:rsidP="001A4B93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AA994A" w14:textId="77777777" w:rsidR="001A4B93" w:rsidRPr="00B81497" w:rsidRDefault="001A4B93" w:rsidP="001A4B93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Количество выставочных проектов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C77132" w14:textId="77777777" w:rsidR="001A4B93" w:rsidRPr="00B81497" w:rsidRDefault="001A4B93" w:rsidP="001A4B93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плановое 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4E3F50" w14:textId="77777777" w:rsidR="001A4B93" w:rsidRPr="00B81497" w:rsidRDefault="001A4B93" w:rsidP="001A4B93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DFCA16" w14:textId="77777777" w:rsidR="001A4B93" w:rsidRPr="00B81497" w:rsidRDefault="001A4B93" w:rsidP="001A4B93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X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5888A7" w14:textId="77777777" w:rsidR="001A4B93" w:rsidRPr="00B81497" w:rsidRDefault="001A4B93" w:rsidP="001A4B93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7F66A0" w14:textId="75AD6EBE" w:rsidR="001A4B93" w:rsidRPr="00BD35B2" w:rsidRDefault="001A4B93" w:rsidP="001A4B93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F42B17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9100E9" w14:textId="23414D06" w:rsidR="001A4B93" w:rsidRPr="001D42CF" w:rsidRDefault="001A4B93" w:rsidP="001A4B93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42B17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BCFE" w14:textId="4FE46F69" w:rsidR="001A4B93" w:rsidRPr="001D42CF" w:rsidRDefault="001A4B93" w:rsidP="001A4B93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42B17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B27A6" w14:textId="664E22B4" w:rsidR="001A4B93" w:rsidRPr="001D42CF" w:rsidRDefault="001A4B93" w:rsidP="001A4B93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42B17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012B" w14:textId="47E0E217" w:rsidR="001A4B93" w:rsidRPr="001D42CF" w:rsidRDefault="001A4B93" w:rsidP="001A4B93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42B17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9DD2" w14:textId="6EA24A1F" w:rsidR="001A4B93" w:rsidRPr="001D42CF" w:rsidRDefault="001A4B93" w:rsidP="001A4B93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42B17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5AE7" w14:textId="6E708776" w:rsidR="001A4B93" w:rsidRPr="001D42CF" w:rsidRDefault="001A4B93" w:rsidP="001A4B93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42B17">
              <w:t>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330B" w14:textId="0493491E" w:rsidR="001A4B93" w:rsidRPr="001D42CF" w:rsidRDefault="001A4B93" w:rsidP="001A4B93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42B17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A4391C" w14:textId="77777777" w:rsidR="001A4B93" w:rsidRPr="00B81497" w:rsidRDefault="001A4B93" w:rsidP="001A4B93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0,1</w:t>
            </w:r>
          </w:p>
        </w:tc>
      </w:tr>
      <w:tr w:rsidR="00927793" w:rsidRPr="00B81497" w14:paraId="478AE011" w14:textId="77777777" w:rsidTr="00C8203F">
        <w:trPr>
          <w:trHeight w:val="748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E93545" w14:textId="77777777" w:rsidR="00927793" w:rsidRPr="00B81497" w:rsidRDefault="00927793" w:rsidP="00C8203F">
            <w:pPr>
              <w:spacing w:line="264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AD99C5" w14:textId="77777777" w:rsidR="00927793" w:rsidRPr="00B81497" w:rsidRDefault="00927793" w:rsidP="00C8203F">
            <w:pPr>
              <w:spacing w:line="264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F0DE27" w14:textId="77777777" w:rsidR="00927793" w:rsidRPr="00B81497" w:rsidRDefault="00927793" w:rsidP="00C8203F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8751DD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5C6100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02356A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C7D316" w14:textId="77777777" w:rsidR="00927793" w:rsidRPr="00BD35B2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F9D9F2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AF05C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ABEC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766E9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BAF4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1954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7A90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3AD85B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927793" w:rsidRPr="00B81497" w14:paraId="57EA9BB9" w14:textId="77777777" w:rsidTr="00C8203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C2D12E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5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A5DC" w14:textId="21C17031" w:rsidR="00927793" w:rsidRPr="00FA2664" w:rsidRDefault="00FA2664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A26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</w:t>
            </w:r>
            <w:r w:rsidRPr="00FA26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  <w:t>Комплекс процессных мероприятий</w:t>
            </w:r>
            <w:r w:rsidR="00927793" w:rsidRPr="00FA26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«Организация библиотечного обслуживания населения»</w:t>
            </w:r>
          </w:p>
        </w:tc>
      </w:tr>
      <w:tr w:rsidR="00927793" w:rsidRPr="00B81497" w14:paraId="34254D47" w14:textId="77777777" w:rsidTr="00C8203F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64E7E4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20EDF1" w14:textId="77777777" w:rsidR="00927793" w:rsidRPr="00B81497" w:rsidRDefault="00927793" w:rsidP="00C8203F">
            <w:pPr>
              <w:widowControl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Количество книговыдач </w:t>
            </w:r>
          </w:p>
        </w:tc>
        <w:tc>
          <w:tcPr>
            <w:tcW w:w="117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5527C4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E375A6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0,3</w:t>
            </w:r>
          </w:p>
        </w:tc>
      </w:tr>
      <w:tr w:rsidR="00927793" w:rsidRPr="00B81497" w14:paraId="57816EDB" w14:textId="77777777" w:rsidTr="00C8203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126CD2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E56777" w14:textId="77777777" w:rsidR="00927793" w:rsidRPr="00B81497" w:rsidRDefault="00927793" w:rsidP="00C8203F">
            <w:pPr>
              <w:widowControl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BF1C65" w14:textId="77777777" w:rsidR="00927793" w:rsidRPr="00B81497" w:rsidRDefault="00927793" w:rsidP="00C8203F">
            <w:pPr>
              <w:widowControl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плановое 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B11233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14219F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X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5A843E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F75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16 335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8FE9D6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16 335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0A69C5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78CB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926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17 516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CF80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926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17 516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2D7B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D1C1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19 816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8233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D1C1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19 816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D969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D1C1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19 816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66C9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D1C1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19 816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341E76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0,5</w:t>
            </w:r>
          </w:p>
        </w:tc>
      </w:tr>
      <w:tr w:rsidR="00927793" w:rsidRPr="00B81497" w14:paraId="2AE823CB" w14:textId="77777777" w:rsidTr="00C8203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86A72B" w14:textId="77777777" w:rsidR="00927793" w:rsidRPr="00B81497" w:rsidRDefault="00927793" w:rsidP="00C8203F">
            <w:pPr>
              <w:spacing w:line="264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C7EDC5" w14:textId="77777777" w:rsidR="00927793" w:rsidRPr="00B81497" w:rsidRDefault="00927793" w:rsidP="00C8203F">
            <w:pPr>
              <w:spacing w:line="264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F96D8A" w14:textId="77777777" w:rsidR="00927793" w:rsidRPr="00B81497" w:rsidRDefault="00927793" w:rsidP="00C8203F">
            <w:pPr>
              <w:widowControl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EC3234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4EE476" w14:textId="77777777" w:rsidR="00927793" w:rsidRPr="0001384F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9F481B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9DE0FD" w14:textId="67E102E8" w:rsidR="00927793" w:rsidRPr="00B81497" w:rsidRDefault="009345F8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345F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28 054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CD380E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4B60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476FE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D54C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BB73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E18D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AF98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F13E18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927793" w:rsidRPr="00B81497" w14:paraId="584E09EA" w14:textId="77777777" w:rsidTr="00C8203F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B1ED00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DDF311" w14:textId="77777777" w:rsidR="00927793" w:rsidRPr="00B81497" w:rsidRDefault="00927793" w:rsidP="00C8203F">
            <w:pPr>
              <w:widowControl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Количество читателей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C29363" w14:textId="77777777" w:rsidR="00927793" w:rsidRPr="00B81497" w:rsidRDefault="00927793" w:rsidP="00C8203F">
            <w:pPr>
              <w:widowControl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плановое 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9D305B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54E268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Х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7E9755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1 468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8072C4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961</w:t>
            </w: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BFAFB4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998</w:t>
            </w: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78D0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926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1 998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B9708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926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1 998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F516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926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1 998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050A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926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1 998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2560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926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1 998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BE6D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926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1 998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D21A77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0,5</w:t>
            </w:r>
          </w:p>
        </w:tc>
      </w:tr>
      <w:tr w:rsidR="00927793" w:rsidRPr="00B81497" w14:paraId="4A4ED342" w14:textId="77777777" w:rsidTr="00C8203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DF492C" w14:textId="77777777" w:rsidR="00927793" w:rsidRPr="00B81497" w:rsidRDefault="00927793" w:rsidP="00C8203F">
            <w:pPr>
              <w:spacing w:line="264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06FDCB" w14:textId="77777777" w:rsidR="00927793" w:rsidRPr="00B81497" w:rsidRDefault="00927793" w:rsidP="00C8203F">
            <w:pPr>
              <w:spacing w:line="264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43224C" w14:textId="77777777" w:rsidR="00927793" w:rsidRPr="00B81497" w:rsidRDefault="00927793" w:rsidP="00C8203F">
            <w:pPr>
              <w:widowControl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879761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14:paraId="26C70895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A0F347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1 422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A1CFA6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</w:t>
            </w: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A7D984" w14:textId="78790E58" w:rsidR="00927793" w:rsidRPr="00B81497" w:rsidRDefault="009345F8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345F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2 514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5057FF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B092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B033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A623B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32C6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39865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1296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87F1AA" w14:textId="77777777" w:rsidR="00927793" w:rsidRPr="00B81497" w:rsidRDefault="00927793" w:rsidP="00C8203F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</w:tbl>
    <w:p w14:paraId="4D0B7646" w14:textId="77777777" w:rsidR="00927793" w:rsidRPr="00B81497" w:rsidRDefault="00927793" w:rsidP="00927793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bookmarkEnd w:id="9"/>
    <w:p w14:paraId="4BC53977" w14:textId="77777777" w:rsidR="00927793" w:rsidRDefault="00927793" w:rsidP="00927793"/>
    <w:p w14:paraId="62C054A2" w14:textId="77777777" w:rsidR="00927793" w:rsidRPr="00B81497" w:rsidRDefault="00927793" w:rsidP="00927793"/>
    <w:p w14:paraId="2337A1BC" w14:textId="77777777" w:rsidR="002E2A8F" w:rsidRPr="00B81497" w:rsidRDefault="002E2A8F" w:rsidP="002E2A8F">
      <w:pPr>
        <w:widowControl w:val="0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368B424" w14:textId="77777777" w:rsidR="002E2A8F" w:rsidRPr="00B81497" w:rsidRDefault="002E2A8F" w:rsidP="002E2A8F">
      <w:pPr>
        <w:widowControl w:val="0"/>
        <w:spacing w:after="0" w:line="2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814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Таблица 2</w:t>
      </w:r>
    </w:p>
    <w:p w14:paraId="2D55F202" w14:textId="77777777" w:rsidR="002E2A8F" w:rsidRPr="00B81497" w:rsidRDefault="002E2A8F" w:rsidP="002E2A8F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10" w:name="P497"/>
      <w:bookmarkEnd w:id="10"/>
    </w:p>
    <w:p w14:paraId="054604D0" w14:textId="77777777" w:rsidR="002E2A8F" w:rsidRPr="00B81497" w:rsidRDefault="002E2A8F" w:rsidP="002E2A8F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814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СВЕДЕНИЯ</w:t>
      </w:r>
      <w:r w:rsidRPr="00B814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о порядке сбора информации и методике расчета показателя (индикатора) муниципальной программы</w:t>
      </w:r>
    </w:p>
    <w:p w14:paraId="6A335E6D" w14:textId="77777777" w:rsidR="002E2A8F" w:rsidRPr="00B81497" w:rsidRDefault="002E2A8F" w:rsidP="002E2A8F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W w:w="1577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1907"/>
        <w:gridCol w:w="959"/>
        <w:gridCol w:w="1167"/>
        <w:gridCol w:w="4711"/>
        <w:gridCol w:w="1134"/>
        <w:gridCol w:w="1701"/>
        <w:gridCol w:w="3835"/>
      </w:tblGrid>
      <w:tr w:rsidR="00D479B1" w:rsidRPr="00B81497" w14:paraId="5FFBB7F1" w14:textId="77777777" w:rsidTr="00D479B1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FBA64A6" w14:textId="77777777" w:rsidR="00D479B1" w:rsidRPr="006F4415" w:rsidRDefault="00D479B1" w:rsidP="00CA0B5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CB4011B" w14:textId="77777777" w:rsidR="00D479B1" w:rsidRPr="006F4415" w:rsidRDefault="00D479B1" w:rsidP="00CA0B5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09B499D" w14:textId="77777777" w:rsidR="00D479B1" w:rsidRPr="006F4415" w:rsidRDefault="00D479B1" w:rsidP="00CA0B5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063FFF3" w14:textId="429D5B67" w:rsidR="00D479B1" w:rsidRPr="006F4415" w:rsidRDefault="00D479B1" w:rsidP="00CA0B5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Временные характеристики показателя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75EE70A" w14:textId="07A0BA20" w:rsidR="00D479B1" w:rsidRPr="006F4415" w:rsidRDefault="00D479B1" w:rsidP="00CA0B5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Алгоритм формирования (формула) и методологические пояснения к показателю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ED25BB2" w14:textId="073715E9" w:rsidR="00D479B1" w:rsidRPr="006F4415" w:rsidRDefault="00D479B1" w:rsidP="00CA0B5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предоставления отчетности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714BF8A" w14:textId="6B51F96F" w:rsidR="00D479B1" w:rsidRPr="006F4415" w:rsidRDefault="00D479B1" w:rsidP="00CA0B5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за сбор данных по показателю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204DEFD" w14:textId="4A9A4E47" w:rsidR="00D479B1" w:rsidRPr="006F4415" w:rsidRDefault="00D479B1" w:rsidP="00CA0B5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акта</w:t>
            </w:r>
          </w:p>
        </w:tc>
      </w:tr>
      <w:tr w:rsidR="00D479B1" w:rsidRPr="00B81497" w14:paraId="553BDC45" w14:textId="77777777" w:rsidTr="00D479B1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6CC887E" w14:textId="77777777" w:rsidR="00D479B1" w:rsidRPr="006F4415" w:rsidRDefault="00D479B1" w:rsidP="00CA0B5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F9D31D8" w14:textId="77777777" w:rsidR="00D479B1" w:rsidRPr="006F4415" w:rsidRDefault="00D479B1" w:rsidP="00CA0B5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C8E3722" w14:textId="77777777" w:rsidR="00D479B1" w:rsidRPr="006F4415" w:rsidRDefault="00D479B1" w:rsidP="00CA0B5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6E60360" w14:textId="77777777" w:rsidR="00D479B1" w:rsidRPr="006F4415" w:rsidRDefault="00D479B1" w:rsidP="00CA0B5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11C1C31" w14:textId="77777777" w:rsidR="00D479B1" w:rsidRPr="006F4415" w:rsidRDefault="00D479B1" w:rsidP="00CA0B5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E7264FB" w14:textId="77777777" w:rsidR="00D479B1" w:rsidRPr="006F4415" w:rsidRDefault="00D479B1" w:rsidP="00CA0B5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598E194" w14:textId="77777777" w:rsidR="00D479B1" w:rsidRPr="006F4415" w:rsidRDefault="00D479B1" w:rsidP="00CA0B5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512AFED" w14:textId="77777777" w:rsidR="00D479B1" w:rsidRPr="006F4415" w:rsidRDefault="00D479B1" w:rsidP="00CA0B5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D479B1" w:rsidRPr="00B81497" w14:paraId="23DA50F5" w14:textId="77777777" w:rsidTr="00D479B1">
        <w:tc>
          <w:tcPr>
            <w:tcW w:w="15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3BFB5E2" w14:textId="4D620B61" w:rsidR="00D479B1" w:rsidRPr="00B81497" w:rsidRDefault="00D479B1" w:rsidP="00D479B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Муниципальная программа «Развитие культуры в муниципальном образовании «Муринское городское поселение» на 2021–202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9</w:t>
            </w:r>
            <w:r w:rsidRPr="00B81497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 годы»</w:t>
            </w:r>
          </w:p>
        </w:tc>
      </w:tr>
      <w:tr w:rsidR="00D479B1" w:rsidRPr="00B81497" w14:paraId="57E2745A" w14:textId="77777777" w:rsidTr="00D479B1">
        <w:tc>
          <w:tcPr>
            <w:tcW w:w="15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9608BDE" w14:textId="6E7BD848" w:rsidR="00D479B1" w:rsidRPr="00B81497" w:rsidRDefault="00D479B1" w:rsidP="00D479B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Комплекс </w:t>
            </w:r>
            <w:r w:rsidRPr="00B8149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ных мероприятий 1.</w:t>
            </w:r>
            <w:r w:rsidRPr="00B8149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«Культурно-досуговая деятельность»</w:t>
            </w:r>
          </w:p>
        </w:tc>
      </w:tr>
      <w:tr w:rsidR="00D479B1" w:rsidRPr="00B81497" w14:paraId="133BCD98" w14:textId="77777777" w:rsidTr="00D479B1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5967D15" w14:textId="77777777" w:rsidR="00D479B1" w:rsidRPr="00B81497" w:rsidRDefault="00D479B1" w:rsidP="00D479B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949670C" w14:textId="77777777" w:rsidR="00D479B1" w:rsidRPr="00B81497" w:rsidRDefault="00D479B1" w:rsidP="00D479B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1</w:t>
            </w:r>
          </w:p>
          <w:p w14:paraId="3002F7B9" w14:textId="30E4874F" w:rsidR="00D479B1" w:rsidRPr="00B81497" w:rsidRDefault="00D479B1" w:rsidP="00D479B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</w:t>
            </w:r>
            <w:r w:rsidRPr="00B81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организованных культурно-массовых мероприятий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CE64F2B" w14:textId="77777777" w:rsidR="00D479B1" w:rsidRPr="00B81497" w:rsidRDefault="00D479B1" w:rsidP="00D479B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A781218" w14:textId="5D8389B4" w:rsidR="00D479B1" w:rsidRPr="00B81497" w:rsidRDefault="00D479B1" w:rsidP="00D479B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4711" w:type="dxa"/>
            <w:tcMar>
              <w:left w:w="28" w:type="dxa"/>
              <w:right w:w="28" w:type="dxa"/>
            </w:tcMar>
          </w:tcPr>
          <w:p w14:paraId="59883105" w14:textId="77777777" w:rsidR="00D479B1" w:rsidRPr="000B73FA" w:rsidRDefault="00D479B1" w:rsidP="00D479B1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B73FA">
              <w:rPr>
                <w:rFonts w:ascii="Times New Roman" w:hAnsi="Times New Roman" w:cs="Times New Roman"/>
                <w:sz w:val="20"/>
                <w:szCs w:val="20"/>
              </w:rPr>
              <w:t>Формула расчета:</w:t>
            </w:r>
          </w:p>
          <w:p w14:paraId="58CD6049" w14:textId="77777777" w:rsidR="00D479B1" w:rsidRPr="00B81497" w:rsidRDefault="00D479B1" w:rsidP="00D47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/>
                  </w:rPr>
                  <m:t>Ккм=Ккд+Ккп</m:t>
                </m:r>
              </m:oMath>
            </m:oMathPara>
          </w:p>
          <w:p w14:paraId="038EE03F" w14:textId="77777777" w:rsidR="00D479B1" w:rsidRDefault="00D479B1" w:rsidP="00D479B1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81497">
              <w:rPr>
                <w:rFonts w:ascii="Times New Roman" w:hAnsi="Times New Roman" w:cs="Times New Roman"/>
                <w:sz w:val="20"/>
                <w:szCs w:val="20"/>
              </w:rPr>
              <w:t xml:space="preserve">Где: Км – количество проведенных мероприятий; </w:t>
            </w:r>
            <w:proofErr w:type="spellStart"/>
            <w:r w:rsidRPr="00B81497">
              <w:rPr>
                <w:rFonts w:ascii="Times New Roman" w:hAnsi="Times New Roman" w:cs="Times New Roman"/>
                <w:sz w:val="20"/>
                <w:szCs w:val="20"/>
              </w:rPr>
              <w:t>Ккд</w:t>
            </w:r>
            <w:proofErr w:type="spellEnd"/>
            <w:r w:rsidRPr="00B81497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культурно-досуговых мероприятий; </w:t>
            </w:r>
            <w:proofErr w:type="spellStart"/>
            <w:r w:rsidRPr="00B81497">
              <w:rPr>
                <w:rFonts w:ascii="Times New Roman" w:hAnsi="Times New Roman" w:cs="Times New Roman"/>
                <w:sz w:val="20"/>
                <w:szCs w:val="20"/>
              </w:rPr>
              <w:t>Ккп</w:t>
            </w:r>
            <w:proofErr w:type="spellEnd"/>
            <w:r w:rsidRPr="00B81497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культурно-просветительских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</w:t>
            </w:r>
          </w:p>
          <w:p w14:paraId="5B5AE4BB" w14:textId="5C287CE7" w:rsidR="00D479B1" w:rsidRPr="003826C9" w:rsidRDefault="00D479B1" w:rsidP="00D479B1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B2F06">
              <w:rPr>
                <w:rFonts w:ascii="Times New Roman" w:hAnsi="Times New Roman" w:cs="Times New Roman"/>
                <w:sz w:val="20"/>
                <w:szCs w:val="20"/>
              </w:rPr>
              <w:t>Журнал учета работа (квартальные отчеты)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AF3E2EB" w14:textId="3D06FFB1" w:rsidR="00D479B1" w:rsidRPr="00B81497" w:rsidRDefault="00D479B1" w:rsidP="00D479B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795541E9" w14:textId="0C042072" w:rsidR="00D479B1" w:rsidRPr="003B2F06" w:rsidRDefault="00D479B1" w:rsidP="00D479B1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F4415">
              <w:rPr>
                <w:rFonts w:ascii="Times New Roman" w:hAnsi="Times New Roman" w:cs="Times New Roman"/>
                <w:sz w:val="20"/>
                <w:szCs w:val="20"/>
              </w:rPr>
              <w:t>МКУ «Центр муниципальных услуг» МО «Муринское городское поселение»</w:t>
            </w:r>
          </w:p>
        </w:tc>
        <w:tc>
          <w:tcPr>
            <w:tcW w:w="3828" w:type="dxa"/>
            <w:vMerge w:val="restart"/>
            <w:tcMar>
              <w:left w:w="28" w:type="dxa"/>
              <w:right w:w="28" w:type="dxa"/>
            </w:tcMar>
          </w:tcPr>
          <w:p w14:paraId="56CE8141" w14:textId="768BF600" w:rsidR="00D479B1" w:rsidRPr="00B81497" w:rsidRDefault="00D479B1" w:rsidP="00D479B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76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об организации культурно-досугового типа (форма N 7-НК) </w:t>
            </w:r>
            <w:r w:rsidRPr="00255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Росстата от 18.10.2021 N 713 (ред. от 16.09.2022)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55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(публичных) библиотек, организаций культурно-досугового типа, театров, работой парков культуры и отдыха (городских садов), деятельностью концертных организаций, самостоятельных коллективов, цирков, цирковых коллективов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479B1" w:rsidRPr="00B81497" w14:paraId="1DBA4C86" w14:textId="77777777" w:rsidTr="00D479B1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84AEC80" w14:textId="77777777" w:rsidR="00D479B1" w:rsidRPr="00B81497" w:rsidRDefault="00D479B1" w:rsidP="00D479B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D5FD1C0" w14:textId="77777777" w:rsidR="00D479B1" w:rsidRPr="00B81497" w:rsidRDefault="00D479B1" w:rsidP="00D479B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14:paraId="0FFE9848" w14:textId="3C785778" w:rsidR="00D479B1" w:rsidRPr="00B81497" w:rsidRDefault="00D479B1" w:rsidP="00D479B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</w:t>
            </w:r>
            <w:r w:rsidRPr="00B81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ников </w:t>
            </w:r>
            <w:r w:rsidRPr="00B81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культурно-массовых мероприяти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B81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(количество зрителей)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524BA6E" w14:textId="3F5DD60A" w:rsidR="00D479B1" w:rsidRPr="00B81497" w:rsidRDefault="00D479B1" w:rsidP="00D479B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D10D13F" w14:textId="1A46B036" w:rsidR="00D479B1" w:rsidRPr="00B81497" w:rsidRDefault="00D479B1" w:rsidP="00D479B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4711" w:type="dxa"/>
            <w:tcMar>
              <w:left w:w="28" w:type="dxa"/>
              <w:right w:w="28" w:type="dxa"/>
            </w:tcMar>
          </w:tcPr>
          <w:p w14:paraId="75DB0612" w14:textId="77777777" w:rsidR="00D479B1" w:rsidRPr="000B73FA" w:rsidRDefault="00D479B1" w:rsidP="00D479B1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B73FA">
              <w:rPr>
                <w:rFonts w:ascii="Times New Roman" w:hAnsi="Times New Roman" w:cs="Times New Roman"/>
                <w:sz w:val="20"/>
                <w:szCs w:val="20"/>
              </w:rPr>
              <w:t>Формула расчета:</w:t>
            </w:r>
          </w:p>
          <w:p w14:paraId="6E84DBA5" w14:textId="77777777" w:rsidR="00D479B1" w:rsidRPr="00B81497" w:rsidRDefault="00D479B1" w:rsidP="00D47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/>
                  </w:rPr>
                  <m:t>ЧКм=Ккд1+Ккп1</m:t>
                </m:r>
              </m:oMath>
            </m:oMathPara>
          </w:p>
          <w:p w14:paraId="4EC888B6" w14:textId="77777777" w:rsidR="00D479B1" w:rsidRDefault="00D479B1" w:rsidP="00D479B1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81497">
              <w:rPr>
                <w:rFonts w:ascii="Times New Roman" w:hAnsi="Times New Roman" w:cs="Times New Roman"/>
                <w:sz w:val="20"/>
                <w:szCs w:val="20"/>
              </w:rPr>
              <w:t xml:space="preserve">Где: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ЧК</w:t>
            </w:r>
            <w:r w:rsidRPr="00B8149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  <w:r w:rsidRPr="00B8149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  <w:r w:rsidRPr="00B81497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проведенных мероприятий; Ккд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8149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число посетителей</w:t>
            </w:r>
            <w:r w:rsidRPr="00B81497">
              <w:rPr>
                <w:rFonts w:ascii="Times New Roman" w:hAnsi="Times New Roman" w:cs="Times New Roman"/>
                <w:sz w:val="20"/>
                <w:szCs w:val="20"/>
              </w:rPr>
              <w:t xml:space="preserve"> культурно-досуговых мероприятий; Ккп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8149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число посетителей</w:t>
            </w:r>
            <w:r w:rsidRPr="00B81497">
              <w:rPr>
                <w:rFonts w:ascii="Times New Roman" w:hAnsi="Times New Roman" w:cs="Times New Roman"/>
                <w:sz w:val="20"/>
                <w:szCs w:val="20"/>
              </w:rPr>
              <w:t xml:space="preserve"> культурно-просветительских</w:t>
            </w:r>
          </w:p>
          <w:p w14:paraId="69383C12" w14:textId="28D830F1" w:rsidR="00D479B1" w:rsidRPr="003826C9" w:rsidRDefault="00D479B1" w:rsidP="00D479B1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 учета работа (квартальные, годовые отчеты)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DED225F" w14:textId="508C0FE0" w:rsidR="00D479B1" w:rsidRPr="00B81497" w:rsidRDefault="00D479B1" w:rsidP="00D479B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7420D0AC" w14:textId="155D61D9" w:rsidR="00D479B1" w:rsidRPr="00DB4427" w:rsidRDefault="00D479B1" w:rsidP="00D479B1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МКУ «Центр муниципальных услуг»</w:t>
            </w:r>
          </w:p>
        </w:tc>
        <w:tc>
          <w:tcPr>
            <w:tcW w:w="3828" w:type="dxa"/>
            <w:vMerge/>
            <w:tcMar>
              <w:left w:w="28" w:type="dxa"/>
              <w:right w:w="28" w:type="dxa"/>
            </w:tcMar>
          </w:tcPr>
          <w:p w14:paraId="29F24E26" w14:textId="26768967" w:rsidR="00D479B1" w:rsidRPr="00B81497" w:rsidRDefault="00D479B1" w:rsidP="00D479B1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79B1" w:rsidRPr="00B81497" w14:paraId="0C1773CB" w14:textId="77777777" w:rsidTr="00D479B1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F1681FB" w14:textId="77777777" w:rsidR="00D479B1" w:rsidRPr="00B81497" w:rsidRDefault="00D479B1" w:rsidP="00D479B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D8530BB" w14:textId="77777777" w:rsidR="00D479B1" w:rsidRPr="00B81497" w:rsidRDefault="00D479B1" w:rsidP="00D479B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B81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D792129" w14:textId="11BF0C21" w:rsidR="00D479B1" w:rsidRPr="00B81497" w:rsidRDefault="00D479B1" w:rsidP="00D479B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0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участников в культурно-досуговых формированиях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AF9E016" w14:textId="25398EA2" w:rsidR="00D479B1" w:rsidRPr="00B81497" w:rsidRDefault="00D479B1" w:rsidP="00D479B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F167CB0" w14:textId="24E2B7B9" w:rsidR="00D479B1" w:rsidRPr="00B81497" w:rsidRDefault="00D479B1" w:rsidP="00D479B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 за отчетный год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F26076F" w14:textId="77777777" w:rsidR="00D479B1" w:rsidRPr="00B81497" w:rsidRDefault="00D479B1" w:rsidP="00D479B1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Формула расчета:</w:t>
            </w:r>
          </w:p>
          <w:p w14:paraId="00F80B5D" w14:textId="77777777" w:rsidR="00D479B1" w:rsidRPr="00E10772" w:rsidRDefault="00D479B1" w:rsidP="00D479B1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У1 = У/Ф, где</w:t>
            </w:r>
          </w:p>
          <w:p w14:paraId="46D8A0B0" w14:textId="77777777" w:rsidR="00D479B1" w:rsidRPr="00E10772" w:rsidRDefault="00D479B1" w:rsidP="00D479B1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У1 – количество участников на 1 формирование;</w:t>
            </w:r>
          </w:p>
          <w:p w14:paraId="7F9958BA" w14:textId="77777777" w:rsidR="00D479B1" w:rsidRPr="00E10772" w:rsidRDefault="00D479B1" w:rsidP="00D479B1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– участники культурно-досуговых формирований, всего;</w:t>
            </w:r>
          </w:p>
          <w:p w14:paraId="1CBA5DD5" w14:textId="441C2A17" w:rsidR="00D479B1" w:rsidRPr="00B81497" w:rsidRDefault="00D479B1" w:rsidP="00D479B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0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 – число формирований, всего.</w:t>
            </w:r>
            <w:r w:rsidRPr="00DB4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Данные заполняются на основании журнала учета клубных формирований путем подсчета числа участников в них.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1E82433" w14:textId="2849F7C4" w:rsidR="00D479B1" w:rsidRPr="00E10772" w:rsidRDefault="00D479B1" w:rsidP="00D479B1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4578A71A" w14:textId="3A7F90A8" w:rsidR="00D479B1" w:rsidRPr="00B81497" w:rsidRDefault="00D479B1" w:rsidP="00D479B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МКУ «Центр муниципальных услуг»</w:t>
            </w:r>
          </w:p>
        </w:tc>
        <w:tc>
          <w:tcPr>
            <w:tcW w:w="3828" w:type="dxa"/>
            <w:vMerge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40AF73BA" w14:textId="2C81FD2D" w:rsidR="00D479B1" w:rsidRPr="00B81497" w:rsidRDefault="00D479B1" w:rsidP="00D479B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D479B1" w:rsidRPr="00B81497" w14:paraId="4C5A5775" w14:textId="77777777" w:rsidTr="00D479B1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C917E29" w14:textId="1D596D9C" w:rsidR="00D479B1" w:rsidRPr="00B81497" w:rsidRDefault="00D479B1" w:rsidP="00D479B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4A1C8EF" w14:textId="35C31969" w:rsidR="00D479B1" w:rsidRPr="00B81497" w:rsidRDefault="00D479B1" w:rsidP="00D479B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14:paraId="4DA62ABA" w14:textId="77777777" w:rsidR="00D479B1" w:rsidRPr="00B81497" w:rsidRDefault="00D479B1" w:rsidP="00D479B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выставочных проектов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AC1FA5B" w14:textId="77777777" w:rsidR="00D479B1" w:rsidRPr="00B81497" w:rsidRDefault="00D479B1" w:rsidP="00D479B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EAE7EA0" w14:textId="242BEC01" w:rsidR="00D479B1" w:rsidRPr="00B81497" w:rsidRDefault="00D479B1" w:rsidP="00D479B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 за отчетный год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C43CCB4" w14:textId="77777777" w:rsidR="00D479B1" w:rsidRPr="00B81497" w:rsidRDefault="00D479B1" w:rsidP="00D479B1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Формула расчета:</w:t>
            </w:r>
          </w:p>
          <w:p w14:paraId="4010D169" w14:textId="77777777" w:rsidR="00D479B1" w:rsidRPr="00B81497" w:rsidRDefault="00D479B1" w:rsidP="00D479B1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выставочных мероприятий, Г2 – число выставочных мероприятий отчетного периода,</w:t>
            </w:r>
          </w:p>
          <w:p w14:paraId="073CACDA" w14:textId="603E6F93" w:rsidR="00D479B1" w:rsidRPr="00B81497" w:rsidRDefault="00D479B1" w:rsidP="00D479B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Г1 число вставочных мероприятий предыдущего периода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372835D" w14:textId="522338B8" w:rsidR="00D479B1" w:rsidRPr="00B81497" w:rsidRDefault="00D479B1" w:rsidP="00D479B1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B2666C5" w14:textId="32E4C50F" w:rsidR="00D479B1" w:rsidRPr="00B81497" w:rsidRDefault="00D479B1" w:rsidP="00D479B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МКУ «Центр муниципальных услуг»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B416131" w14:textId="340EB28E" w:rsidR="00D479B1" w:rsidRPr="00B81497" w:rsidRDefault="00D479B1" w:rsidP="00D479B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D479B1" w:rsidRPr="00B81497" w14:paraId="06ECDE3B" w14:textId="77777777" w:rsidTr="00D479B1">
        <w:tc>
          <w:tcPr>
            <w:tcW w:w="15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0DA0489" w14:textId="2FF722C7" w:rsidR="00D479B1" w:rsidRPr="00B81497" w:rsidRDefault="00D479B1" w:rsidP="00D479B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Комплекс </w:t>
            </w:r>
            <w:r w:rsidRPr="00B8149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ных мероприятий 2.</w:t>
            </w:r>
            <w:r w:rsidRPr="00B8149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«Организация библиотечного обслуживания населения»</w:t>
            </w:r>
          </w:p>
        </w:tc>
      </w:tr>
      <w:tr w:rsidR="00D479B1" w:rsidRPr="00B81497" w14:paraId="39874543" w14:textId="77777777" w:rsidTr="00D479B1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8162479" w14:textId="354B62AF" w:rsidR="00D479B1" w:rsidRPr="00B81497" w:rsidRDefault="00D479B1" w:rsidP="00D479B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48201CA" w14:textId="1A62AF37" w:rsidR="00D479B1" w:rsidRPr="00B81497" w:rsidRDefault="00D479B1" w:rsidP="00D479B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14:paraId="5A8B4EF7" w14:textId="77777777" w:rsidR="00D479B1" w:rsidRPr="00B81497" w:rsidRDefault="00D479B1" w:rsidP="00D479B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книговыдач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D61367E" w14:textId="47AF0B0A" w:rsidR="00D479B1" w:rsidRPr="00B81497" w:rsidRDefault="00D479B1" w:rsidP="00D479B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57454AC" w14:textId="3AE9064C" w:rsidR="00D479B1" w:rsidRPr="00B81497" w:rsidRDefault="00D479B1" w:rsidP="00D479B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 за отчетный год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FE93E31" w14:textId="77777777" w:rsidR="00D479B1" w:rsidRPr="00B81497" w:rsidRDefault="00D479B1" w:rsidP="00D479B1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Формула расчета:</w:t>
            </w:r>
          </w:p>
          <w:p w14:paraId="020395B4" w14:textId="77777777" w:rsidR="00D479B1" w:rsidRPr="00B81497" w:rsidRDefault="00D479B1" w:rsidP="00D479B1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 = В: А</w:t>
            </w:r>
          </w:p>
          <w:p w14:paraId="5E92BAD5" w14:textId="77777777" w:rsidR="00D479B1" w:rsidRPr="00B81497" w:rsidRDefault="00D479B1" w:rsidP="00D479B1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где:</w:t>
            </w:r>
          </w:p>
          <w:p w14:paraId="74C338B7" w14:textId="77777777" w:rsidR="00D479B1" w:rsidRDefault="00D479B1" w:rsidP="00D479B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(Ч) Читаемость — интенсивность чтения — это среднее число книг, выданных одному читателю в год. Исчисляется путем деления количества книг выданных за год на число читателей зарегистрированных. За год: кол-во книг выданных за год на число читателей б-ки</w:t>
            </w:r>
          </w:p>
          <w:p w14:paraId="5AE0F63E" w14:textId="443B66F7" w:rsidR="00D479B1" w:rsidRPr="00B81497" w:rsidRDefault="00D479B1" w:rsidP="00D479B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рассчитывается в соответствии с данными государственной статистической формой </w:t>
            </w:r>
            <w:proofErr w:type="spellStart"/>
            <w:proofErr w:type="gramStart"/>
            <w:r w:rsidRPr="00B81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стат.отчетности</w:t>
            </w:r>
            <w:proofErr w:type="spellEnd"/>
            <w:proofErr w:type="gramEnd"/>
            <w:r w:rsidRPr="00B81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библиотек № 6-НК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73B0E87" w14:textId="49EAF72F" w:rsidR="00D479B1" w:rsidRPr="00B81497" w:rsidRDefault="00D479B1" w:rsidP="00D479B1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FA946AF" w14:textId="7A4A14D0" w:rsidR="00D479B1" w:rsidRPr="00B81497" w:rsidRDefault="00D479B1" w:rsidP="00D479B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Библиотека МКУ «Центр муниципальных услуг»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C0961F2" w14:textId="28F9CD60" w:rsidR="00D479B1" w:rsidRPr="00B81497" w:rsidRDefault="00D479B1" w:rsidP="00D479B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255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Росстата от 18.10.2021 N 713 (ред. от 16.09.2022)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55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(публичных) библиотек, организаций культурно-досугового типа, театров, работой парков культуры и отдыха (городских садов), деятельностью концертных организаций, самостоятельных коллективов, цирков, цирковых коллективов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479B1" w:rsidRPr="00B81497" w14:paraId="5DACE7F2" w14:textId="77777777" w:rsidTr="00D479B1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578EE70" w14:textId="637F439C" w:rsidR="00D479B1" w:rsidRPr="00B81497" w:rsidRDefault="00D479B1" w:rsidP="00D479B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B600305" w14:textId="68819DAC" w:rsidR="00D479B1" w:rsidRPr="00B81497" w:rsidRDefault="00D479B1" w:rsidP="00D479B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  <w:p w14:paraId="0D60C9D6" w14:textId="73C32A21" w:rsidR="00D479B1" w:rsidRPr="00B81497" w:rsidRDefault="00D479B1" w:rsidP="00D479B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B81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оличество читателей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52BC340" w14:textId="2C21B63E" w:rsidR="00D479B1" w:rsidRPr="00B81497" w:rsidRDefault="00D479B1" w:rsidP="00D479B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AEE440C" w14:textId="47729E28" w:rsidR="00D479B1" w:rsidRPr="00B81497" w:rsidRDefault="00D479B1" w:rsidP="00D479B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 за отчетный год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DDA1CF3" w14:textId="77777777" w:rsidR="00D479B1" w:rsidRPr="00B81497" w:rsidRDefault="00D479B1" w:rsidP="00D479B1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Формула расчета:</w:t>
            </w:r>
          </w:p>
          <w:p w14:paraId="339595BB" w14:textId="77777777" w:rsidR="00D479B1" w:rsidRPr="00B81497" w:rsidRDefault="00D479B1" w:rsidP="00D479B1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1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</w:t>
            </w:r>
            <w:proofErr w:type="spellEnd"/>
            <w:r w:rsidRPr="00B81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</w:t>
            </w:r>
            <w:proofErr w:type="gramStart"/>
            <w:r w:rsidRPr="00B81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 :</w:t>
            </w:r>
            <w:proofErr w:type="gramEnd"/>
            <w:r w:rsidRPr="00B81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</w:p>
          <w:p w14:paraId="0C9DFFBA" w14:textId="77777777" w:rsidR="00D479B1" w:rsidRPr="00B81497" w:rsidRDefault="00D479B1" w:rsidP="00D479B1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где:</w:t>
            </w:r>
          </w:p>
          <w:p w14:paraId="4E558BDD" w14:textId="3E3FFB8D" w:rsidR="00D479B1" w:rsidRPr="00B81497" w:rsidRDefault="00D479B1" w:rsidP="00D479B1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81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</w:t>
            </w:r>
            <w:proofErr w:type="spellEnd"/>
            <w:r w:rsidRPr="00B81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Посещаемость — активность посещения библиотеки</w:t>
            </w:r>
          </w:p>
          <w:p w14:paraId="42E38CA1" w14:textId="77777777" w:rsidR="00D479B1" w:rsidRPr="00B81497" w:rsidRDefault="00D479B1" w:rsidP="00D479B1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1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Тп</w:t>
            </w:r>
            <w:proofErr w:type="spellEnd"/>
            <w:r w:rsidRPr="00B81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=(Пип/</w:t>
            </w:r>
            <w:proofErr w:type="spellStart"/>
            <w:proofErr w:type="gramStart"/>
            <w:r w:rsidRPr="00B81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Пбп</w:t>
            </w:r>
            <w:proofErr w:type="spellEnd"/>
            <w:r w:rsidRPr="00B81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)*</w:t>
            </w:r>
            <w:proofErr w:type="gramEnd"/>
            <w:r w:rsidRPr="00B81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  <w:p w14:paraId="2E96D32F" w14:textId="77777777" w:rsidR="00D479B1" w:rsidRPr="00B81497" w:rsidRDefault="00D479B1" w:rsidP="00D479B1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Здесь </w:t>
            </w:r>
            <w:proofErr w:type="spellStart"/>
            <w:r w:rsidRPr="00B81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Тп</w:t>
            </w:r>
            <w:proofErr w:type="spellEnd"/>
            <w:r w:rsidRPr="00B81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темп прироста,</w:t>
            </w:r>
          </w:p>
          <w:p w14:paraId="6B306B9E" w14:textId="77777777" w:rsidR="00D479B1" w:rsidRPr="00B81497" w:rsidRDefault="00D479B1" w:rsidP="00D479B1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1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Пбп</w:t>
            </w:r>
            <w:proofErr w:type="spellEnd"/>
            <w:r w:rsidRPr="00B81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показатель базисного периода,</w:t>
            </w:r>
          </w:p>
          <w:p w14:paraId="685884B8" w14:textId="77777777" w:rsidR="00D479B1" w:rsidRDefault="00D479B1" w:rsidP="00D479B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Пип – показатель исследуемого периода.</w:t>
            </w:r>
          </w:p>
          <w:p w14:paraId="71B53302" w14:textId="0936573D" w:rsidR="00D479B1" w:rsidRPr="00B81497" w:rsidRDefault="00D479B1" w:rsidP="00D479B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рассчитывается в соответствии с данными государственной статистической формой </w:t>
            </w:r>
            <w:proofErr w:type="spellStart"/>
            <w:proofErr w:type="gramStart"/>
            <w:r w:rsidRPr="00B81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стат.отчетности</w:t>
            </w:r>
            <w:proofErr w:type="spellEnd"/>
            <w:proofErr w:type="gramEnd"/>
            <w:r w:rsidRPr="00B81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библиотек № 6-НК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1DE2E59" w14:textId="5619A77B" w:rsidR="00D479B1" w:rsidRPr="00B81497" w:rsidRDefault="00D479B1" w:rsidP="00D479B1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3A4D5FE" w14:textId="070D5F82" w:rsidR="00D479B1" w:rsidRPr="00B81497" w:rsidRDefault="00D479B1" w:rsidP="00D479B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4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Библиотека МКУ «Центр муниципальных услуг»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5B21397" w14:textId="6138D304" w:rsidR="00D479B1" w:rsidRPr="00B81497" w:rsidRDefault="00D479B1" w:rsidP="00D479B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bookmarkEnd w:id="8"/>
    </w:tbl>
    <w:p w14:paraId="20E4C485" w14:textId="77777777" w:rsidR="002E2A8F" w:rsidRDefault="002E2A8F" w:rsidP="002E2A8F">
      <w:pPr>
        <w:spacing w:after="0" w:line="20" w:lineRule="atLeast"/>
        <w:rPr>
          <w:rFonts w:ascii="Calibri" w:eastAsia="Calibri" w:hAnsi="Calibri" w:cs="Times New Roman"/>
        </w:rPr>
        <w:sectPr w:rsidR="002E2A8F" w:rsidSect="002E2A8F">
          <w:pgSz w:w="16838" w:h="11906" w:orient="landscape"/>
          <w:pgMar w:top="1701" w:right="851" w:bottom="851" w:left="1134" w:header="709" w:footer="709" w:gutter="0"/>
          <w:cols w:space="708"/>
          <w:docGrid w:linePitch="360"/>
        </w:sectPr>
      </w:pPr>
    </w:p>
    <w:p w14:paraId="6BEC18B6" w14:textId="294A1B7C" w:rsidR="007D76B5" w:rsidRPr="00FF1785" w:rsidRDefault="007D76B5" w:rsidP="007D76B5">
      <w:pPr>
        <w:widowControl w:val="0"/>
        <w:autoSpaceDE w:val="0"/>
        <w:autoSpaceDN w:val="0"/>
        <w:spacing w:after="0" w:line="2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Hlk120109532"/>
      <w:r w:rsidRPr="00FF17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</w:t>
      </w:r>
      <w:r w:rsidR="0092779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5B7CF241" w14:textId="77777777" w:rsidR="007D76B5" w:rsidRPr="00FF1785" w:rsidRDefault="007D76B5" w:rsidP="007D76B5">
      <w:pPr>
        <w:widowControl w:val="0"/>
        <w:autoSpaceDE w:val="0"/>
        <w:autoSpaceDN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66966E" w14:textId="77777777" w:rsidR="007D76B5" w:rsidRPr="00FF1785" w:rsidRDefault="007D76B5" w:rsidP="007D76B5">
      <w:pPr>
        <w:widowControl w:val="0"/>
        <w:autoSpaceDE w:val="0"/>
        <w:autoSpaceDN w:val="0"/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829"/>
      <w:bookmarkEnd w:id="12"/>
      <w:r w:rsidRPr="00FF178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14:paraId="71A5EC99" w14:textId="77777777" w:rsidR="007D76B5" w:rsidRPr="00FF1785" w:rsidRDefault="007D76B5" w:rsidP="007D76B5">
      <w:pPr>
        <w:widowControl w:val="0"/>
        <w:autoSpaceDE w:val="0"/>
        <w:autoSpaceDN w:val="0"/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7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муниципальной программы «Развитие культуры в муниципальном образовании</w:t>
      </w:r>
    </w:p>
    <w:p w14:paraId="0572A657" w14:textId="77777777" w:rsidR="007D76B5" w:rsidRPr="00FF1785" w:rsidRDefault="007D76B5" w:rsidP="007D76B5">
      <w:pPr>
        <w:widowControl w:val="0"/>
        <w:autoSpaceDE w:val="0"/>
        <w:autoSpaceDN w:val="0"/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785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«Муринское городское поселение» Всеволожского муниципального района Ленинградской области</w:t>
      </w:r>
    </w:p>
    <w:p w14:paraId="1A641BB8" w14:textId="051CBAF0" w:rsidR="007D76B5" w:rsidRPr="00FF1785" w:rsidRDefault="007D76B5" w:rsidP="007D76B5">
      <w:pPr>
        <w:widowControl w:val="0"/>
        <w:autoSpaceDE w:val="0"/>
        <w:autoSpaceDN w:val="0"/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7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2021–202</w:t>
      </w:r>
      <w:r w:rsidR="00E87FE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F1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оды»</w:t>
      </w:r>
    </w:p>
    <w:p w14:paraId="0D881998" w14:textId="77777777" w:rsidR="007D76B5" w:rsidRPr="00FF1785" w:rsidRDefault="007D76B5" w:rsidP="007D76B5">
      <w:pPr>
        <w:widowControl w:val="0"/>
        <w:autoSpaceDE w:val="0"/>
        <w:autoSpaceDN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1135"/>
        <w:gridCol w:w="993"/>
        <w:gridCol w:w="993"/>
        <w:gridCol w:w="992"/>
        <w:gridCol w:w="1132"/>
        <w:gridCol w:w="1134"/>
        <w:gridCol w:w="1134"/>
        <w:gridCol w:w="1134"/>
        <w:gridCol w:w="1134"/>
        <w:gridCol w:w="1134"/>
        <w:gridCol w:w="1147"/>
      </w:tblGrid>
      <w:tr w:rsidR="00622314" w:rsidRPr="00E87FE4" w14:paraId="4283AF75" w14:textId="77777777" w:rsidTr="00FC1314">
        <w:tc>
          <w:tcPr>
            <w:tcW w:w="2835" w:type="dxa"/>
            <w:vMerge w:val="restart"/>
          </w:tcPr>
          <w:p w14:paraId="394A9517" w14:textId="77777777" w:rsidR="00622314" w:rsidRPr="00E87FE4" w:rsidRDefault="00622314" w:rsidP="0033443C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муниципальной программы, подпрограммы муниципальной программы, основного мероприятия </w:t>
            </w:r>
          </w:p>
        </w:tc>
        <w:tc>
          <w:tcPr>
            <w:tcW w:w="1276" w:type="dxa"/>
            <w:vMerge w:val="restart"/>
          </w:tcPr>
          <w:p w14:paraId="7D466805" w14:textId="77777777" w:rsidR="00622314" w:rsidRPr="00E87FE4" w:rsidRDefault="00622314" w:rsidP="0033443C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исполнитель, соисполнитель, участник </w:t>
            </w:r>
            <w:r w:rsidRPr="00E87FE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1135" w:type="dxa"/>
            <w:vMerge w:val="restart"/>
          </w:tcPr>
          <w:p w14:paraId="111191C3" w14:textId="050E5029" w:rsidR="00622314" w:rsidRPr="00E87FE4" w:rsidRDefault="00622314" w:rsidP="0033443C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Фактическое финансирование, тыс. руб.</w:t>
            </w:r>
          </w:p>
        </w:tc>
        <w:tc>
          <w:tcPr>
            <w:tcW w:w="10914" w:type="dxa"/>
            <w:gridSpan w:val="10"/>
          </w:tcPr>
          <w:p w14:paraId="6A11A8C0" w14:textId="49012026" w:rsidR="00622314" w:rsidRPr="00E87FE4" w:rsidRDefault="00622314" w:rsidP="0033443C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Годы реализации</w:t>
            </w:r>
          </w:p>
        </w:tc>
      </w:tr>
      <w:tr w:rsidR="00622314" w:rsidRPr="00E87FE4" w14:paraId="5538B1F9" w14:textId="77777777" w:rsidTr="00FC1314">
        <w:tc>
          <w:tcPr>
            <w:tcW w:w="2835" w:type="dxa"/>
            <w:vMerge/>
          </w:tcPr>
          <w:p w14:paraId="50EEEFF3" w14:textId="77777777" w:rsidR="00622314" w:rsidRPr="00E87FE4" w:rsidRDefault="00622314" w:rsidP="00622314">
            <w:pPr>
              <w:spacing w:after="0" w:line="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79780BF3" w14:textId="77777777" w:rsidR="00622314" w:rsidRPr="00E87FE4" w:rsidRDefault="00622314" w:rsidP="00622314">
            <w:pPr>
              <w:spacing w:after="0" w:line="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  <w:vMerge/>
          </w:tcPr>
          <w:p w14:paraId="0D6F5ED8" w14:textId="77777777" w:rsidR="00622314" w:rsidRPr="00E87FE4" w:rsidRDefault="00622314" w:rsidP="00622314">
            <w:pPr>
              <w:spacing w:after="0" w:line="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14:paraId="7249965E" w14:textId="1465022E" w:rsidR="00622314" w:rsidRPr="00E87FE4" w:rsidRDefault="00622314" w:rsidP="00622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 xml:space="preserve">2021 год </w:t>
            </w:r>
          </w:p>
        </w:tc>
        <w:tc>
          <w:tcPr>
            <w:tcW w:w="993" w:type="dxa"/>
          </w:tcPr>
          <w:p w14:paraId="0354B1B4" w14:textId="02116513" w:rsidR="00622314" w:rsidRPr="00E87FE4" w:rsidRDefault="00622314" w:rsidP="00622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  <w:r w:rsidRPr="00E87FE4">
              <w:t xml:space="preserve"> </w:t>
            </w: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</w:p>
        </w:tc>
        <w:tc>
          <w:tcPr>
            <w:tcW w:w="992" w:type="dxa"/>
          </w:tcPr>
          <w:p w14:paraId="7EEB69EA" w14:textId="705F2C84" w:rsidR="00622314" w:rsidRPr="00E87FE4" w:rsidRDefault="00622314" w:rsidP="00622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Pr="00E87FE4">
              <w:t xml:space="preserve"> </w:t>
            </w: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</w:p>
        </w:tc>
        <w:tc>
          <w:tcPr>
            <w:tcW w:w="1132" w:type="dxa"/>
          </w:tcPr>
          <w:p w14:paraId="4FFBD4E5" w14:textId="0E3BC104" w:rsidR="00622314" w:rsidRPr="00E87FE4" w:rsidRDefault="00622314" w:rsidP="00622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Pr="00E87FE4">
              <w:t xml:space="preserve"> </w:t>
            </w: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134" w:type="dxa"/>
          </w:tcPr>
          <w:p w14:paraId="4E442C87" w14:textId="65FA2E47" w:rsidR="00622314" w:rsidRPr="00E87FE4" w:rsidRDefault="00622314" w:rsidP="00622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1134" w:type="dxa"/>
          </w:tcPr>
          <w:p w14:paraId="049637CC" w14:textId="077735D4" w:rsidR="00622314" w:rsidRPr="00E87FE4" w:rsidRDefault="00622314" w:rsidP="00622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E87FE4">
              <w:t xml:space="preserve"> </w:t>
            </w: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</w:p>
        </w:tc>
        <w:tc>
          <w:tcPr>
            <w:tcW w:w="1134" w:type="dxa"/>
          </w:tcPr>
          <w:p w14:paraId="11E750D9" w14:textId="7D6C4CF8" w:rsidR="00622314" w:rsidRPr="00E87FE4" w:rsidRDefault="00622314" w:rsidP="00622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E87FE4">
              <w:t xml:space="preserve"> </w:t>
            </w: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</w:p>
        </w:tc>
        <w:tc>
          <w:tcPr>
            <w:tcW w:w="1134" w:type="dxa"/>
          </w:tcPr>
          <w:p w14:paraId="72155019" w14:textId="0F3E541E" w:rsidR="00622314" w:rsidRPr="00E87FE4" w:rsidRDefault="00622314" w:rsidP="00622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E87FE4">
              <w:t xml:space="preserve"> </w:t>
            </w: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134" w:type="dxa"/>
          </w:tcPr>
          <w:p w14:paraId="36AEC2EC" w14:textId="31850A0E" w:rsidR="00622314" w:rsidRPr="00E87FE4" w:rsidRDefault="00622314" w:rsidP="00622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2029 год</w:t>
            </w:r>
          </w:p>
        </w:tc>
        <w:tc>
          <w:tcPr>
            <w:tcW w:w="1134" w:type="dxa"/>
          </w:tcPr>
          <w:p w14:paraId="6978AAAE" w14:textId="7F8C4021" w:rsidR="00622314" w:rsidRPr="00E87FE4" w:rsidRDefault="00622314" w:rsidP="00622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F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</w:tr>
      <w:tr w:rsidR="00622314" w:rsidRPr="00E87FE4" w14:paraId="1D86AC91" w14:textId="77777777" w:rsidTr="00FC1314">
        <w:tc>
          <w:tcPr>
            <w:tcW w:w="2835" w:type="dxa"/>
          </w:tcPr>
          <w:p w14:paraId="7B107259" w14:textId="77777777" w:rsidR="00622314" w:rsidRPr="00E87FE4" w:rsidRDefault="00622314" w:rsidP="00622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14:paraId="40FFB8D1" w14:textId="77777777" w:rsidR="00622314" w:rsidRPr="00E87FE4" w:rsidRDefault="00622314" w:rsidP="00622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5" w:type="dxa"/>
          </w:tcPr>
          <w:p w14:paraId="2D6206C3" w14:textId="77777777" w:rsidR="00622314" w:rsidRPr="00E87FE4" w:rsidRDefault="00622314" w:rsidP="00622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</w:tcPr>
          <w:p w14:paraId="706FACD2" w14:textId="256860A4" w:rsidR="00622314" w:rsidRPr="00E87FE4" w:rsidRDefault="00622314" w:rsidP="00622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</w:tcPr>
          <w:p w14:paraId="0E2C1842" w14:textId="3050312C" w:rsidR="00622314" w:rsidRPr="00E87FE4" w:rsidRDefault="00622314" w:rsidP="00622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</w:tcPr>
          <w:p w14:paraId="69CFF753" w14:textId="0F7B244D" w:rsidR="00622314" w:rsidRPr="00E87FE4" w:rsidRDefault="00622314" w:rsidP="00622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2" w:type="dxa"/>
          </w:tcPr>
          <w:p w14:paraId="5EF2C189" w14:textId="022C641C" w:rsidR="00622314" w:rsidRPr="00E87FE4" w:rsidRDefault="00622314" w:rsidP="00622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</w:tcPr>
          <w:p w14:paraId="7BBA596F" w14:textId="4501C87F" w:rsidR="00622314" w:rsidRPr="00E87FE4" w:rsidRDefault="00622314" w:rsidP="00622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</w:tcPr>
          <w:p w14:paraId="24AA42B4" w14:textId="70757BE3" w:rsidR="00622314" w:rsidRPr="00E87FE4" w:rsidRDefault="00622314" w:rsidP="00622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</w:tcPr>
          <w:p w14:paraId="32CDC164" w14:textId="40CBB0DE" w:rsidR="00622314" w:rsidRPr="00E87FE4" w:rsidRDefault="00622314" w:rsidP="00622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14:paraId="1A80F68B" w14:textId="657C3435" w:rsidR="00622314" w:rsidRPr="00E87FE4" w:rsidRDefault="00622314" w:rsidP="00622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34" w:type="dxa"/>
          </w:tcPr>
          <w:p w14:paraId="607EE479" w14:textId="384F335C" w:rsidR="00622314" w:rsidRPr="00E87FE4" w:rsidRDefault="00622314" w:rsidP="00622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34" w:type="dxa"/>
          </w:tcPr>
          <w:p w14:paraId="7F0FD5B6" w14:textId="35625437" w:rsidR="00622314" w:rsidRPr="00E87FE4" w:rsidRDefault="00622314" w:rsidP="00622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7F34A3" w:rsidRPr="00E87FE4" w14:paraId="67EE96E7" w14:textId="77777777" w:rsidTr="00FC1314">
        <w:tc>
          <w:tcPr>
            <w:tcW w:w="2835" w:type="dxa"/>
            <w:vMerge w:val="restart"/>
          </w:tcPr>
          <w:p w14:paraId="5296FD7B" w14:textId="77777777" w:rsidR="007F34A3" w:rsidRPr="00E87FE4" w:rsidRDefault="007F34A3" w:rsidP="007F34A3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F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</w:t>
            </w: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5874A7A" w14:textId="6156F249" w:rsidR="007F34A3" w:rsidRPr="00E87FE4" w:rsidRDefault="007F34A3" w:rsidP="007F34A3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«Развитие культуры в муниципальном образовании «Муринское городское поселение» Всеволожского муниципального района Ленинградской области на 2021–202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 xml:space="preserve"> годы»</w:t>
            </w:r>
          </w:p>
          <w:p w14:paraId="3240E84A" w14:textId="77777777" w:rsidR="007F34A3" w:rsidRPr="00E87FE4" w:rsidRDefault="007F34A3" w:rsidP="007F34A3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14:paraId="7F1C1AAC" w14:textId="092CF970" w:rsidR="007F34A3" w:rsidRPr="00E87FE4" w:rsidRDefault="00FC1314" w:rsidP="007F34A3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МО </w:t>
            </w:r>
            <w:r w:rsidR="007F34A3" w:rsidRPr="00E87FE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Муринское городское поселение</w:t>
            </w:r>
            <w:r w:rsidR="007F34A3" w:rsidRPr="00E87FE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743836BC" w14:textId="77777777" w:rsidR="007F34A3" w:rsidRPr="00E87FE4" w:rsidRDefault="007F34A3" w:rsidP="007F34A3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14:paraId="2B98CD0C" w14:textId="1FC1B60C" w:rsidR="007F34A3" w:rsidRPr="00E87FE4" w:rsidRDefault="007F34A3" w:rsidP="007F34A3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993" w:type="dxa"/>
          </w:tcPr>
          <w:p w14:paraId="223CF209" w14:textId="7914BF66" w:rsidR="007F34A3" w:rsidRPr="00E87FE4" w:rsidRDefault="007F34A3" w:rsidP="007F34A3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4 940,0</w:t>
            </w:r>
          </w:p>
        </w:tc>
        <w:tc>
          <w:tcPr>
            <w:tcW w:w="993" w:type="dxa"/>
          </w:tcPr>
          <w:p w14:paraId="64F9B0F4" w14:textId="2A67C5F7" w:rsidR="007F34A3" w:rsidRPr="00E87FE4" w:rsidRDefault="007F34A3" w:rsidP="007F34A3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9 368,</w:t>
            </w:r>
            <w:r w:rsidR="0024457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</w:tcPr>
          <w:p w14:paraId="1FBEBDB1" w14:textId="0BED4161" w:rsidR="007F34A3" w:rsidRPr="00C1137B" w:rsidRDefault="00FB53C1" w:rsidP="007F34A3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3C1">
              <w:rPr>
                <w:rFonts w:ascii="Times New Roman" w:eastAsia="Times New Roman" w:hAnsi="Times New Roman" w:cs="Times New Roman"/>
                <w:lang w:eastAsia="ru-RU"/>
              </w:rPr>
              <w:t>7 941,6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F4725" w14:textId="25253A4D" w:rsidR="007F34A3" w:rsidRPr="00B12EEE" w:rsidRDefault="007F34A3" w:rsidP="007F34A3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EEE">
              <w:rPr>
                <w:rFonts w:ascii="Times New Roman" w:eastAsia="Times New Roman" w:hAnsi="Times New Roman" w:cs="Times New Roman"/>
                <w:lang w:eastAsia="ru-RU"/>
              </w:rPr>
              <w:t>15 405,</w:t>
            </w:r>
            <w:r w:rsidR="003129D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07A19" w14:textId="7AE3BF78" w:rsidR="007F34A3" w:rsidRPr="00B12EEE" w:rsidRDefault="007F34A3" w:rsidP="007F34A3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EEE">
              <w:rPr>
                <w:rFonts w:ascii="Times New Roman" w:eastAsia="Times New Roman" w:hAnsi="Times New Roman" w:cs="Times New Roman"/>
                <w:lang w:eastAsia="ru-RU"/>
              </w:rPr>
              <w:t>16 360,</w:t>
            </w:r>
            <w:r w:rsidR="003129D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F1DDA" w14:textId="2E2F848E" w:rsidR="007F34A3" w:rsidRPr="00B12EEE" w:rsidRDefault="007F34A3" w:rsidP="007F34A3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EEE">
              <w:rPr>
                <w:rFonts w:ascii="Times New Roman" w:eastAsia="Times New Roman" w:hAnsi="Times New Roman" w:cs="Times New Roman"/>
                <w:lang w:eastAsia="ru-RU"/>
              </w:rPr>
              <w:t>16 954,</w:t>
            </w:r>
            <w:r w:rsidR="003129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14:paraId="1928FB88" w14:textId="31DB0B20" w:rsidR="007F34A3" w:rsidRPr="00E87FE4" w:rsidRDefault="007F34A3" w:rsidP="007F34A3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37B">
              <w:rPr>
                <w:rFonts w:ascii="Times New Roman" w:eastAsia="Times New Roman" w:hAnsi="Times New Roman" w:cs="Times New Roman"/>
                <w:lang w:eastAsia="ru-RU"/>
              </w:rPr>
              <w:t>10 230,</w:t>
            </w:r>
            <w:r w:rsidR="0024457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14:paraId="544640E2" w14:textId="1F4B847A" w:rsidR="007F34A3" w:rsidRPr="00E87FE4" w:rsidRDefault="007F34A3" w:rsidP="007F34A3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37B">
              <w:rPr>
                <w:rFonts w:ascii="Times New Roman" w:eastAsia="Times New Roman" w:hAnsi="Times New Roman" w:cs="Times New Roman"/>
                <w:lang w:eastAsia="ru-RU"/>
              </w:rPr>
              <w:t>10 230,</w:t>
            </w:r>
            <w:r w:rsidR="0024457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14:paraId="26340BF3" w14:textId="5D113AEB" w:rsidR="007F34A3" w:rsidRPr="00E87FE4" w:rsidRDefault="007F34A3" w:rsidP="007F34A3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1137B">
              <w:rPr>
                <w:rFonts w:ascii="Times New Roman" w:eastAsia="Times New Roman" w:hAnsi="Times New Roman" w:cs="Times New Roman"/>
                <w:lang w:eastAsia="ru-RU"/>
              </w:rPr>
              <w:t>10 230,</w:t>
            </w:r>
            <w:r w:rsidR="0024457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14:paraId="35BB27B2" w14:textId="59113F50" w:rsidR="007F34A3" w:rsidRPr="00A14332" w:rsidRDefault="00A14332" w:rsidP="007F34A3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3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101 662,</w:t>
            </w:r>
            <w:r w:rsidR="00493D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</w:tr>
      <w:tr w:rsidR="00622314" w:rsidRPr="00E87FE4" w14:paraId="678E0BE4" w14:textId="77777777" w:rsidTr="00FC1314">
        <w:trPr>
          <w:trHeight w:val="754"/>
        </w:trPr>
        <w:tc>
          <w:tcPr>
            <w:tcW w:w="2835" w:type="dxa"/>
            <w:vMerge/>
          </w:tcPr>
          <w:p w14:paraId="47200172" w14:textId="77777777" w:rsidR="00622314" w:rsidRPr="00E87FE4" w:rsidRDefault="00622314" w:rsidP="00622314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</w:tcPr>
          <w:p w14:paraId="31E450FA" w14:textId="77777777" w:rsidR="00622314" w:rsidRPr="00E87FE4" w:rsidRDefault="00622314" w:rsidP="00622314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14:paraId="1F034324" w14:textId="185F0AD5" w:rsidR="00622314" w:rsidRPr="00E87FE4" w:rsidRDefault="003A52E5" w:rsidP="00622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</w:t>
            </w:r>
            <w:r w:rsidR="00622314" w:rsidRPr="00E87FE4">
              <w:rPr>
                <w:rFonts w:ascii="Times New Roman" w:eastAsia="Times New Roman" w:hAnsi="Times New Roman" w:cs="Times New Roman"/>
                <w:lang w:eastAsia="ru-RU"/>
              </w:rPr>
              <w:t xml:space="preserve"> бюджет </w:t>
            </w:r>
          </w:p>
        </w:tc>
        <w:tc>
          <w:tcPr>
            <w:tcW w:w="993" w:type="dxa"/>
          </w:tcPr>
          <w:p w14:paraId="77C5BE8F" w14:textId="77777777" w:rsidR="00622314" w:rsidRPr="00E87FE4" w:rsidRDefault="00622314" w:rsidP="00622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14:paraId="45955B22" w14:textId="77777777" w:rsidR="00622314" w:rsidRPr="00E87FE4" w:rsidRDefault="00622314" w:rsidP="00622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0DAA0CC5" w14:textId="77777777" w:rsidR="00622314" w:rsidRPr="00E87FE4" w:rsidRDefault="00622314" w:rsidP="00622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2" w:type="dxa"/>
          </w:tcPr>
          <w:p w14:paraId="3C263F9E" w14:textId="77777777" w:rsidR="00622314" w:rsidRPr="00B12EEE" w:rsidRDefault="00622314" w:rsidP="00622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76763093" w14:textId="77777777" w:rsidR="00622314" w:rsidRPr="00B12EEE" w:rsidRDefault="00622314" w:rsidP="00622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5B337805" w14:textId="0538FE08" w:rsidR="00622314" w:rsidRPr="00B12EEE" w:rsidRDefault="00622314" w:rsidP="00622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60903DA4" w14:textId="77777777" w:rsidR="00622314" w:rsidRPr="00E87FE4" w:rsidRDefault="00622314" w:rsidP="00622314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1899B704" w14:textId="77777777" w:rsidR="00622314" w:rsidRPr="00E87FE4" w:rsidRDefault="00622314" w:rsidP="00622314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5C0EC049" w14:textId="3CBBFE7A" w:rsidR="00622314" w:rsidRPr="00817622" w:rsidRDefault="00622314" w:rsidP="00622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</w:tcPr>
          <w:p w14:paraId="3CF39453" w14:textId="05B6BEDA" w:rsidR="00622314" w:rsidRPr="00A14332" w:rsidRDefault="00622314" w:rsidP="00622314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2314" w:rsidRPr="00E87FE4" w14:paraId="57CD53A0" w14:textId="77777777" w:rsidTr="00FC1314">
        <w:tc>
          <w:tcPr>
            <w:tcW w:w="2835" w:type="dxa"/>
            <w:vMerge/>
          </w:tcPr>
          <w:p w14:paraId="4F6B1E91" w14:textId="77777777" w:rsidR="00622314" w:rsidRPr="00E87FE4" w:rsidRDefault="00622314" w:rsidP="00622314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5B807A5D" w14:textId="77777777" w:rsidR="00622314" w:rsidRPr="00E87FE4" w:rsidRDefault="00622314" w:rsidP="00622314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14:paraId="6AE32BE2" w14:textId="5B457D0B" w:rsidR="00622314" w:rsidRPr="00E87FE4" w:rsidRDefault="00622314" w:rsidP="00622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Областной бюджет Лен</w:t>
            </w:r>
            <w:r w:rsidR="007C59A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C59A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бл</w:t>
            </w:r>
            <w:r w:rsidR="007C59A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3" w:type="dxa"/>
          </w:tcPr>
          <w:p w14:paraId="5ABEC15E" w14:textId="77777777" w:rsidR="00622314" w:rsidRPr="00E87FE4" w:rsidRDefault="00622314" w:rsidP="00622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14:paraId="66A7DE95" w14:textId="77777777" w:rsidR="00622314" w:rsidRPr="00E87FE4" w:rsidRDefault="00622314" w:rsidP="00622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7585AC53" w14:textId="77777777" w:rsidR="00622314" w:rsidRPr="00E87FE4" w:rsidRDefault="00622314" w:rsidP="00622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2" w:type="dxa"/>
          </w:tcPr>
          <w:p w14:paraId="579F7DFB" w14:textId="77777777" w:rsidR="00622314" w:rsidRPr="00B12EEE" w:rsidRDefault="00622314" w:rsidP="00622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3DE6E9D9" w14:textId="77777777" w:rsidR="00622314" w:rsidRPr="00B12EEE" w:rsidRDefault="00622314" w:rsidP="00622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28175EBC" w14:textId="2F327608" w:rsidR="00622314" w:rsidRPr="00B12EEE" w:rsidRDefault="00622314" w:rsidP="00622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239A1FDA" w14:textId="77777777" w:rsidR="00622314" w:rsidRPr="00E87FE4" w:rsidRDefault="00622314" w:rsidP="00622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4" w:type="dxa"/>
          </w:tcPr>
          <w:p w14:paraId="6AC4A198" w14:textId="77777777" w:rsidR="00622314" w:rsidRPr="00E87FE4" w:rsidRDefault="00622314" w:rsidP="00622314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1478354A" w14:textId="2880EA79" w:rsidR="00622314" w:rsidRPr="00E87FE4" w:rsidRDefault="00622314" w:rsidP="00622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62A10F1A" w14:textId="77777777" w:rsidR="00622314" w:rsidRPr="00A14332" w:rsidRDefault="00622314" w:rsidP="00622314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D41" w:rsidRPr="00E87FE4" w14:paraId="5C8BD8EC" w14:textId="77777777" w:rsidTr="00493D41">
        <w:tc>
          <w:tcPr>
            <w:tcW w:w="2835" w:type="dxa"/>
            <w:vMerge/>
          </w:tcPr>
          <w:p w14:paraId="7B0E12A3" w14:textId="77777777" w:rsidR="00493D41" w:rsidRPr="00E87FE4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65EDFE89" w14:textId="77777777" w:rsidR="00493D41" w:rsidRPr="00E87FE4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14:paraId="764AA967" w14:textId="371F9F74" w:rsidR="00493D41" w:rsidRPr="00E87FE4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 xml:space="preserve">Местные бюджеты </w:t>
            </w:r>
          </w:p>
        </w:tc>
        <w:tc>
          <w:tcPr>
            <w:tcW w:w="993" w:type="dxa"/>
          </w:tcPr>
          <w:p w14:paraId="07EE899E" w14:textId="4A6915B1" w:rsidR="00493D41" w:rsidRPr="00E87FE4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4 940,0</w:t>
            </w:r>
          </w:p>
        </w:tc>
        <w:tc>
          <w:tcPr>
            <w:tcW w:w="993" w:type="dxa"/>
          </w:tcPr>
          <w:p w14:paraId="5CDBA5ED" w14:textId="7A890BEE" w:rsidR="00493D41" w:rsidRPr="00E87FE4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9 368,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</w:tcPr>
          <w:p w14:paraId="7FFA1E11" w14:textId="4D38CB89" w:rsidR="00493D41" w:rsidRPr="00E87FE4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3C1">
              <w:rPr>
                <w:rFonts w:ascii="Times New Roman" w:eastAsia="Times New Roman" w:hAnsi="Times New Roman" w:cs="Times New Roman"/>
                <w:lang w:eastAsia="ru-RU"/>
              </w:rPr>
              <w:t>7 941,6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48AFA" w14:textId="7012477A" w:rsidR="00493D41" w:rsidRPr="00B12EEE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EEE">
              <w:rPr>
                <w:rFonts w:ascii="Times New Roman" w:eastAsia="Times New Roman" w:hAnsi="Times New Roman" w:cs="Times New Roman"/>
                <w:lang w:eastAsia="ru-RU"/>
              </w:rPr>
              <w:t>15 405,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5E927" w14:textId="0FBF0FC2" w:rsidR="00493D41" w:rsidRPr="00B12EEE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EEE">
              <w:rPr>
                <w:rFonts w:ascii="Times New Roman" w:eastAsia="Times New Roman" w:hAnsi="Times New Roman" w:cs="Times New Roman"/>
                <w:lang w:eastAsia="ru-RU"/>
              </w:rPr>
              <w:t>16 360,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1DA3E" w14:textId="494A1375" w:rsidR="00493D41" w:rsidRPr="00B12EEE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EEE">
              <w:rPr>
                <w:rFonts w:ascii="Times New Roman" w:eastAsia="Times New Roman" w:hAnsi="Times New Roman" w:cs="Times New Roman"/>
                <w:lang w:eastAsia="ru-RU"/>
              </w:rPr>
              <w:t>16 954,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14:paraId="442E3FE2" w14:textId="6191931C" w:rsidR="00493D41" w:rsidRPr="00E87FE4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1137B">
              <w:rPr>
                <w:rFonts w:ascii="Times New Roman" w:eastAsia="Times New Roman" w:hAnsi="Times New Roman" w:cs="Times New Roman"/>
                <w:lang w:eastAsia="ru-RU"/>
              </w:rPr>
              <w:t>10 230,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14:paraId="3D55A641" w14:textId="3E43B8F0" w:rsidR="00493D41" w:rsidRPr="00E87FE4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37B">
              <w:rPr>
                <w:rFonts w:ascii="Times New Roman" w:eastAsia="Times New Roman" w:hAnsi="Times New Roman" w:cs="Times New Roman"/>
                <w:lang w:eastAsia="ru-RU"/>
              </w:rPr>
              <w:t>10 230,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14:paraId="19D7EDB2" w14:textId="6382F258" w:rsidR="00493D41" w:rsidRPr="00E87FE4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1137B">
              <w:rPr>
                <w:rFonts w:ascii="Times New Roman" w:eastAsia="Times New Roman" w:hAnsi="Times New Roman" w:cs="Times New Roman"/>
                <w:lang w:eastAsia="ru-RU"/>
              </w:rPr>
              <w:t>10 230,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14:paraId="0BC69697" w14:textId="30A45904" w:rsidR="00493D41" w:rsidRPr="00A14332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3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101 662,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</w:tr>
      <w:tr w:rsidR="00C1137B" w:rsidRPr="00E87FE4" w14:paraId="68508A2B" w14:textId="77777777" w:rsidTr="00FC1314">
        <w:tc>
          <w:tcPr>
            <w:tcW w:w="2835" w:type="dxa"/>
            <w:vMerge/>
          </w:tcPr>
          <w:p w14:paraId="7C0DCD2B" w14:textId="77777777" w:rsidR="00C1137B" w:rsidRPr="00E87FE4" w:rsidRDefault="00C1137B" w:rsidP="00C1137B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14:paraId="3884D8FE" w14:textId="77777777" w:rsidR="00C1137B" w:rsidRPr="00E87FE4" w:rsidRDefault="00C1137B" w:rsidP="00C1137B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14:paraId="5B85512D" w14:textId="234E3F28" w:rsidR="00C1137B" w:rsidRPr="00E87FE4" w:rsidRDefault="00C1137B" w:rsidP="00C1137B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Прочие источники</w:t>
            </w:r>
          </w:p>
        </w:tc>
        <w:tc>
          <w:tcPr>
            <w:tcW w:w="993" w:type="dxa"/>
          </w:tcPr>
          <w:p w14:paraId="6C4CFA70" w14:textId="77777777" w:rsidR="00C1137B" w:rsidRPr="00E87FE4" w:rsidRDefault="00C1137B" w:rsidP="00C1137B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3" w:type="dxa"/>
          </w:tcPr>
          <w:p w14:paraId="5606FCA9" w14:textId="77777777" w:rsidR="00C1137B" w:rsidRPr="00E87FE4" w:rsidRDefault="00C1137B" w:rsidP="00C1137B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</w:tcPr>
          <w:p w14:paraId="42BAB44D" w14:textId="77777777" w:rsidR="00C1137B" w:rsidRPr="00E87FE4" w:rsidRDefault="00C1137B" w:rsidP="00C1137B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2" w:type="dxa"/>
          </w:tcPr>
          <w:p w14:paraId="7A090213" w14:textId="77777777" w:rsidR="00C1137B" w:rsidRPr="00E87FE4" w:rsidRDefault="00C1137B" w:rsidP="00C1137B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</w:tcPr>
          <w:p w14:paraId="6222B534" w14:textId="77777777" w:rsidR="00C1137B" w:rsidRPr="00E87FE4" w:rsidRDefault="00C1137B" w:rsidP="00C1137B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</w:tcPr>
          <w:p w14:paraId="24882170" w14:textId="3AEE46E6" w:rsidR="00C1137B" w:rsidRPr="00E87FE4" w:rsidRDefault="00C1137B" w:rsidP="00C1137B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</w:tcPr>
          <w:p w14:paraId="1577835B" w14:textId="77777777" w:rsidR="00C1137B" w:rsidRPr="00E87FE4" w:rsidRDefault="00C1137B" w:rsidP="00C1137B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</w:tcPr>
          <w:p w14:paraId="24F70058" w14:textId="77777777" w:rsidR="00C1137B" w:rsidRPr="00E87FE4" w:rsidRDefault="00C1137B" w:rsidP="00C1137B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</w:tcPr>
          <w:p w14:paraId="32D4F1FB" w14:textId="1A27A0A5" w:rsidR="00C1137B" w:rsidRPr="00E87FE4" w:rsidRDefault="00C1137B" w:rsidP="00C1137B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</w:tcPr>
          <w:p w14:paraId="2E540500" w14:textId="77777777" w:rsidR="00C1137B" w:rsidRPr="00D205C6" w:rsidRDefault="00C1137B" w:rsidP="00C1137B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6B43FD" w:rsidRPr="00E87FE4" w14:paraId="11FEE480" w14:textId="77777777" w:rsidTr="00FC1314">
        <w:tc>
          <w:tcPr>
            <w:tcW w:w="16173" w:type="dxa"/>
            <w:gridSpan w:val="13"/>
          </w:tcPr>
          <w:p w14:paraId="5C0DA1A3" w14:textId="08D01F38" w:rsidR="006B43FD" w:rsidRPr="00E87FE4" w:rsidRDefault="006B43FD" w:rsidP="006B43FD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D96">
              <w:rPr>
                <w:rFonts w:ascii="Times New Roman" w:eastAsia="Times New Roman" w:hAnsi="Times New Roman" w:cs="Times New Roman"/>
                <w:b/>
                <w:lang w:eastAsia="ru-RU"/>
              </w:rPr>
              <w:t>Проектная часть</w:t>
            </w:r>
          </w:p>
        </w:tc>
      </w:tr>
      <w:tr w:rsidR="00FC1314" w:rsidRPr="00E87FE4" w14:paraId="346D3F84" w14:textId="77777777" w:rsidTr="00FC1314">
        <w:tc>
          <w:tcPr>
            <w:tcW w:w="2835" w:type="dxa"/>
            <w:vMerge w:val="restart"/>
          </w:tcPr>
          <w:p w14:paraId="7EE44B81" w14:textId="450A0580" w:rsidR="00FC1314" w:rsidRPr="009E4D96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Региональный</w:t>
            </w:r>
            <w:r w:rsidRPr="009E4D9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проект </w:t>
            </w:r>
            <w:r w:rsidRPr="009E4D9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«Культурная среда».</w:t>
            </w:r>
            <w:r w:rsidRPr="009E4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Строительство «Культурно-досугового центра» муниципального образования «Муринское городское поселение»</w:t>
            </w:r>
          </w:p>
          <w:p w14:paraId="723431C0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14:paraId="474BBB93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ация МО </w:t>
            </w: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Муринское городское поселение</w:t>
            </w: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57659859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14:paraId="6F926313" w14:textId="586121C9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993" w:type="dxa"/>
          </w:tcPr>
          <w:p w14:paraId="5DEFBA73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3" w:type="dxa"/>
          </w:tcPr>
          <w:p w14:paraId="50D0B301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</w:tcPr>
          <w:p w14:paraId="71701669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2" w:type="dxa"/>
          </w:tcPr>
          <w:p w14:paraId="7418AD4E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</w:tcPr>
          <w:p w14:paraId="71BD9094" w14:textId="26F6A96D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4D96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</w:tcPr>
          <w:p w14:paraId="106078BA" w14:textId="5FCE86F3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4D96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</w:tcPr>
          <w:p w14:paraId="60042DE4" w14:textId="111BF5A4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4D96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</w:tcPr>
          <w:p w14:paraId="1B61781F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</w:tcPr>
          <w:p w14:paraId="0549ED25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</w:tcPr>
          <w:p w14:paraId="001B5A8B" w14:textId="78AB547D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D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3A52E5" w:rsidRPr="00E87FE4" w14:paraId="5DD44460" w14:textId="77777777" w:rsidTr="00FC1314">
        <w:tc>
          <w:tcPr>
            <w:tcW w:w="2835" w:type="dxa"/>
            <w:vMerge/>
          </w:tcPr>
          <w:p w14:paraId="1B2B0E2B" w14:textId="77777777" w:rsidR="003A52E5" w:rsidRPr="00E87FE4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14:paraId="5DCB4FA0" w14:textId="77777777" w:rsidR="003A52E5" w:rsidRPr="00E87FE4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14:paraId="5BBA9C51" w14:textId="2F5C1AAD" w:rsidR="003A52E5" w:rsidRPr="00E87FE4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</w:t>
            </w: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 xml:space="preserve"> бюджет </w:t>
            </w:r>
          </w:p>
        </w:tc>
        <w:tc>
          <w:tcPr>
            <w:tcW w:w="993" w:type="dxa"/>
          </w:tcPr>
          <w:p w14:paraId="210BBE8C" w14:textId="77777777" w:rsidR="003A52E5" w:rsidRPr="00E87FE4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3" w:type="dxa"/>
          </w:tcPr>
          <w:p w14:paraId="5A99C2A5" w14:textId="77777777" w:rsidR="003A52E5" w:rsidRPr="00E87FE4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</w:tcPr>
          <w:p w14:paraId="57CD2036" w14:textId="77777777" w:rsidR="003A52E5" w:rsidRPr="00E87FE4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2" w:type="dxa"/>
          </w:tcPr>
          <w:p w14:paraId="7359A383" w14:textId="77777777" w:rsidR="003A52E5" w:rsidRPr="00E87FE4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</w:tcPr>
          <w:p w14:paraId="50E2C802" w14:textId="77777777" w:rsidR="003A52E5" w:rsidRPr="00E87FE4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</w:tcPr>
          <w:p w14:paraId="271FD277" w14:textId="77777777" w:rsidR="003A52E5" w:rsidRPr="00E87FE4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</w:tcPr>
          <w:p w14:paraId="0AD9DBA0" w14:textId="77777777" w:rsidR="003A52E5" w:rsidRPr="00E87FE4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</w:tcPr>
          <w:p w14:paraId="62CB4C09" w14:textId="77777777" w:rsidR="003A52E5" w:rsidRPr="00E87FE4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</w:tcPr>
          <w:p w14:paraId="2C30D6FA" w14:textId="77777777" w:rsidR="003A52E5" w:rsidRPr="00E87FE4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</w:tcPr>
          <w:p w14:paraId="68B40943" w14:textId="77777777" w:rsidR="003A52E5" w:rsidRPr="00E87FE4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314" w:rsidRPr="00E87FE4" w14:paraId="6D898EFF" w14:textId="77777777" w:rsidTr="00FC1314">
        <w:tc>
          <w:tcPr>
            <w:tcW w:w="2835" w:type="dxa"/>
            <w:vMerge/>
          </w:tcPr>
          <w:p w14:paraId="44F6A722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14:paraId="4576A103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14:paraId="730BCBE0" w14:textId="76EFB044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Областной бюджет Лен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о</w:t>
            </w: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бл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3" w:type="dxa"/>
          </w:tcPr>
          <w:p w14:paraId="26993DC6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3" w:type="dxa"/>
          </w:tcPr>
          <w:p w14:paraId="5FE38FE6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</w:tcPr>
          <w:p w14:paraId="38144285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2" w:type="dxa"/>
          </w:tcPr>
          <w:p w14:paraId="7C48CB98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</w:tcPr>
          <w:p w14:paraId="0FB779E9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</w:tcPr>
          <w:p w14:paraId="0CCCA482" w14:textId="56AB546F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4D96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</w:tcPr>
          <w:p w14:paraId="21CFBFEF" w14:textId="30D69589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4D96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</w:tcPr>
          <w:p w14:paraId="3A02E9D9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</w:tcPr>
          <w:p w14:paraId="1CD20240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</w:tcPr>
          <w:p w14:paraId="3FAD119D" w14:textId="5FD53D4A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D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FC1314" w:rsidRPr="00E87FE4" w14:paraId="5751C8F3" w14:textId="77777777" w:rsidTr="00FC1314">
        <w:tc>
          <w:tcPr>
            <w:tcW w:w="2835" w:type="dxa"/>
            <w:vMerge/>
          </w:tcPr>
          <w:p w14:paraId="2C6F9827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14:paraId="502CE36A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14:paraId="651D2BC7" w14:textId="57C3C5EE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993" w:type="dxa"/>
          </w:tcPr>
          <w:p w14:paraId="2B255C11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3" w:type="dxa"/>
          </w:tcPr>
          <w:p w14:paraId="5349CBCB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</w:tcPr>
          <w:p w14:paraId="511C1FDC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2" w:type="dxa"/>
          </w:tcPr>
          <w:p w14:paraId="3EFF1117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</w:tcPr>
          <w:p w14:paraId="5A3F74D9" w14:textId="0C6389CB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4D96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</w:tcPr>
          <w:p w14:paraId="4F728C56" w14:textId="05D30B42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4D96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</w:tcPr>
          <w:p w14:paraId="787EA178" w14:textId="33336B62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4D96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</w:tcPr>
          <w:p w14:paraId="2D057DD1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</w:tcPr>
          <w:p w14:paraId="46B89344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</w:tcPr>
          <w:p w14:paraId="31F67776" w14:textId="129D1FB8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D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FC1314" w:rsidRPr="00E87FE4" w14:paraId="1DD7371F" w14:textId="77777777" w:rsidTr="00FC1314">
        <w:tc>
          <w:tcPr>
            <w:tcW w:w="16173" w:type="dxa"/>
            <w:gridSpan w:val="13"/>
          </w:tcPr>
          <w:p w14:paraId="4502F754" w14:textId="4693EA02" w:rsidR="00FC1314" w:rsidRPr="009E4D96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77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Процессная часть</w:t>
            </w:r>
          </w:p>
        </w:tc>
      </w:tr>
      <w:tr w:rsidR="003129DB" w:rsidRPr="00E87FE4" w14:paraId="7711194B" w14:textId="77777777" w:rsidTr="00FC1314">
        <w:tc>
          <w:tcPr>
            <w:tcW w:w="2835" w:type="dxa"/>
            <w:vMerge w:val="restart"/>
          </w:tcPr>
          <w:p w14:paraId="74D18429" w14:textId="7B32A871" w:rsidR="003129DB" w:rsidRPr="005B36C5" w:rsidRDefault="003129DB" w:rsidP="003129DB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36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5B36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Комплекс процессных мероприятий </w:t>
            </w:r>
          </w:p>
          <w:p w14:paraId="24C8125B" w14:textId="77777777" w:rsidR="003129DB" w:rsidRPr="005B36C5" w:rsidRDefault="003129DB" w:rsidP="003129DB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6C5">
              <w:rPr>
                <w:rFonts w:ascii="Times New Roman" w:eastAsia="Times New Roman" w:hAnsi="Times New Roman" w:cs="Times New Roman"/>
                <w:lang w:eastAsia="ru-RU"/>
              </w:rPr>
              <w:t>«Культурно-досуговая деятельность»</w:t>
            </w:r>
          </w:p>
          <w:p w14:paraId="2A74F178" w14:textId="77777777" w:rsidR="003129DB" w:rsidRPr="005348DF" w:rsidRDefault="003129DB" w:rsidP="003129DB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14:paraId="619DAD9E" w14:textId="77777777" w:rsidR="003129DB" w:rsidRPr="00E87FE4" w:rsidRDefault="003129DB" w:rsidP="003129DB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МО </w:t>
            </w: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Муринское городское поселение</w:t>
            </w: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02BE78BC" w14:textId="77777777" w:rsidR="003129DB" w:rsidRPr="00E87FE4" w:rsidRDefault="003129DB" w:rsidP="003129DB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14:paraId="602A7419" w14:textId="198B24FB" w:rsidR="003129DB" w:rsidRPr="00E87FE4" w:rsidRDefault="003129DB" w:rsidP="003129DB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993" w:type="dxa"/>
          </w:tcPr>
          <w:p w14:paraId="42150133" w14:textId="30DC4419" w:rsidR="003129DB" w:rsidRPr="00B27A78" w:rsidRDefault="003129DB" w:rsidP="003129DB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4 469,0</w:t>
            </w:r>
          </w:p>
        </w:tc>
        <w:tc>
          <w:tcPr>
            <w:tcW w:w="993" w:type="dxa"/>
          </w:tcPr>
          <w:p w14:paraId="5B1B799B" w14:textId="1B7467DC" w:rsidR="003129DB" w:rsidRPr="00B27A78" w:rsidRDefault="003129DB" w:rsidP="003129DB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8 602,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14:paraId="17E4F75E" w14:textId="5BC12E39" w:rsidR="003129DB" w:rsidRPr="00B27A78" w:rsidRDefault="003129DB" w:rsidP="003129DB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F96D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824</w:t>
            </w:r>
            <w:r w:rsidRPr="00F96D44">
              <w:rPr>
                <w:rFonts w:ascii="Times New Roman" w:eastAsia="Times New Roman" w:hAnsi="Times New Roman" w:cs="Times New Roman"/>
                <w:lang w:eastAsia="ru-RU"/>
              </w:rPr>
              <w:t>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0733F" w14:textId="16CE9DD6" w:rsidR="003129DB" w:rsidRPr="00B12EEE" w:rsidRDefault="003129DB" w:rsidP="003129DB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9DB">
              <w:rPr>
                <w:rFonts w:ascii="Times New Roman" w:eastAsia="Times New Roman" w:hAnsi="Times New Roman" w:cs="Times New Roman"/>
                <w:lang w:eastAsia="ru-RU"/>
              </w:rPr>
              <w:t>13 940,0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D230C" w14:textId="366B187D" w:rsidR="003129DB" w:rsidRPr="00B12EEE" w:rsidRDefault="003129DB" w:rsidP="003129DB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9DB">
              <w:rPr>
                <w:rFonts w:ascii="Times New Roman" w:eastAsia="Times New Roman" w:hAnsi="Times New Roman" w:cs="Times New Roman"/>
                <w:lang w:eastAsia="ru-RU"/>
              </w:rPr>
              <w:t>14 821,8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4DEF1" w14:textId="5725514F" w:rsidR="003129DB" w:rsidRPr="00B12EEE" w:rsidRDefault="003129DB" w:rsidP="003129DB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9DB">
              <w:rPr>
                <w:rFonts w:ascii="Times New Roman" w:eastAsia="Times New Roman" w:hAnsi="Times New Roman" w:cs="Times New Roman"/>
                <w:lang w:eastAsia="ru-RU"/>
              </w:rPr>
              <w:t>15 338,0</w:t>
            </w:r>
          </w:p>
        </w:tc>
        <w:tc>
          <w:tcPr>
            <w:tcW w:w="1134" w:type="dxa"/>
          </w:tcPr>
          <w:p w14:paraId="50D997B2" w14:textId="52A5C953" w:rsidR="003129DB" w:rsidRPr="00B27A78" w:rsidRDefault="003129DB" w:rsidP="003129DB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AE">
              <w:rPr>
                <w:rFonts w:ascii="Times New Roman" w:eastAsia="Times New Roman" w:hAnsi="Times New Roman" w:cs="Times New Roman"/>
                <w:lang w:eastAsia="ru-RU"/>
              </w:rPr>
              <w:t>9 242,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</w:tcPr>
          <w:p w14:paraId="469D60D4" w14:textId="743B5E48" w:rsidR="003129DB" w:rsidRPr="00B27A78" w:rsidRDefault="003129DB" w:rsidP="003129DB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AE">
              <w:rPr>
                <w:rFonts w:ascii="Times New Roman" w:eastAsia="Times New Roman" w:hAnsi="Times New Roman" w:cs="Times New Roman"/>
                <w:lang w:eastAsia="ru-RU"/>
              </w:rPr>
              <w:t>9 242,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</w:tcPr>
          <w:p w14:paraId="1E9884B4" w14:textId="2F70DCA0" w:rsidR="003129DB" w:rsidRPr="00B27A78" w:rsidRDefault="003129DB" w:rsidP="003129DB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AE">
              <w:rPr>
                <w:rFonts w:ascii="Times New Roman" w:eastAsia="Times New Roman" w:hAnsi="Times New Roman" w:cs="Times New Roman"/>
                <w:lang w:eastAsia="ru-RU"/>
              </w:rPr>
              <w:t>9 242,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</w:tcPr>
          <w:p w14:paraId="5C279F24" w14:textId="5229B32D" w:rsidR="003129DB" w:rsidRPr="00952A0A" w:rsidRDefault="003129DB" w:rsidP="003129DB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A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91 723,5</w:t>
            </w:r>
          </w:p>
        </w:tc>
      </w:tr>
      <w:tr w:rsidR="003A52E5" w:rsidRPr="00E87FE4" w14:paraId="0CEF1A58" w14:textId="77777777" w:rsidTr="00FC1314">
        <w:tc>
          <w:tcPr>
            <w:tcW w:w="2835" w:type="dxa"/>
            <w:vMerge/>
          </w:tcPr>
          <w:p w14:paraId="66043DB1" w14:textId="77777777" w:rsidR="003A52E5" w:rsidRPr="00E87FE4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4BBF9B6C" w14:textId="77777777" w:rsidR="003A52E5" w:rsidRPr="00E87FE4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14:paraId="10BA5C33" w14:textId="30AA2069" w:rsidR="003A52E5" w:rsidRPr="00E87FE4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</w:t>
            </w: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 xml:space="preserve"> бюджет </w:t>
            </w:r>
          </w:p>
        </w:tc>
        <w:tc>
          <w:tcPr>
            <w:tcW w:w="993" w:type="dxa"/>
          </w:tcPr>
          <w:p w14:paraId="1D67AEBF" w14:textId="77777777" w:rsidR="003A52E5" w:rsidRPr="00B27A78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14:paraId="69D90ACD" w14:textId="77777777" w:rsidR="003A52E5" w:rsidRPr="00B27A78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0709FAF1" w14:textId="77777777" w:rsidR="003A52E5" w:rsidRPr="00B27A78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2" w:type="dxa"/>
          </w:tcPr>
          <w:p w14:paraId="5D609FFF" w14:textId="77777777" w:rsidR="003A52E5" w:rsidRPr="00B12EEE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4B61C8F9" w14:textId="77777777" w:rsidR="003A52E5" w:rsidRPr="00B12EEE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586FBB76" w14:textId="22164500" w:rsidR="003A52E5" w:rsidRPr="00B12EEE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51777AC7" w14:textId="77777777" w:rsidR="003A52E5" w:rsidRPr="00B27A78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6FAE071F" w14:textId="77777777" w:rsidR="003A52E5" w:rsidRPr="00B27A78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02542082" w14:textId="5898E39C" w:rsidR="003A52E5" w:rsidRPr="00B27A78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706FD299" w14:textId="084FE9B3" w:rsidR="003A52E5" w:rsidRPr="00952A0A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314" w:rsidRPr="00E87FE4" w14:paraId="59547BA8" w14:textId="77777777" w:rsidTr="00FC1314">
        <w:trPr>
          <w:trHeight w:val="667"/>
        </w:trPr>
        <w:tc>
          <w:tcPr>
            <w:tcW w:w="2835" w:type="dxa"/>
            <w:vMerge/>
          </w:tcPr>
          <w:p w14:paraId="4BD25598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5F2A87D3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14:paraId="7DA9A129" w14:textId="1836E1DF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Областной бюджет Лен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о</w:t>
            </w: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бл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3" w:type="dxa"/>
          </w:tcPr>
          <w:p w14:paraId="142DFEED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14:paraId="44B075B1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275C1C84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2" w:type="dxa"/>
          </w:tcPr>
          <w:p w14:paraId="58711F4F" w14:textId="77777777" w:rsidR="00FC1314" w:rsidRPr="00B12EEE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052CB41B" w14:textId="77777777" w:rsidR="00FC1314" w:rsidRPr="00B12EEE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6F98973B" w14:textId="0167C63D" w:rsidR="00FC1314" w:rsidRPr="00B12EEE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4BEE9DA8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</w:tcPr>
          <w:p w14:paraId="1C230D2D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07BD3458" w14:textId="7C60C07E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008DC1E7" w14:textId="755853B4" w:rsidR="00FC1314" w:rsidRPr="00952A0A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D41" w:rsidRPr="00E87FE4" w14:paraId="1C51ED61" w14:textId="77777777" w:rsidTr="00FC1314">
        <w:tc>
          <w:tcPr>
            <w:tcW w:w="2835" w:type="dxa"/>
            <w:vMerge/>
          </w:tcPr>
          <w:p w14:paraId="1918B37A" w14:textId="77777777" w:rsidR="00493D41" w:rsidRPr="00E87FE4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63AA0D49" w14:textId="77777777" w:rsidR="00493D41" w:rsidRPr="00E87FE4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14:paraId="0DCC8BAE" w14:textId="5DD83CE1" w:rsidR="00493D41" w:rsidRPr="00E87FE4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993" w:type="dxa"/>
          </w:tcPr>
          <w:p w14:paraId="75FCB955" w14:textId="02B9751A" w:rsidR="00493D41" w:rsidRPr="00E87FE4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4 469,0</w:t>
            </w:r>
          </w:p>
        </w:tc>
        <w:tc>
          <w:tcPr>
            <w:tcW w:w="993" w:type="dxa"/>
          </w:tcPr>
          <w:p w14:paraId="5230A0DE" w14:textId="3FF64DB8" w:rsidR="00493D41" w:rsidRPr="00E87FE4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8 602,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14:paraId="16DEB978" w14:textId="7CF406E7" w:rsidR="00493D41" w:rsidRPr="00E87FE4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F96D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824</w:t>
            </w:r>
            <w:r w:rsidRPr="00F96D44">
              <w:rPr>
                <w:rFonts w:ascii="Times New Roman" w:eastAsia="Times New Roman" w:hAnsi="Times New Roman" w:cs="Times New Roman"/>
                <w:lang w:eastAsia="ru-RU"/>
              </w:rPr>
              <w:t>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4BF9F" w14:textId="4C5CA1A0" w:rsidR="00493D41" w:rsidRPr="00B12EEE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9DB">
              <w:rPr>
                <w:rFonts w:ascii="Times New Roman" w:eastAsia="Times New Roman" w:hAnsi="Times New Roman" w:cs="Times New Roman"/>
                <w:lang w:eastAsia="ru-RU"/>
              </w:rPr>
              <w:t>13 940,0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551F0" w14:textId="649E8F5C" w:rsidR="00493D41" w:rsidRPr="00B12EEE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9DB">
              <w:rPr>
                <w:rFonts w:ascii="Times New Roman" w:eastAsia="Times New Roman" w:hAnsi="Times New Roman" w:cs="Times New Roman"/>
                <w:lang w:eastAsia="ru-RU"/>
              </w:rPr>
              <w:t>14 821,8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43BC" w14:textId="2A85A8D0" w:rsidR="00493D41" w:rsidRPr="00B12EEE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9DB">
              <w:rPr>
                <w:rFonts w:ascii="Times New Roman" w:eastAsia="Times New Roman" w:hAnsi="Times New Roman" w:cs="Times New Roman"/>
                <w:lang w:eastAsia="ru-RU"/>
              </w:rPr>
              <w:t>15 338,0</w:t>
            </w:r>
          </w:p>
        </w:tc>
        <w:tc>
          <w:tcPr>
            <w:tcW w:w="1134" w:type="dxa"/>
          </w:tcPr>
          <w:p w14:paraId="468E85F9" w14:textId="69192DE0" w:rsidR="00493D41" w:rsidRPr="00E87FE4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7EAE">
              <w:rPr>
                <w:rFonts w:ascii="Times New Roman" w:eastAsia="Times New Roman" w:hAnsi="Times New Roman" w:cs="Times New Roman"/>
                <w:lang w:eastAsia="ru-RU"/>
              </w:rPr>
              <w:t>9 242,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</w:tcPr>
          <w:p w14:paraId="64B672E7" w14:textId="0F410798" w:rsidR="00493D41" w:rsidRPr="00E87FE4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AE">
              <w:rPr>
                <w:rFonts w:ascii="Times New Roman" w:eastAsia="Times New Roman" w:hAnsi="Times New Roman" w:cs="Times New Roman"/>
                <w:lang w:eastAsia="ru-RU"/>
              </w:rPr>
              <w:t>9 242,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</w:tcPr>
          <w:p w14:paraId="4662F2C4" w14:textId="6E8604AC" w:rsidR="00493D41" w:rsidRPr="00E87FE4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AE">
              <w:rPr>
                <w:rFonts w:ascii="Times New Roman" w:eastAsia="Times New Roman" w:hAnsi="Times New Roman" w:cs="Times New Roman"/>
                <w:lang w:eastAsia="ru-RU"/>
              </w:rPr>
              <w:t>9 242,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</w:tcPr>
          <w:p w14:paraId="5D0823CA" w14:textId="24CB960C" w:rsidR="00493D41" w:rsidRPr="00952A0A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A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91 723,5</w:t>
            </w:r>
          </w:p>
        </w:tc>
      </w:tr>
      <w:tr w:rsidR="00FC1314" w:rsidRPr="00E87FE4" w14:paraId="71C69568" w14:textId="77777777" w:rsidTr="00FC1314">
        <w:tc>
          <w:tcPr>
            <w:tcW w:w="2835" w:type="dxa"/>
            <w:vMerge/>
          </w:tcPr>
          <w:p w14:paraId="0E0C526C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14:paraId="09C2A4D9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14:paraId="0B3AC15F" w14:textId="1292A80C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Прочие источники</w:t>
            </w:r>
          </w:p>
        </w:tc>
        <w:tc>
          <w:tcPr>
            <w:tcW w:w="993" w:type="dxa"/>
          </w:tcPr>
          <w:p w14:paraId="05573759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93" w:type="dxa"/>
          </w:tcPr>
          <w:p w14:paraId="23627EE9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92" w:type="dxa"/>
          </w:tcPr>
          <w:p w14:paraId="6E35F19D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132" w:type="dxa"/>
          </w:tcPr>
          <w:p w14:paraId="2078BABC" w14:textId="77777777" w:rsidR="00FC1314" w:rsidRPr="00B12EEE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134" w:type="dxa"/>
          </w:tcPr>
          <w:p w14:paraId="3494EF03" w14:textId="77777777" w:rsidR="00FC1314" w:rsidRPr="00B12EEE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134" w:type="dxa"/>
          </w:tcPr>
          <w:p w14:paraId="68191740" w14:textId="71C52E7A" w:rsidR="00FC1314" w:rsidRPr="00B12EEE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134" w:type="dxa"/>
          </w:tcPr>
          <w:p w14:paraId="259DE5DE" w14:textId="09EE40A4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134" w:type="dxa"/>
          </w:tcPr>
          <w:p w14:paraId="3588338A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134" w:type="dxa"/>
          </w:tcPr>
          <w:p w14:paraId="452E1052" w14:textId="578A826A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134" w:type="dxa"/>
          </w:tcPr>
          <w:p w14:paraId="1334F5CE" w14:textId="0E6BBC83" w:rsidR="00FC1314" w:rsidRPr="00952A0A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29DB" w:rsidRPr="00E87FE4" w14:paraId="2E00CECB" w14:textId="77777777" w:rsidTr="00FC1314">
        <w:trPr>
          <w:trHeight w:val="337"/>
        </w:trPr>
        <w:tc>
          <w:tcPr>
            <w:tcW w:w="2835" w:type="dxa"/>
            <w:vMerge w:val="restart"/>
          </w:tcPr>
          <w:p w14:paraId="353362A1" w14:textId="29629638" w:rsidR="003129DB" w:rsidRPr="00927793" w:rsidRDefault="003129DB" w:rsidP="003129DB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4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Процессное мероприятие.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277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.1</w:t>
            </w:r>
            <w:r w:rsidRPr="00A954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5324C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тематических, календарных праздников, траурных митингов и возложения венков и цветов к мемориалам </w:t>
            </w:r>
          </w:p>
        </w:tc>
        <w:tc>
          <w:tcPr>
            <w:tcW w:w="1276" w:type="dxa"/>
            <w:vMerge w:val="restart"/>
          </w:tcPr>
          <w:p w14:paraId="791A70CB" w14:textId="77777777" w:rsidR="003129DB" w:rsidRPr="00E87FE4" w:rsidRDefault="003129DB" w:rsidP="003129DB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МО </w:t>
            </w: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Муринское городское поселение</w:t>
            </w: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462B39A3" w14:textId="77777777" w:rsidR="003129DB" w:rsidRPr="00E87FE4" w:rsidRDefault="003129DB" w:rsidP="003129DB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14:paraId="034F0234" w14:textId="65F6DEB6" w:rsidR="003129DB" w:rsidRPr="00E87FE4" w:rsidRDefault="003129DB" w:rsidP="003129DB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993" w:type="dxa"/>
          </w:tcPr>
          <w:p w14:paraId="6D6E5D7E" w14:textId="25ADCFBD" w:rsidR="003129DB" w:rsidRPr="00A8585A" w:rsidRDefault="003129DB" w:rsidP="003129DB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A858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  <w:r w:rsidRPr="00A8585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</w:tcPr>
          <w:p w14:paraId="0F7FFBAD" w14:textId="1807577C" w:rsidR="003129DB" w:rsidRPr="00A8585A" w:rsidRDefault="003129DB" w:rsidP="003129DB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85A">
              <w:rPr>
                <w:rFonts w:ascii="Times New Roman" w:eastAsia="Times New Roman" w:hAnsi="Times New Roman" w:cs="Times New Roman"/>
                <w:lang w:eastAsia="ru-RU"/>
              </w:rPr>
              <w:t>7 5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  <w:r w:rsidRPr="00A8585A">
              <w:rPr>
                <w:rFonts w:ascii="Times New Roman" w:eastAsia="Times New Roman" w:hAnsi="Times New Roman" w:cs="Times New Roman"/>
                <w:lang w:eastAsia="ru-RU"/>
              </w:rPr>
              <w:t>,9</w:t>
            </w:r>
          </w:p>
        </w:tc>
        <w:tc>
          <w:tcPr>
            <w:tcW w:w="992" w:type="dxa"/>
          </w:tcPr>
          <w:p w14:paraId="0ADD9A3E" w14:textId="6CB3F102" w:rsidR="003129DB" w:rsidRPr="00A8585A" w:rsidRDefault="003129DB" w:rsidP="003129DB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A858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348</w:t>
            </w:r>
            <w:r w:rsidRPr="00A8585A">
              <w:rPr>
                <w:rFonts w:ascii="Times New Roman" w:eastAsia="Times New Roman" w:hAnsi="Times New Roman" w:cs="Times New Roman"/>
                <w:lang w:eastAsia="ru-RU"/>
              </w:rPr>
              <w:t>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0D448" w14:textId="1B2F259F" w:rsidR="003129DB" w:rsidRPr="00B12EEE" w:rsidRDefault="003129DB" w:rsidP="003129DB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9DB">
              <w:rPr>
                <w:rFonts w:ascii="Times New Roman" w:eastAsia="Times New Roman" w:hAnsi="Times New Roman" w:cs="Times New Roman"/>
                <w:lang w:eastAsia="ru-RU"/>
              </w:rPr>
              <w:t>12 948,0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3B2B7" w14:textId="2899C137" w:rsidR="003129DB" w:rsidRPr="00B12EEE" w:rsidRDefault="003129DB" w:rsidP="003129DB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9DB">
              <w:rPr>
                <w:rFonts w:ascii="Times New Roman" w:eastAsia="Times New Roman" w:hAnsi="Times New Roman" w:cs="Times New Roman"/>
                <w:lang w:eastAsia="ru-RU"/>
              </w:rPr>
              <w:t>13 595,3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42C28" w14:textId="760DB29D" w:rsidR="003129DB" w:rsidRPr="00B12EEE" w:rsidRDefault="003129DB" w:rsidP="003129DB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9DB">
              <w:rPr>
                <w:rFonts w:ascii="Times New Roman" w:eastAsia="Times New Roman" w:hAnsi="Times New Roman" w:cs="Times New Roman"/>
                <w:lang w:eastAsia="ru-RU"/>
              </w:rPr>
              <w:t>14 275,1</w:t>
            </w:r>
          </w:p>
        </w:tc>
        <w:tc>
          <w:tcPr>
            <w:tcW w:w="1134" w:type="dxa"/>
          </w:tcPr>
          <w:p w14:paraId="65EEB4E7" w14:textId="1EF91C87" w:rsidR="003129DB" w:rsidRPr="00A8585A" w:rsidRDefault="003129DB" w:rsidP="003129DB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85A">
              <w:rPr>
                <w:rFonts w:ascii="Times New Roman" w:eastAsia="Times New Roman" w:hAnsi="Times New Roman" w:cs="Times New Roman"/>
                <w:lang w:eastAsia="ru-RU"/>
              </w:rPr>
              <w:t>8 766,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</w:tcPr>
          <w:p w14:paraId="119EDF7F" w14:textId="7BD30DC6" w:rsidR="003129DB" w:rsidRPr="00A8585A" w:rsidRDefault="003129DB" w:rsidP="003129DB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85A">
              <w:rPr>
                <w:rFonts w:ascii="Times New Roman" w:eastAsia="Times New Roman" w:hAnsi="Times New Roman" w:cs="Times New Roman"/>
                <w:lang w:eastAsia="ru-RU"/>
              </w:rPr>
              <w:t>8 766,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</w:tcPr>
          <w:p w14:paraId="16F0D0AC" w14:textId="0AE4610D" w:rsidR="003129DB" w:rsidRPr="00A8585A" w:rsidRDefault="003129DB" w:rsidP="003129DB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85A">
              <w:rPr>
                <w:rFonts w:ascii="Times New Roman" w:eastAsia="Times New Roman" w:hAnsi="Times New Roman" w:cs="Times New Roman"/>
                <w:lang w:eastAsia="ru-RU"/>
              </w:rPr>
              <w:t>8 766,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</w:tcPr>
          <w:p w14:paraId="2F821F8A" w14:textId="30FAD07D" w:rsidR="003129DB" w:rsidRPr="00952A0A" w:rsidRDefault="003129DB" w:rsidP="003129DB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A0A">
              <w:rPr>
                <w:rFonts w:ascii="Times New Roman" w:hAnsi="Times New Roman" w:cs="Times New Roman"/>
                <w:b/>
              </w:rPr>
              <w:t>85 184,</w:t>
            </w:r>
            <w:r w:rsidR="00493D41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A52E5" w:rsidRPr="00E87FE4" w14:paraId="3383B33E" w14:textId="77777777" w:rsidTr="00FC1314">
        <w:tc>
          <w:tcPr>
            <w:tcW w:w="2835" w:type="dxa"/>
            <w:vMerge/>
          </w:tcPr>
          <w:p w14:paraId="700A1D88" w14:textId="77777777" w:rsidR="003A52E5" w:rsidRPr="00E87FE4" w:rsidRDefault="003A52E5" w:rsidP="003A52E5">
            <w:pPr>
              <w:spacing w:after="0" w:line="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4F1BD7CD" w14:textId="77777777" w:rsidR="003A52E5" w:rsidRPr="00E87FE4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14:paraId="7A32B4CD" w14:textId="0511AEDC" w:rsidR="003A52E5" w:rsidRPr="00E87FE4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</w:t>
            </w: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 xml:space="preserve"> бюджет </w:t>
            </w:r>
          </w:p>
        </w:tc>
        <w:tc>
          <w:tcPr>
            <w:tcW w:w="993" w:type="dxa"/>
          </w:tcPr>
          <w:p w14:paraId="7763AE42" w14:textId="77777777" w:rsidR="003A52E5" w:rsidRPr="00157CAC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</w:tcPr>
          <w:p w14:paraId="22786022" w14:textId="77777777" w:rsidR="003A52E5" w:rsidRPr="00157CAC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</w:tcPr>
          <w:p w14:paraId="3E935FFE" w14:textId="6E0382B9" w:rsidR="003A52E5" w:rsidRPr="00157CAC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2" w:type="dxa"/>
          </w:tcPr>
          <w:p w14:paraId="4397B9B4" w14:textId="77777777" w:rsidR="003A52E5" w:rsidRPr="00B12EEE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4" w:type="dxa"/>
          </w:tcPr>
          <w:p w14:paraId="4811DECA" w14:textId="77777777" w:rsidR="003A52E5" w:rsidRPr="00B12EEE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4" w:type="dxa"/>
          </w:tcPr>
          <w:p w14:paraId="064F1ACE" w14:textId="29AC0A3F" w:rsidR="003A52E5" w:rsidRPr="00B12EEE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4" w:type="dxa"/>
          </w:tcPr>
          <w:p w14:paraId="23C40DE8" w14:textId="1432821D" w:rsidR="003A52E5" w:rsidRPr="00157CAC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4" w:type="dxa"/>
          </w:tcPr>
          <w:p w14:paraId="3356322F" w14:textId="77777777" w:rsidR="003A52E5" w:rsidRPr="00157CAC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4" w:type="dxa"/>
          </w:tcPr>
          <w:p w14:paraId="0CCFF1B2" w14:textId="2442E52B" w:rsidR="003A52E5" w:rsidRPr="00157CAC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4" w:type="dxa"/>
          </w:tcPr>
          <w:p w14:paraId="2077EB1E" w14:textId="211D288C" w:rsidR="003A52E5" w:rsidRPr="00952A0A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314" w:rsidRPr="00E87FE4" w14:paraId="6AE2576F" w14:textId="77777777" w:rsidTr="00FC1314">
        <w:trPr>
          <w:trHeight w:val="254"/>
        </w:trPr>
        <w:tc>
          <w:tcPr>
            <w:tcW w:w="2835" w:type="dxa"/>
            <w:vMerge/>
          </w:tcPr>
          <w:p w14:paraId="5E802717" w14:textId="77777777" w:rsidR="00FC1314" w:rsidRPr="00E87FE4" w:rsidRDefault="00FC1314" w:rsidP="00FC1314">
            <w:pPr>
              <w:spacing w:after="0" w:line="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756887D3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14:paraId="462FAE20" w14:textId="2A4AE426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бюджет </w:t>
            </w: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о</w:t>
            </w: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бл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3" w:type="dxa"/>
          </w:tcPr>
          <w:p w14:paraId="7DEAD48E" w14:textId="77777777" w:rsidR="00FC1314" w:rsidRPr="00CE4EED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14:paraId="28C340AA" w14:textId="77777777" w:rsidR="00FC1314" w:rsidRPr="00CE4EED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58CEDE1B" w14:textId="77777777" w:rsidR="00FC1314" w:rsidRPr="00CE4EED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2" w:type="dxa"/>
          </w:tcPr>
          <w:p w14:paraId="0012DFE9" w14:textId="77777777" w:rsidR="00FC1314" w:rsidRPr="00B12EEE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4949CD40" w14:textId="77777777" w:rsidR="00FC1314" w:rsidRPr="00B12EEE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4" w:type="dxa"/>
          </w:tcPr>
          <w:p w14:paraId="2E37E0DC" w14:textId="709CC54B" w:rsidR="00FC1314" w:rsidRPr="00B12EEE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4" w:type="dxa"/>
          </w:tcPr>
          <w:p w14:paraId="30BA2C98" w14:textId="77777777" w:rsidR="00FC1314" w:rsidRPr="00CE4EED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</w:tcPr>
          <w:p w14:paraId="714D806F" w14:textId="77777777" w:rsidR="00FC1314" w:rsidRPr="00CE4EED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45450B86" w14:textId="355E5BCB" w:rsidR="00FC1314" w:rsidRPr="00CE4EED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04D7EE6C" w14:textId="77777777" w:rsidR="00FC1314" w:rsidRPr="00952A0A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D41" w:rsidRPr="00E87FE4" w14:paraId="11B72E89" w14:textId="77777777" w:rsidTr="00FC1314">
        <w:trPr>
          <w:trHeight w:val="332"/>
        </w:trPr>
        <w:tc>
          <w:tcPr>
            <w:tcW w:w="2835" w:type="dxa"/>
            <w:vMerge/>
          </w:tcPr>
          <w:p w14:paraId="084131FE" w14:textId="77777777" w:rsidR="00493D41" w:rsidRPr="00E87FE4" w:rsidRDefault="00493D41" w:rsidP="00493D41">
            <w:pPr>
              <w:spacing w:after="0" w:line="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482789B5" w14:textId="77777777" w:rsidR="00493D41" w:rsidRPr="00E87FE4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14:paraId="2FDAB394" w14:textId="0EF0EC61" w:rsidR="00493D41" w:rsidRPr="00E87FE4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 xml:space="preserve">Местные бюджеты </w:t>
            </w:r>
          </w:p>
        </w:tc>
        <w:tc>
          <w:tcPr>
            <w:tcW w:w="993" w:type="dxa"/>
          </w:tcPr>
          <w:p w14:paraId="77045F92" w14:textId="466DFDEA" w:rsidR="00493D41" w:rsidRPr="00CE4EED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A858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  <w:r w:rsidRPr="00A8585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</w:tcPr>
          <w:p w14:paraId="0F9EA9E1" w14:textId="5BC0BA24" w:rsidR="00493D41" w:rsidRPr="00CE4EED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85A">
              <w:rPr>
                <w:rFonts w:ascii="Times New Roman" w:eastAsia="Times New Roman" w:hAnsi="Times New Roman" w:cs="Times New Roman"/>
                <w:lang w:eastAsia="ru-RU"/>
              </w:rPr>
              <w:t>7 5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  <w:r w:rsidRPr="00A8585A">
              <w:rPr>
                <w:rFonts w:ascii="Times New Roman" w:eastAsia="Times New Roman" w:hAnsi="Times New Roman" w:cs="Times New Roman"/>
                <w:lang w:eastAsia="ru-RU"/>
              </w:rPr>
              <w:t>,9</w:t>
            </w:r>
          </w:p>
        </w:tc>
        <w:tc>
          <w:tcPr>
            <w:tcW w:w="992" w:type="dxa"/>
          </w:tcPr>
          <w:p w14:paraId="0A81DAFF" w14:textId="40C80C1C" w:rsidR="00493D41" w:rsidRPr="00CE4EED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A858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348</w:t>
            </w:r>
            <w:r w:rsidRPr="00A8585A">
              <w:rPr>
                <w:rFonts w:ascii="Times New Roman" w:eastAsia="Times New Roman" w:hAnsi="Times New Roman" w:cs="Times New Roman"/>
                <w:lang w:eastAsia="ru-RU"/>
              </w:rPr>
              <w:t>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E27B8" w14:textId="7B5E3C77" w:rsidR="00493D41" w:rsidRPr="00B12EEE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9DB">
              <w:rPr>
                <w:rFonts w:ascii="Times New Roman" w:eastAsia="Times New Roman" w:hAnsi="Times New Roman" w:cs="Times New Roman"/>
                <w:lang w:eastAsia="ru-RU"/>
              </w:rPr>
              <w:t>12 948,0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BCDCA" w14:textId="39131548" w:rsidR="00493D41" w:rsidRPr="00B12EEE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9DB">
              <w:rPr>
                <w:rFonts w:ascii="Times New Roman" w:eastAsia="Times New Roman" w:hAnsi="Times New Roman" w:cs="Times New Roman"/>
                <w:lang w:eastAsia="ru-RU"/>
              </w:rPr>
              <w:t>13 595,3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811E6" w14:textId="07E4CBE3" w:rsidR="00493D41" w:rsidRPr="00B12EEE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9DB">
              <w:rPr>
                <w:rFonts w:ascii="Times New Roman" w:eastAsia="Times New Roman" w:hAnsi="Times New Roman" w:cs="Times New Roman"/>
                <w:lang w:eastAsia="ru-RU"/>
              </w:rPr>
              <w:t>14 275,1</w:t>
            </w:r>
          </w:p>
        </w:tc>
        <w:tc>
          <w:tcPr>
            <w:tcW w:w="1134" w:type="dxa"/>
          </w:tcPr>
          <w:p w14:paraId="40439C4A" w14:textId="7DD29654" w:rsidR="00493D41" w:rsidRPr="00CE4EED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585A">
              <w:rPr>
                <w:rFonts w:ascii="Times New Roman" w:eastAsia="Times New Roman" w:hAnsi="Times New Roman" w:cs="Times New Roman"/>
                <w:lang w:eastAsia="ru-RU"/>
              </w:rPr>
              <w:t>8 766,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</w:tcPr>
          <w:p w14:paraId="7CCFA6E9" w14:textId="6CAB2A24" w:rsidR="00493D41" w:rsidRPr="00CE4EED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85A">
              <w:rPr>
                <w:rFonts w:ascii="Times New Roman" w:eastAsia="Times New Roman" w:hAnsi="Times New Roman" w:cs="Times New Roman"/>
                <w:lang w:eastAsia="ru-RU"/>
              </w:rPr>
              <w:t>8 766,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</w:tcPr>
          <w:p w14:paraId="4543254A" w14:textId="2F0E0ACD" w:rsidR="00493D41" w:rsidRPr="00CE4EED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85A">
              <w:rPr>
                <w:rFonts w:ascii="Times New Roman" w:eastAsia="Times New Roman" w:hAnsi="Times New Roman" w:cs="Times New Roman"/>
                <w:lang w:eastAsia="ru-RU"/>
              </w:rPr>
              <w:t>8 766,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</w:tcPr>
          <w:p w14:paraId="3BFA7069" w14:textId="37A1AB7E" w:rsidR="00493D41" w:rsidRPr="00952A0A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A0A">
              <w:rPr>
                <w:rFonts w:ascii="Times New Roman" w:hAnsi="Times New Roman" w:cs="Times New Roman"/>
                <w:b/>
              </w:rPr>
              <w:t>85 184,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C1314" w:rsidRPr="00E87FE4" w14:paraId="6942FFDD" w14:textId="77777777" w:rsidTr="00FC1314">
        <w:trPr>
          <w:trHeight w:val="589"/>
        </w:trPr>
        <w:tc>
          <w:tcPr>
            <w:tcW w:w="2835" w:type="dxa"/>
            <w:vMerge/>
          </w:tcPr>
          <w:p w14:paraId="3B80EEB3" w14:textId="77777777" w:rsidR="00FC1314" w:rsidRPr="00E87FE4" w:rsidRDefault="00FC1314" w:rsidP="00FC1314">
            <w:pPr>
              <w:spacing w:after="0" w:line="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5C5213F4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14:paraId="53D46A0E" w14:textId="2B4C224F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Прочие источники</w:t>
            </w:r>
          </w:p>
        </w:tc>
        <w:tc>
          <w:tcPr>
            <w:tcW w:w="993" w:type="dxa"/>
          </w:tcPr>
          <w:p w14:paraId="2F272DF6" w14:textId="77777777" w:rsidR="00FC1314" w:rsidRPr="00CE4EED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14:paraId="5C25DFE9" w14:textId="77777777" w:rsidR="00FC1314" w:rsidRPr="00CE4EED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4D9FE850" w14:textId="77777777" w:rsidR="00FC1314" w:rsidRPr="00CE4EED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</w:tcPr>
          <w:p w14:paraId="69C3B283" w14:textId="77777777" w:rsidR="00FC1314" w:rsidRPr="00B12EEE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10C4F9E3" w14:textId="77777777" w:rsidR="00FC1314" w:rsidRPr="00B12EEE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16F582F0" w14:textId="3432827E" w:rsidR="00FC1314" w:rsidRPr="00B12EEE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63AD0195" w14:textId="77777777" w:rsidR="00FC1314" w:rsidRPr="00CE4EED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7F22AD82" w14:textId="77777777" w:rsidR="00FC1314" w:rsidRPr="00CE4EED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70674225" w14:textId="7CB2934D" w:rsidR="00FC1314" w:rsidRPr="00CE4EED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44617143" w14:textId="77777777" w:rsidR="00FC1314" w:rsidRPr="00952A0A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314" w:rsidRPr="00E87FE4" w14:paraId="00160B65" w14:textId="77777777" w:rsidTr="00FC1314">
        <w:trPr>
          <w:trHeight w:val="192"/>
        </w:trPr>
        <w:tc>
          <w:tcPr>
            <w:tcW w:w="2835" w:type="dxa"/>
            <w:vMerge w:val="restart"/>
          </w:tcPr>
          <w:p w14:paraId="4A5EAA09" w14:textId="646F13D8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A954AD">
              <w:rPr>
                <w:rFonts w:ascii="Times New Roman" w:hAnsi="Times New Roman" w:cs="Times New Roman"/>
                <w:b/>
                <w:bCs/>
              </w:rPr>
              <w:t>Процессное мероприятие.</w:t>
            </w:r>
            <w:r w:rsidRPr="00A954AD">
              <w:rPr>
                <w:rFonts w:ascii="Times New Roman" w:hAnsi="Times New Roman" w:cs="Times New Roman"/>
              </w:rPr>
              <w:t xml:space="preserve"> </w:t>
            </w:r>
            <w:r w:rsidRPr="00927793">
              <w:rPr>
                <w:rFonts w:ascii="Times New Roman" w:hAnsi="Times New Roman" w:cs="Times New Roman"/>
                <w:b/>
                <w:bCs/>
              </w:rPr>
              <w:t>1.2.</w:t>
            </w:r>
            <w:r w:rsidRPr="00E87FE4">
              <w:rPr>
                <w:rFonts w:ascii="Times New Roman" w:hAnsi="Times New Roman" w:cs="Times New Roman"/>
              </w:rPr>
              <w:t xml:space="preserve"> Обеспечение деятельности творческих коллективов</w:t>
            </w:r>
          </w:p>
          <w:p w14:paraId="1EE99B94" w14:textId="0516E89C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06661941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МО </w:t>
            </w: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Муринское городское поселение</w:t>
            </w: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081B1404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14:paraId="11DB8D1D" w14:textId="50A63150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3" w:type="dxa"/>
          </w:tcPr>
          <w:p w14:paraId="62049607" w14:textId="561BAF5B" w:rsidR="00FC1314" w:rsidRPr="00CE4EED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E4EED">
              <w:rPr>
                <w:rFonts w:ascii="Times New Roman" w:hAnsi="Times New Roman" w:cs="Times New Roman"/>
                <w:bCs/>
              </w:rPr>
              <w:t>287,</w:t>
            </w: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3" w:type="dxa"/>
          </w:tcPr>
          <w:p w14:paraId="441BA445" w14:textId="7F231BE2" w:rsidR="00FC1314" w:rsidRPr="00CE4EED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E4EED">
              <w:rPr>
                <w:rFonts w:ascii="Times New Roman" w:hAnsi="Times New Roman" w:cs="Times New Roman"/>
                <w:bCs/>
              </w:rPr>
              <w:t>48,3</w:t>
            </w:r>
          </w:p>
        </w:tc>
        <w:tc>
          <w:tcPr>
            <w:tcW w:w="992" w:type="dxa"/>
          </w:tcPr>
          <w:p w14:paraId="3BF693C8" w14:textId="00F1A78A" w:rsidR="00FC1314" w:rsidRPr="00CE4EED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E4EED">
              <w:rPr>
                <w:rFonts w:ascii="Times New Roman" w:hAnsi="Times New Roman" w:cs="Times New Roman"/>
                <w:bCs/>
              </w:rPr>
              <w:t>146,0</w:t>
            </w:r>
          </w:p>
        </w:tc>
        <w:tc>
          <w:tcPr>
            <w:tcW w:w="1132" w:type="dxa"/>
          </w:tcPr>
          <w:p w14:paraId="21193B20" w14:textId="51B5051D" w:rsidR="00FC1314" w:rsidRPr="00B12EEE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B12EEE">
              <w:rPr>
                <w:rFonts w:ascii="Times New Roman" w:hAnsi="Times New Roman" w:cs="Times New Roman"/>
                <w:bCs/>
              </w:rPr>
              <w:t>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EE1E9" w14:textId="28921B47" w:rsidR="00FC1314" w:rsidRPr="00B12EEE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B12EEE">
              <w:rPr>
                <w:rFonts w:ascii="Times New Roman" w:hAnsi="Times New Roman" w:cs="Times New Roman"/>
                <w:bCs/>
              </w:rPr>
              <w:t>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149B9" w14:textId="4D0CD295" w:rsidR="00FC1314" w:rsidRPr="00B12EEE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B12EEE">
              <w:rPr>
                <w:rFonts w:ascii="Times New Roman" w:hAnsi="Times New Roman" w:cs="Times New Roman"/>
                <w:bCs/>
              </w:rPr>
              <w:t>86,</w:t>
            </w: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134" w:type="dxa"/>
          </w:tcPr>
          <w:p w14:paraId="483611A4" w14:textId="7FF7866D" w:rsidR="00FC1314" w:rsidRPr="00CE4EED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E4EED">
              <w:rPr>
                <w:rFonts w:ascii="Times New Roman" w:hAnsi="Times New Roman" w:cs="Times New Roman"/>
                <w:bCs/>
              </w:rPr>
              <w:t>146,0</w:t>
            </w:r>
          </w:p>
        </w:tc>
        <w:tc>
          <w:tcPr>
            <w:tcW w:w="1134" w:type="dxa"/>
          </w:tcPr>
          <w:p w14:paraId="5D4F9116" w14:textId="55ECFDCE" w:rsidR="00FC1314" w:rsidRPr="00CE4EED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E4EED">
              <w:rPr>
                <w:rFonts w:ascii="Times New Roman" w:hAnsi="Times New Roman" w:cs="Times New Roman"/>
                <w:bCs/>
              </w:rPr>
              <w:t>146,0</w:t>
            </w:r>
          </w:p>
        </w:tc>
        <w:tc>
          <w:tcPr>
            <w:tcW w:w="1134" w:type="dxa"/>
          </w:tcPr>
          <w:p w14:paraId="507DECAE" w14:textId="7FD1AB90" w:rsidR="00FC1314" w:rsidRPr="00CE4EED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E4EED">
              <w:rPr>
                <w:rFonts w:ascii="Times New Roman" w:hAnsi="Times New Roman" w:cs="Times New Roman"/>
                <w:bCs/>
              </w:rPr>
              <w:t>146,0</w:t>
            </w:r>
          </w:p>
        </w:tc>
        <w:tc>
          <w:tcPr>
            <w:tcW w:w="1134" w:type="dxa"/>
          </w:tcPr>
          <w:p w14:paraId="09EDBA70" w14:textId="5E21C86C" w:rsidR="00FC1314" w:rsidRPr="00952A0A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A0A">
              <w:rPr>
                <w:rFonts w:ascii="Times New Roman" w:hAnsi="Times New Roman" w:cs="Times New Roman"/>
                <w:b/>
              </w:rPr>
              <w:t>1 16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952A0A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3A52E5" w:rsidRPr="00E87FE4" w14:paraId="38991D93" w14:textId="77777777" w:rsidTr="00FC1314">
        <w:trPr>
          <w:trHeight w:val="707"/>
        </w:trPr>
        <w:tc>
          <w:tcPr>
            <w:tcW w:w="2835" w:type="dxa"/>
            <w:vMerge/>
          </w:tcPr>
          <w:p w14:paraId="68BFD7B6" w14:textId="77777777" w:rsidR="003A52E5" w:rsidRPr="00E87FE4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22C35FE6" w14:textId="77777777" w:rsidR="003A52E5" w:rsidRPr="00E87FE4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14:paraId="3C42C88E" w14:textId="7C0AE035" w:rsidR="003A52E5" w:rsidRPr="00E87FE4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</w:t>
            </w: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 xml:space="preserve"> бюджет </w:t>
            </w:r>
          </w:p>
        </w:tc>
        <w:tc>
          <w:tcPr>
            <w:tcW w:w="993" w:type="dxa"/>
          </w:tcPr>
          <w:p w14:paraId="44E56FC5" w14:textId="77777777" w:rsidR="003A52E5" w:rsidRPr="00CE4EED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14:paraId="2075961D" w14:textId="77777777" w:rsidR="003A52E5" w:rsidRPr="00CE4EED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14:paraId="1E03B0F4" w14:textId="77777777" w:rsidR="003A52E5" w:rsidRPr="00CE4EED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</w:tcPr>
          <w:p w14:paraId="30E57098" w14:textId="77777777" w:rsidR="003A52E5" w:rsidRPr="00B12EEE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43E8B2A6" w14:textId="77777777" w:rsidR="003A52E5" w:rsidRPr="00B12EEE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1134" w:type="dxa"/>
          </w:tcPr>
          <w:p w14:paraId="6914CCCB" w14:textId="124D8B61" w:rsidR="003A52E5" w:rsidRPr="00B12EEE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1134" w:type="dxa"/>
          </w:tcPr>
          <w:p w14:paraId="5E018673" w14:textId="77777777" w:rsidR="003A52E5" w:rsidRPr="00CE4EED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7B8FC988" w14:textId="77777777" w:rsidR="003A52E5" w:rsidRPr="00CE4EED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56336BDA" w14:textId="1C689AC3" w:rsidR="003A52E5" w:rsidRPr="00CE4EED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0DBD775F" w14:textId="606CC356" w:rsidR="003A52E5" w:rsidRPr="00952A0A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314" w:rsidRPr="00E87FE4" w14:paraId="1B5D911D" w14:textId="77777777" w:rsidTr="00FC1314">
        <w:trPr>
          <w:trHeight w:val="721"/>
        </w:trPr>
        <w:tc>
          <w:tcPr>
            <w:tcW w:w="2835" w:type="dxa"/>
            <w:vMerge/>
          </w:tcPr>
          <w:p w14:paraId="651074BB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435B0C17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14:paraId="16EBA640" w14:textId="7728707A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Областной бюджет Лен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о</w:t>
            </w: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бл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3" w:type="dxa"/>
          </w:tcPr>
          <w:p w14:paraId="0EC09C52" w14:textId="77777777" w:rsidR="00FC1314" w:rsidRPr="00CE4EED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14:paraId="2E95E113" w14:textId="77777777" w:rsidR="00FC1314" w:rsidRPr="00CE4EED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14:paraId="67E99D4A" w14:textId="77777777" w:rsidR="00FC1314" w:rsidRPr="00CE4EED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</w:tcPr>
          <w:p w14:paraId="1717D101" w14:textId="77777777" w:rsidR="00FC1314" w:rsidRPr="00B12EEE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7B66FDC9" w14:textId="77777777" w:rsidR="00FC1314" w:rsidRPr="00B12EEE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1134" w:type="dxa"/>
          </w:tcPr>
          <w:p w14:paraId="69559B32" w14:textId="511A5CCD" w:rsidR="00FC1314" w:rsidRPr="00B12EEE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1134" w:type="dxa"/>
          </w:tcPr>
          <w:p w14:paraId="142FC4FA" w14:textId="77777777" w:rsidR="00FC1314" w:rsidRPr="00CE4EED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07A46F4F" w14:textId="77777777" w:rsidR="00FC1314" w:rsidRPr="00CE4EED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4A4EDDED" w14:textId="7405EBCD" w:rsidR="00FC1314" w:rsidRPr="00CE4EED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4EA497BA" w14:textId="77777777" w:rsidR="00FC1314" w:rsidRPr="00952A0A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D41" w:rsidRPr="00E87FE4" w14:paraId="590BA9F7" w14:textId="77777777" w:rsidTr="00FC1314">
        <w:trPr>
          <w:trHeight w:val="191"/>
        </w:trPr>
        <w:tc>
          <w:tcPr>
            <w:tcW w:w="2835" w:type="dxa"/>
            <w:vMerge/>
          </w:tcPr>
          <w:p w14:paraId="6F94D781" w14:textId="77777777" w:rsidR="00493D41" w:rsidRPr="00E87FE4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3C1C6520" w14:textId="77777777" w:rsidR="00493D41" w:rsidRPr="00E87FE4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14:paraId="286060CE" w14:textId="541C8E16" w:rsidR="00493D41" w:rsidRPr="00E87FE4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993" w:type="dxa"/>
          </w:tcPr>
          <w:p w14:paraId="5530A699" w14:textId="61DF0570" w:rsidR="00493D41" w:rsidRPr="00CE4EED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E4EED">
              <w:rPr>
                <w:rFonts w:ascii="Times New Roman" w:hAnsi="Times New Roman" w:cs="Times New Roman"/>
                <w:bCs/>
              </w:rPr>
              <w:t>287,</w:t>
            </w: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3" w:type="dxa"/>
          </w:tcPr>
          <w:p w14:paraId="59D50E94" w14:textId="1A0996AD" w:rsidR="00493D41" w:rsidRPr="00CE4EED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E4EED">
              <w:rPr>
                <w:rFonts w:ascii="Times New Roman" w:hAnsi="Times New Roman" w:cs="Times New Roman"/>
                <w:bCs/>
              </w:rPr>
              <w:t>48,3</w:t>
            </w:r>
          </w:p>
        </w:tc>
        <w:tc>
          <w:tcPr>
            <w:tcW w:w="992" w:type="dxa"/>
          </w:tcPr>
          <w:p w14:paraId="369014AF" w14:textId="24C9D4F2" w:rsidR="00493D41" w:rsidRPr="00CE4EED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E4EED">
              <w:rPr>
                <w:rFonts w:ascii="Times New Roman" w:hAnsi="Times New Roman" w:cs="Times New Roman"/>
                <w:bCs/>
              </w:rPr>
              <w:t>146,0</w:t>
            </w:r>
          </w:p>
        </w:tc>
        <w:tc>
          <w:tcPr>
            <w:tcW w:w="1132" w:type="dxa"/>
          </w:tcPr>
          <w:p w14:paraId="00EACB4B" w14:textId="524B68D3" w:rsidR="00493D41" w:rsidRPr="00B12EEE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B12EEE">
              <w:rPr>
                <w:rFonts w:ascii="Times New Roman" w:hAnsi="Times New Roman" w:cs="Times New Roman"/>
                <w:bCs/>
              </w:rPr>
              <w:t>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66488" w14:textId="766CE3EC" w:rsidR="00493D41" w:rsidRPr="00B12EEE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B12EEE">
              <w:rPr>
                <w:rFonts w:ascii="Times New Roman" w:hAnsi="Times New Roman" w:cs="Times New Roman"/>
                <w:bCs/>
              </w:rPr>
              <w:t>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E930F" w14:textId="66358677" w:rsidR="00493D41" w:rsidRPr="00B12EEE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B12EEE">
              <w:rPr>
                <w:rFonts w:ascii="Times New Roman" w:hAnsi="Times New Roman" w:cs="Times New Roman"/>
                <w:bCs/>
              </w:rPr>
              <w:t>86,</w:t>
            </w: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134" w:type="dxa"/>
          </w:tcPr>
          <w:p w14:paraId="710C6037" w14:textId="45BAF851" w:rsidR="00493D41" w:rsidRPr="00CE4EED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E4EED">
              <w:rPr>
                <w:rFonts w:ascii="Times New Roman" w:hAnsi="Times New Roman" w:cs="Times New Roman"/>
                <w:bCs/>
              </w:rPr>
              <w:t>146,0</w:t>
            </w:r>
          </w:p>
        </w:tc>
        <w:tc>
          <w:tcPr>
            <w:tcW w:w="1134" w:type="dxa"/>
          </w:tcPr>
          <w:p w14:paraId="02D41FE9" w14:textId="79EB3FE1" w:rsidR="00493D41" w:rsidRPr="00CE4EED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E4EED">
              <w:rPr>
                <w:rFonts w:ascii="Times New Roman" w:hAnsi="Times New Roman" w:cs="Times New Roman"/>
                <w:bCs/>
              </w:rPr>
              <w:t>146,0</w:t>
            </w:r>
          </w:p>
        </w:tc>
        <w:tc>
          <w:tcPr>
            <w:tcW w:w="1134" w:type="dxa"/>
          </w:tcPr>
          <w:p w14:paraId="1ED8DFEC" w14:textId="530C3B67" w:rsidR="00493D41" w:rsidRPr="00CE4EED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E4EED">
              <w:rPr>
                <w:rFonts w:ascii="Times New Roman" w:hAnsi="Times New Roman" w:cs="Times New Roman"/>
                <w:bCs/>
              </w:rPr>
              <w:t>146,0</w:t>
            </w:r>
          </w:p>
        </w:tc>
        <w:tc>
          <w:tcPr>
            <w:tcW w:w="1134" w:type="dxa"/>
          </w:tcPr>
          <w:p w14:paraId="01133602" w14:textId="693FA36E" w:rsidR="00493D41" w:rsidRPr="00952A0A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A0A">
              <w:rPr>
                <w:rFonts w:ascii="Times New Roman" w:hAnsi="Times New Roman" w:cs="Times New Roman"/>
                <w:b/>
              </w:rPr>
              <w:t>1 16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952A0A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FC1314" w:rsidRPr="00E87FE4" w14:paraId="6D7E9501" w14:textId="77777777" w:rsidTr="00FC1314">
        <w:trPr>
          <w:trHeight w:val="447"/>
        </w:trPr>
        <w:tc>
          <w:tcPr>
            <w:tcW w:w="2835" w:type="dxa"/>
            <w:vMerge/>
          </w:tcPr>
          <w:p w14:paraId="2F844E43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01BB2401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14:paraId="0360EEAB" w14:textId="64BA0D89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Прочие источники</w:t>
            </w:r>
          </w:p>
        </w:tc>
        <w:tc>
          <w:tcPr>
            <w:tcW w:w="993" w:type="dxa"/>
          </w:tcPr>
          <w:p w14:paraId="70608B24" w14:textId="77777777" w:rsidR="00FC1314" w:rsidRPr="00CE4EED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14:paraId="72EF6DAA" w14:textId="77777777" w:rsidR="00FC1314" w:rsidRPr="00CE4EED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67A547EF" w14:textId="77777777" w:rsidR="00FC1314" w:rsidRPr="00CE4EED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</w:tcPr>
          <w:p w14:paraId="05E6DB8E" w14:textId="77777777" w:rsidR="00FC1314" w:rsidRPr="00B12EEE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019CA452" w14:textId="77777777" w:rsidR="00FC1314" w:rsidRPr="00B12EEE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38B0C15C" w14:textId="7ABB619C" w:rsidR="00FC1314" w:rsidRPr="00B12EEE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6FF6A979" w14:textId="77777777" w:rsidR="00FC1314" w:rsidRPr="00CE4EED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64D06750" w14:textId="77777777" w:rsidR="00FC1314" w:rsidRPr="00CE4EED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2A1858AE" w14:textId="40835BF1" w:rsidR="00FC1314" w:rsidRPr="00CE4EED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030EE547" w14:textId="77777777" w:rsidR="00FC1314" w:rsidRPr="00952A0A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314" w:rsidRPr="00E87FE4" w14:paraId="29A2B2DA" w14:textId="77777777" w:rsidTr="00FC1314">
        <w:trPr>
          <w:trHeight w:val="239"/>
        </w:trPr>
        <w:tc>
          <w:tcPr>
            <w:tcW w:w="2835" w:type="dxa"/>
            <w:vMerge w:val="restart"/>
          </w:tcPr>
          <w:p w14:paraId="0AB07382" w14:textId="68DDA92E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A954AD">
              <w:rPr>
                <w:rFonts w:ascii="Times New Roman" w:hAnsi="Times New Roman" w:cs="Times New Roman"/>
                <w:b/>
                <w:bCs/>
              </w:rPr>
              <w:t>Процессное мероприятие.</w:t>
            </w:r>
            <w:r w:rsidRPr="00A954AD">
              <w:rPr>
                <w:rFonts w:ascii="Times New Roman" w:hAnsi="Times New Roman" w:cs="Times New Roman"/>
              </w:rPr>
              <w:t xml:space="preserve"> </w:t>
            </w:r>
            <w:r w:rsidRPr="00927793">
              <w:rPr>
                <w:rFonts w:ascii="Times New Roman" w:hAnsi="Times New Roman" w:cs="Times New Roman"/>
                <w:b/>
                <w:bCs/>
              </w:rPr>
              <w:t>1.3.</w:t>
            </w:r>
            <w:r w:rsidRPr="00E87FE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Содержание и п</w:t>
            </w:r>
            <w:r w:rsidRPr="0065324C">
              <w:rPr>
                <w:rFonts w:ascii="Times New Roman" w:hAnsi="Times New Roman" w:cs="Times New Roman"/>
              </w:rPr>
              <w:t>роведение мероприятий</w:t>
            </w:r>
            <w:r w:rsidRPr="00E87FE4">
              <w:rPr>
                <w:rFonts w:ascii="Times New Roman" w:hAnsi="Times New Roman" w:cs="Times New Roman"/>
              </w:rPr>
              <w:t>.</w:t>
            </w:r>
          </w:p>
          <w:p w14:paraId="32A7F15E" w14:textId="32FD3C1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15E38FAF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МО </w:t>
            </w: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Муринское городское поселение</w:t>
            </w: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01C0CFCE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14:paraId="5CF0D498" w14:textId="7B53F7FA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3" w:type="dxa"/>
          </w:tcPr>
          <w:p w14:paraId="75C2D2D8" w14:textId="5112CE38" w:rsidR="00FC1314" w:rsidRPr="00CE4EED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E4EED">
              <w:rPr>
                <w:rFonts w:ascii="Times New Roman" w:hAnsi="Times New Roman" w:cs="Times New Roman"/>
                <w:bCs/>
              </w:rPr>
              <w:t>18,4</w:t>
            </w:r>
          </w:p>
        </w:tc>
        <w:tc>
          <w:tcPr>
            <w:tcW w:w="993" w:type="dxa"/>
          </w:tcPr>
          <w:p w14:paraId="400627B5" w14:textId="597E2544" w:rsidR="00FC1314" w:rsidRPr="00CE4EED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E4EED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</w:tcPr>
          <w:p w14:paraId="6D16380D" w14:textId="57688342" w:rsidR="00FC1314" w:rsidRPr="00CE4EED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E4EED"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1132" w:type="dxa"/>
          </w:tcPr>
          <w:p w14:paraId="5A6A51D2" w14:textId="4071C4CB" w:rsidR="00FC1314" w:rsidRPr="00B12EEE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B12EEE">
              <w:rPr>
                <w:rFonts w:ascii="Times New Roman" w:hAnsi="Times New Roman" w:cs="Times New Roman"/>
                <w:bCs/>
              </w:rPr>
              <w:t>613,</w:t>
            </w: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9E07F5" w14:textId="57018233" w:rsidR="00FC1314" w:rsidRPr="00B12EEE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B12EEE">
              <w:rPr>
                <w:rFonts w:ascii="Times New Roman" w:hAnsi="Times New Roman" w:cs="Times New Roman"/>
                <w:bCs/>
              </w:rPr>
              <w:t>643,8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18C55B" w14:textId="6FECBF2F" w:rsidR="00FC1314" w:rsidRPr="00B12EEE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B12EEE">
              <w:rPr>
                <w:rFonts w:ascii="Times New Roman" w:hAnsi="Times New Roman" w:cs="Times New Roman"/>
                <w:bCs/>
              </w:rPr>
              <w:t>676,0</w:t>
            </w:r>
          </w:p>
        </w:tc>
        <w:tc>
          <w:tcPr>
            <w:tcW w:w="1134" w:type="dxa"/>
          </w:tcPr>
          <w:p w14:paraId="37580163" w14:textId="686F540D" w:rsidR="00FC1314" w:rsidRPr="00CE4EED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E4EED"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1134" w:type="dxa"/>
          </w:tcPr>
          <w:p w14:paraId="4639F7D3" w14:textId="11F858CF" w:rsidR="00FC1314" w:rsidRPr="00CE4EED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E4EED"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1134" w:type="dxa"/>
          </w:tcPr>
          <w:p w14:paraId="38E530B8" w14:textId="7F73A7C1" w:rsidR="00FC1314" w:rsidRPr="00CE4EED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E4EED"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1134" w:type="dxa"/>
          </w:tcPr>
          <w:p w14:paraId="4B8ADF3B" w14:textId="67976EB8" w:rsidR="00FC1314" w:rsidRPr="00952A0A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A0A">
              <w:rPr>
                <w:rFonts w:ascii="Times New Roman" w:hAnsi="Times New Roman" w:cs="Times New Roman"/>
                <w:b/>
              </w:rPr>
              <w:t>2 071,4</w:t>
            </w:r>
          </w:p>
        </w:tc>
      </w:tr>
      <w:tr w:rsidR="003A52E5" w:rsidRPr="00E87FE4" w14:paraId="7DCBBDD2" w14:textId="77777777" w:rsidTr="00FC1314">
        <w:trPr>
          <w:trHeight w:val="676"/>
        </w:trPr>
        <w:tc>
          <w:tcPr>
            <w:tcW w:w="2835" w:type="dxa"/>
            <w:vMerge/>
          </w:tcPr>
          <w:p w14:paraId="61B4158F" w14:textId="77777777" w:rsidR="003A52E5" w:rsidRPr="00E87FE4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54ABE9E9" w14:textId="77777777" w:rsidR="003A52E5" w:rsidRPr="00E87FE4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14:paraId="62397D1D" w14:textId="6A1B962E" w:rsidR="003A52E5" w:rsidRPr="00E87FE4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</w:t>
            </w: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 xml:space="preserve"> бюджет </w:t>
            </w:r>
          </w:p>
        </w:tc>
        <w:tc>
          <w:tcPr>
            <w:tcW w:w="993" w:type="dxa"/>
          </w:tcPr>
          <w:p w14:paraId="2E74644C" w14:textId="77777777" w:rsidR="003A52E5" w:rsidRPr="00CE4EED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14:paraId="50AEC7D9" w14:textId="77777777" w:rsidR="003A52E5" w:rsidRPr="00CE4EED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14:paraId="7DB8D364" w14:textId="77777777" w:rsidR="003A52E5" w:rsidRPr="00CE4EED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</w:tcPr>
          <w:p w14:paraId="7AF6EBA1" w14:textId="77777777" w:rsidR="003A52E5" w:rsidRPr="00B12EEE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76B27243" w14:textId="77777777" w:rsidR="003A52E5" w:rsidRPr="00B12EEE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1134" w:type="dxa"/>
          </w:tcPr>
          <w:p w14:paraId="5281A9D6" w14:textId="40A435D8" w:rsidR="003A52E5" w:rsidRPr="00B12EEE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1134" w:type="dxa"/>
          </w:tcPr>
          <w:p w14:paraId="535D4A96" w14:textId="77777777" w:rsidR="003A52E5" w:rsidRPr="00CE4EED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3D034026" w14:textId="77777777" w:rsidR="003A52E5" w:rsidRPr="00CE4EED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40C0BB9C" w14:textId="253AD6B5" w:rsidR="003A52E5" w:rsidRPr="00CE4EED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3CEA264A" w14:textId="258DA917" w:rsidR="003A52E5" w:rsidRPr="00952A0A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314" w:rsidRPr="00E87FE4" w14:paraId="695D1126" w14:textId="77777777" w:rsidTr="00FC1314">
        <w:trPr>
          <w:trHeight w:val="691"/>
        </w:trPr>
        <w:tc>
          <w:tcPr>
            <w:tcW w:w="2835" w:type="dxa"/>
            <w:vMerge/>
          </w:tcPr>
          <w:p w14:paraId="0C3E126F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4455EA97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14:paraId="2F157A86" w14:textId="21557190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Областной бюджет Лен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о</w:t>
            </w: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бл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3" w:type="dxa"/>
          </w:tcPr>
          <w:p w14:paraId="0DF1A8CF" w14:textId="77777777" w:rsidR="00FC1314" w:rsidRPr="00CE4EED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14:paraId="1092EA7B" w14:textId="77777777" w:rsidR="00FC1314" w:rsidRPr="00CE4EED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14:paraId="303FA542" w14:textId="77777777" w:rsidR="00FC1314" w:rsidRPr="00CE4EED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</w:tcPr>
          <w:p w14:paraId="241839C6" w14:textId="77777777" w:rsidR="00FC1314" w:rsidRPr="00B12EEE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5A9B3D2D" w14:textId="77777777" w:rsidR="00FC1314" w:rsidRPr="00B12EEE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1134" w:type="dxa"/>
          </w:tcPr>
          <w:p w14:paraId="660A2E16" w14:textId="36D66987" w:rsidR="00FC1314" w:rsidRPr="00B12EEE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1134" w:type="dxa"/>
          </w:tcPr>
          <w:p w14:paraId="2F96DFCE" w14:textId="77777777" w:rsidR="00FC1314" w:rsidRPr="00CE4EED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4A14A532" w14:textId="77777777" w:rsidR="00FC1314" w:rsidRPr="00CE4EED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15125452" w14:textId="5D4B91E7" w:rsidR="00FC1314" w:rsidRPr="00CE4EED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7B398981" w14:textId="77777777" w:rsidR="00FC1314" w:rsidRPr="00952A0A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D41" w:rsidRPr="00E87FE4" w14:paraId="315FFA46" w14:textId="77777777" w:rsidTr="00FC1314">
        <w:trPr>
          <w:trHeight w:val="421"/>
        </w:trPr>
        <w:tc>
          <w:tcPr>
            <w:tcW w:w="2835" w:type="dxa"/>
            <w:vMerge/>
          </w:tcPr>
          <w:p w14:paraId="3267BF3D" w14:textId="77777777" w:rsidR="00493D41" w:rsidRPr="00E87FE4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5120583B" w14:textId="77777777" w:rsidR="00493D41" w:rsidRPr="00E87FE4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14:paraId="60E5BDCD" w14:textId="4D2B2D1C" w:rsidR="00493D41" w:rsidRPr="00E87FE4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993" w:type="dxa"/>
          </w:tcPr>
          <w:p w14:paraId="2A9C2457" w14:textId="158B43BF" w:rsidR="00493D41" w:rsidRPr="00CE4EED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E4EED">
              <w:rPr>
                <w:rFonts w:ascii="Times New Roman" w:hAnsi="Times New Roman" w:cs="Times New Roman"/>
                <w:bCs/>
              </w:rPr>
              <w:t>18,4</w:t>
            </w:r>
          </w:p>
        </w:tc>
        <w:tc>
          <w:tcPr>
            <w:tcW w:w="993" w:type="dxa"/>
          </w:tcPr>
          <w:p w14:paraId="24D7A714" w14:textId="548FC4EB" w:rsidR="00493D41" w:rsidRPr="00CE4EED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E4EED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</w:tcPr>
          <w:p w14:paraId="4B2406A9" w14:textId="667D0E0F" w:rsidR="00493D41" w:rsidRPr="00CE4EED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E4EED"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1132" w:type="dxa"/>
          </w:tcPr>
          <w:p w14:paraId="086075A8" w14:textId="6C3FEB00" w:rsidR="00493D41" w:rsidRPr="00B12EEE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B12EEE">
              <w:rPr>
                <w:rFonts w:ascii="Times New Roman" w:hAnsi="Times New Roman" w:cs="Times New Roman"/>
                <w:bCs/>
              </w:rPr>
              <w:t>613,</w:t>
            </w: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290C83" w14:textId="5C1B1213" w:rsidR="00493D41" w:rsidRPr="00B12EEE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B12EEE">
              <w:rPr>
                <w:rFonts w:ascii="Times New Roman" w:hAnsi="Times New Roman" w:cs="Times New Roman"/>
                <w:bCs/>
              </w:rPr>
              <w:t>643,8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AF50AA" w14:textId="0035D24D" w:rsidR="00493D41" w:rsidRPr="00B12EEE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B12EEE">
              <w:rPr>
                <w:rFonts w:ascii="Times New Roman" w:hAnsi="Times New Roman" w:cs="Times New Roman"/>
                <w:bCs/>
              </w:rPr>
              <w:t>676,0</w:t>
            </w:r>
          </w:p>
        </w:tc>
        <w:tc>
          <w:tcPr>
            <w:tcW w:w="1134" w:type="dxa"/>
          </w:tcPr>
          <w:p w14:paraId="28B678E1" w14:textId="22348235" w:rsidR="00493D41" w:rsidRPr="00CE4EED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E4EED"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1134" w:type="dxa"/>
          </w:tcPr>
          <w:p w14:paraId="7B481186" w14:textId="244D82E5" w:rsidR="00493D41" w:rsidRPr="00CE4EED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E4EED"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1134" w:type="dxa"/>
          </w:tcPr>
          <w:p w14:paraId="16D52DF4" w14:textId="2EE9E94F" w:rsidR="00493D41" w:rsidRPr="00CE4EED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E4EED"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1134" w:type="dxa"/>
          </w:tcPr>
          <w:p w14:paraId="0B50AF41" w14:textId="7AA723A6" w:rsidR="00493D41" w:rsidRPr="00952A0A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A0A">
              <w:rPr>
                <w:rFonts w:ascii="Times New Roman" w:hAnsi="Times New Roman" w:cs="Times New Roman"/>
                <w:b/>
              </w:rPr>
              <w:t>2 071,4</w:t>
            </w:r>
          </w:p>
        </w:tc>
      </w:tr>
      <w:tr w:rsidR="00FC1314" w:rsidRPr="00E87FE4" w14:paraId="5034397F" w14:textId="77777777" w:rsidTr="00FC1314">
        <w:trPr>
          <w:trHeight w:val="417"/>
        </w:trPr>
        <w:tc>
          <w:tcPr>
            <w:tcW w:w="2835" w:type="dxa"/>
            <w:vMerge/>
          </w:tcPr>
          <w:p w14:paraId="4A1128F8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0F5D8E42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14:paraId="13273D7D" w14:textId="0E1CA0DD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Прочие источники</w:t>
            </w:r>
          </w:p>
        </w:tc>
        <w:tc>
          <w:tcPr>
            <w:tcW w:w="993" w:type="dxa"/>
          </w:tcPr>
          <w:p w14:paraId="615E0DDA" w14:textId="77777777" w:rsidR="00FC1314" w:rsidRPr="00CE4EED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14:paraId="016A4DC0" w14:textId="77777777" w:rsidR="00FC1314" w:rsidRPr="00CE4EED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336A4934" w14:textId="77777777" w:rsidR="00FC1314" w:rsidRPr="00CE4EED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</w:tcPr>
          <w:p w14:paraId="2DFA35FC" w14:textId="77777777" w:rsidR="00FC1314" w:rsidRPr="00B12EEE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0E3D8272" w14:textId="77777777" w:rsidR="00FC1314" w:rsidRPr="00B12EEE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636EB123" w14:textId="3ED1B5F0" w:rsidR="00FC1314" w:rsidRPr="00B12EEE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288E658E" w14:textId="77777777" w:rsidR="00FC1314" w:rsidRPr="00CE4EED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79DACA41" w14:textId="77777777" w:rsidR="00FC1314" w:rsidRPr="00CE4EED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598E1F5D" w14:textId="42E0DC37" w:rsidR="00FC1314" w:rsidRPr="00CE4EED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3C562773" w14:textId="77777777" w:rsidR="00FC1314" w:rsidRPr="00952A0A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314" w:rsidRPr="00E87FE4" w14:paraId="44AF5473" w14:textId="77777777" w:rsidTr="00FC1314">
        <w:trPr>
          <w:trHeight w:val="266"/>
        </w:trPr>
        <w:tc>
          <w:tcPr>
            <w:tcW w:w="2835" w:type="dxa"/>
            <w:vMerge w:val="restart"/>
          </w:tcPr>
          <w:p w14:paraId="7E8EAB5A" w14:textId="25A77095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4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Процессное мероприятие.</w:t>
            </w:r>
            <w:r w:rsidRPr="00A954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277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1.4.</w:t>
            </w: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Организация выставочной деятельности.</w:t>
            </w:r>
          </w:p>
          <w:p w14:paraId="052DCEF4" w14:textId="261FF623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14:paraId="560BE179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МО </w:t>
            </w: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Муринское городское поселение</w:t>
            </w: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5D9ABF69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14:paraId="14ADF6D0" w14:textId="329D9256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3" w:type="dxa"/>
          </w:tcPr>
          <w:p w14:paraId="562A9E60" w14:textId="377F73EB" w:rsidR="00FC1314" w:rsidRPr="00CE4EED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E4EED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3" w:type="dxa"/>
          </w:tcPr>
          <w:p w14:paraId="2BB0F803" w14:textId="2F8EC781" w:rsidR="00FC1314" w:rsidRPr="00CE4EED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E4EED">
              <w:rPr>
                <w:rFonts w:ascii="Times New Roman" w:hAnsi="Times New Roman" w:cs="Times New Roman"/>
                <w:bCs/>
              </w:rPr>
              <w:t>1 000,0</w:t>
            </w:r>
          </w:p>
        </w:tc>
        <w:tc>
          <w:tcPr>
            <w:tcW w:w="992" w:type="dxa"/>
          </w:tcPr>
          <w:p w14:paraId="4ECBE2F1" w14:textId="13885E22" w:rsidR="00FC1314" w:rsidRPr="00CE4EED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E4EED">
              <w:rPr>
                <w:rFonts w:ascii="Times New Roman" w:hAnsi="Times New Roman" w:cs="Times New Roman"/>
                <w:bCs/>
              </w:rPr>
              <w:t>300,0</w:t>
            </w:r>
          </w:p>
        </w:tc>
        <w:tc>
          <w:tcPr>
            <w:tcW w:w="1132" w:type="dxa"/>
          </w:tcPr>
          <w:p w14:paraId="5A30F25D" w14:textId="718FEFA7" w:rsidR="00FC1314" w:rsidRPr="00B12EEE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B12EEE">
              <w:rPr>
                <w:rFonts w:ascii="Times New Roman" w:hAnsi="Times New Roman" w:cs="Times New Roman"/>
                <w:bCs/>
              </w:rPr>
              <w:t>300,0</w:t>
            </w:r>
          </w:p>
        </w:tc>
        <w:tc>
          <w:tcPr>
            <w:tcW w:w="1134" w:type="dxa"/>
          </w:tcPr>
          <w:p w14:paraId="75FE561C" w14:textId="39E9C770" w:rsidR="00FC1314" w:rsidRPr="00B12EEE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B12EEE">
              <w:rPr>
                <w:rFonts w:ascii="Times New Roman" w:hAnsi="Times New Roman" w:cs="Times New Roman"/>
                <w:bCs/>
              </w:rPr>
              <w:t>500,0</w:t>
            </w:r>
          </w:p>
        </w:tc>
        <w:tc>
          <w:tcPr>
            <w:tcW w:w="1134" w:type="dxa"/>
          </w:tcPr>
          <w:p w14:paraId="70E250F7" w14:textId="5894F192" w:rsidR="00FC1314" w:rsidRPr="00B12EEE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B12EEE">
              <w:rPr>
                <w:rFonts w:ascii="Times New Roman" w:hAnsi="Times New Roman" w:cs="Times New Roman"/>
                <w:bCs/>
              </w:rPr>
              <w:t>300,0</w:t>
            </w:r>
          </w:p>
        </w:tc>
        <w:tc>
          <w:tcPr>
            <w:tcW w:w="1134" w:type="dxa"/>
          </w:tcPr>
          <w:p w14:paraId="354917E8" w14:textId="65045EBB" w:rsidR="00FC1314" w:rsidRPr="00CE4EED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E4EED">
              <w:rPr>
                <w:rFonts w:ascii="Times New Roman" w:hAnsi="Times New Roman" w:cs="Times New Roman"/>
                <w:bCs/>
              </w:rPr>
              <w:t>300,0</w:t>
            </w:r>
          </w:p>
        </w:tc>
        <w:tc>
          <w:tcPr>
            <w:tcW w:w="1134" w:type="dxa"/>
          </w:tcPr>
          <w:p w14:paraId="5026E2A4" w14:textId="73B30CF7" w:rsidR="00FC1314" w:rsidRPr="00CE4EED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E4EED">
              <w:rPr>
                <w:rFonts w:ascii="Times New Roman" w:hAnsi="Times New Roman" w:cs="Times New Roman"/>
                <w:bCs/>
              </w:rPr>
              <w:t>300,0</w:t>
            </w:r>
          </w:p>
        </w:tc>
        <w:tc>
          <w:tcPr>
            <w:tcW w:w="1134" w:type="dxa"/>
          </w:tcPr>
          <w:p w14:paraId="7ED192BA" w14:textId="37054230" w:rsidR="00FC1314" w:rsidRPr="00CE4EED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E4EED">
              <w:rPr>
                <w:rFonts w:ascii="Times New Roman" w:hAnsi="Times New Roman" w:cs="Times New Roman"/>
                <w:bCs/>
              </w:rPr>
              <w:t>300,0</w:t>
            </w:r>
          </w:p>
        </w:tc>
        <w:tc>
          <w:tcPr>
            <w:tcW w:w="1134" w:type="dxa"/>
          </w:tcPr>
          <w:p w14:paraId="48F6F204" w14:textId="5FC8F8FD" w:rsidR="00FC1314" w:rsidRPr="00952A0A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A0A">
              <w:rPr>
                <w:rFonts w:ascii="Times New Roman" w:hAnsi="Times New Roman" w:cs="Times New Roman"/>
                <w:b/>
              </w:rPr>
              <w:t>3 300,0</w:t>
            </w:r>
          </w:p>
        </w:tc>
      </w:tr>
      <w:tr w:rsidR="003A52E5" w:rsidRPr="00E87FE4" w14:paraId="0E18B004" w14:textId="77777777" w:rsidTr="00FC1314">
        <w:trPr>
          <w:trHeight w:val="266"/>
        </w:trPr>
        <w:tc>
          <w:tcPr>
            <w:tcW w:w="2835" w:type="dxa"/>
            <w:vMerge/>
          </w:tcPr>
          <w:p w14:paraId="1547A72E" w14:textId="77777777" w:rsidR="003A52E5" w:rsidRPr="00E87FE4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78E55CA9" w14:textId="77777777" w:rsidR="003A52E5" w:rsidRPr="00E87FE4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14:paraId="1220AE24" w14:textId="49E51230" w:rsidR="003A52E5" w:rsidRPr="00E87FE4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</w:t>
            </w: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 xml:space="preserve"> бюджет </w:t>
            </w:r>
          </w:p>
        </w:tc>
        <w:tc>
          <w:tcPr>
            <w:tcW w:w="993" w:type="dxa"/>
          </w:tcPr>
          <w:p w14:paraId="7EFFD8ED" w14:textId="77777777" w:rsidR="003A52E5" w:rsidRPr="00157CAC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993" w:type="dxa"/>
          </w:tcPr>
          <w:p w14:paraId="654690E8" w14:textId="77777777" w:rsidR="003A52E5" w:rsidRPr="00157CAC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992" w:type="dxa"/>
          </w:tcPr>
          <w:p w14:paraId="43F0CA51" w14:textId="77777777" w:rsidR="003A52E5" w:rsidRPr="00157CAC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1132" w:type="dxa"/>
          </w:tcPr>
          <w:p w14:paraId="71ADB1B0" w14:textId="77777777" w:rsidR="003A52E5" w:rsidRPr="00B12EEE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1134" w:type="dxa"/>
          </w:tcPr>
          <w:p w14:paraId="100A5AAA" w14:textId="77777777" w:rsidR="003A52E5" w:rsidRPr="00B12EEE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1134" w:type="dxa"/>
          </w:tcPr>
          <w:p w14:paraId="0AC5608A" w14:textId="393A6390" w:rsidR="003A52E5" w:rsidRPr="00B12EEE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1134" w:type="dxa"/>
          </w:tcPr>
          <w:p w14:paraId="51155038" w14:textId="77777777" w:rsidR="003A52E5" w:rsidRPr="00157CAC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</w:tcPr>
          <w:p w14:paraId="39B35620" w14:textId="77777777" w:rsidR="003A52E5" w:rsidRPr="00157CAC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</w:tcPr>
          <w:p w14:paraId="2FFBE50A" w14:textId="75B47332" w:rsidR="003A52E5" w:rsidRPr="00157CAC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</w:tcPr>
          <w:p w14:paraId="6D8E7B2F" w14:textId="45A8D923" w:rsidR="003A52E5" w:rsidRPr="00952A0A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314" w:rsidRPr="00E87FE4" w14:paraId="37141617" w14:textId="77777777" w:rsidTr="00FC1314">
        <w:trPr>
          <w:trHeight w:val="266"/>
        </w:trPr>
        <w:tc>
          <w:tcPr>
            <w:tcW w:w="2835" w:type="dxa"/>
            <w:vMerge/>
          </w:tcPr>
          <w:p w14:paraId="64253955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03154E58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14:paraId="636B3EFD" w14:textId="19FDA31B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Областной бюджет Лен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о</w:t>
            </w: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бл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3" w:type="dxa"/>
          </w:tcPr>
          <w:p w14:paraId="6E8C8008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14:paraId="1D2C4309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14:paraId="7CACFC94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</w:tcPr>
          <w:p w14:paraId="59BBF1B5" w14:textId="77777777" w:rsidR="00FC1314" w:rsidRPr="00B12EEE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0742DACE" w14:textId="77777777" w:rsidR="00FC1314" w:rsidRPr="00B12EEE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1134" w:type="dxa"/>
          </w:tcPr>
          <w:p w14:paraId="245C5285" w14:textId="7844ECF1" w:rsidR="00FC1314" w:rsidRPr="00B12EEE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1134" w:type="dxa"/>
          </w:tcPr>
          <w:p w14:paraId="04D6844C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349E1221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2F2A5082" w14:textId="26B433E9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055F60E0" w14:textId="77777777" w:rsidR="00FC1314" w:rsidRPr="00952A0A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D41" w:rsidRPr="00E87FE4" w14:paraId="338F6977" w14:textId="77777777" w:rsidTr="00FC1314">
        <w:trPr>
          <w:trHeight w:val="266"/>
        </w:trPr>
        <w:tc>
          <w:tcPr>
            <w:tcW w:w="2835" w:type="dxa"/>
            <w:vMerge/>
          </w:tcPr>
          <w:p w14:paraId="18A04A59" w14:textId="77777777" w:rsidR="00493D41" w:rsidRPr="00E87FE4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5850F193" w14:textId="77777777" w:rsidR="00493D41" w:rsidRPr="00E87FE4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14:paraId="34508BEA" w14:textId="219EDCF2" w:rsidR="00493D41" w:rsidRPr="00E87FE4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993" w:type="dxa"/>
          </w:tcPr>
          <w:p w14:paraId="0DF5D507" w14:textId="5CDB7061" w:rsidR="00493D41" w:rsidRPr="00E87FE4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E4EED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3" w:type="dxa"/>
          </w:tcPr>
          <w:p w14:paraId="18519BE8" w14:textId="009E21B3" w:rsidR="00493D41" w:rsidRPr="00E87FE4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E4EED">
              <w:rPr>
                <w:rFonts w:ascii="Times New Roman" w:hAnsi="Times New Roman" w:cs="Times New Roman"/>
                <w:bCs/>
              </w:rPr>
              <w:t>1 000,0</w:t>
            </w:r>
          </w:p>
        </w:tc>
        <w:tc>
          <w:tcPr>
            <w:tcW w:w="992" w:type="dxa"/>
          </w:tcPr>
          <w:p w14:paraId="4BB385CA" w14:textId="2D161DDF" w:rsidR="00493D41" w:rsidRPr="00E87FE4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E4EED">
              <w:rPr>
                <w:rFonts w:ascii="Times New Roman" w:hAnsi="Times New Roman" w:cs="Times New Roman"/>
                <w:bCs/>
              </w:rPr>
              <w:t>300,0</w:t>
            </w:r>
          </w:p>
        </w:tc>
        <w:tc>
          <w:tcPr>
            <w:tcW w:w="1132" w:type="dxa"/>
          </w:tcPr>
          <w:p w14:paraId="6DEB1211" w14:textId="30EC0EA4" w:rsidR="00493D41" w:rsidRPr="00B12EEE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B12EEE">
              <w:rPr>
                <w:rFonts w:ascii="Times New Roman" w:hAnsi="Times New Roman" w:cs="Times New Roman"/>
                <w:bCs/>
              </w:rPr>
              <w:t>300,0</w:t>
            </w:r>
          </w:p>
        </w:tc>
        <w:tc>
          <w:tcPr>
            <w:tcW w:w="1134" w:type="dxa"/>
          </w:tcPr>
          <w:p w14:paraId="27F0ACC0" w14:textId="286807D8" w:rsidR="00493D41" w:rsidRPr="00B12EEE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B12EEE">
              <w:rPr>
                <w:rFonts w:ascii="Times New Roman" w:hAnsi="Times New Roman" w:cs="Times New Roman"/>
                <w:bCs/>
              </w:rPr>
              <w:t>500,0</w:t>
            </w:r>
          </w:p>
        </w:tc>
        <w:tc>
          <w:tcPr>
            <w:tcW w:w="1134" w:type="dxa"/>
          </w:tcPr>
          <w:p w14:paraId="11145EFC" w14:textId="704CC3C4" w:rsidR="00493D41" w:rsidRPr="00B12EEE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B12EEE">
              <w:rPr>
                <w:rFonts w:ascii="Times New Roman" w:hAnsi="Times New Roman" w:cs="Times New Roman"/>
                <w:bCs/>
              </w:rPr>
              <w:t>300,0</w:t>
            </w:r>
          </w:p>
        </w:tc>
        <w:tc>
          <w:tcPr>
            <w:tcW w:w="1134" w:type="dxa"/>
          </w:tcPr>
          <w:p w14:paraId="558CAE41" w14:textId="16C61D54" w:rsidR="00493D41" w:rsidRPr="00E87FE4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E4EED">
              <w:rPr>
                <w:rFonts w:ascii="Times New Roman" w:hAnsi="Times New Roman" w:cs="Times New Roman"/>
                <w:bCs/>
              </w:rPr>
              <w:t>300,0</w:t>
            </w:r>
          </w:p>
        </w:tc>
        <w:tc>
          <w:tcPr>
            <w:tcW w:w="1134" w:type="dxa"/>
          </w:tcPr>
          <w:p w14:paraId="1105E31C" w14:textId="7BCF5036" w:rsidR="00493D41" w:rsidRPr="00E87FE4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E4EED">
              <w:rPr>
                <w:rFonts w:ascii="Times New Roman" w:hAnsi="Times New Roman" w:cs="Times New Roman"/>
                <w:bCs/>
              </w:rPr>
              <w:t>300,0</w:t>
            </w:r>
          </w:p>
        </w:tc>
        <w:tc>
          <w:tcPr>
            <w:tcW w:w="1134" w:type="dxa"/>
          </w:tcPr>
          <w:p w14:paraId="29E66770" w14:textId="046673E0" w:rsidR="00493D41" w:rsidRPr="00E87FE4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E4EED">
              <w:rPr>
                <w:rFonts w:ascii="Times New Roman" w:hAnsi="Times New Roman" w:cs="Times New Roman"/>
                <w:bCs/>
              </w:rPr>
              <w:t>300,0</w:t>
            </w:r>
          </w:p>
        </w:tc>
        <w:tc>
          <w:tcPr>
            <w:tcW w:w="1134" w:type="dxa"/>
          </w:tcPr>
          <w:p w14:paraId="071B0B5B" w14:textId="3B7A323E" w:rsidR="00493D41" w:rsidRPr="00952A0A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A0A">
              <w:rPr>
                <w:rFonts w:ascii="Times New Roman" w:hAnsi="Times New Roman" w:cs="Times New Roman"/>
                <w:b/>
              </w:rPr>
              <w:t>3 300,0</w:t>
            </w:r>
          </w:p>
        </w:tc>
      </w:tr>
      <w:tr w:rsidR="00FC1314" w:rsidRPr="00E87FE4" w14:paraId="105C5F54" w14:textId="77777777" w:rsidTr="00FC1314">
        <w:trPr>
          <w:trHeight w:val="266"/>
        </w:trPr>
        <w:tc>
          <w:tcPr>
            <w:tcW w:w="2835" w:type="dxa"/>
            <w:vMerge/>
          </w:tcPr>
          <w:p w14:paraId="1FCDD80B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36E5E15C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14:paraId="2C034537" w14:textId="0108331D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Прочие источники</w:t>
            </w:r>
          </w:p>
        </w:tc>
        <w:tc>
          <w:tcPr>
            <w:tcW w:w="993" w:type="dxa"/>
          </w:tcPr>
          <w:p w14:paraId="5A559D07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14:paraId="02F2D965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17C8467D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</w:tcPr>
          <w:p w14:paraId="04A10D5E" w14:textId="77777777" w:rsidR="00FC1314" w:rsidRPr="00B12EEE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043CD3A3" w14:textId="77777777" w:rsidR="00FC1314" w:rsidRPr="00B12EEE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14830AB4" w14:textId="57201119" w:rsidR="00FC1314" w:rsidRPr="00B12EEE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023E45F4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2A0E5BB6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03E12632" w14:textId="09A6C8E6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6F8304CF" w14:textId="77777777" w:rsidR="00FC1314" w:rsidRPr="00952A0A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29DB" w:rsidRPr="00E87FE4" w14:paraId="4FE462D5" w14:textId="77777777" w:rsidTr="00FC1314">
        <w:tc>
          <w:tcPr>
            <w:tcW w:w="2835" w:type="dxa"/>
            <w:vMerge w:val="restart"/>
          </w:tcPr>
          <w:p w14:paraId="42C1E32C" w14:textId="58AAC949" w:rsidR="003129DB" w:rsidRPr="005B36C5" w:rsidRDefault="003129DB" w:rsidP="003129DB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36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5B36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Комплекс процессных мероприятий </w:t>
            </w:r>
          </w:p>
          <w:p w14:paraId="2334D7AB" w14:textId="77777777" w:rsidR="003129DB" w:rsidRPr="00E87FE4" w:rsidRDefault="003129DB" w:rsidP="003129DB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6C5">
              <w:rPr>
                <w:rFonts w:ascii="Times New Roman" w:eastAsia="Times New Roman" w:hAnsi="Times New Roman" w:cs="Times New Roman"/>
                <w:lang w:eastAsia="ru-RU"/>
              </w:rPr>
              <w:t>«Организация библиотечного обслуживания населения»</w:t>
            </w:r>
          </w:p>
        </w:tc>
        <w:tc>
          <w:tcPr>
            <w:tcW w:w="1276" w:type="dxa"/>
            <w:vMerge w:val="restart"/>
          </w:tcPr>
          <w:p w14:paraId="20D5C1F1" w14:textId="77777777" w:rsidR="003129DB" w:rsidRPr="00E87FE4" w:rsidRDefault="003129DB" w:rsidP="003129DB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МО </w:t>
            </w: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Муринское городское поселение</w:t>
            </w: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39B36895" w14:textId="77777777" w:rsidR="003129DB" w:rsidRPr="00E87FE4" w:rsidRDefault="003129DB" w:rsidP="003129DB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14:paraId="32BFE14A" w14:textId="15FBD058" w:rsidR="003129DB" w:rsidRPr="00E87FE4" w:rsidRDefault="003129DB" w:rsidP="003129DB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3" w:type="dxa"/>
          </w:tcPr>
          <w:p w14:paraId="47391412" w14:textId="3C04DBAD" w:rsidR="003129DB" w:rsidRPr="00E87FE4" w:rsidRDefault="003129DB" w:rsidP="003129DB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E87FE4">
              <w:rPr>
                <w:rFonts w:ascii="Times New Roman" w:hAnsi="Times New Roman" w:cs="Times New Roman"/>
                <w:bCs/>
              </w:rPr>
              <w:t>471,0</w:t>
            </w:r>
          </w:p>
        </w:tc>
        <w:tc>
          <w:tcPr>
            <w:tcW w:w="993" w:type="dxa"/>
          </w:tcPr>
          <w:p w14:paraId="17DB220A" w14:textId="216C468E" w:rsidR="003129DB" w:rsidRPr="00E87FE4" w:rsidRDefault="003129DB" w:rsidP="003129DB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E87FE4">
              <w:rPr>
                <w:rFonts w:ascii="Times New Roman" w:hAnsi="Times New Roman" w:cs="Times New Roman"/>
                <w:bCs/>
              </w:rPr>
              <w:t>766,5</w:t>
            </w:r>
          </w:p>
        </w:tc>
        <w:tc>
          <w:tcPr>
            <w:tcW w:w="992" w:type="dxa"/>
          </w:tcPr>
          <w:p w14:paraId="64CEC01F" w14:textId="51DB6CBB" w:rsidR="003129DB" w:rsidRPr="00E87FE4" w:rsidRDefault="003129DB" w:rsidP="003129DB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B53C1">
              <w:rPr>
                <w:rFonts w:ascii="Times New Roman" w:hAnsi="Times New Roman" w:cs="Times New Roman"/>
                <w:bCs/>
              </w:rPr>
              <w:t>1 117,5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3F750" w14:textId="1B07083D" w:rsidR="003129DB" w:rsidRPr="00B12EEE" w:rsidRDefault="003129DB" w:rsidP="003129DB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3129DB">
              <w:rPr>
                <w:rFonts w:ascii="Times New Roman" w:hAnsi="Times New Roman" w:cs="Times New Roman"/>
                <w:bCs/>
              </w:rPr>
              <w:t>1 465,8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4E12A" w14:textId="143A418F" w:rsidR="003129DB" w:rsidRPr="00B12EEE" w:rsidRDefault="003129DB" w:rsidP="003129DB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3129DB">
              <w:rPr>
                <w:rFonts w:ascii="Times New Roman" w:hAnsi="Times New Roman" w:cs="Times New Roman"/>
                <w:bCs/>
              </w:rPr>
              <w:t>1 539,0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2A077" w14:textId="6AE6A479" w:rsidR="003129DB" w:rsidRPr="00B12EEE" w:rsidRDefault="003129DB" w:rsidP="003129DB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3129DB">
              <w:rPr>
                <w:rFonts w:ascii="Times New Roman" w:hAnsi="Times New Roman" w:cs="Times New Roman"/>
                <w:bCs/>
              </w:rPr>
              <w:t>1 616,1</w:t>
            </w:r>
          </w:p>
        </w:tc>
        <w:tc>
          <w:tcPr>
            <w:tcW w:w="1134" w:type="dxa"/>
          </w:tcPr>
          <w:p w14:paraId="5F429AC5" w14:textId="2A055395" w:rsidR="003129DB" w:rsidRPr="00E87FE4" w:rsidRDefault="003129DB" w:rsidP="003129DB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8C7247">
              <w:rPr>
                <w:rFonts w:ascii="Times New Roman" w:hAnsi="Times New Roman" w:cs="Times New Roman"/>
                <w:bCs/>
              </w:rPr>
              <w:t>987,8</w:t>
            </w:r>
          </w:p>
        </w:tc>
        <w:tc>
          <w:tcPr>
            <w:tcW w:w="1134" w:type="dxa"/>
          </w:tcPr>
          <w:p w14:paraId="1938517C" w14:textId="296444C9" w:rsidR="003129DB" w:rsidRPr="00E87FE4" w:rsidRDefault="003129DB" w:rsidP="003129DB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8C7247">
              <w:rPr>
                <w:rFonts w:ascii="Times New Roman" w:hAnsi="Times New Roman" w:cs="Times New Roman"/>
                <w:bCs/>
              </w:rPr>
              <w:t>987,8</w:t>
            </w:r>
          </w:p>
        </w:tc>
        <w:tc>
          <w:tcPr>
            <w:tcW w:w="1134" w:type="dxa"/>
          </w:tcPr>
          <w:p w14:paraId="209AB453" w14:textId="06AF9BB4" w:rsidR="003129DB" w:rsidRPr="00E87FE4" w:rsidRDefault="003129DB" w:rsidP="003129DB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8C7247">
              <w:rPr>
                <w:rFonts w:ascii="Times New Roman" w:hAnsi="Times New Roman" w:cs="Times New Roman"/>
                <w:bCs/>
              </w:rPr>
              <w:t>987,8</w:t>
            </w:r>
          </w:p>
        </w:tc>
        <w:tc>
          <w:tcPr>
            <w:tcW w:w="1134" w:type="dxa"/>
          </w:tcPr>
          <w:p w14:paraId="6A04A96B" w14:textId="4315A4A5" w:rsidR="003129DB" w:rsidRPr="00FB53C1" w:rsidRDefault="003129DB" w:rsidP="003129DB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3C1">
              <w:rPr>
                <w:rFonts w:ascii="Times New Roman" w:eastAsia="Times New Roman" w:hAnsi="Times New Roman" w:cs="Times New Roman"/>
                <w:b/>
                <w:lang w:eastAsia="ru-RU"/>
              </w:rPr>
              <w:t>9 939,</w:t>
            </w:r>
            <w:r w:rsidR="00455B1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3A52E5" w:rsidRPr="00E87FE4" w14:paraId="534A8CB7" w14:textId="77777777" w:rsidTr="00FC1314">
        <w:tc>
          <w:tcPr>
            <w:tcW w:w="2835" w:type="dxa"/>
            <w:vMerge/>
          </w:tcPr>
          <w:p w14:paraId="07B073FA" w14:textId="77777777" w:rsidR="003A52E5" w:rsidRPr="00E87FE4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</w:tcPr>
          <w:p w14:paraId="175DF532" w14:textId="77777777" w:rsidR="003A52E5" w:rsidRPr="00E87FE4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14:paraId="0A943B8F" w14:textId="754A046A" w:rsidR="003A52E5" w:rsidRPr="00E87FE4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</w:t>
            </w: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 xml:space="preserve"> бюджет </w:t>
            </w:r>
          </w:p>
        </w:tc>
        <w:tc>
          <w:tcPr>
            <w:tcW w:w="993" w:type="dxa"/>
          </w:tcPr>
          <w:p w14:paraId="3B7F7B01" w14:textId="77777777" w:rsidR="003A52E5" w:rsidRPr="00E87FE4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14:paraId="6E184424" w14:textId="77777777" w:rsidR="003A52E5" w:rsidRPr="00E87FE4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14:paraId="1799293C" w14:textId="77777777" w:rsidR="003A52E5" w:rsidRPr="00E87FE4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</w:tcPr>
          <w:p w14:paraId="1F31DF70" w14:textId="77777777" w:rsidR="003A52E5" w:rsidRPr="00B12EEE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1A0DCCE6" w14:textId="77777777" w:rsidR="003A52E5" w:rsidRPr="00B12EEE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73BD9FDB" w14:textId="730ECE50" w:rsidR="003A52E5" w:rsidRPr="00B12EEE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4CAA9CA1" w14:textId="77777777" w:rsidR="003A52E5" w:rsidRPr="00E87FE4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4847A0EF" w14:textId="77777777" w:rsidR="003A52E5" w:rsidRPr="00E87FE4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7EF5BF7F" w14:textId="70CDF70E" w:rsidR="003A52E5" w:rsidRPr="00E87FE4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34C060B3" w14:textId="305A2456" w:rsidR="003A52E5" w:rsidRPr="00FB53C1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314" w:rsidRPr="00E87FE4" w14:paraId="75DC647A" w14:textId="77777777" w:rsidTr="00FC1314">
        <w:tc>
          <w:tcPr>
            <w:tcW w:w="2835" w:type="dxa"/>
            <w:vMerge/>
          </w:tcPr>
          <w:p w14:paraId="6E053294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14:paraId="58723965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14:paraId="3110CB9B" w14:textId="4C9775B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Областной бюджет Лен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о</w:t>
            </w: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бл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3" w:type="dxa"/>
          </w:tcPr>
          <w:p w14:paraId="756C7E4D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14:paraId="3FFAB3E0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14:paraId="5DF833C1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</w:tcPr>
          <w:p w14:paraId="0801A8A8" w14:textId="77777777" w:rsidR="00FC1314" w:rsidRPr="00B12EEE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5609384C" w14:textId="77777777" w:rsidR="00FC1314" w:rsidRPr="00B12EEE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6C5FD312" w14:textId="1E7A5485" w:rsidR="00FC1314" w:rsidRPr="00B12EEE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33314A9B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0507F9E6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1E0A9B03" w14:textId="288BD231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17E98D3F" w14:textId="77777777" w:rsidR="00FC1314" w:rsidRPr="00FB53C1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D41" w:rsidRPr="00E87FE4" w14:paraId="701F5193" w14:textId="77777777" w:rsidTr="00FC1314">
        <w:tc>
          <w:tcPr>
            <w:tcW w:w="2835" w:type="dxa"/>
            <w:vMerge/>
          </w:tcPr>
          <w:p w14:paraId="23079E2C" w14:textId="77777777" w:rsidR="00493D41" w:rsidRPr="00E87FE4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14:paraId="764BCF94" w14:textId="77777777" w:rsidR="00493D41" w:rsidRPr="00E87FE4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14:paraId="5567598D" w14:textId="3CA57778" w:rsidR="00493D41" w:rsidRPr="00E87FE4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993" w:type="dxa"/>
          </w:tcPr>
          <w:p w14:paraId="66079093" w14:textId="43DD16E7" w:rsidR="00493D41" w:rsidRPr="00E87FE4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E87FE4">
              <w:rPr>
                <w:rFonts w:ascii="Times New Roman" w:hAnsi="Times New Roman" w:cs="Times New Roman"/>
                <w:bCs/>
              </w:rPr>
              <w:t>471,0</w:t>
            </w:r>
          </w:p>
        </w:tc>
        <w:tc>
          <w:tcPr>
            <w:tcW w:w="993" w:type="dxa"/>
          </w:tcPr>
          <w:p w14:paraId="3E64130F" w14:textId="74A6D0F8" w:rsidR="00493D41" w:rsidRPr="00E87FE4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E87FE4">
              <w:rPr>
                <w:rFonts w:ascii="Times New Roman" w:hAnsi="Times New Roman" w:cs="Times New Roman"/>
                <w:bCs/>
              </w:rPr>
              <w:t>766,5</w:t>
            </w:r>
          </w:p>
        </w:tc>
        <w:tc>
          <w:tcPr>
            <w:tcW w:w="992" w:type="dxa"/>
          </w:tcPr>
          <w:p w14:paraId="3EC142B6" w14:textId="5E69F818" w:rsidR="00493D41" w:rsidRPr="00E87FE4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B53C1">
              <w:rPr>
                <w:rFonts w:ascii="Times New Roman" w:hAnsi="Times New Roman" w:cs="Times New Roman"/>
                <w:bCs/>
              </w:rPr>
              <w:t>1 117,5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7EBEA" w14:textId="492AA0E7" w:rsidR="00493D41" w:rsidRPr="00B12EEE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3129DB">
              <w:rPr>
                <w:rFonts w:ascii="Times New Roman" w:hAnsi="Times New Roman" w:cs="Times New Roman"/>
                <w:bCs/>
              </w:rPr>
              <w:t>1 465,8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F4341" w14:textId="5092EBB1" w:rsidR="00493D41" w:rsidRPr="00B12EEE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3129DB">
              <w:rPr>
                <w:rFonts w:ascii="Times New Roman" w:hAnsi="Times New Roman" w:cs="Times New Roman"/>
                <w:bCs/>
              </w:rPr>
              <w:t>1 539,0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34891" w14:textId="62D25EB8" w:rsidR="00493D41" w:rsidRPr="00B12EEE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3129DB">
              <w:rPr>
                <w:rFonts w:ascii="Times New Roman" w:hAnsi="Times New Roman" w:cs="Times New Roman"/>
                <w:bCs/>
              </w:rPr>
              <w:t>1 616,1</w:t>
            </w:r>
          </w:p>
        </w:tc>
        <w:tc>
          <w:tcPr>
            <w:tcW w:w="1134" w:type="dxa"/>
          </w:tcPr>
          <w:p w14:paraId="4263D46B" w14:textId="048691AF" w:rsidR="00493D41" w:rsidRPr="003F065E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8C7247">
              <w:rPr>
                <w:rFonts w:ascii="Times New Roman" w:hAnsi="Times New Roman" w:cs="Times New Roman"/>
                <w:bCs/>
              </w:rPr>
              <w:t>987,8</w:t>
            </w:r>
          </w:p>
        </w:tc>
        <w:tc>
          <w:tcPr>
            <w:tcW w:w="1134" w:type="dxa"/>
          </w:tcPr>
          <w:p w14:paraId="0AD8DC86" w14:textId="57A7F8C7" w:rsidR="00493D41" w:rsidRPr="00E87FE4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8C7247">
              <w:rPr>
                <w:rFonts w:ascii="Times New Roman" w:hAnsi="Times New Roman" w:cs="Times New Roman"/>
                <w:bCs/>
              </w:rPr>
              <w:t>987,8</w:t>
            </w:r>
          </w:p>
        </w:tc>
        <w:tc>
          <w:tcPr>
            <w:tcW w:w="1134" w:type="dxa"/>
          </w:tcPr>
          <w:p w14:paraId="3C90B761" w14:textId="2E50244A" w:rsidR="00493D41" w:rsidRPr="00E87FE4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8C7247">
              <w:rPr>
                <w:rFonts w:ascii="Times New Roman" w:hAnsi="Times New Roman" w:cs="Times New Roman"/>
                <w:bCs/>
              </w:rPr>
              <w:t>987,8</w:t>
            </w:r>
          </w:p>
        </w:tc>
        <w:tc>
          <w:tcPr>
            <w:tcW w:w="1134" w:type="dxa"/>
          </w:tcPr>
          <w:p w14:paraId="16D7CEA5" w14:textId="61BEF89D" w:rsidR="00493D41" w:rsidRPr="00FB53C1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3C1">
              <w:rPr>
                <w:rFonts w:ascii="Times New Roman" w:eastAsia="Times New Roman" w:hAnsi="Times New Roman" w:cs="Times New Roman"/>
                <w:b/>
                <w:lang w:eastAsia="ru-RU"/>
              </w:rPr>
              <w:t>9 939,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FC1314" w:rsidRPr="00E87FE4" w14:paraId="166151E4" w14:textId="77777777" w:rsidTr="00FC1314">
        <w:tc>
          <w:tcPr>
            <w:tcW w:w="2835" w:type="dxa"/>
            <w:vMerge/>
          </w:tcPr>
          <w:p w14:paraId="7C897919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14:paraId="40F7A84C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14:paraId="78003AF5" w14:textId="7BCA2BB6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Прочие источники</w:t>
            </w:r>
          </w:p>
        </w:tc>
        <w:tc>
          <w:tcPr>
            <w:tcW w:w="993" w:type="dxa"/>
          </w:tcPr>
          <w:p w14:paraId="4702F6B4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3" w:type="dxa"/>
          </w:tcPr>
          <w:p w14:paraId="36126904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</w:tcPr>
          <w:p w14:paraId="1CC4B579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2" w:type="dxa"/>
          </w:tcPr>
          <w:p w14:paraId="01589220" w14:textId="77777777" w:rsidR="00FC1314" w:rsidRPr="00B12EEE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</w:tcPr>
          <w:p w14:paraId="1810A293" w14:textId="77777777" w:rsidR="00FC1314" w:rsidRPr="00B12EEE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</w:tcPr>
          <w:p w14:paraId="3BE2B08E" w14:textId="02D3F2A7" w:rsidR="00FC1314" w:rsidRPr="00B12EEE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</w:tcPr>
          <w:p w14:paraId="029C12A1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14:paraId="38835233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20F552B6" w14:textId="2CDE27E9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</w:tcPr>
          <w:p w14:paraId="7E72D4F9" w14:textId="77777777" w:rsidR="00FC1314" w:rsidRPr="00952A0A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314" w:rsidRPr="00E87FE4" w14:paraId="756CBC0C" w14:textId="77777777" w:rsidTr="00FC1314">
        <w:trPr>
          <w:trHeight w:val="170"/>
        </w:trPr>
        <w:tc>
          <w:tcPr>
            <w:tcW w:w="2835" w:type="dxa"/>
            <w:vMerge w:val="restart"/>
          </w:tcPr>
          <w:p w14:paraId="2E8F4E01" w14:textId="6B520B60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4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Процессное мероприятие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r w:rsidRPr="009277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2.1.</w:t>
            </w:r>
            <w:r w:rsidRPr="00A954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Формирование книжного фонда</w:t>
            </w:r>
          </w:p>
          <w:p w14:paraId="6608272E" w14:textId="453A8E63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14:paraId="50D3B7B5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ация МО </w:t>
            </w: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Муринское городское поселение</w:t>
            </w: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61D3EB6C" w14:textId="437DEC01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14:paraId="19FB74AA" w14:textId="60C5FC69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993" w:type="dxa"/>
          </w:tcPr>
          <w:p w14:paraId="5AAB6ECE" w14:textId="3C08F4F9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E87FE4">
              <w:rPr>
                <w:rFonts w:ascii="Times New Roman" w:hAnsi="Times New Roman" w:cs="Times New Roman"/>
                <w:bCs/>
              </w:rPr>
              <w:t>421,0</w:t>
            </w:r>
          </w:p>
        </w:tc>
        <w:tc>
          <w:tcPr>
            <w:tcW w:w="993" w:type="dxa"/>
          </w:tcPr>
          <w:p w14:paraId="50BE6A27" w14:textId="3EAAC36F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E87FE4">
              <w:rPr>
                <w:rFonts w:ascii="Times New Roman" w:hAnsi="Times New Roman" w:cs="Times New Roman"/>
                <w:bCs/>
              </w:rPr>
              <w:t>614,0</w:t>
            </w:r>
          </w:p>
        </w:tc>
        <w:tc>
          <w:tcPr>
            <w:tcW w:w="992" w:type="dxa"/>
          </w:tcPr>
          <w:p w14:paraId="68578013" w14:textId="38183E09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400</w:t>
            </w:r>
            <w:r w:rsidRPr="00E87FE4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2" w:type="dxa"/>
          </w:tcPr>
          <w:p w14:paraId="6A7D91E6" w14:textId="1510A867" w:rsidR="00FC1314" w:rsidRPr="00B12EEE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B12EEE">
              <w:rPr>
                <w:rFonts w:ascii="Times New Roman" w:hAnsi="Times New Roman" w:cs="Times New Roman"/>
                <w:bCs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E9263A" w14:textId="3B1935AF" w:rsidR="00FC1314" w:rsidRPr="00B12EEE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B12EEE">
              <w:rPr>
                <w:rFonts w:ascii="Times New Roman" w:hAnsi="Times New Roman" w:cs="Times New Roman"/>
                <w:bCs/>
              </w:rPr>
              <w:t>525,0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B75CD9" w14:textId="52B8DBEE" w:rsidR="00FC1314" w:rsidRPr="00B12EEE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B12EEE">
              <w:rPr>
                <w:rFonts w:ascii="Times New Roman" w:hAnsi="Times New Roman" w:cs="Times New Roman"/>
                <w:bCs/>
              </w:rPr>
              <w:t>551,</w:t>
            </w: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</w:tcPr>
          <w:p w14:paraId="3B71C86C" w14:textId="18DA1746" w:rsidR="00FC1314" w:rsidRPr="0001493E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01493E">
              <w:rPr>
                <w:rFonts w:ascii="Times New Roman" w:hAnsi="Times New Roman" w:cs="Times New Roman"/>
                <w:bCs/>
              </w:rPr>
              <w:t>400,3</w:t>
            </w:r>
          </w:p>
        </w:tc>
        <w:tc>
          <w:tcPr>
            <w:tcW w:w="1134" w:type="dxa"/>
          </w:tcPr>
          <w:p w14:paraId="1722BE0A" w14:textId="01BB9BCB" w:rsidR="00FC1314" w:rsidRPr="0001493E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01493E">
              <w:rPr>
                <w:rFonts w:ascii="Times New Roman" w:hAnsi="Times New Roman" w:cs="Times New Roman"/>
                <w:bCs/>
              </w:rPr>
              <w:t>400,3</w:t>
            </w:r>
          </w:p>
        </w:tc>
        <w:tc>
          <w:tcPr>
            <w:tcW w:w="1134" w:type="dxa"/>
          </w:tcPr>
          <w:p w14:paraId="2AE14134" w14:textId="1554798A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01493E">
              <w:rPr>
                <w:rFonts w:ascii="Times New Roman" w:hAnsi="Times New Roman" w:cs="Times New Roman"/>
                <w:bCs/>
              </w:rPr>
              <w:t>400,3</w:t>
            </w:r>
          </w:p>
        </w:tc>
        <w:tc>
          <w:tcPr>
            <w:tcW w:w="1134" w:type="dxa"/>
          </w:tcPr>
          <w:p w14:paraId="1E8F2AE1" w14:textId="4F8EB91F" w:rsidR="00FC1314" w:rsidRPr="00952A0A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A0A">
              <w:rPr>
                <w:rFonts w:ascii="Times New Roman" w:hAnsi="Times New Roman" w:cs="Times New Roman"/>
                <w:b/>
              </w:rPr>
              <w:t>4 212,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A52E5" w:rsidRPr="00E87FE4" w14:paraId="67486DFA" w14:textId="77777777" w:rsidTr="00FC1314">
        <w:trPr>
          <w:trHeight w:val="707"/>
        </w:trPr>
        <w:tc>
          <w:tcPr>
            <w:tcW w:w="2835" w:type="dxa"/>
            <w:vMerge/>
          </w:tcPr>
          <w:p w14:paraId="67770F0B" w14:textId="77777777" w:rsidR="003A52E5" w:rsidRPr="00E87FE4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14:paraId="5D890E68" w14:textId="68A831B7" w:rsidR="003A52E5" w:rsidRPr="00E87FE4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14:paraId="6DFA9DD2" w14:textId="3EF09D54" w:rsidR="003A52E5" w:rsidRPr="00E87FE4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</w:t>
            </w: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 xml:space="preserve"> бюджет </w:t>
            </w:r>
          </w:p>
        </w:tc>
        <w:tc>
          <w:tcPr>
            <w:tcW w:w="993" w:type="dxa"/>
          </w:tcPr>
          <w:p w14:paraId="4D107306" w14:textId="77777777" w:rsidR="003A52E5" w:rsidRPr="00E87FE4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14:paraId="4529D7DE" w14:textId="77777777" w:rsidR="003A52E5" w:rsidRPr="00E87FE4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14:paraId="4D7ED209" w14:textId="77777777" w:rsidR="003A52E5" w:rsidRPr="00E87FE4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</w:tcPr>
          <w:p w14:paraId="0590C558" w14:textId="77777777" w:rsidR="003A52E5" w:rsidRPr="00B12EEE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3A548597" w14:textId="77777777" w:rsidR="003A52E5" w:rsidRPr="00B12EEE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1134" w:type="dxa"/>
          </w:tcPr>
          <w:p w14:paraId="42856CA9" w14:textId="136C3C5D" w:rsidR="003A52E5" w:rsidRPr="00B12EEE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1134" w:type="dxa"/>
          </w:tcPr>
          <w:p w14:paraId="13A6747A" w14:textId="77777777" w:rsidR="003A52E5" w:rsidRPr="00E87FE4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73CF2111" w14:textId="77777777" w:rsidR="003A52E5" w:rsidRPr="00E87FE4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6C348495" w14:textId="40155168" w:rsidR="003A52E5" w:rsidRPr="00E87FE4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35CF2843" w14:textId="2477ACD5" w:rsidR="003A52E5" w:rsidRPr="00952A0A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314" w:rsidRPr="00E87FE4" w14:paraId="7FCBA28B" w14:textId="77777777" w:rsidTr="00FC1314">
        <w:trPr>
          <w:trHeight w:val="401"/>
        </w:trPr>
        <w:tc>
          <w:tcPr>
            <w:tcW w:w="2835" w:type="dxa"/>
            <w:vMerge/>
          </w:tcPr>
          <w:p w14:paraId="60AFEF47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14:paraId="587B605E" w14:textId="178829E0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14:paraId="102CCD5E" w14:textId="36595FED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Областной бюджет Лен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о</w:t>
            </w: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бл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3" w:type="dxa"/>
          </w:tcPr>
          <w:p w14:paraId="6E54D15D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14:paraId="6CE0CDFA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14:paraId="33935F65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</w:tcPr>
          <w:p w14:paraId="06028EB6" w14:textId="77777777" w:rsidR="00FC1314" w:rsidRPr="00B12EEE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2838A2E6" w14:textId="77777777" w:rsidR="00FC1314" w:rsidRPr="00B12EEE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1134" w:type="dxa"/>
          </w:tcPr>
          <w:p w14:paraId="21CF531C" w14:textId="5795C879" w:rsidR="00FC1314" w:rsidRPr="00B12EEE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1134" w:type="dxa"/>
          </w:tcPr>
          <w:p w14:paraId="29B42959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7FA2FC71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2ABB7556" w14:textId="0CE0DDAC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74912880" w14:textId="77777777" w:rsidR="00FC1314" w:rsidRPr="00952A0A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D41" w:rsidRPr="00E87FE4" w14:paraId="4BA10733" w14:textId="77777777" w:rsidTr="00FC1314">
        <w:trPr>
          <w:trHeight w:val="401"/>
        </w:trPr>
        <w:tc>
          <w:tcPr>
            <w:tcW w:w="2835" w:type="dxa"/>
            <w:vMerge/>
          </w:tcPr>
          <w:p w14:paraId="4227AC00" w14:textId="77777777" w:rsidR="00493D41" w:rsidRPr="00E87FE4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14:paraId="06FE5F6F" w14:textId="77777777" w:rsidR="00493D41" w:rsidRPr="00E87FE4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14:paraId="679FDA39" w14:textId="7CF12150" w:rsidR="00493D41" w:rsidRPr="00E87FE4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993" w:type="dxa"/>
          </w:tcPr>
          <w:p w14:paraId="1FEAB837" w14:textId="37BF4C4E" w:rsidR="00493D41" w:rsidRPr="00E87FE4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E87FE4">
              <w:rPr>
                <w:rFonts w:ascii="Times New Roman" w:hAnsi="Times New Roman" w:cs="Times New Roman"/>
                <w:bCs/>
              </w:rPr>
              <w:t>421,0</w:t>
            </w:r>
          </w:p>
        </w:tc>
        <w:tc>
          <w:tcPr>
            <w:tcW w:w="993" w:type="dxa"/>
          </w:tcPr>
          <w:p w14:paraId="602EF034" w14:textId="4B66ADE1" w:rsidR="00493D41" w:rsidRPr="00E87FE4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E87FE4">
              <w:rPr>
                <w:rFonts w:ascii="Times New Roman" w:hAnsi="Times New Roman" w:cs="Times New Roman"/>
                <w:bCs/>
              </w:rPr>
              <w:t>614,0</w:t>
            </w:r>
          </w:p>
        </w:tc>
        <w:tc>
          <w:tcPr>
            <w:tcW w:w="992" w:type="dxa"/>
          </w:tcPr>
          <w:p w14:paraId="477E223C" w14:textId="7B65C4DA" w:rsidR="00493D41" w:rsidRPr="00E87FE4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400</w:t>
            </w:r>
            <w:r w:rsidRPr="00E87FE4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2" w:type="dxa"/>
          </w:tcPr>
          <w:p w14:paraId="7470CC25" w14:textId="041D2D75" w:rsidR="00493D41" w:rsidRPr="00B12EEE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B12EEE">
              <w:rPr>
                <w:rFonts w:ascii="Times New Roman" w:hAnsi="Times New Roman" w:cs="Times New Roman"/>
                <w:bCs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21CD5C" w14:textId="4864E620" w:rsidR="00493D41" w:rsidRPr="00B12EEE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B12EEE">
              <w:rPr>
                <w:rFonts w:ascii="Times New Roman" w:hAnsi="Times New Roman" w:cs="Times New Roman"/>
                <w:bCs/>
              </w:rPr>
              <w:t>525,0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839FAF" w14:textId="7E066E28" w:rsidR="00493D41" w:rsidRPr="00B12EEE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B12EEE">
              <w:rPr>
                <w:rFonts w:ascii="Times New Roman" w:hAnsi="Times New Roman" w:cs="Times New Roman"/>
                <w:bCs/>
              </w:rPr>
              <w:t>551,</w:t>
            </w: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</w:tcPr>
          <w:p w14:paraId="2691FAC1" w14:textId="08309499" w:rsidR="00493D41" w:rsidRPr="00E87FE4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1493E">
              <w:rPr>
                <w:rFonts w:ascii="Times New Roman" w:hAnsi="Times New Roman" w:cs="Times New Roman"/>
                <w:bCs/>
              </w:rPr>
              <w:t>400,3</w:t>
            </w:r>
          </w:p>
        </w:tc>
        <w:tc>
          <w:tcPr>
            <w:tcW w:w="1134" w:type="dxa"/>
          </w:tcPr>
          <w:p w14:paraId="494D9375" w14:textId="784BE23F" w:rsidR="00493D41" w:rsidRPr="00E87FE4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1493E">
              <w:rPr>
                <w:rFonts w:ascii="Times New Roman" w:hAnsi="Times New Roman" w:cs="Times New Roman"/>
                <w:bCs/>
              </w:rPr>
              <w:t>400,3</w:t>
            </w:r>
          </w:p>
        </w:tc>
        <w:tc>
          <w:tcPr>
            <w:tcW w:w="1134" w:type="dxa"/>
          </w:tcPr>
          <w:p w14:paraId="401EC513" w14:textId="5EF89CB0" w:rsidR="00493D41" w:rsidRPr="00E87FE4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01493E">
              <w:rPr>
                <w:rFonts w:ascii="Times New Roman" w:hAnsi="Times New Roman" w:cs="Times New Roman"/>
                <w:bCs/>
              </w:rPr>
              <w:t>400,3</w:t>
            </w:r>
          </w:p>
        </w:tc>
        <w:tc>
          <w:tcPr>
            <w:tcW w:w="1134" w:type="dxa"/>
          </w:tcPr>
          <w:p w14:paraId="777B2E02" w14:textId="4F6944FC" w:rsidR="00493D41" w:rsidRPr="00952A0A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A0A">
              <w:rPr>
                <w:rFonts w:ascii="Times New Roman" w:hAnsi="Times New Roman" w:cs="Times New Roman"/>
                <w:b/>
              </w:rPr>
              <w:t>4 212,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FC1314" w:rsidRPr="00E87FE4" w14:paraId="40B45D33" w14:textId="77777777" w:rsidTr="00FC1314">
        <w:trPr>
          <w:trHeight w:val="170"/>
        </w:trPr>
        <w:tc>
          <w:tcPr>
            <w:tcW w:w="2835" w:type="dxa"/>
            <w:vMerge/>
          </w:tcPr>
          <w:p w14:paraId="7B9E0EC2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14:paraId="79A92381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14:paraId="68C415F4" w14:textId="51D12D5C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Прочие источники</w:t>
            </w:r>
          </w:p>
        </w:tc>
        <w:tc>
          <w:tcPr>
            <w:tcW w:w="993" w:type="dxa"/>
          </w:tcPr>
          <w:p w14:paraId="2E2C847B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14:paraId="3E4CF8A2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4F9F8632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</w:tcPr>
          <w:p w14:paraId="19DB293E" w14:textId="77777777" w:rsidR="00FC1314" w:rsidRPr="00B12EEE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706F03D0" w14:textId="77777777" w:rsidR="00FC1314" w:rsidRPr="00B12EEE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458B28DA" w14:textId="48D00C27" w:rsidR="00FC1314" w:rsidRPr="00B12EEE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06AB0CAA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6B118496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1A185C7D" w14:textId="32BDF32F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33A0F3C3" w14:textId="77777777" w:rsidR="00FC1314" w:rsidRPr="00952A0A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29DB" w:rsidRPr="00E87FE4" w14:paraId="6B79947D" w14:textId="77777777" w:rsidTr="00FC1314">
        <w:trPr>
          <w:trHeight w:val="266"/>
        </w:trPr>
        <w:tc>
          <w:tcPr>
            <w:tcW w:w="2835" w:type="dxa"/>
            <w:vMerge w:val="restart"/>
          </w:tcPr>
          <w:p w14:paraId="626853CD" w14:textId="130CD8A5" w:rsidR="003129DB" w:rsidRPr="00E87FE4" w:rsidRDefault="003129DB" w:rsidP="003129DB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A954AD">
              <w:rPr>
                <w:rFonts w:ascii="Times New Roman" w:hAnsi="Times New Roman" w:cs="Times New Roman"/>
                <w:b/>
                <w:bCs/>
              </w:rPr>
              <w:t>Процессное мероприятие.</w:t>
            </w:r>
            <w:r w:rsidRPr="00A954AD">
              <w:rPr>
                <w:rFonts w:ascii="Times New Roman" w:hAnsi="Times New Roman" w:cs="Times New Roman"/>
              </w:rPr>
              <w:t xml:space="preserve"> </w:t>
            </w:r>
            <w:r w:rsidRPr="00927793">
              <w:rPr>
                <w:rFonts w:ascii="Times New Roman" w:hAnsi="Times New Roman" w:cs="Times New Roman"/>
                <w:b/>
                <w:bCs/>
              </w:rPr>
              <w:t>2.2.</w:t>
            </w:r>
            <w:r w:rsidRPr="00E87FE4">
              <w:rPr>
                <w:rFonts w:ascii="Times New Roman" w:hAnsi="Times New Roman" w:cs="Times New Roman"/>
              </w:rPr>
              <w:t xml:space="preserve"> Проведение библиотечных мероприятий.</w:t>
            </w:r>
          </w:p>
          <w:p w14:paraId="5763DD5A" w14:textId="1285D86F" w:rsidR="003129DB" w:rsidRPr="00E87FE4" w:rsidRDefault="003129DB" w:rsidP="003129DB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3450E443" w14:textId="77777777" w:rsidR="003129DB" w:rsidRPr="00E87FE4" w:rsidRDefault="003129DB" w:rsidP="003129DB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МО </w:t>
            </w: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Муринское городское поселение</w:t>
            </w: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2D2FA588" w14:textId="653B7052" w:rsidR="003129DB" w:rsidRPr="00E87FE4" w:rsidRDefault="003129DB" w:rsidP="003129DB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14:paraId="17EE1219" w14:textId="0565C723" w:rsidR="003129DB" w:rsidRPr="00E87FE4" w:rsidRDefault="003129DB" w:rsidP="003129DB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3" w:type="dxa"/>
          </w:tcPr>
          <w:p w14:paraId="3117BA93" w14:textId="55587AD3" w:rsidR="003129DB" w:rsidRPr="00E87FE4" w:rsidRDefault="003129DB" w:rsidP="003129DB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E87FE4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3" w:type="dxa"/>
          </w:tcPr>
          <w:p w14:paraId="3D24AFEB" w14:textId="3160B1A1" w:rsidR="003129DB" w:rsidRPr="00E87FE4" w:rsidRDefault="003129DB" w:rsidP="003129DB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E87FE4">
              <w:rPr>
                <w:rFonts w:ascii="Times New Roman" w:hAnsi="Times New Roman" w:cs="Times New Roman"/>
                <w:bCs/>
              </w:rPr>
              <w:t>11,5</w:t>
            </w:r>
          </w:p>
        </w:tc>
        <w:tc>
          <w:tcPr>
            <w:tcW w:w="992" w:type="dxa"/>
          </w:tcPr>
          <w:p w14:paraId="3C3054B5" w14:textId="658B3F62" w:rsidR="003129DB" w:rsidRPr="00E87FE4" w:rsidRDefault="003129DB" w:rsidP="003129DB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</w:t>
            </w:r>
            <w:r w:rsidRPr="00E87FE4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2" w:type="dxa"/>
          </w:tcPr>
          <w:p w14:paraId="671368CD" w14:textId="08E9B5F7" w:rsidR="003129DB" w:rsidRPr="00B12EEE" w:rsidRDefault="003129DB" w:rsidP="003129DB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455B1B">
              <w:rPr>
                <w:rFonts w:ascii="Times New Roman" w:hAnsi="Times New Roman" w:cs="Times New Roman"/>
                <w:bCs/>
              </w:rPr>
              <w:t>262,0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3C578" w14:textId="748222FF" w:rsidR="003129DB" w:rsidRPr="00455B1B" w:rsidRDefault="003129DB" w:rsidP="003129DB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455B1B">
              <w:rPr>
                <w:rFonts w:ascii="Times New Roman" w:hAnsi="Times New Roman" w:cs="Times New Roman"/>
                <w:bCs/>
              </w:rPr>
              <w:t>275,0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90BB2" w14:textId="02BBF24D" w:rsidR="003129DB" w:rsidRPr="00455B1B" w:rsidRDefault="003129DB" w:rsidP="003129DB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455B1B">
              <w:rPr>
                <w:rFonts w:ascii="Times New Roman" w:hAnsi="Times New Roman" w:cs="Times New Roman"/>
                <w:bCs/>
              </w:rPr>
              <w:t>288,8</w:t>
            </w:r>
          </w:p>
        </w:tc>
        <w:tc>
          <w:tcPr>
            <w:tcW w:w="1134" w:type="dxa"/>
          </w:tcPr>
          <w:p w14:paraId="5E82717F" w14:textId="66B435AA" w:rsidR="003129DB" w:rsidRPr="00E87FE4" w:rsidRDefault="003129DB" w:rsidP="003129DB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0AC">
              <w:rPr>
                <w:rFonts w:ascii="Times New Roman" w:hAnsi="Times New Roman" w:cs="Times New Roman"/>
                <w:bCs/>
              </w:rPr>
              <w:t>37,5</w:t>
            </w:r>
          </w:p>
        </w:tc>
        <w:tc>
          <w:tcPr>
            <w:tcW w:w="1134" w:type="dxa"/>
          </w:tcPr>
          <w:p w14:paraId="4D48FA11" w14:textId="2A7BB08C" w:rsidR="003129DB" w:rsidRPr="00E87FE4" w:rsidRDefault="003129DB" w:rsidP="003129DB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0AC">
              <w:rPr>
                <w:rFonts w:ascii="Times New Roman" w:hAnsi="Times New Roman" w:cs="Times New Roman"/>
                <w:bCs/>
              </w:rPr>
              <w:t>37,5</w:t>
            </w:r>
          </w:p>
        </w:tc>
        <w:tc>
          <w:tcPr>
            <w:tcW w:w="1134" w:type="dxa"/>
          </w:tcPr>
          <w:p w14:paraId="03AE2B5B" w14:textId="6630B303" w:rsidR="003129DB" w:rsidRPr="00E87FE4" w:rsidRDefault="003129DB" w:rsidP="003129DB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20AC">
              <w:rPr>
                <w:rFonts w:ascii="Times New Roman" w:hAnsi="Times New Roman" w:cs="Times New Roman"/>
                <w:bCs/>
              </w:rPr>
              <w:t>37,5</w:t>
            </w:r>
          </w:p>
        </w:tc>
        <w:tc>
          <w:tcPr>
            <w:tcW w:w="1134" w:type="dxa"/>
          </w:tcPr>
          <w:p w14:paraId="4BC1F8FB" w14:textId="1DA03EB1" w:rsidR="003129DB" w:rsidRPr="00952A0A" w:rsidRDefault="003129DB" w:rsidP="003129DB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A0A">
              <w:rPr>
                <w:rFonts w:ascii="Times New Roman" w:hAnsi="Times New Roman" w:cs="Times New Roman"/>
                <w:b/>
              </w:rPr>
              <w:t>987,3</w:t>
            </w:r>
          </w:p>
        </w:tc>
      </w:tr>
      <w:tr w:rsidR="003A52E5" w:rsidRPr="00E87FE4" w14:paraId="3DFEB671" w14:textId="77777777" w:rsidTr="00FC1314">
        <w:trPr>
          <w:trHeight w:val="721"/>
        </w:trPr>
        <w:tc>
          <w:tcPr>
            <w:tcW w:w="2835" w:type="dxa"/>
            <w:vMerge/>
          </w:tcPr>
          <w:p w14:paraId="32428169" w14:textId="77777777" w:rsidR="003A52E5" w:rsidRPr="00E87FE4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3C6B78AE" w14:textId="56DA96CD" w:rsidR="003A52E5" w:rsidRPr="00E87FE4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14:paraId="02017565" w14:textId="2ACADD86" w:rsidR="003A52E5" w:rsidRPr="00E87FE4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</w:t>
            </w: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 xml:space="preserve"> бюджет </w:t>
            </w:r>
          </w:p>
        </w:tc>
        <w:tc>
          <w:tcPr>
            <w:tcW w:w="993" w:type="dxa"/>
          </w:tcPr>
          <w:p w14:paraId="76A58B06" w14:textId="77777777" w:rsidR="003A52E5" w:rsidRPr="00E87FE4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</w:tcPr>
          <w:p w14:paraId="43513CF9" w14:textId="77777777" w:rsidR="003A52E5" w:rsidRPr="00E87FE4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</w:tcPr>
          <w:p w14:paraId="013F1CCB" w14:textId="77777777" w:rsidR="003A52E5" w:rsidRPr="00E87FE4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2" w:type="dxa"/>
          </w:tcPr>
          <w:p w14:paraId="4C2A5A66" w14:textId="77777777" w:rsidR="003A52E5" w:rsidRPr="00B12EEE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14:paraId="61FED5CD" w14:textId="77777777" w:rsidR="003A52E5" w:rsidRPr="00B12EEE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1134" w:type="dxa"/>
          </w:tcPr>
          <w:p w14:paraId="0D01506D" w14:textId="2E6B35E1" w:rsidR="003A52E5" w:rsidRPr="00B12EEE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1134" w:type="dxa"/>
          </w:tcPr>
          <w:p w14:paraId="067729F0" w14:textId="77777777" w:rsidR="003A52E5" w:rsidRPr="00E87FE4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24909979" w14:textId="77777777" w:rsidR="003A52E5" w:rsidRPr="00E87FE4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5A5C7181" w14:textId="388E5389" w:rsidR="003A52E5" w:rsidRPr="00E87FE4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14:paraId="277B3DCD" w14:textId="0843490E" w:rsidR="003A52E5" w:rsidRPr="00952A0A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314" w:rsidRPr="00E87FE4" w14:paraId="705876E9" w14:textId="77777777" w:rsidTr="00FC1314">
        <w:trPr>
          <w:trHeight w:val="170"/>
        </w:trPr>
        <w:tc>
          <w:tcPr>
            <w:tcW w:w="2835" w:type="dxa"/>
            <w:vMerge/>
          </w:tcPr>
          <w:p w14:paraId="6FA9E623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63EECBCB" w14:textId="1AD82824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14:paraId="5B0D06FB" w14:textId="3ABAB11A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Областной бюджет Лен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о</w:t>
            </w: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бл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3" w:type="dxa"/>
          </w:tcPr>
          <w:p w14:paraId="14582D2E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</w:tcPr>
          <w:p w14:paraId="0864DEFB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</w:tcPr>
          <w:p w14:paraId="587B4565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2" w:type="dxa"/>
          </w:tcPr>
          <w:p w14:paraId="5793B8F8" w14:textId="77777777" w:rsidR="00FC1314" w:rsidRPr="00B12EEE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14:paraId="721168AB" w14:textId="77777777" w:rsidR="00FC1314" w:rsidRPr="00B12EEE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1134" w:type="dxa"/>
          </w:tcPr>
          <w:p w14:paraId="1DD1BC07" w14:textId="085CFAE2" w:rsidR="00FC1314" w:rsidRPr="00B12EEE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1134" w:type="dxa"/>
          </w:tcPr>
          <w:p w14:paraId="12272127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022F8906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74A852F7" w14:textId="47277AAC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14:paraId="7883B8E1" w14:textId="77777777" w:rsidR="00FC1314" w:rsidRPr="00952A0A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D41" w:rsidRPr="00E87FE4" w14:paraId="0696814A" w14:textId="77777777" w:rsidTr="00FC1314">
        <w:trPr>
          <w:trHeight w:val="170"/>
        </w:trPr>
        <w:tc>
          <w:tcPr>
            <w:tcW w:w="2835" w:type="dxa"/>
            <w:vMerge/>
          </w:tcPr>
          <w:p w14:paraId="0CD6CD7F" w14:textId="77777777" w:rsidR="00493D41" w:rsidRPr="00E87FE4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27963690" w14:textId="77777777" w:rsidR="00493D41" w:rsidRPr="00E87FE4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14:paraId="48B7F958" w14:textId="7A1F79AD" w:rsidR="00493D41" w:rsidRPr="00E87FE4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993" w:type="dxa"/>
          </w:tcPr>
          <w:p w14:paraId="7E7BB883" w14:textId="4EBFF3C0" w:rsidR="00493D41" w:rsidRPr="00E87FE4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E87FE4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3" w:type="dxa"/>
          </w:tcPr>
          <w:p w14:paraId="261A9AEC" w14:textId="028277CB" w:rsidR="00493D41" w:rsidRPr="00E87FE4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E87FE4">
              <w:rPr>
                <w:rFonts w:ascii="Times New Roman" w:hAnsi="Times New Roman" w:cs="Times New Roman"/>
                <w:bCs/>
              </w:rPr>
              <w:t>11,5</w:t>
            </w:r>
          </w:p>
        </w:tc>
        <w:tc>
          <w:tcPr>
            <w:tcW w:w="992" w:type="dxa"/>
          </w:tcPr>
          <w:p w14:paraId="11962A45" w14:textId="7481646C" w:rsidR="00493D41" w:rsidRPr="00E87FE4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</w:t>
            </w:r>
            <w:r w:rsidRPr="00E87FE4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2" w:type="dxa"/>
          </w:tcPr>
          <w:p w14:paraId="02C96FB1" w14:textId="622F1EB2" w:rsidR="00493D41" w:rsidRPr="00B12EEE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455B1B">
              <w:rPr>
                <w:rFonts w:ascii="Times New Roman" w:hAnsi="Times New Roman" w:cs="Times New Roman"/>
                <w:bCs/>
              </w:rPr>
              <w:t>262,0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020CB" w14:textId="1CEE0FB6" w:rsidR="00493D41" w:rsidRPr="00B12EEE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455B1B">
              <w:rPr>
                <w:rFonts w:ascii="Times New Roman" w:hAnsi="Times New Roman" w:cs="Times New Roman"/>
                <w:bCs/>
              </w:rPr>
              <w:t>275,0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864D" w14:textId="150B41CF" w:rsidR="00493D41" w:rsidRPr="00B12EEE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455B1B">
              <w:rPr>
                <w:rFonts w:ascii="Times New Roman" w:hAnsi="Times New Roman" w:cs="Times New Roman"/>
                <w:bCs/>
              </w:rPr>
              <w:t>288,8</w:t>
            </w:r>
          </w:p>
        </w:tc>
        <w:tc>
          <w:tcPr>
            <w:tcW w:w="1134" w:type="dxa"/>
          </w:tcPr>
          <w:p w14:paraId="045E0FF1" w14:textId="4E61BA88" w:rsidR="00493D41" w:rsidRPr="00E87FE4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0AC">
              <w:rPr>
                <w:rFonts w:ascii="Times New Roman" w:hAnsi="Times New Roman" w:cs="Times New Roman"/>
                <w:bCs/>
              </w:rPr>
              <w:t>37,5</w:t>
            </w:r>
          </w:p>
        </w:tc>
        <w:tc>
          <w:tcPr>
            <w:tcW w:w="1134" w:type="dxa"/>
          </w:tcPr>
          <w:p w14:paraId="27964D78" w14:textId="5D7EA9F8" w:rsidR="00493D41" w:rsidRPr="00E87FE4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0AC">
              <w:rPr>
                <w:rFonts w:ascii="Times New Roman" w:hAnsi="Times New Roman" w:cs="Times New Roman"/>
                <w:bCs/>
              </w:rPr>
              <w:t>37,5</w:t>
            </w:r>
          </w:p>
        </w:tc>
        <w:tc>
          <w:tcPr>
            <w:tcW w:w="1134" w:type="dxa"/>
          </w:tcPr>
          <w:p w14:paraId="4C26C1EB" w14:textId="6D331168" w:rsidR="00493D41" w:rsidRPr="00E87FE4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1020AC">
              <w:rPr>
                <w:rFonts w:ascii="Times New Roman" w:hAnsi="Times New Roman" w:cs="Times New Roman"/>
                <w:bCs/>
              </w:rPr>
              <w:t>37,5</w:t>
            </w:r>
          </w:p>
        </w:tc>
        <w:tc>
          <w:tcPr>
            <w:tcW w:w="1134" w:type="dxa"/>
          </w:tcPr>
          <w:p w14:paraId="05EA3F99" w14:textId="4D72C7AE" w:rsidR="00493D41" w:rsidRPr="00952A0A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A0A">
              <w:rPr>
                <w:rFonts w:ascii="Times New Roman" w:hAnsi="Times New Roman" w:cs="Times New Roman"/>
                <w:b/>
              </w:rPr>
              <w:t>987,3</w:t>
            </w:r>
          </w:p>
        </w:tc>
      </w:tr>
      <w:tr w:rsidR="00FC1314" w:rsidRPr="00E87FE4" w14:paraId="24262A90" w14:textId="77777777" w:rsidTr="00FC1314">
        <w:trPr>
          <w:trHeight w:val="170"/>
        </w:trPr>
        <w:tc>
          <w:tcPr>
            <w:tcW w:w="2835" w:type="dxa"/>
            <w:vMerge/>
          </w:tcPr>
          <w:p w14:paraId="56EAA9E8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038501B3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14:paraId="209EF065" w14:textId="10361239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Прочие источники</w:t>
            </w:r>
          </w:p>
        </w:tc>
        <w:tc>
          <w:tcPr>
            <w:tcW w:w="993" w:type="dxa"/>
          </w:tcPr>
          <w:p w14:paraId="3BBC145C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14:paraId="13EAD1AE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62AE2218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2" w:type="dxa"/>
          </w:tcPr>
          <w:p w14:paraId="0004A21D" w14:textId="77777777" w:rsidR="00FC1314" w:rsidRPr="00B12EEE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7B5D2F65" w14:textId="77777777" w:rsidR="00FC1314" w:rsidRPr="00B12EEE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0C79074B" w14:textId="0996DB06" w:rsidR="00FC1314" w:rsidRPr="00B12EEE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1A198F5B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619D57FE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6C45A57B" w14:textId="3CF50BB2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46EA4357" w14:textId="77777777" w:rsidR="00FC1314" w:rsidRPr="00952A0A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B1B" w:rsidRPr="00E87FE4" w14:paraId="4B37981E" w14:textId="77777777" w:rsidTr="00FC1314">
        <w:trPr>
          <w:trHeight w:val="222"/>
        </w:trPr>
        <w:tc>
          <w:tcPr>
            <w:tcW w:w="2835" w:type="dxa"/>
            <w:vMerge w:val="restart"/>
          </w:tcPr>
          <w:p w14:paraId="3F1B898B" w14:textId="1DC4950B" w:rsidR="00455B1B" w:rsidRPr="00E87FE4" w:rsidRDefault="00455B1B" w:rsidP="00455B1B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A954AD">
              <w:rPr>
                <w:rFonts w:ascii="Times New Roman" w:hAnsi="Times New Roman" w:cs="Times New Roman"/>
                <w:b/>
                <w:bCs/>
              </w:rPr>
              <w:t>Процессное мероприятие.</w:t>
            </w:r>
            <w:r w:rsidRPr="00A954AD">
              <w:rPr>
                <w:rFonts w:ascii="Times New Roman" w:hAnsi="Times New Roman" w:cs="Times New Roman"/>
              </w:rPr>
              <w:t xml:space="preserve"> </w:t>
            </w:r>
            <w:r w:rsidRPr="00927793">
              <w:rPr>
                <w:rFonts w:ascii="Times New Roman" w:hAnsi="Times New Roman" w:cs="Times New Roman"/>
                <w:b/>
                <w:bCs/>
              </w:rPr>
              <w:t>2.3.</w:t>
            </w:r>
            <w:r w:rsidRPr="00E87FE4">
              <w:rPr>
                <w:rFonts w:ascii="Times New Roman" w:hAnsi="Times New Roman" w:cs="Times New Roman"/>
              </w:rPr>
              <w:t xml:space="preserve"> Обеспечение деятельности библиотеки</w:t>
            </w:r>
          </w:p>
        </w:tc>
        <w:tc>
          <w:tcPr>
            <w:tcW w:w="1276" w:type="dxa"/>
            <w:vMerge w:val="restart"/>
          </w:tcPr>
          <w:p w14:paraId="40B76703" w14:textId="77777777" w:rsidR="00455B1B" w:rsidRPr="00E87FE4" w:rsidRDefault="00455B1B" w:rsidP="00455B1B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МО </w:t>
            </w: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Муринское городское поселение</w:t>
            </w: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1E786061" w14:textId="1E51BC74" w:rsidR="00455B1B" w:rsidRPr="00E87FE4" w:rsidRDefault="00455B1B" w:rsidP="00455B1B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14:paraId="0B163CA3" w14:textId="0AB0BF71" w:rsidR="00455B1B" w:rsidRPr="00E87FE4" w:rsidRDefault="00455B1B" w:rsidP="00455B1B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3" w:type="dxa"/>
          </w:tcPr>
          <w:p w14:paraId="131B6166" w14:textId="2791D97B" w:rsidR="00455B1B" w:rsidRPr="00E87FE4" w:rsidRDefault="00455B1B" w:rsidP="00455B1B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E87FE4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993" w:type="dxa"/>
          </w:tcPr>
          <w:p w14:paraId="276EE292" w14:textId="2150FA9C" w:rsidR="00455B1B" w:rsidRPr="00E87FE4" w:rsidRDefault="00455B1B" w:rsidP="00455B1B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E87FE4">
              <w:rPr>
                <w:rFonts w:ascii="Times New Roman" w:hAnsi="Times New Roman" w:cs="Times New Roman"/>
                <w:bCs/>
              </w:rPr>
              <w:t>141,0</w:t>
            </w:r>
          </w:p>
        </w:tc>
        <w:tc>
          <w:tcPr>
            <w:tcW w:w="992" w:type="dxa"/>
          </w:tcPr>
          <w:p w14:paraId="4ADA049A" w14:textId="4A1DE809" w:rsidR="00455B1B" w:rsidRPr="00E87FE4" w:rsidRDefault="00455B1B" w:rsidP="00455B1B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B53C1">
              <w:rPr>
                <w:rFonts w:ascii="Times New Roman" w:hAnsi="Times New Roman" w:cs="Times New Roman"/>
                <w:bCs/>
              </w:rPr>
              <w:t>679,</w:t>
            </w: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132" w:type="dxa"/>
          </w:tcPr>
          <w:p w14:paraId="44F5DA45" w14:textId="6B2A55FF" w:rsidR="00455B1B" w:rsidRPr="00B12EEE" w:rsidRDefault="00455B1B" w:rsidP="00455B1B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455B1B">
              <w:rPr>
                <w:rFonts w:ascii="Times New Roman" w:hAnsi="Times New Roman" w:cs="Times New Roman"/>
                <w:bCs/>
              </w:rPr>
              <w:t>703,8</w:t>
            </w:r>
          </w:p>
        </w:tc>
        <w:tc>
          <w:tcPr>
            <w:tcW w:w="1134" w:type="dxa"/>
          </w:tcPr>
          <w:p w14:paraId="5B16BAF0" w14:textId="640EE434" w:rsidR="00455B1B" w:rsidRPr="00B12EEE" w:rsidRDefault="00455B1B" w:rsidP="00455B1B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455B1B">
              <w:rPr>
                <w:rFonts w:ascii="Times New Roman" w:hAnsi="Times New Roman" w:cs="Times New Roman"/>
                <w:bCs/>
              </w:rPr>
              <w:t>739,0</w:t>
            </w:r>
          </w:p>
        </w:tc>
        <w:tc>
          <w:tcPr>
            <w:tcW w:w="1134" w:type="dxa"/>
          </w:tcPr>
          <w:p w14:paraId="6F20F30F" w14:textId="2C8C8987" w:rsidR="00455B1B" w:rsidRPr="00B12EEE" w:rsidRDefault="00455B1B" w:rsidP="00455B1B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455B1B">
              <w:rPr>
                <w:rFonts w:ascii="Times New Roman" w:hAnsi="Times New Roman" w:cs="Times New Roman"/>
                <w:bCs/>
              </w:rPr>
              <w:t>776,0</w:t>
            </w:r>
          </w:p>
        </w:tc>
        <w:tc>
          <w:tcPr>
            <w:tcW w:w="1134" w:type="dxa"/>
          </w:tcPr>
          <w:p w14:paraId="5E1968FA" w14:textId="6796E239" w:rsidR="00455B1B" w:rsidRPr="00E87FE4" w:rsidRDefault="00455B1B" w:rsidP="00455B1B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0C5">
              <w:rPr>
                <w:rFonts w:ascii="Times New Roman" w:hAnsi="Times New Roman" w:cs="Times New Roman"/>
                <w:bCs/>
              </w:rPr>
              <w:t>550,0</w:t>
            </w:r>
          </w:p>
        </w:tc>
        <w:tc>
          <w:tcPr>
            <w:tcW w:w="1134" w:type="dxa"/>
          </w:tcPr>
          <w:p w14:paraId="0FDD39A2" w14:textId="22719720" w:rsidR="00455B1B" w:rsidRPr="00E87FE4" w:rsidRDefault="00455B1B" w:rsidP="00455B1B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0C5">
              <w:rPr>
                <w:rFonts w:ascii="Times New Roman" w:hAnsi="Times New Roman" w:cs="Times New Roman"/>
                <w:bCs/>
              </w:rPr>
              <w:t>550,0</w:t>
            </w:r>
          </w:p>
        </w:tc>
        <w:tc>
          <w:tcPr>
            <w:tcW w:w="1134" w:type="dxa"/>
          </w:tcPr>
          <w:p w14:paraId="34F8A42A" w14:textId="7ABF681C" w:rsidR="00455B1B" w:rsidRPr="00E87FE4" w:rsidRDefault="00455B1B" w:rsidP="00455B1B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940C5">
              <w:rPr>
                <w:rFonts w:ascii="Times New Roman" w:hAnsi="Times New Roman" w:cs="Times New Roman"/>
                <w:bCs/>
              </w:rPr>
              <w:t>550,0</w:t>
            </w:r>
          </w:p>
        </w:tc>
        <w:tc>
          <w:tcPr>
            <w:tcW w:w="1134" w:type="dxa"/>
          </w:tcPr>
          <w:p w14:paraId="41BEAE75" w14:textId="4472BC02" w:rsidR="00455B1B" w:rsidRPr="00FB53C1" w:rsidRDefault="00455B1B" w:rsidP="00455B1B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3C1">
              <w:rPr>
                <w:rFonts w:ascii="Times New Roman" w:hAnsi="Times New Roman" w:cs="Times New Roman"/>
                <w:b/>
              </w:rPr>
              <w:t>4 739,</w:t>
            </w:r>
            <w:r w:rsidR="00493D41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A52E5" w:rsidRPr="00E87FE4" w14:paraId="64EC9237" w14:textId="77777777" w:rsidTr="00FC1314">
        <w:trPr>
          <w:trHeight w:val="479"/>
        </w:trPr>
        <w:tc>
          <w:tcPr>
            <w:tcW w:w="2835" w:type="dxa"/>
            <w:vMerge/>
          </w:tcPr>
          <w:p w14:paraId="2ED39A08" w14:textId="77777777" w:rsidR="003A52E5" w:rsidRPr="00E87FE4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06C8E44D" w14:textId="5358ACAA" w:rsidR="003A52E5" w:rsidRPr="00E87FE4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14:paraId="63EB04B5" w14:textId="3DE7392F" w:rsidR="003A52E5" w:rsidRPr="00E87FE4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</w:t>
            </w: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 xml:space="preserve"> бюджет </w:t>
            </w:r>
          </w:p>
        </w:tc>
        <w:tc>
          <w:tcPr>
            <w:tcW w:w="993" w:type="dxa"/>
          </w:tcPr>
          <w:p w14:paraId="31402E8C" w14:textId="77777777" w:rsidR="003A52E5" w:rsidRPr="00E87FE4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14:paraId="0B101E6E" w14:textId="77777777" w:rsidR="003A52E5" w:rsidRPr="00E87FE4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14:paraId="01C3B67D" w14:textId="1CA34F37" w:rsidR="003A52E5" w:rsidRPr="00E87FE4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</w:tcPr>
          <w:p w14:paraId="32EF5659" w14:textId="77777777" w:rsidR="003A52E5" w:rsidRPr="00B12EEE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5049CF10" w14:textId="60510A66" w:rsidR="003A52E5" w:rsidRPr="00B12EEE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1134" w:type="dxa"/>
          </w:tcPr>
          <w:p w14:paraId="4A20906F" w14:textId="120E7922" w:rsidR="003A52E5" w:rsidRPr="00B12EEE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1134" w:type="dxa"/>
          </w:tcPr>
          <w:p w14:paraId="5E51D5C1" w14:textId="77777777" w:rsidR="003A52E5" w:rsidRPr="00E87FE4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04822861" w14:textId="77777777" w:rsidR="003A52E5" w:rsidRPr="00E87FE4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1053CDDC" w14:textId="7DBF7E1D" w:rsidR="003A52E5" w:rsidRPr="00E87FE4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7A0D225F" w14:textId="00A365C2" w:rsidR="003A52E5" w:rsidRPr="00FB53C1" w:rsidRDefault="003A52E5" w:rsidP="003A52E5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314" w:rsidRPr="00E87FE4" w14:paraId="7961CA6D" w14:textId="77777777" w:rsidTr="00FC1314">
        <w:trPr>
          <w:trHeight w:val="170"/>
        </w:trPr>
        <w:tc>
          <w:tcPr>
            <w:tcW w:w="2835" w:type="dxa"/>
            <w:vMerge/>
          </w:tcPr>
          <w:p w14:paraId="62B243FC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19C3C2E7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14:paraId="0618D13E" w14:textId="62BB6F2C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Областно</w:t>
            </w: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й бюджет Лен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о</w:t>
            </w: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бл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3" w:type="dxa"/>
          </w:tcPr>
          <w:p w14:paraId="5794F11E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14:paraId="3FC76F26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14:paraId="4BA4DEBD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</w:tcPr>
          <w:p w14:paraId="2F817248" w14:textId="77777777" w:rsidR="00FC1314" w:rsidRPr="00454AE0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134" w:type="dxa"/>
          </w:tcPr>
          <w:p w14:paraId="2D880E8E" w14:textId="77777777" w:rsidR="00FC1314" w:rsidRPr="00454AE0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1134" w:type="dxa"/>
          </w:tcPr>
          <w:p w14:paraId="011FE948" w14:textId="3A997E1E" w:rsidR="00FC1314" w:rsidRPr="00454AE0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1134" w:type="dxa"/>
          </w:tcPr>
          <w:p w14:paraId="404513A6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350F8C64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3089A967" w14:textId="36562C14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2C349C6D" w14:textId="77777777" w:rsidR="00FC1314" w:rsidRPr="00FB53C1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D41" w:rsidRPr="00E87FE4" w14:paraId="72C5D9CC" w14:textId="77777777" w:rsidTr="00FC1314">
        <w:trPr>
          <w:trHeight w:val="308"/>
        </w:trPr>
        <w:tc>
          <w:tcPr>
            <w:tcW w:w="2835" w:type="dxa"/>
            <w:vMerge/>
          </w:tcPr>
          <w:p w14:paraId="379FA6B8" w14:textId="77777777" w:rsidR="00493D41" w:rsidRPr="00E87FE4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02CBA2B6" w14:textId="77777777" w:rsidR="00493D41" w:rsidRPr="00E87FE4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14:paraId="592DC6A1" w14:textId="1ACCE3DA" w:rsidR="00493D41" w:rsidRPr="00E87FE4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993" w:type="dxa"/>
          </w:tcPr>
          <w:p w14:paraId="0DAC0698" w14:textId="1426E81F" w:rsidR="00493D41" w:rsidRPr="00E87FE4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E87FE4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993" w:type="dxa"/>
          </w:tcPr>
          <w:p w14:paraId="4FBD37C4" w14:textId="28F831B6" w:rsidR="00493D41" w:rsidRPr="00E87FE4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E87FE4">
              <w:rPr>
                <w:rFonts w:ascii="Times New Roman" w:hAnsi="Times New Roman" w:cs="Times New Roman"/>
                <w:bCs/>
              </w:rPr>
              <w:t>141,0</w:t>
            </w:r>
          </w:p>
        </w:tc>
        <w:tc>
          <w:tcPr>
            <w:tcW w:w="992" w:type="dxa"/>
          </w:tcPr>
          <w:p w14:paraId="56AFCABF" w14:textId="60A7247D" w:rsidR="00493D41" w:rsidRPr="00E87FE4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B53C1">
              <w:rPr>
                <w:rFonts w:ascii="Times New Roman" w:hAnsi="Times New Roman" w:cs="Times New Roman"/>
                <w:bCs/>
              </w:rPr>
              <w:t>679,</w:t>
            </w: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132" w:type="dxa"/>
          </w:tcPr>
          <w:p w14:paraId="5DA8A542" w14:textId="4CDE3281" w:rsidR="00493D41" w:rsidRPr="00B12EEE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455B1B">
              <w:rPr>
                <w:rFonts w:ascii="Times New Roman" w:hAnsi="Times New Roman" w:cs="Times New Roman"/>
                <w:bCs/>
              </w:rPr>
              <w:t>703,8</w:t>
            </w:r>
          </w:p>
        </w:tc>
        <w:tc>
          <w:tcPr>
            <w:tcW w:w="1134" w:type="dxa"/>
          </w:tcPr>
          <w:p w14:paraId="28FFDFE3" w14:textId="7147F4D5" w:rsidR="00493D41" w:rsidRPr="00B12EEE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455B1B">
              <w:rPr>
                <w:rFonts w:ascii="Times New Roman" w:hAnsi="Times New Roman" w:cs="Times New Roman"/>
                <w:bCs/>
              </w:rPr>
              <w:t>739,0</w:t>
            </w:r>
          </w:p>
        </w:tc>
        <w:tc>
          <w:tcPr>
            <w:tcW w:w="1134" w:type="dxa"/>
          </w:tcPr>
          <w:p w14:paraId="4C29F644" w14:textId="42F6246C" w:rsidR="00493D41" w:rsidRPr="00B12EEE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455B1B">
              <w:rPr>
                <w:rFonts w:ascii="Times New Roman" w:hAnsi="Times New Roman" w:cs="Times New Roman"/>
                <w:bCs/>
              </w:rPr>
              <w:t>776,0</w:t>
            </w:r>
          </w:p>
        </w:tc>
        <w:tc>
          <w:tcPr>
            <w:tcW w:w="1134" w:type="dxa"/>
          </w:tcPr>
          <w:p w14:paraId="00D96F24" w14:textId="6D82DFA8" w:rsidR="00493D41" w:rsidRPr="00E87FE4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0C5">
              <w:rPr>
                <w:rFonts w:ascii="Times New Roman" w:hAnsi="Times New Roman" w:cs="Times New Roman"/>
                <w:bCs/>
              </w:rPr>
              <w:t>550,0</w:t>
            </w:r>
          </w:p>
        </w:tc>
        <w:tc>
          <w:tcPr>
            <w:tcW w:w="1134" w:type="dxa"/>
          </w:tcPr>
          <w:p w14:paraId="308962CA" w14:textId="1AD5E446" w:rsidR="00493D41" w:rsidRPr="00E87FE4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0C5">
              <w:rPr>
                <w:rFonts w:ascii="Times New Roman" w:hAnsi="Times New Roman" w:cs="Times New Roman"/>
                <w:bCs/>
              </w:rPr>
              <w:t>550,0</w:t>
            </w:r>
          </w:p>
        </w:tc>
        <w:tc>
          <w:tcPr>
            <w:tcW w:w="1134" w:type="dxa"/>
          </w:tcPr>
          <w:p w14:paraId="219FA764" w14:textId="7EE57D13" w:rsidR="00493D41" w:rsidRPr="00E87FE4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D940C5">
              <w:rPr>
                <w:rFonts w:ascii="Times New Roman" w:hAnsi="Times New Roman" w:cs="Times New Roman"/>
                <w:bCs/>
              </w:rPr>
              <w:t>550,0</w:t>
            </w:r>
          </w:p>
        </w:tc>
        <w:tc>
          <w:tcPr>
            <w:tcW w:w="1134" w:type="dxa"/>
          </w:tcPr>
          <w:p w14:paraId="04E57BAA" w14:textId="1ADA4A7E" w:rsidR="00493D41" w:rsidRPr="00FB53C1" w:rsidRDefault="00493D41" w:rsidP="00493D4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3C1">
              <w:rPr>
                <w:rFonts w:ascii="Times New Roman" w:hAnsi="Times New Roman" w:cs="Times New Roman"/>
                <w:b/>
              </w:rPr>
              <w:t>4 739,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FC1314" w:rsidRPr="00E87FE4" w14:paraId="4B32DEFC" w14:textId="77777777" w:rsidTr="00FC1314">
        <w:trPr>
          <w:trHeight w:val="389"/>
        </w:trPr>
        <w:tc>
          <w:tcPr>
            <w:tcW w:w="2835" w:type="dxa"/>
            <w:vMerge/>
          </w:tcPr>
          <w:p w14:paraId="2B414FAC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039A5294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14:paraId="525EAA1E" w14:textId="62F27649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FE4">
              <w:rPr>
                <w:rFonts w:ascii="Times New Roman" w:eastAsia="Times New Roman" w:hAnsi="Times New Roman" w:cs="Times New Roman"/>
                <w:lang w:eastAsia="ru-RU"/>
              </w:rPr>
              <w:t>Прочие источники</w:t>
            </w:r>
          </w:p>
        </w:tc>
        <w:tc>
          <w:tcPr>
            <w:tcW w:w="993" w:type="dxa"/>
          </w:tcPr>
          <w:p w14:paraId="702A1768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14:paraId="122C1103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2E9A7960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</w:tcPr>
          <w:p w14:paraId="7D9CA135" w14:textId="37C46E9D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673DBA4B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14B11D23" w14:textId="7B3CD17E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69B79231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</w:tcPr>
          <w:p w14:paraId="427050C5" w14:textId="77777777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69D76FC7" w14:textId="63479FD8" w:rsidR="00FC1314" w:rsidRPr="00E87FE4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08E819CF" w14:textId="77777777" w:rsidR="00FC1314" w:rsidRPr="00D205C6" w:rsidRDefault="00FC1314" w:rsidP="00FC1314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bookmarkEnd w:id="2"/>
      <w:bookmarkEnd w:id="11"/>
    </w:tbl>
    <w:p w14:paraId="0607D780" w14:textId="77777777" w:rsidR="00AD1EF3" w:rsidRDefault="00AD1EF3" w:rsidP="009F036C">
      <w:pPr>
        <w:widowControl w:val="0"/>
        <w:autoSpaceDE w:val="0"/>
        <w:autoSpaceDN w:val="0"/>
        <w:spacing w:after="0" w:line="2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AEA5B0" w14:textId="366354F7" w:rsidR="007E3ABF" w:rsidRDefault="007E3ABF" w:rsidP="009F036C">
      <w:pPr>
        <w:widowControl w:val="0"/>
        <w:autoSpaceDE w:val="0"/>
        <w:autoSpaceDN w:val="0"/>
        <w:spacing w:after="0" w:line="2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540F46" w14:textId="6657EFCB" w:rsidR="005A48B9" w:rsidRPr="00024A79" w:rsidRDefault="005A48B9" w:rsidP="007402F4">
      <w:pPr>
        <w:spacing w:after="0" w:line="20" w:lineRule="atLeast"/>
        <w:ind w:left="4248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sectPr w:rsidR="005A48B9" w:rsidRPr="00024A79" w:rsidSect="009C64FD">
      <w:pgSz w:w="16838" w:h="11906" w:orient="landscape"/>
      <w:pgMar w:top="1701" w:right="709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622C"/>
    <w:multiLevelType w:val="multilevel"/>
    <w:tmpl w:val="79DC58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6971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454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397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4908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5486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6424" w:hanging="1800"/>
      </w:pPr>
      <w:rPr>
        <w:rFonts w:hint="default"/>
        <w:color w:val="000000"/>
        <w:sz w:val="28"/>
      </w:rPr>
    </w:lvl>
  </w:abstractNum>
  <w:abstractNum w:abstractNumId="1" w15:restartNumberingAfterBreak="0">
    <w:nsid w:val="04DE6E7B"/>
    <w:multiLevelType w:val="multilevel"/>
    <w:tmpl w:val="8BB2C44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5D73C4D"/>
    <w:multiLevelType w:val="multilevel"/>
    <w:tmpl w:val="1A1865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718463E"/>
    <w:multiLevelType w:val="multilevel"/>
    <w:tmpl w:val="79DC58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6971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454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397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4908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5486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6424" w:hanging="1800"/>
      </w:pPr>
      <w:rPr>
        <w:rFonts w:hint="default"/>
        <w:color w:val="000000"/>
        <w:sz w:val="28"/>
      </w:rPr>
    </w:lvl>
  </w:abstractNum>
  <w:abstractNum w:abstractNumId="4" w15:restartNumberingAfterBreak="0">
    <w:nsid w:val="0A5352B0"/>
    <w:multiLevelType w:val="hybridMultilevel"/>
    <w:tmpl w:val="A1F6022E"/>
    <w:lvl w:ilvl="0" w:tplc="F3D021C4">
      <w:start w:val="3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25DD2"/>
    <w:multiLevelType w:val="multilevel"/>
    <w:tmpl w:val="FBAA2D2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ED07A5D"/>
    <w:multiLevelType w:val="multilevel"/>
    <w:tmpl w:val="155E26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1A11169"/>
    <w:multiLevelType w:val="hybridMultilevel"/>
    <w:tmpl w:val="73249644"/>
    <w:lvl w:ilvl="0" w:tplc="450EB7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E5E36"/>
    <w:multiLevelType w:val="multilevel"/>
    <w:tmpl w:val="79DC58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6971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454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397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4908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5486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6424" w:hanging="1800"/>
      </w:pPr>
      <w:rPr>
        <w:rFonts w:hint="default"/>
        <w:color w:val="000000"/>
        <w:sz w:val="28"/>
      </w:rPr>
    </w:lvl>
  </w:abstractNum>
  <w:abstractNum w:abstractNumId="9" w15:restartNumberingAfterBreak="0">
    <w:nsid w:val="13486723"/>
    <w:multiLevelType w:val="multilevel"/>
    <w:tmpl w:val="CE88B4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3DC258C"/>
    <w:multiLevelType w:val="hybridMultilevel"/>
    <w:tmpl w:val="87121C60"/>
    <w:lvl w:ilvl="0" w:tplc="34FC2FD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CA66A8"/>
    <w:multiLevelType w:val="multilevel"/>
    <w:tmpl w:val="9C948510"/>
    <w:lvl w:ilvl="0">
      <w:start w:val="1"/>
      <w:numFmt w:val="upperRoman"/>
      <w:lvlText w:val="%1."/>
      <w:lvlJc w:val="left"/>
      <w:pPr>
        <w:ind w:left="1080" w:hanging="720"/>
      </w:pPr>
      <w:rPr>
        <w:rFonts w:eastAsia="Arial Unicode MS" w:hint="default"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08C4563"/>
    <w:multiLevelType w:val="multilevel"/>
    <w:tmpl w:val="79DC58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6971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454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397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4908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5486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6424" w:hanging="1800"/>
      </w:pPr>
      <w:rPr>
        <w:rFonts w:hint="default"/>
        <w:color w:val="000000"/>
        <w:sz w:val="28"/>
      </w:rPr>
    </w:lvl>
  </w:abstractNum>
  <w:abstractNum w:abstractNumId="13" w15:restartNumberingAfterBreak="0">
    <w:nsid w:val="228323AF"/>
    <w:multiLevelType w:val="multilevel"/>
    <w:tmpl w:val="2F9820F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2FC4CCF"/>
    <w:multiLevelType w:val="multilevel"/>
    <w:tmpl w:val="C058651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6DA2D8B"/>
    <w:multiLevelType w:val="multilevel"/>
    <w:tmpl w:val="CE8095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871031"/>
    <w:multiLevelType w:val="multilevel"/>
    <w:tmpl w:val="CFF8D4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29752F18"/>
    <w:multiLevelType w:val="multilevel"/>
    <w:tmpl w:val="CF30E4A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297D55A3"/>
    <w:multiLevelType w:val="multilevel"/>
    <w:tmpl w:val="348656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2A327784"/>
    <w:multiLevelType w:val="multilevel"/>
    <w:tmpl w:val="89E80DF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2E8C63B0"/>
    <w:multiLevelType w:val="multilevel"/>
    <w:tmpl w:val="0BBEB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34C3491"/>
    <w:multiLevelType w:val="multilevel"/>
    <w:tmpl w:val="BBF4F75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366214F1"/>
    <w:multiLevelType w:val="multilevel"/>
    <w:tmpl w:val="254E6D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48138F"/>
    <w:multiLevelType w:val="multilevel"/>
    <w:tmpl w:val="2D64D35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3D691CC3"/>
    <w:multiLevelType w:val="multilevel"/>
    <w:tmpl w:val="47CEFFA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47B64DF1"/>
    <w:multiLevelType w:val="hybridMultilevel"/>
    <w:tmpl w:val="75ACE7DA"/>
    <w:lvl w:ilvl="0" w:tplc="8A88E57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571A20"/>
    <w:multiLevelType w:val="multilevel"/>
    <w:tmpl w:val="ECA2C8D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4C4663D6"/>
    <w:multiLevelType w:val="multilevel"/>
    <w:tmpl w:val="B9B272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5653641E"/>
    <w:multiLevelType w:val="multilevel"/>
    <w:tmpl w:val="1D84D5F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565C57F7"/>
    <w:multiLevelType w:val="multilevel"/>
    <w:tmpl w:val="C742E78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0973A7"/>
    <w:multiLevelType w:val="multilevel"/>
    <w:tmpl w:val="63344E5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0B433B5"/>
    <w:multiLevelType w:val="multilevel"/>
    <w:tmpl w:val="B344B65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676B3990"/>
    <w:multiLevelType w:val="multilevel"/>
    <w:tmpl w:val="0E4240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67817C9E"/>
    <w:multiLevelType w:val="hybridMultilevel"/>
    <w:tmpl w:val="865E679A"/>
    <w:lvl w:ilvl="0" w:tplc="8BBA0142">
      <w:start w:val="2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835D9C"/>
    <w:multiLevelType w:val="multilevel"/>
    <w:tmpl w:val="D5EC46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6FAA20A1"/>
    <w:multiLevelType w:val="multilevel"/>
    <w:tmpl w:val="EB54772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F0485D"/>
    <w:multiLevelType w:val="multilevel"/>
    <w:tmpl w:val="DAEE9F7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2D93B62"/>
    <w:multiLevelType w:val="multilevel"/>
    <w:tmpl w:val="AE242A9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38" w15:restartNumberingAfterBreak="0">
    <w:nsid w:val="736C49FD"/>
    <w:multiLevelType w:val="multilevel"/>
    <w:tmpl w:val="8336362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77D02DC5"/>
    <w:multiLevelType w:val="multilevel"/>
    <w:tmpl w:val="5844C3A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7956195D"/>
    <w:multiLevelType w:val="multilevel"/>
    <w:tmpl w:val="8C982C5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 w15:restartNumberingAfterBreak="0">
    <w:nsid w:val="7D305CB5"/>
    <w:multiLevelType w:val="multilevel"/>
    <w:tmpl w:val="D10658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9D4DBB"/>
    <w:multiLevelType w:val="multilevel"/>
    <w:tmpl w:val="8E82B0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 w16cid:durableId="1895047190">
    <w:abstractNumId w:val="11"/>
  </w:num>
  <w:num w:numId="2" w16cid:durableId="1644197787">
    <w:abstractNumId w:val="36"/>
  </w:num>
  <w:num w:numId="3" w16cid:durableId="930702586">
    <w:abstractNumId w:val="20"/>
  </w:num>
  <w:num w:numId="4" w16cid:durableId="735009630">
    <w:abstractNumId w:val="22"/>
  </w:num>
  <w:num w:numId="5" w16cid:durableId="377513143">
    <w:abstractNumId w:val="2"/>
  </w:num>
  <w:num w:numId="6" w16cid:durableId="1290818896">
    <w:abstractNumId w:val="42"/>
  </w:num>
  <w:num w:numId="7" w16cid:durableId="680473400">
    <w:abstractNumId w:val="26"/>
  </w:num>
  <w:num w:numId="8" w16cid:durableId="555433085">
    <w:abstractNumId w:val="5"/>
  </w:num>
  <w:num w:numId="9" w16cid:durableId="219707368">
    <w:abstractNumId w:val="24"/>
  </w:num>
  <w:num w:numId="10" w16cid:durableId="1473325459">
    <w:abstractNumId w:val="23"/>
  </w:num>
  <w:num w:numId="11" w16cid:durableId="2105491596">
    <w:abstractNumId w:val="17"/>
  </w:num>
  <w:num w:numId="12" w16cid:durableId="664167416">
    <w:abstractNumId w:val="28"/>
  </w:num>
  <w:num w:numId="13" w16cid:durableId="426461059">
    <w:abstractNumId w:val="38"/>
  </w:num>
  <w:num w:numId="14" w16cid:durableId="511724226">
    <w:abstractNumId w:val="6"/>
  </w:num>
  <w:num w:numId="15" w16cid:durableId="56366480">
    <w:abstractNumId w:val="40"/>
  </w:num>
  <w:num w:numId="16" w16cid:durableId="1416976273">
    <w:abstractNumId w:val="39"/>
  </w:num>
  <w:num w:numId="17" w16cid:durableId="1843932972">
    <w:abstractNumId w:val="16"/>
  </w:num>
  <w:num w:numId="18" w16cid:durableId="167645140">
    <w:abstractNumId w:val="41"/>
  </w:num>
  <w:num w:numId="19" w16cid:durableId="1461455075">
    <w:abstractNumId w:val="9"/>
  </w:num>
  <w:num w:numId="20" w16cid:durableId="981276301">
    <w:abstractNumId w:val="27"/>
  </w:num>
  <w:num w:numId="21" w16cid:durableId="118769553">
    <w:abstractNumId w:val="35"/>
  </w:num>
  <w:num w:numId="22" w16cid:durableId="1212420457">
    <w:abstractNumId w:val="14"/>
  </w:num>
  <w:num w:numId="23" w16cid:durableId="917595949">
    <w:abstractNumId w:val="31"/>
  </w:num>
  <w:num w:numId="24" w16cid:durableId="1489204711">
    <w:abstractNumId w:val="34"/>
  </w:num>
  <w:num w:numId="25" w16cid:durableId="1336884107">
    <w:abstractNumId w:val="32"/>
  </w:num>
  <w:num w:numId="26" w16cid:durableId="17129046">
    <w:abstractNumId w:val="21"/>
  </w:num>
  <w:num w:numId="27" w16cid:durableId="470099258">
    <w:abstractNumId w:val="18"/>
  </w:num>
  <w:num w:numId="28" w16cid:durableId="664095476">
    <w:abstractNumId w:val="15"/>
  </w:num>
  <w:num w:numId="29" w16cid:durableId="1057121691">
    <w:abstractNumId w:val="19"/>
  </w:num>
  <w:num w:numId="30" w16cid:durableId="1813449538">
    <w:abstractNumId w:val="13"/>
  </w:num>
  <w:num w:numId="31" w16cid:durableId="1402214654">
    <w:abstractNumId w:val="29"/>
  </w:num>
  <w:num w:numId="32" w16cid:durableId="728529752">
    <w:abstractNumId w:val="30"/>
  </w:num>
  <w:num w:numId="33" w16cid:durableId="1940867293">
    <w:abstractNumId w:val="1"/>
  </w:num>
  <w:num w:numId="34" w16cid:durableId="2023433353">
    <w:abstractNumId w:val="12"/>
  </w:num>
  <w:num w:numId="35" w16cid:durableId="478117353">
    <w:abstractNumId w:val="3"/>
  </w:num>
  <w:num w:numId="36" w16cid:durableId="1160194960">
    <w:abstractNumId w:val="8"/>
  </w:num>
  <w:num w:numId="37" w16cid:durableId="1861860">
    <w:abstractNumId w:val="0"/>
  </w:num>
  <w:num w:numId="38" w16cid:durableId="518348034">
    <w:abstractNumId w:val="4"/>
  </w:num>
  <w:num w:numId="39" w16cid:durableId="1400907479">
    <w:abstractNumId w:val="25"/>
  </w:num>
  <w:num w:numId="40" w16cid:durableId="970863105">
    <w:abstractNumId w:val="33"/>
  </w:num>
  <w:num w:numId="41" w16cid:durableId="1625653077">
    <w:abstractNumId w:val="7"/>
  </w:num>
  <w:num w:numId="42" w16cid:durableId="1968510517">
    <w:abstractNumId w:val="10"/>
  </w:num>
  <w:num w:numId="43" w16cid:durableId="1143547955">
    <w:abstractNumId w:val="3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3A"/>
    <w:rsid w:val="000020EA"/>
    <w:rsid w:val="00002D97"/>
    <w:rsid w:val="00002FC5"/>
    <w:rsid w:val="000067EA"/>
    <w:rsid w:val="00007D0A"/>
    <w:rsid w:val="00011C83"/>
    <w:rsid w:val="00013592"/>
    <w:rsid w:val="0001384F"/>
    <w:rsid w:val="00013ADF"/>
    <w:rsid w:val="0001493E"/>
    <w:rsid w:val="00014A56"/>
    <w:rsid w:val="00014B74"/>
    <w:rsid w:val="00021202"/>
    <w:rsid w:val="0002156F"/>
    <w:rsid w:val="00021A93"/>
    <w:rsid w:val="00023FDA"/>
    <w:rsid w:val="00024A79"/>
    <w:rsid w:val="00025D9F"/>
    <w:rsid w:val="000340D1"/>
    <w:rsid w:val="00034D31"/>
    <w:rsid w:val="0003569B"/>
    <w:rsid w:val="000358AE"/>
    <w:rsid w:val="00035E99"/>
    <w:rsid w:val="000375B3"/>
    <w:rsid w:val="000431F7"/>
    <w:rsid w:val="000433F4"/>
    <w:rsid w:val="00044594"/>
    <w:rsid w:val="00047233"/>
    <w:rsid w:val="0005137B"/>
    <w:rsid w:val="00065725"/>
    <w:rsid w:val="000670CE"/>
    <w:rsid w:val="000735BB"/>
    <w:rsid w:val="00074771"/>
    <w:rsid w:val="00086F0E"/>
    <w:rsid w:val="0008708A"/>
    <w:rsid w:val="00090FF4"/>
    <w:rsid w:val="00092738"/>
    <w:rsid w:val="00092B4C"/>
    <w:rsid w:val="000A4747"/>
    <w:rsid w:val="000B0F63"/>
    <w:rsid w:val="000B272F"/>
    <w:rsid w:val="000B30AC"/>
    <w:rsid w:val="000B73FA"/>
    <w:rsid w:val="000C4196"/>
    <w:rsid w:val="000D1AE2"/>
    <w:rsid w:val="000D3B63"/>
    <w:rsid w:val="000D5CE5"/>
    <w:rsid w:val="000E0FF8"/>
    <w:rsid w:val="000E12A6"/>
    <w:rsid w:val="000E3824"/>
    <w:rsid w:val="000E4E16"/>
    <w:rsid w:val="000E686B"/>
    <w:rsid w:val="000F00C8"/>
    <w:rsid w:val="000F3092"/>
    <w:rsid w:val="000F3B47"/>
    <w:rsid w:val="000F4066"/>
    <w:rsid w:val="000F668E"/>
    <w:rsid w:val="000F6B04"/>
    <w:rsid w:val="000F6BA0"/>
    <w:rsid w:val="0010111D"/>
    <w:rsid w:val="00104490"/>
    <w:rsid w:val="0011143A"/>
    <w:rsid w:val="00112061"/>
    <w:rsid w:val="001148B7"/>
    <w:rsid w:val="001159F7"/>
    <w:rsid w:val="001301E7"/>
    <w:rsid w:val="00132565"/>
    <w:rsid w:val="00136629"/>
    <w:rsid w:val="001411E1"/>
    <w:rsid w:val="00142AF3"/>
    <w:rsid w:val="00145682"/>
    <w:rsid w:val="00157CAC"/>
    <w:rsid w:val="00161AF2"/>
    <w:rsid w:val="00164490"/>
    <w:rsid w:val="00164EC8"/>
    <w:rsid w:val="0016622A"/>
    <w:rsid w:val="00171434"/>
    <w:rsid w:val="001778EB"/>
    <w:rsid w:val="001828E1"/>
    <w:rsid w:val="00184479"/>
    <w:rsid w:val="00197F15"/>
    <w:rsid w:val="001A26C3"/>
    <w:rsid w:val="001A3C57"/>
    <w:rsid w:val="001A4B93"/>
    <w:rsid w:val="001A5B7E"/>
    <w:rsid w:val="001A6E6F"/>
    <w:rsid w:val="001A7B08"/>
    <w:rsid w:val="001B5999"/>
    <w:rsid w:val="001B76F1"/>
    <w:rsid w:val="001B7CB1"/>
    <w:rsid w:val="001C1F72"/>
    <w:rsid w:val="001C5CEB"/>
    <w:rsid w:val="001C649D"/>
    <w:rsid w:val="001C6A18"/>
    <w:rsid w:val="001D42CF"/>
    <w:rsid w:val="001D5628"/>
    <w:rsid w:val="001E2892"/>
    <w:rsid w:val="001E30EA"/>
    <w:rsid w:val="00202C6F"/>
    <w:rsid w:val="00207B0C"/>
    <w:rsid w:val="00210734"/>
    <w:rsid w:val="00211FD6"/>
    <w:rsid w:val="00215DC9"/>
    <w:rsid w:val="00215F48"/>
    <w:rsid w:val="00220165"/>
    <w:rsid w:val="00220698"/>
    <w:rsid w:val="00221AC9"/>
    <w:rsid w:val="0022388F"/>
    <w:rsid w:val="00225069"/>
    <w:rsid w:val="002334C3"/>
    <w:rsid w:val="00244579"/>
    <w:rsid w:val="00252421"/>
    <w:rsid w:val="00255228"/>
    <w:rsid w:val="0026020F"/>
    <w:rsid w:val="002619D3"/>
    <w:rsid w:val="00261ED4"/>
    <w:rsid w:val="0026377A"/>
    <w:rsid w:val="002641C2"/>
    <w:rsid w:val="00264207"/>
    <w:rsid w:val="002775CE"/>
    <w:rsid w:val="0028245D"/>
    <w:rsid w:val="00282960"/>
    <w:rsid w:val="00284AB0"/>
    <w:rsid w:val="00286E94"/>
    <w:rsid w:val="00296142"/>
    <w:rsid w:val="00297DC6"/>
    <w:rsid w:val="002A0FEB"/>
    <w:rsid w:val="002A47B1"/>
    <w:rsid w:val="002A64C2"/>
    <w:rsid w:val="002B2754"/>
    <w:rsid w:val="002B3DC9"/>
    <w:rsid w:val="002B3DCD"/>
    <w:rsid w:val="002B4EE5"/>
    <w:rsid w:val="002B786F"/>
    <w:rsid w:val="002C083A"/>
    <w:rsid w:val="002C0F3D"/>
    <w:rsid w:val="002C3EC5"/>
    <w:rsid w:val="002D0836"/>
    <w:rsid w:val="002D2C98"/>
    <w:rsid w:val="002D72DF"/>
    <w:rsid w:val="002D7E2D"/>
    <w:rsid w:val="002E2A29"/>
    <w:rsid w:val="002E2A8F"/>
    <w:rsid w:val="002E69A4"/>
    <w:rsid w:val="002E7371"/>
    <w:rsid w:val="002E7F61"/>
    <w:rsid w:val="002F035F"/>
    <w:rsid w:val="002F1D4A"/>
    <w:rsid w:val="002F251A"/>
    <w:rsid w:val="002F309C"/>
    <w:rsid w:val="003011FC"/>
    <w:rsid w:val="00302C0B"/>
    <w:rsid w:val="0030545F"/>
    <w:rsid w:val="003103D3"/>
    <w:rsid w:val="003129DB"/>
    <w:rsid w:val="00314075"/>
    <w:rsid w:val="00316BB1"/>
    <w:rsid w:val="00320D3B"/>
    <w:rsid w:val="00321FCA"/>
    <w:rsid w:val="0032424A"/>
    <w:rsid w:val="00327D22"/>
    <w:rsid w:val="003300EA"/>
    <w:rsid w:val="003337BC"/>
    <w:rsid w:val="00335F97"/>
    <w:rsid w:val="00336ABD"/>
    <w:rsid w:val="00340D60"/>
    <w:rsid w:val="00345386"/>
    <w:rsid w:val="00350541"/>
    <w:rsid w:val="00350C01"/>
    <w:rsid w:val="003601BF"/>
    <w:rsid w:val="00360BFD"/>
    <w:rsid w:val="00362B28"/>
    <w:rsid w:val="003648D2"/>
    <w:rsid w:val="003655A4"/>
    <w:rsid w:val="00366ED9"/>
    <w:rsid w:val="00371AEF"/>
    <w:rsid w:val="00372FD1"/>
    <w:rsid w:val="00373CA3"/>
    <w:rsid w:val="003826C9"/>
    <w:rsid w:val="00385BA4"/>
    <w:rsid w:val="00393ADA"/>
    <w:rsid w:val="003975C7"/>
    <w:rsid w:val="003A1021"/>
    <w:rsid w:val="003A52E5"/>
    <w:rsid w:val="003B0907"/>
    <w:rsid w:val="003B11DC"/>
    <w:rsid w:val="003B2000"/>
    <w:rsid w:val="003B2F06"/>
    <w:rsid w:val="003B7E66"/>
    <w:rsid w:val="003C44FA"/>
    <w:rsid w:val="003C6868"/>
    <w:rsid w:val="003C7221"/>
    <w:rsid w:val="003D4878"/>
    <w:rsid w:val="003E40DF"/>
    <w:rsid w:val="003E6A15"/>
    <w:rsid w:val="003E6BCF"/>
    <w:rsid w:val="003E6C74"/>
    <w:rsid w:val="003F065E"/>
    <w:rsid w:val="003F2154"/>
    <w:rsid w:val="003F444A"/>
    <w:rsid w:val="003F53A0"/>
    <w:rsid w:val="003F7DBD"/>
    <w:rsid w:val="00401BAF"/>
    <w:rsid w:val="0040254D"/>
    <w:rsid w:val="0041520F"/>
    <w:rsid w:val="00415646"/>
    <w:rsid w:val="00415923"/>
    <w:rsid w:val="00420A2F"/>
    <w:rsid w:val="00422A51"/>
    <w:rsid w:val="0042389A"/>
    <w:rsid w:val="00427378"/>
    <w:rsid w:val="00434758"/>
    <w:rsid w:val="00435E8A"/>
    <w:rsid w:val="004378EA"/>
    <w:rsid w:val="004421BE"/>
    <w:rsid w:val="004520EF"/>
    <w:rsid w:val="00454AE0"/>
    <w:rsid w:val="00455B1B"/>
    <w:rsid w:val="00456100"/>
    <w:rsid w:val="004569AF"/>
    <w:rsid w:val="00457D8D"/>
    <w:rsid w:val="00460010"/>
    <w:rsid w:val="00460077"/>
    <w:rsid w:val="004627BE"/>
    <w:rsid w:val="00467AD6"/>
    <w:rsid w:val="00471652"/>
    <w:rsid w:val="00476D05"/>
    <w:rsid w:val="004813FE"/>
    <w:rsid w:val="00482CB0"/>
    <w:rsid w:val="00483AF6"/>
    <w:rsid w:val="00490FE8"/>
    <w:rsid w:val="00493D41"/>
    <w:rsid w:val="004A483E"/>
    <w:rsid w:val="004A5521"/>
    <w:rsid w:val="004A62C7"/>
    <w:rsid w:val="004B07BD"/>
    <w:rsid w:val="004B2131"/>
    <w:rsid w:val="004B237F"/>
    <w:rsid w:val="004B2B84"/>
    <w:rsid w:val="004B2BCF"/>
    <w:rsid w:val="004B47A5"/>
    <w:rsid w:val="004B6ABB"/>
    <w:rsid w:val="004C1BF0"/>
    <w:rsid w:val="004C38E4"/>
    <w:rsid w:val="004C77A0"/>
    <w:rsid w:val="004C7885"/>
    <w:rsid w:val="004C7A56"/>
    <w:rsid w:val="004D0FCE"/>
    <w:rsid w:val="004D1C17"/>
    <w:rsid w:val="004D4DA0"/>
    <w:rsid w:val="004E0B68"/>
    <w:rsid w:val="004E1B4B"/>
    <w:rsid w:val="004E6450"/>
    <w:rsid w:val="004E7250"/>
    <w:rsid w:val="004F0F99"/>
    <w:rsid w:val="004F586C"/>
    <w:rsid w:val="004F793B"/>
    <w:rsid w:val="00510F8E"/>
    <w:rsid w:val="005146F2"/>
    <w:rsid w:val="0051653C"/>
    <w:rsid w:val="0051741D"/>
    <w:rsid w:val="005267F0"/>
    <w:rsid w:val="005319C4"/>
    <w:rsid w:val="005348DF"/>
    <w:rsid w:val="005353CC"/>
    <w:rsid w:val="00540232"/>
    <w:rsid w:val="00544048"/>
    <w:rsid w:val="005460AD"/>
    <w:rsid w:val="00551A38"/>
    <w:rsid w:val="00557355"/>
    <w:rsid w:val="00561F49"/>
    <w:rsid w:val="0056397E"/>
    <w:rsid w:val="00565623"/>
    <w:rsid w:val="005746F3"/>
    <w:rsid w:val="00575F5B"/>
    <w:rsid w:val="00582D63"/>
    <w:rsid w:val="00583F0A"/>
    <w:rsid w:val="0058472B"/>
    <w:rsid w:val="00590142"/>
    <w:rsid w:val="005911AC"/>
    <w:rsid w:val="00592671"/>
    <w:rsid w:val="00592C3A"/>
    <w:rsid w:val="005938FA"/>
    <w:rsid w:val="005A48B9"/>
    <w:rsid w:val="005A54C6"/>
    <w:rsid w:val="005B337E"/>
    <w:rsid w:val="005B36C5"/>
    <w:rsid w:val="005B77D3"/>
    <w:rsid w:val="005C39F6"/>
    <w:rsid w:val="005C7AAA"/>
    <w:rsid w:val="005D2328"/>
    <w:rsid w:val="005D4561"/>
    <w:rsid w:val="005D5308"/>
    <w:rsid w:val="005D6765"/>
    <w:rsid w:val="005E01F7"/>
    <w:rsid w:val="005E6AE3"/>
    <w:rsid w:val="005E6ECF"/>
    <w:rsid w:val="005E7BDE"/>
    <w:rsid w:val="005F31C4"/>
    <w:rsid w:val="005F46BC"/>
    <w:rsid w:val="00600373"/>
    <w:rsid w:val="00603892"/>
    <w:rsid w:val="00606781"/>
    <w:rsid w:val="006075FD"/>
    <w:rsid w:val="0061186E"/>
    <w:rsid w:val="006160DB"/>
    <w:rsid w:val="0061703B"/>
    <w:rsid w:val="00620953"/>
    <w:rsid w:val="00622314"/>
    <w:rsid w:val="00622B36"/>
    <w:rsid w:val="00624B97"/>
    <w:rsid w:val="006314CA"/>
    <w:rsid w:val="00636043"/>
    <w:rsid w:val="0063638B"/>
    <w:rsid w:val="00641EB1"/>
    <w:rsid w:val="00645061"/>
    <w:rsid w:val="00647A2B"/>
    <w:rsid w:val="00650076"/>
    <w:rsid w:val="0065324C"/>
    <w:rsid w:val="00654C18"/>
    <w:rsid w:val="00661C6F"/>
    <w:rsid w:val="00665344"/>
    <w:rsid w:val="00665B56"/>
    <w:rsid w:val="00671069"/>
    <w:rsid w:val="00675EDC"/>
    <w:rsid w:val="006819F7"/>
    <w:rsid w:val="00685C1D"/>
    <w:rsid w:val="00690245"/>
    <w:rsid w:val="00693493"/>
    <w:rsid w:val="006A0BF4"/>
    <w:rsid w:val="006A1574"/>
    <w:rsid w:val="006A5848"/>
    <w:rsid w:val="006A6F85"/>
    <w:rsid w:val="006A73B9"/>
    <w:rsid w:val="006B1142"/>
    <w:rsid w:val="006B2464"/>
    <w:rsid w:val="006B344E"/>
    <w:rsid w:val="006B43FD"/>
    <w:rsid w:val="006D4A67"/>
    <w:rsid w:val="006D52AE"/>
    <w:rsid w:val="006E1968"/>
    <w:rsid w:val="006E5337"/>
    <w:rsid w:val="006F415D"/>
    <w:rsid w:val="006F4415"/>
    <w:rsid w:val="006F624A"/>
    <w:rsid w:val="00702CEA"/>
    <w:rsid w:val="00703470"/>
    <w:rsid w:val="00703B51"/>
    <w:rsid w:val="007062C6"/>
    <w:rsid w:val="007064FB"/>
    <w:rsid w:val="00713D78"/>
    <w:rsid w:val="00722232"/>
    <w:rsid w:val="00725ACC"/>
    <w:rsid w:val="007304AF"/>
    <w:rsid w:val="00730AFE"/>
    <w:rsid w:val="00730E7E"/>
    <w:rsid w:val="00731404"/>
    <w:rsid w:val="0073483E"/>
    <w:rsid w:val="007402F4"/>
    <w:rsid w:val="00754918"/>
    <w:rsid w:val="00755796"/>
    <w:rsid w:val="0076034D"/>
    <w:rsid w:val="00765463"/>
    <w:rsid w:val="00770205"/>
    <w:rsid w:val="007706FF"/>
    <w:rsid w:val="007720BD"/>
    <w:rsid w:val="00777F57"/>
    <w:rsid w:val="00780E45"/>
    <w:rsid w:val="00787AC6"/>
    <w:rsid w:val="0079147F"/>
    <w:rsid w:val="0079210A"/>
    <w:rsid w:val="0079383C"/>
    <w:rsid w:val="00796A70"/>
    <w:rsid w:val="007A3892"/>
    <w:rsid w:val="007A4792"/>
    <w:rsid w:val="007A4840"/>
    <w:rsid w:val="007A4A8D"/>
    <w:rsid w:val="007A7055"/>
    <w:rsid w:val="007B345F"/>
    <w:rsid w:val="007B3732"/>
    <w:rsid w:val="007B479C"/>
    <w:rsid w:val="007B5EC1"/>
    <w:rsid w:val="007C59AC"/>
    <w:rsid w:val="007D3896"/>
    <w:rsid w:val="007D6F6E"/>
    <w:rsid w:val="007D76B5"/>
    <w:rsid w:val="007E0EA4"/>
    <w:rsid w:val="007E1140"/>
    <w:rsid w:val="007E3ABF"/>
    <w:rsid w:val="007E46C8"/>
    <w:rsid w:val="007E52B5"/>
    <w:rsid w:val="007F030A"/>
    <w:rsid w:val="007F19D8"/>
    <w:rsid w:val="007F34A3"/>
    <w:rsid w:val="007F3FF2"/>
    <w:rsid w:val="007F73C3"/>
    <w:rsid w:val="0080175A"/>
    <w:rsid w:val="008049F9"/>
    <w:rsid w:val="00805B12"/>
    <w:rsid w:val="00812AE4"/>
    <w:rsid w:val="00817622"/>
    <w:rsid w:val="008211C3"/>
    <w:rsid w:val="00825474"/>
    <w:rsid w:val="00830318"/>
    <w:rsid w:val="008303BE"/>
    <w:rsid w:val="00832520"/>
    <w:rsid w:val="008345BA"/>
    <w:rsid w:val="00835B16"/>
    <w:rsid w:val="00841888"/>
    <w:rsid w:val="0084485A"/>
    <w:rsid w:val="00846C34"/>
    <w:rsid w:val="00846D5B"/>
    <w:rsid w:val="00854782"/>
    <w:rsid w:val="00856D02"/>
    <w:rsid w:val="008608A6"/>
    <w:rsid w:val="0086177F"/>
    <w:rsid w:val="00862F96"/>
    <w:rsid w:val="00863AEF"/>
    <w:rsid w:val="00864B6A"/>
    <w:rsid w:val="00866CB6"/>
    <w:rsid w:val="008703AB"/>
    <w:rsid w:val="00871580"/>
    <w:rsid w:val="00871925"/>
    <w:rsid w:val="00872C69"/>
    <w:rsid w:val="008771AC"/>
    <w:rsid w:val="008805DC"/>
    <w:rsid w:val="008835B8"/>
    <w:rsid w:val="00890303"/>
    <w:rsid w:val="008943E0"/>
    <w:rsid w:val="0089733D"/>
    <w:rsid w:val="008A0394"/>
    <w:rsid w:val="008A09DB"/>
    <w:rsid w:val="008A2356"/>
    <w:rsid w:val="008A38FB"/>
    <w:rsid w:val="008B2796"/>
    <w:rsid w:val="008B6472"/>
    <w:rsid w:val="008B7916"/>
    <w:rsid w:val="008C55C0"/>
    <w:rsid w:val="008C7247"/>
    <w:rsid w:val="008D014F"/>
    <w:rsid w:val="008D2406"/>
    <w:rsid w:val="008D3A7D"/>
    <w:rsid w:val="008D51CE"/>
    <w:rsid w:val="008D7082"/>
    <w:rsid w:val="008E6062"/>
    <w:rsid w:val="008F1720"/>
    <w:rsid w:val="009013F4"/>
    <w:rsid w:val="00902327"/>
    <w:rsid w:val="00904924"/>
    <w:rsid w:val="00904A74"/>
    <w:rsid w:val="00906F0F"/>
    <w:rsid w:val="00911B39"/>
    <w:rsid w:val="009217B1"/>
    <w:rsid w:val="00921D5F"/>
    <w:rsid w:val="00925AFF"/>
    <w:rsid w:val="00927432"/>
    <w:rsid w:val="00927793"/>
    <w:rsid w:val="0093207C"/>
    <w:rsid w:val="009321FA"/>
    <w:rsid w:val="009345F8"/>
    <w:rsid w:val="00935ED8"/>
    <w:rsid w:val="009360F1"/>
    <w:rsid w:val="00936B8C"/>
    <w:rsid w:val="00942DA1"/>
    <w:rsid w:val="00943A13"/>
    <w:rsid w:val="009507E1"/>
    <w:rsid w:val="00950C13"/>
    <w:rsid w:val="00952A0A"/>
    <w:rsid w:val="00957CAF"/>
    <w:rsid w:val="009618E3"/>
    <w:rsid w:val="0096381E"/>
    <w:rsid w:val="00964FE9"/>
    <w:rsid w:val="00973D9A"/>
    <w:rsid w:val="009759C4"/>
    <w:rsid w:val="009774ED"/>
    <w:rsid w:val="00980E10"/>
    <w:rsid w:val="00983A20"/>
    <w:rsid w:val="009845BD"/>
    <w:rsid w:val="00984EAC"/>
    <w:rsid w:val="00987358"/>
    <w:rsid w:val="00992242"/>
    <w:rsid w:val="00994BC5"/>
    <w:rsid w:val="00994BEE"/>
    <w:rsid w:val="0099666C"/>
    <w:rsid w:val="009A12C1"/>
    <w:rsid w:val="009A135A"/>
    <w:rsid w:val="009A6AFB"/>
    <w:rsid w:val="009B12B9"/>
    <w:rsid w:val="009B33DA"/>
    <w:rsid w:val="009B497F"/>
    <w:rsid w:val="009B65DD"/>
    <w:rsid w:val="009C0233"/>
    <w:rsid w:val="009C2848"/>
    <w:rsid w:val="009C3B75"/>
    <w:rsid w:val="009C4034"/>
    <w:rsid w:val="009C5E82"/>
    <w:rsid w:val="009C64FD"/>
    <w:rsid w:val="009C6567"/>
    <w:rsid w:val="009D0B27"/>
    <w:rsid w:val="009D0DDD"/>
    <w:rsid w:val="009D2F83"/>
    <w:rsid w:val="009D7CC8"/>
    <w:rsid w:val="009E4D96"/>
    <w:rsid w:val="009E65B4"/>
    <w:rsid w:val="009F036C"/>
    <w:rsid w:val="009F300C"/>
    <w:rsid w:val="009F4126"/>
    <w:rsid w:val="00A023AF"/>
    <w:rsid w:val="00A03775"/>
    <w:rsid w:val="00A116EC"/>
    <w:rsid w:val="00A14332"/>
    <w:rsid w:val="00A15DAD"/>
    <w:rsid w:val="00A2113C"/>
    <w:rsid w:val="00A2226A"/>
    <w:rsid w:val="00A25A33"/>
    <w:rsid w:val="00A429FC"/>
    <w:rsid w:val="00A50EFD"/>
    <w:rsid w:val="00A57F33"/>
    <w:rsid w:val="00A60A02"/>
    <w:rsid w:val="00A62901"/>
    <w:rsid w:val="00A649BC"/>
    <w:rsid w:val="00A66F1B"/>
    <w:rsid w:val="00A67001"/>
    <w:rsid w:val="00A677CB"/>
    <w:rsid w:val="00A80B92"/>
    <w:rsid w:val="00A81611"/>
    <w:rsid w:val="00A83559"/>
    <w:rsid w:val="00A85699"/>
    <w:rsid w:val="00A8585A"/>
    <w:rsid w:val="00A86411"/>
    <w:rsid w:val="00A90F3D"/>
    <w:rsid w:val="00A90FE3"/>
    <w:rsid w:val="00A90FEA"/>
    <w:rsid w:val="00A92880"/>
    <w:rsid w:val="00A94A35"/>
    <w:rsid w:val="00A954AD"/>
    <w:rsid w:val="00AA0DA1"/>
    <w:rsid w:val="00AA3252"/>
    <w:rsid w:val="00AA3ADC"/>
    <w:rsid w:val="00AA6265"/>
    <w:rsid w:val="00AB1D8B"/>
    <w:rsid w:val="00AB40BE"/>
    <w:rsid w:val="00AB6034"/>
    <w:rsid w:val="00AB7BBA"/>
    <w:rsid w:val="00AC1BE8"/>
    <w:rsid w:val="00AC2648"/>
    <w:rsid w:val="00AC3379"/>
    <w:rsid w:val="00AC5ABE"/>
    <w:rsid w:val="00AC61A3"/>
    <w:rsid w:val="00AD1EF3"/>
    <w:rsid w:val="00AD22EE"/>
    <w:rsid w:val="00AD620E"/>
    <w:rsid w:val="00AD689D"/>
    <w:rsid w:val="00AE50E4"/>
    <w:rsid w:val="00AE627B"/>
    <w:rsid w:val="00AF23A8"/>
    <w:rsid w:val="00AF5BD8"/>
    <w:rsid w:val="00AF5C9E"/>
    <w:rsid w:val="00B02D26"/>
    <w:rsid w:val="00B05200"/>
    <w:rsid w:val="00B0677D"/>
    <w:rsid w:val="00B10B57"/>
    <w:rsid w:val="00B12EEE"/>
    <w:rsid w:val="00B148C6"/>
    <w:rsid w:val="00B155CE"/>
    <w:rsid w:val="00B15DEF"/>
    <w:rsid w:val="00B22067"/>
    <w:rsid w:val="00B27A78"/>
    <w:rsid w:val="00B30DB6"/>
    <w:rsid w:val="00B30EFB"/>
    <w:rsid w:val="00B35D3A"/>
    <w:rsid w:val="00B40D92"/>
    <w:rsid w:val="00B448F0"/>
    <w:rsid w:val="00B458BD"/>
    <w:rsid w:val="00B4668B"/>
    <w:rsid w:val="00B467CB"/>
    <w:rsid w:val="00B507AE"/>
    <w:rsid w:val="00B5492D"/>
    <w:rsid w:val="00B55277"/>
    <w:rsid w:val="00B67A9F"/>
    <w:rsid w:val="00B849E6"/>
    <w:rsid w:val="00B96AE3"/>
    <w:rsid w:val="00BA4EF1"/>
    <w:rsid w:val="00BA76C5"/>
    <w:rsid w:val="00BB3C6F"/>
    <w:rsid w:val="00BB511F"/>
    <w:rsid w:val="00BB546E"/>
    <w:rsid w:val="00BC4706"/>
    <w:rsid w:val="00BD35B2"/>
    <w:rsid w:val="00BD4CB5"/>
    <w:rsid w:val="00BD51E7"/>
    <w:rsid w:val="00BD72E3"/>
    <w:rsid w:val="00BD7B56"/>
    <w:rsid w:val="00BE0089"/>
    <w:rsid w:val="00BE19A7"/>
    <w:rsid w:val="00BE5164"/>
    <w:rsid w:val="00BF3124"/>
    <w:rsid w:val="00BF3554"/>
    <w:rsid w:val="00BF6371"/>
    <w:rsid w:val="00BF7006"/>
    <w:rsid w:val="00BF7D25"/>
    <w:rsid w:val="00C02A5A"/>
    <w:rsid w:val="00C036CB"/>
    <w:rsid w:val="00C0762D"/>
    <w:rsid w:val="00C10219"/>
    <w:rsid w:val="00C11265"/>
    <w:rsid w:val="00C1137B"/>
    <w:rsid w:val="00C233E8"/>
    <w:rsid w:val="00C24FF5"/>
    <w:rsid w:val="00C27F1B"/>
    <w:rsid w:val="00C32FF0"/>
    <w:rsid w:val="00C37385"/>
    <w:rsid w:val="00C41200"/>
    <w:rsid w:val="00C434DD"/>
    <w:rsid w:val="00C45CE3"/>
    <w:rsid w:val="00C46629"/>
    <w:rsid w:val="00C46E04"/>
    <w:rsid w:val="00C52BD5"/>
    <w:rsid w:val="00C549E9"/>
    <w:rsid w:val="00C5667F"/>
    <w:rsid w:val="00C5676B"/>
    <w:rsid w:val="00C628B0"/>
    <w:rsid w:val="00C63503"/>
    <w:rsid w:val="00C6380E"/>
    <w:rsid w:val="00C656AB"/>
    <w:rsid w:val="00C7215F"/>
    <w:rsid w:val="00C72647"/>
    <w:rsid w:val="00C750AF"/>
    <w:rsid w:val="00C7685B"/>
    <w:rsid w:val="00C8098D"/>
    <w:rsid w:val="00C84A36"/>
    <w:rsid w:val="00C85013"/>
    <w:rsid w:val="00C86B21"/>
    <w:rsid w:val="00C918C1"/>
    <w:rsid w:val="00C91FEC"/>
    <w:rsid w:val="00C95818"/>
    <w:rsid w:val="00CA113F"/>
    <w:rsid w:val="00CA151D"/>
    <w:rsid w:val="00CB2F84"/>
    <w:rsid w:val="00CB78EC"/>
    <w:rsid w:val="00CB7964"/>
    <w:rsid w:val="00CC1641"/>
    <w:rsid w:val="00CC262A"/>
    <w:rsid w:val="00CC33EE"/>
    <w:rsid w:val="00CC45E8"/>
    <w:rsid w:val="00CC56E8"/>
    <w:rsid w:val="00CD1877"/>
    <w:rsid w:val="00CD489A"/>
    <w:rsid w:val="00CD57FF"/>
    <w:rsid w:val="00CE377B"/>
    <w:rsid w:val="00CE3963"/>
    <w:rsid w:val="00CE3A54"/>
    <w:rsid w:val="00CE4EED"/>
    <w:rsid w:val="00CE69B8"/>
    <w:rsid w:val="00CF01FA"/>
    <w:rsid w:val="00CF1827"/>
    <w:rsid w:val="00D007DF"/>
    <w:rsid w:val="00D01E59"/>
    <w:rsid w:val="00D05702"/>
    <w:rsid w:val="00D06983"/>
    <w:rsid w:val="00D11A3D"/>
    <w:rsid w:val="00D13216"/>
    <w:rsid w:val="00D1393A"/>
    <w:rsid w:val="00D13DE6"/>
    <w:rsid w:val="00D14D7A"/>
    <w:rsid w:val="00D164D3"/>
    <w:rsid w:val="00D1768A"/>
    <w:rsid w:val="00D205C6"/>
    <w:rsid w:val="00D208E4"/>
    <w:rsid w:val="00D22F40"/>
    <w:rsid w:val="00D24479"/>
    <w:rsid w:val="00D3245C"/>
    <w:rsid w:val="00D3544F"/>
    <w:rsid w:val="00D40E05"/>
    <w:rsid w:val="00D4116B"/>
    <w:rsid w:val="00D479B1"/>
    <w:rsid w:val="00D50086"/>
    <w:rsid w:val="00D53E4F"/>
    <w:rsid w:val="00D54366"/>
    <w:rsid w:val="00D57078"/>
    <w:rsid w:val="00D60B81"/>
    <w:rsid w:val="00D65198"/>
    <w:rsid w:val="00D656EE"/>
    <w:rsid w:val="00D67075"/>
    <w:rsid w:val="00D821C8"/>
    <w:rsid w:val="00D87FFA"/>
    <w:rsid w:val="00D93372"/>
    <w:rsid w:val="00D93E33"/>
    <w:rsid w:val="00D953FD"/>
    <w:rsid w:val="00D95ED0"/>
    <w:rsid w:val="00D970B9"/>
    <w:rsid w:val="00DA4FA4"/>
    <w:rsid w:val="00DB01C9"/>
    <w:rsid w:val="00DB2DEC"/>
    <w:rsid w:val="00DB313C"/>
    <w:rsid w:val="00DB43BB"/>
    <w:rsid w:val="00DB4427"/>
    <w:rsid w:val="00DD27F2"/>
    <w:rsid w:val="00DD51AD"/>
    <w:rsid w:val="00DD7D8C"/>
    <w:rsid w:val="00DE044D"/>
    <w:rsid w:val="00DE6918"/>
    <w:rsid w:val="00DE6A93"/>
    <w:rsid w:val="00DE6BB8"/>
    <w:rsid w:val="00DF617B"/>
    <w:rsid w:val="00DF63CC"/>
    <w:rsid w:val="00DF75AD"/>
    <w:rsid w:val="00E02646"/>
    <w:rsid w:val="00E02C19"/>
    <w:rsid w:val="00E03BA5"/>
    <w:rsid w:val="00E03D11"/>
    <w:rsid w:val="00E069AA"/>
    <w:rsid w:val="00E074FA"/>
    <w:rsid w:val="00E10772"/>
    <w:rsid w:val="00E12311"/>
    <w:rsid w:val="00E12CFB"/>
    <w:rsid w:val="00E145E5"/>
    <w:rsid w:val="00E20EA2"/>
    <w:rsid w:val="00E240C2"/>
    <w:rsid w:val="00E25983"/>
    <w:rsid w:val="00E34D6C"/>
    <w:rsid w:val="00E36B34"/>
    <w:rsid w:val="00E4497A"/>
    <w:rsid w:val="00E45DAE"/>
    <w:rsid w:val="00E501E8"/>
    <w:rsid w:val="00E51C8B"/>
    <w:rsid w:val="00E53BCD"/>
    <w:rsid w:val="00E60622"/>
    <w:rsid w:val="00E61488"/>
    <w:rsid w:val="00E66E87"/>
    <w:rsid w:val="00E70481"/>
    <w:rsid w:val="00E70A78"/>
    <w:rsid w:val="00E80AA7"/>
    <w:rsid w:val="00E8229E"/>
    <w:rsid w:val="00E83C25"/>
    <w:rsid w:val="00E842DA"/>
    <w:rsid w:val="00E86DAA"/>
    <w:rsid w:val="00E87522"/>
    <w:rsid w:val="00E87FE4"/>
    <w:rsid w:val="00E9180D"/>
    <w:rsid w:val="00E93C33"/>
    <w:rsid w:val="00EA32F1"/>
    <w:rsid w:val="00EA4F9E"/>
    <w:rsid w:val="00EA737C"/>
    <w:rsid w:val="00EA7998"/>
    <w:rsid w:val="00EB3FBB"/>
    <w:rsid w:val="00EB6DC7"/>
    <w:rsid w:val="00EC09DB"/>
    <w:rsid w:val="00EC5A22"/>
    <w:rsid w:val="00EC724F"/>
    <w:rsid w:val="00ED0119"/>
    <w:rsid w:val="00ED1254"/>
    <w:rsid w:val="00ED4E96"/>
    <w:rsid w:val="00ED7FE8"/>
    <w:rsid w:val="00EE73B9"/>
    <w:rsid w:val="00EF066A"/>
    <w:rsid w:val="00EF13AE"/>
    <w:rsid w:val="00EF59A0"/>
    <w:rsid w:val="00F02F20"/>
    <w:rsid w:val="00F14A3F"/>
    <w:rsid w:val="00F17505"/>
    <w:rsid w:val="00F26B82"/>
    <w:rsid w:val="00F272D7"/>
    <w:rsid w:val="00F27DA6"/>
    <w:rsid w:val="00F32868"/>
    <w:rsid w:val="00F32E2B"/>
    <w:rsid w:val="00F35498"/>
    <w:rsid w:val="00F35ACF"/>
    <w:rsid w:val="00F37DE5"/>
    <w:rsid w:val="00F43E00"/>
    <w:rsid w:val="00F45AD0"/>
    <w:rsid w:val="00F45FDE"/>
    <w:rsid w:val="00F52DF9"/>
    <w:rsid w:val="00F5327E"/>
    <w:rsid w:val="00F60F92"/>
    <w:rsid w:val="00F62CA6"/>
    <w:rsid w:val="00F675BD"/>
    <w:rsid w:val="00F7246B"/>
    <w:rsid w:val="00F74538"/>
    <w:rsid w:val="00F83DD3"/>
    <w:rsid w:val="00F85F14"/>
    <w:rsid w:val="00F860AF"/>
    <w:rsid w:val="00F91171"/>
    <w:rsid w:val="00F91FF2"/>
    <w:rsid w:val="00F96D44"/>
    <w:rsid w:val="00FA216A"/>
    <w:rsid w:val="00FA25F8"/>
    <w:rsid w:val="00FA2664"/>
    <w:rsid w:val="00FA5597"/>
    <w:rsid w:val="00FA73D6"/>
    <w:rsid w:val="00FB0266"/>
    <w:rsid w:val="00FB0EDE"/>
    <w:rsid w:val="00FB316E"/>
    <w:rsid w:val="00FB3512"/>
    <w:rsid w:val="00FB4749"/>
    <w:rsid w:val="00FB4FEA"/>
    <w:rsid w:val="00FB53C1"/>
    <w:rsid w:val="00FC1314"/>
    <w:rsid w:val="00FC279A"/>
    <w:rsid w:val="00FC3470"/>
    <w:rsid w:val="00FC50C6"/>
    <w:rsid w:val="00FC5820"/>
    <w:rsid w:val="00FD3878"/>
    <w:rsid w:val="00FD4751"/>
    <w:rsid w:val="00FE1151"/>
    <w:rsid w:val="00FE1429"/>
    <w:rsid w:val="00FE5FAA"/>
    <w:rsid w:val="00FF1785"/>
    <w:rsid w:val="00FF1870"/>
    <w:rsid w:val="00FF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4BEF7"/>
  <w15:docId w15:val="{F49B792E-3582-4853-AED2-6C3B07AE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356"/>
  </w:style>
  <w:style w:type="paragraph" w:styleId="1">
    <w:name w:val="heading 1"/>
    <w:next w:val="a"/>
    <w:link w:val="10"/>
    <w:uiPriority w:val="9"/>
    <w:qFormat/>
    <w:rsid w:val="00FF1785"/>
    <w:pPr>
      <w:spacing w:before="120" w:after="120" w:line="264" w:lineRule="auto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FF1785"/>
    <w:pPr>
      <w:spacing w:before="120" w:after="120" w:line="264" w:lineRule="auto"/>
      <w:outlineLvl w:val="1"/>
    </w:pPr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FF1785"/>
    <w:pPr>
      <w:spacing w:line="264" w:lineRule="auto"/>
      <w:outlineLvl w:val="2"/>
    </w:pPr>
    <w:rPr>
      <w:rFonts w:ascii="XO Thames" w:eastAsia="Times New Roman" w:hAnsi="XO Thames" w:cs="Times New Roman"/>
      <w:b/>
      <w:i/>
      <w:color w:val="000000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FF1785"/>
    <w:pPr>
      <w:spacing w:before="120" w:after="120" w:line="264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FF1785"/>
    <w:pPr>
      <w:spacing w:before="120" w:after="120" w:line="264" w:lineRule="auto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19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130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B155CE"/>
    <w:pPr>
      <w:ind w:left="720"/>
      <w:contextualSpacing/>
    </w:pPr>
  </w:style>
  <w:style w:type="paragraph" w:styleId="a6">
    <w:name w:val="Normal (Web)"/>
    <w:basedOn w:val="a"/>
    <w:link w:val="a7"/>
    <w:unhideWhenUsed/>
    <w:rsid w:val="00517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3"/>
    <w:uiPriority w:val="59"/>
    <w:rsid w:val="002A64C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46007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321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21FCA"/>
    <w:rPr>
      <w:rFonts w:ascii="Tahoma" w:hAnsi="Tahoma" w:cs="Tahoma"/>
      <w:sz w:val="16"/>
      <w:szCs w:val="16"/>
    </w:rPr>
  </w:style>
  <w:style w:type="table" w:customStyle="1" w:styleId="41">
    <w:name w:val="Сетка таблицы4"/>
    <w:basedOn w:val="a1"/>
    <w:next w:val="a3"/>
    <w:uiPriority w:val="59"/>
    <w:rsid w:val="00DE6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rsid w:val="00AF5C9E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FF1785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1785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1785"/>
    <w:rPr>
      <w:rFonts w:ascii="XO Thames" w:eastAsia="Times New Roman" w:hAnsi="XO Thames" w:cs="Times New Roman"/>
      <w:b/>
      <w:i/>
      <w:color w:val="00000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F1785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F1785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2">
    <w:name w:val="Обычный1"/>
    <w:rsid w:val="00FF1785"/>
  </w:style>
  <w:style w:type="paragraph" w:styleId="22">
    <w:name w:val="toc 2"/>
    <w:next w:val="a"/>
    <w:link w:val="23"/>
    <w:uiPriority w:val="39"/>
    <w:rsid w:val="00FF1785"/>
    <w:pPr>
      <w:spacing w:line="264" w:lineRule="auto"/>
      <w:ind w:left="2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FF1785"/>
    <w:rPr>
      <w:rFonts w:eastAsia="Times New Roman" w:cs="Times New Roman"/>
      <w:color w:val="000000"/>
      <w:szCs w:val="20"/>
      <w:lang w:eastAsia="ru-RU"/>
    </w:rPr>
  </w:style>
  <w:style w:type="paragraph" w:styleId="42">
    <w:name w:val="toc 4"/>
    <w:next w:val="a"/>
    <w:link w:val="43"/>
    <w:uiPriority w:val="39"/>
    <w:rsid w:val="00FF1785"/>
    <w:pPr>
      <w:spacing w:line="264" w:lineRule="auto"/>
      <w:ind w:left="6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43">
    <w:name w:val="Оглавление 4 Знак"/>
    <w:link w:val="42"/>
    <w:uiPriority w:val="39"/>
    <w:rsid w:val="00FF1785"/>
    <w:rPr>
      <w:rFonts w:eastAsia="Times New Roman" w:cs="Times New Roman"/>
      <w:color w:val="000000"/>
      <w:szCs w:val="20"/>
      <w:lang w:eastAsia="ru-RU"/>
    </w:rPr>
  </w:style>
  <w:style w:type="paragraph" w:styleId="6">
    <w:name w:val="toc 6"/>
    <w:next w:val="a"/>
    <w:link w:val="60"/>
    <w:uiPriority w:val="39"/>
    <w:rsid w:val="00FF1785"/>
    <w:pPr>
      <w:spacing w:line="264" w:lineRule="auto"/>
      <w:ind w:left="10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FF1785"/>
    <w:rPr>
      <w:rFonts w:eastAsia="Times New Roman" w:cs="Times New Roman"/>
      <w:color w:val="000000"/>
      <w:szCs w:val="20"/>
      <w:lang w:eastAsia="ru-RU"/>
    </w:rPr>
  </w:style>
  <w:style w:type="paragraph" w:styleId="7">
    <w:name w:val="toc 7"/>
    <w:next w:val="a"/>
    <w:link w:val="70"/>
    <w:uiPriority w:val="39"/>
    <w:rsid w:val="00FF1785"/>
    <w:pPr>
      <w:spacing w:line="264" w:lineRule="auto"/>
      <w:ind w:left="12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FF1785"/>
    <w:rPr>
      <w:rFonts w:eastAsia="Times New Roman" w:cs="Times New Roman"/>
      <w:color w:val="000000"/>
      <w:szCs w:val="20"/>
      <w:lang w:eastAsia="ru-RU"/>
    </w:rPr>
  </w:style>
  <w:style w:type="paragraph" w:styleId="32">
    <w:name w:val="toc 3"/>
    <w:next w:val="a"/>
    <w:link w:val="33"/>
    <w:uiPriority w:val="39"/>
    <w:rsid w:val="00FF1785"/>
    <w:pPr>
      <w:spacing w:line="264" w:lineRule="auto"/>
      <w:ind w:left="4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FF1785"/>
    <w:rPr>
      <w:rFonts w:eastAsia="Times New Roman" w:cs="Times New Roman"/>
      <w:color w:val="000000"/>
      <w:szCs w:val="20"/>
      <w:lang w:eastAsia="ru-RU"/>
    </w:rPr>
  </w:style>
  <w:style w:type="paragraph" w:customStyle="1" w:styleId="13">
    <w:name w:val="Гиперссылка1"/>
    <w:link w:val="aa"/>
    <w:rsid w:val="00FF1785"/>
    <w:pPr>
      <w:spacing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a">
    <w:name w:val="Hyperlink"/>
    <w:link w:val="13"/>
    <w:rsid w:val="00FF1785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rsid w:val="00FF1785"/>
    <w:pPr>
      <w:spacing w:line="264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4">
    <w:name w:val="toc 1"/>
    <w:next w:val="a"/>
    <w:link w:val="15"/>
    <w:uiPriority w:val="39"/>
    <w:rsid w:val="00FF1785"/>
    <w:pPr>
      <w:spacing w:line="264" w:lineRule="auto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5">
    <w:name w:val="Оглавление 1 Знак"/>
    <w:link w:val="14"/>
    <w:uiPriority w:val="39"/>
    <w:rsid w:val="00FF1785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HeaderandFooter">
    <w:name w:val="Header and Footer"/>
    <w:rsid w:val="00FF1785"/>
    <w:pPr>
      <w:spacing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a7">
    <w:name w:val="Обычный (Интернет) Знак"/>
    <w:basedOn w:val="12"/>
    <w:link w:val="a6"/>
    <w:rsid w:val="00FF17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Основной шрифт абзаца1"/>
    <w:rsid w:val="00FF1785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styleId="9">
    <w:name w:val="toc 9"/>
    <w:next w:val="a"/>
    <w:link w:val="90"/>
    <w:uiPriority w:val="39"/>
    <w:rsid w:val="00FF1785"/>
    <w:pPr>
      <w:spacing w:line="264" w:lineRule="auto"/>
      <w:ind w:left="16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FF1785"/>
    <w:rPr>
      <w:rFonts w:eastAsia="Times New Roman" w:cs="Times New Roman"/>
      <w:color w:val="000000"/>
      <w:szCs w:val="20"/>
      <w:lang w:eastAsia="ru-RU"/>
    </w:rPr>
  </w:style>
  <w:style w:type="paragraph" w:styleId="8">
    <w:name w:val="toc 8"/>
    <w:next w:val="a"/>
    <w:link w:val="80"/>
    <w:uiPriority w:val="39"/>
    <w:rsid w:val="00FF1785"/>
    <w:pPr>
      <w:spacing w:line="264" w:lineRule="auto"/>
      <w:ind w:left="14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FF1785"/>
    <w:rPr>
      <w:rFonts w:eastAsia="Times New Roman" w:cs="Times New Roman"/>
      <w:color w:val="000000"/>
      <w:szCs w:val="20"/>
      <w:lang w:eastAsia="ru-RU"/>
    </w:rPr>
  </w:style>
  <w:style w:type="character" w:customStyle="1" w:styleId="a5">
    <w:name w:val="Абзац списка Знак"/>
    <w:basedOn w:val="12"/>
    <w:link w:val="a4"/>
    <w:rsid w:val="00FF1785"/>
  </w:style>
  <w:style w:type="paragraph" w:styleId="52">
    <w:name w:val="toc 5"/>
    <w:next w:val="a"/>
    <w:link w:val="53"/>
    <w:uiPriority w:val="39"/>
    <w:rsid w:val="00FF1785"/>
    <w:pPr>
      <w:spacing w:line="264" w:lineRule="auto"/>
      <w:ind w:left="8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53">
    <w:name w:val="Оглавление 5 Знак"/>
    <w:link w:val="52"/>
    <w:uiPriority w:val="39"/>
    <w:rsid w:val="00FF1785"/>
    <w:rPr>
      <w:rFonts w:eastAsia="Times New Roman" w:cs="Times New Roman"/>
      <w:color w:val="000000"/>
      <w:szCs w:val="20"/>
      <w:lang w:eastAsia="ru-RU"/>
    </w:rPr>
  </w:style>
  <w:style w:type="paragraph" w:styleId="ab">
    <w:name w:val="Subtitle"/>
    <w:next w:val="a"/>
    <w:link w:val="ac"/>
    <w:uiPriority w:val="11"/>
    <w:qFormat/>
    <w:rsid w:val="00FF1785"/>
    <w:pPr>
      <w:spacing w:line="264" w:lineRule="auto"/>
    </w:pPr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FF1785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uiPriority w:val="39"/>
    <w:rsid w:val="00FF1785"/>
    <w:pPr>
      <w:spacing w:line="264" w:lineRule="auto"/>
      <w:ind w:left="1800"/>
    </w:pPr>
    <w:rPr>
      <w:rFonts w:eastAsia="Times New Roman" w:cs="Times New Roman"/>
      <w:color w:val="000000"/>
      <w:szCs w:val="20"/>
      <w:lang w:eastAsia="ru-RU"/>
    </w:rPr>
  </w:style>
  <w:style w:type="paragraph" w:styleId="ad">
    <w:name w:val="Title"/>
    <w:next w:val="a"/>
    <w:link w:val="ae"/>
    <w:uiPriority w:val="10"/>
    <w:qFormat/>
    <w:rsid w:val="00FF1785"/>
    <w:pPr>
      <w:spacing w:line="264" w:lineRule="auto"/>
    </w:pPr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ae">
    <w:name w:val="Заголовок Знак"/>
    <w:basedOn w:val="a0"/>
    <w:link w:val="ad"/>
    <w:uiPriority w:val="10"/>
    <w:rsid w:val="00FF1785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table" w:customStyle="1" w:styleId="310">
    <w:name w:val="Сетка таблицы31"/>
    <w:basedOn w:val="a1"/>
    <w:rsid w:val="00FF178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rsid w:val="00FF1785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sid w:val="00FF1785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1"/>
    <w:next w:val="a3"/>
    <w:rsid w:val="00FF178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rsid w:val="00FF178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Сетка таблицы51"/>
    <w:basedOn w:val="a1"/>
    <w:rsid w:val="00FF178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1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4343</Words>
  <Characters>24761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Анастасия Смирнова</cp:lastModifiedBy>
  <cp:revision>2</cp:revision>
  <cp:lastPrinted>2023-10-12T11:21:00Z</cp:lastPrinted>
  <dcterms:created xsi:type="dcterms:W3CDTF">2023-10-24T06:04:00Z</dcterms:created>
  <dcterms:modified xsi:type="dcterms:W3CDTF">2023-10-24T06:04:00Z</dcterms:modified>
</cp:coreProperties>
</file>