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59" w:rsidRPr="000852DD" w:rsidRDefault="00FD008C" w:rsidP="00FA299A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 w:rsidRPr="002667F8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</w:t>
      </w:r>
      <w:r w:rsidR="00E11329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</w:t>
      </w:r>
      <w:r w:rsidRPr="002667F8">
        <w:rPr>
          <w:rFonts w:ascii="Times New Roman" w:hAnsi="Times New Roman" w:cs="Times New Roman"/>
          <w:b/>
          <w:i w:val="0"/>
          <w:sz w:val="28"/>
          <w:szCs w:val="28"/>
        </w:rPr>
        <w:t xml:space="preserve">   </w:t>
      </w:r>
      <w:r w:rsidR="00E11329">
        <w:rPr>
          <w:rFonts w:ascii="Times New Roman" w:hAnsi="Times New Roman" w:cs="Times New Roman"/>
          <w:b/>
          <w:i w:val="0"/>
          <w:sz w:val="28"/>
          <w:szCs w:val="28"/>
        </w:rPr>
        <w:t>УТВЕРЖДАЮ</w:t>
      </w:r>
    </w:p>
    <w:p w:rsidR="00227B59" w:rsidRPr="000852DD" w:rsidRDefault="00227B59" w:rsidP="00FA299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ВРИО Директора</w:t>
      </w:r>
    </w:p>
    <w:p w:rsidR="00227B59" w:rsidRPr="000852DD" w:rsidRDefault="00227B59" w:rsidP="00FA299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МКУ «Центр муниципальных услуг»</w:t>
      </w:r>
    </w:p>
    <w:p w:rsidR="00227B59" w:rsidRPr="000852DD" w:rsidRDefault="00227B59" w:rsidP="00FA299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________________А.Г. Гоменюк</w:t>
      </w:r>
    </w:p>
    <w:p w:rsidR="00227B59" w:rsidRPr="000852DD" w:rsidRDefault="00227B59" w:rsidP="00FA299A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227B59" w:rsidRPr="000852DD" w:rsidRDefault="00227B59" w:rsidP="00FA299A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План массовых мероприятий </w:t>
      </w:r>
    </w:p>
    <w:p w:rsidR="00227B59" w:rsidRPr="000852DD" w:rsidRDefault="00227B59" w:rsidP="00FA299A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МКУ «Центр муниципальных услуг»</w:t>
      </w:r>
    </w:p>
    <w:p w:rsidR="00227B59" w:rsidRPr="000852DD" w:rsidRDefault="00227B59" w:rsidP="00FA299A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сентябрь</w:t>
      </w: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 w:rsidR="00803A71">
        <w:rPr>
          <w:rFonts w:ascii="Times New Roman" w:hAnsi="Times New Roman" w:cs="Times New Roman"/>
          <w:b/>
          <w:i w:val="0"/>
          <w:sz w:val="28"/>
          <w:szCs w:val="28"/>
        </w:rPr>
        <w:t>7</w:t>
      </w: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p w:rsidR="00227B59" w:rsidRPr="000852DD" w:rsidRDefault="00227B59" w:rsidP="00FA299A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843"/>
        <w:gridCol w:w="3969"/>
        <w:gridCol w:w="2977"/>
      </w:tblGrid>
      <w:tr w:rsidR="00227B59" w:rsidRPr="000852DD" w:rsidTr="002D1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0852DD" w:rsidRDefault="00227B59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227B59" w:rsidRPr="000852DD" w:rsidRDefault="00227B59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0852DD" w:rsidRDefault="00227B59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227B59" w:rsidRPr="000852DD" w:rsidRDefault="00227B59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0852DD" w:rsidRDefault="00227B59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227B59" w:rsidRPr="000852DD" w:rsidRDefault="00227B59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227B59" w:rsidRPr="000852DD" w:rsidRDefault="00227B59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0852DD" w:rsidRDefault="00227B59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227B59" w:rsidRPr="000852DD" w:rsidRDefault="00227B59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0852DD" w:rsidRDefault="00227B59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227B59" w:rsidRPr="000852DD" w:rsidRDefault="00227B59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086DBB" w:rsidRPr="000852DD" w:rsidTr="00AD1BE0">
        <w:tc>
          <w:tcPr>
            <w:tcW w:w="568" w:type="dxa"/>
          </w:tcPr>
          <w:p w:rsidR="00086DBB" w:rsidRDefault="00086DBB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Default="00086DBB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60A75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086DBB" w:rsidRDefault="00086DBB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Pr="00460A75" w:rsidRDefault="00086DBB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86DBB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солидарности в борьбе с терроризмом</w:t>
            </w:r>
          </w:p>
          <w:p w:rsidR="00086DBB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«Терроризм - проблема современности»</w:t>
            </w:r>
          </w:p>
          <w:p w:rsidR="00086DBB" w:rsidRDefault="00086DBB" w:rsidP="00FA299A">
            <w:pPr>
              <w:spacing w:after="0" w:line="2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Час памяти «Зажгите свечи. Беслан… Боль и скорбь всей планеты»</w:t>
            </w:r>
          </w:p>
          <w:p w:rsidR="00086DBB" w:rsidRDefault="00086DBB" w:rsidP="00FA299A">
            <w:pPr>
              <w:spacing w:after="0" w:line="20" w:lineRule="atLeast"/>
              <w:rPr>
                <w:sz w:val="28"/>
                <w:szCs w:val="28"/>
              </w:rPr>
            </w:pPr>
            <w:r w:rsidRPr="00086DBB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086DBB" w:rsidRPr="00A461A2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A461A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 сентября</w:t>
            </w:r>
          </w:p>
          <w:p w:rsidR="00086DBB" w:rsidRPr="00A461A2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A461A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086DBB" w:rsidRPr="00A461A2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spacing w:after="0" w:line="20" w:lineRule="atLeast"/>
              <w:jc w:val="center"/>
              <w:rPr>
                <w:sz w:val="28"/>
                <w:szCs w:val="28"/>
              </w:rPr>
            </w:pPr>
            <w:r w:rsidRPr="00A461A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B" w:rsidRPr="00D80EF5" w:rsidRDefault="00086DBB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086DBB" w:rsidRPr="00D80EF5" w:rsidRDefault="00086DBB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086DBB" w:rsidRPr="00D80EF5" w:rsidRDefault="00086DBB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B" w:rsidRPr="00D80EF5" w:rsidRDefault="00086DBB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086DBB" w:rsidRPr="00D80EF5" w:rsidRDefault="00086DBB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086DBB" w:rsidRPr="00D80EF5" w:rsidRDefault="00086DBB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086DBB" w:rsidRPr="000852DD" w:rsidTr="00AD1BE0">
        <w:tc>
          <w:tcPr>
            <w:tcW w:w="568" w:type="dxa"/>
          </w:tcPr>
          <w:p w:rsidR="00086DBB" w:rsidRPr="00460A75" w:rsidRDefault="00086DBB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Pr="00EC2472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  <w:p w:rsidR="00086DBB" w:rsidRDefault="00086DBB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A299A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A299A" w:rsidRPr="00EC2472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Pr="00EC2472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  <w:p w:rsidR="00086DBB" w:rsidRPr="00EC2472" w:rsidRDefault="00086DBB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Default="00086DBB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A299A" w:rsidRPr="00EC2472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  <w:p w:rsidR="00086DBB" w:rsidRDefault="00086DBB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Default="00086DBB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A299A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  <w:p w:rsidR="00086DBB" w:rsidRDefault="00086DBB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A299A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A299A" w:rsidRPr="00460A75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086DBB" w:rsidRPr="00462635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46263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lastRenderedPageBreak/>
              <w:t>День поселка Мурино</w:t>
            </w:r>
          </w:p>
          <w:p w:rsidR="00086DBB" w:rsidRPr="00462635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46263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Торжественное открытие праздника </w:t>
            </w:r>
          </w:p>
          <w:p w:rsidR="00086DBB" w:rsidRPr="006431AD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(</w:t>
            </w:r>
            <w:r w:rsidRPr="006431A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Духовой оркестр, игровые зоны для детей, батут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)</w:t>
            </w:r>
          </w:p>
          <w:p w:rsidR="00086DBB" w:rsidRPr="00462635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ошкольники – </w:t>
            </w:r>
            <w:r w:rsidR="00D76F3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  <w:t>5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5, школьники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–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="00D76F3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  <w:t>9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молодежь – </w:t>
            </w:r>
            <w:r w:rsidR="00D76F3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  <w:t>5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0, взрослые - 130</w:t>
            </w:r>
          </w:p>
          <w:p w:rsidR="00086DBB" w:rsidRPr="006431AD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6263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Праздничный концерт, посвященный Дню поселка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  <w:r w:rsidRPr="006431A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(выступление творческих коллективов МКУ «Центр муниципальных услуг»)</w:t>
            </w:r>
          </w:p>
          <w:p w:rsidR="00086DBB" w:rsidRPr="00462635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Школьники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– 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50, молодежь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– 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50, взрослые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20</w:t>
            </w: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46263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Интерактивная игровая программа для детей</w:t>
            </w:r>
          </w:p>
          <w:p w:rsidR="00086DBB" w:rsidRPr="006431AD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6431A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Аниматоры, клуб собаководов «</w:t>
            </w:r>
            <w:proofErr w:type="spellStart"/>
            <w:r w:rsidRPr="006431A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Терравиртус</w:t>
            </w:r>
            <w:proofErr w:type="spellEnd"/>
            <w:r w:rsidRPr="006431A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»</w:t>
            </w:r>
          </w:p>
          <w:p w:rsidR="00086DBB" w:rsidRPr="00462635" w:rsidRDefault="00086DBB" w:rsidP="00FA299A">
            <w:pPr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Дошкольники – </w:t>
            </w:r>
            <w:r w:rsidR="00D76F3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  <w:t>5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5, школьники – </w:t>
            </w:r>
            <w:r w:rsidR="00D76F3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  <w:t>9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0, молодежь – </w:t>
            </w:r>
            <w:r w:rsidR="00D76F3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  <w:t>2</w:t>
            </w: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0, взрослые - 130</w:t>
            </w:r>
          </w:p>
          <w:p w:rsidR="00086DBB" w:rsidRPr="00462635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46263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Цирковое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шоу</w:t>
            </w:r>
          </w:p>
          <w:p w:rsidR="00086DBB" w:rsidRPr="00462635" w:rsidRDefault="00D76F33" w:rsidP="00FA299A">
            <w:pPr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 xml:space="preserve">Дошкольники – </w:t>
            </w:r>
            <w:r w:rsidR="00086DBB"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</w:t>
            </w:r>
            <w:r w:rsidRPr="00D76F3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</w:t>
            </w:r>
            <w:r w:rsidR="00086DBB"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, школьники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  <w:t>9</w:t>
            </w:r>
            <w:r w:rsidR="00086DBB"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0, молодежь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  <w:t>8</w:t>
            </w:r>
            <w:r w:rsidR="00086DBB"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0, взрослые -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  <w:t>2</w:t>
            </w:r>
            <w:r w:rsidR="00086DBB"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30</w:t>
            </w: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Товарищеская встреча по мини-футболу п. Мурино и п. Новое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Девяткино</w:t>
            </w:r>
            <w:proofErr w:type="spellEnd"/>
          </w:p>
          <w:p w:rsidR="00086DBB" w:rsidRPr="006431AD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6431A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Регистрация участников игр по волейболу и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  <w:lang w:val="en-US"/>
              </w:rPr>
              <w:t>street</w:t>
            </w:r>
            <w:r w:rsidRPr="006431A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  <w:lang w:val="en-US"/>
              </w:rPr>
              <w:t>boll</w:t>
            </w:r>
          </w:p>
          <w:p w:rsidR="00086DBB" w:rsidRPr="00742031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74203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Турниры по волейболу и </w:t>
            </w:r>
            <w:proofErr w:type="spellStart"/>
            <w:r w:rsidRPr="0074203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стритболу</w:t>
            </w:r>
            <w:proofErr w:type="spellEnd"/>
          </w:p>
          <w:p w:rsidR="00086DBB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Школьники -20, молодежь – 50, взрослые - 40</w:t>
            </w:r>
          </w:p>
          <w:p w:rsidR="00086DBB" w:rsidRPr="00462635" w:rsidRDefault="00086DBB" w:rsidP="00FA299A">
            <w:pPr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Болельщики - 90</w:t>
            </w:r>
          </w:p>
          <w:p w:rsidR="00086DBB" w:rsidRPr="00462635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Ф</w:t>
            </w:r>
            <w:r w:rsidRPr="0046263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естиваль уличных субкультур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«</w:t>
            </w:r>
            <w:r w:rsidRPr="006431A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#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ЯЛЮБЛЮМУРИНО» </w:t>
            </w:r>
            <w:r w:rsidRPr="0046263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(тан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цы: хип-хоп,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Rn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*B,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Vogue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, брейк;</w:t>
            </w:r>
            <w:r w:rsidRPr="0046263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рэп, граффити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  <w:lang w:val="en-US"/>
              </w:rPr>
              <w:t>DJ</w:t>
            </w:r>
            <w:r w:rsidRPr="006431A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и ведущий,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  <w:lang w:val="en-US"/>
              </w:rPr>
              <w:t>street</w:t>
            </w:r>
            <w:r w:rsidRPr="006431A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  <w:lang w:val="en-US"/>
              </w:rPr>
              <w:t>boll</w:t>
            </w:r>
            <w:r w:rsidRPr="006431A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3*3</w:t>
            </w:r>
            <w:r w:rsidRPr="0046263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)</w:t>
            </w:r>
          </w:p>
          <w:p w:rsidR="00086DBB" w:rsidRDefault="00086DBB" w:rsidP="00FA299A">
            <w:pPr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46263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Молодежь – 130, взрослые – 130</w:t>
            </w: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431A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Молодежная дискотека</w:t>
            </w:r>
          </w:p>
          <w:p w:rsidR="00086DBB" w:rsidRPr="006431AD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31A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Молодежь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13</w:t>
            </w:r>
            <w:r w:rsidRPr="006431A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0, взрослые -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10</w:t>
            </w:r>
            <w:r w:rsidRPr="006431A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</w:t>
            </w: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Праздничный фейерверк</w:t>
            </w:r>
          </w:p>
          <w:p w:rsidR="00086DBB" w:rsidRPr="006431AD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31A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Молодежь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13</w:t>
            </w:r>
            <w:r w:rsidRPr="006431A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0, взрослые -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10</w:t>
            </w:r>
            <w:r w:rsidRPr="006431A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lastRenderedPageBreak/>
              <w:t>2</w:t>
            </w:r>
            <w:r w:rsidRPr="00C47FE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сентября</w:t>
            </w: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12.00</w:t>
            </w: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15.30</w:t>
            </w: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17.00</w:t>
            </w: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.00</w:t>
            </w: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18.00</w:t>
            </w: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21.00</w:t>
            </w: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086DBB" w:rsidRPr="00C47FEC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B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7AD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МКУ «Центр муниципальных услуг»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п. Мурино,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  <w:p w:rsidR="00086DBB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Pr="003F4650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Спортивный стадион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B" w:rsidRDefault="00086DBB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ВРИО директора МКУ «Центр муниципальных услуг» А.Г.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Гоменюк</w:t>
            </w:r>
            <w:proofErr w:type="spellEnd"/>
          </w:p>
          <w:p w:rsidR="00086DBB" w:rsidRDefault="00086DBB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административно-хозяйственного отдела</w:t>
            </w:r>
          </w:p>
          <w:p w:rsidR="00086DBB" w:rsidRDefault="00086DBB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Назмутдинова</w:t>
            </w:r>
            <w:proofErr w:type="spellEnd"/>
          </w:p>
          <w:p w:rsidR="00086DBB" w:rsidRPr="000852DD" w:rsidRDefault="00086DBB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086DBB" w:rsidRDefault="00086DBB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(812)-3097812</w:t>
            </w:r>
          </w:p>
          <w:p w:rsidR="00086DBB" w:rsidRDefault="00086DBB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086DBB" w:rsidRDefault="00086DBB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086DBB" w:rsidRDefault="00086DBB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086DBB" w:rsidRPr="00742031" w:rsidRDefault="00086DBB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420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086DBB" w:rsidRPr="00742031" w:rsidRDefault="00086DBB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420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Кособрюхов А.А.</w:t>
            </w:r>
          </w:p>
          <w:p w:rsidR="00086DBB" w:rsidRPr="00D80EF5" w:rsidRDefault="00086DBB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8(812)</w:t>
            </w:r>
            <w:r w:rsidRPr="007420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309-78-12</w:t>
            </w:r>
          </w:p>
        </w:tc>
      </w:tr>
      <w:tr w:rsidR="00086DBB" w:rsidRPr="000852DD" w:rsidTr="006863EA">
        <w:tc>
          <w:tcPr>
            <w:tcW w:w="568" w:type="dxa"/>
          </w:tcPr>
          <w:p w:rsidR="00086DBB" w:rsidRPr="00460A75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37" w:type="dxa"/>
            <w:shd w:val="clear" w:color="auto" w:fill="auto"/>
          </w:tcPr>
          <w:p w:rsidR="00086DBB" w:rsidRPr="00821F81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21F8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Участие в мероприятиях,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посвященных Д</w:t>
            </w:r>
            <w:r w:rsidRPr="00821F8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ню поселка</w:t>
            </w:r>
          </w:p>
          <w:p w:rsidR="00086DBB" w:rsidRPr="00821F81" w:rsidRDefault="00086DBB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21F81">
              <w:rPr>
                <w:rFonts w:ascii="Times New Roman" w:hAnsi="Times New Roman" w:cs="Times New Roman"/>
                <w:sz w:val="28"/>
                <w:szCs w:val="28"/>
              </w:rPr>
              <w:t>Ветераны - 20</w:t>
            </w:r>
          </w:p>
        </w:tc>
        <w:tc>
          <w:tcPr>
            <w:tcW w:w="1843" w:type="dxa"/>
            <w:shd w:val="clear" w:color="auto" w:fill="auto"/>
          </w:tcPr>
          <w:p w:rsidR="00086DBB" w:rsidRPr="00821F81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21F8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 w:rsidRPr="00821F8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B" w:rsidRPr="00821F81" w:rsidRDefault="00086DBB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821F8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821F8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B" w:rsidRPr="008E1737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086DBB" w:rsidRPr="008E1737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086DBB" w:rsidRDefault="00086DBB" w:rsidP="00FA299A">
            <w:pPr>
              <w:spacing w:after="0" w:line="20" w:lineRule="atLeast"/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(812)-3097812</w:t>
            </w:r>
          </w:p>
        </w:tc>
      </w:tr>
      <w:tr w:rsidR="00086DBB" w:rsidRPr="000852DD" w:rsidTr="00AD1B72">
        <w:tc>
          <w:tcPr>
            <w:tcW w:w="568" w:type="dxa"/>
          </w:tcPr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DBB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  <w:p w:rsidR="00FA299A" w:rsidRPr="00460A75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086DBB" w:rsidRDefault="00086DBB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поселка Мурино</w:t>
            </w:r>
          </w:p>
          <w:p w:rsidR="00086DBB" w:rsidRDefault="00086DBB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«О той Земле где ты родился»</w:t>
            </w:r>
          </w:p>
          <w:p w:rsidR="00086DBB" w:rsidRDefault="00086DBB" w:rsidP="00FA299A">
            <w:pPr>
              <w:pStyle w:val="a3"/>
              <w:spacing w:line="20" w:lineRule="atLeast"/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Фотовыставка «Мурино прошлых лет»</w:t>
            </w:r>
          </w:p>
          <w:p w:rsidR="00086DBB" w:rsidRPr="00656E5C" w:rsidRDefault="00086DBB" w:rsidP="00FA299A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656E5C">
              <w:rPr>
                <w:rFonts w:ascii="Times New Roman" w:hAnsi="Times New Roman" w:cs="Times New Roman"/>
                <w:sz w:val="28"/>
                <w:szCs w:val="28"/>
              </w:rPr>
              <w:t>(все посетители)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086DBB" w:rsidRP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086DB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 сентября</w:t>
            </w:r>
          </w:p>
          <w:p w:rsidR="00086DBB" w:rsidRP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086DB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086DBB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sz w:val="28"/>
                <w:szCs w:val="28"/>
              </w:rPr>
            </w:pPr>
            <w:r w:rsidRPr="00086DB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B" w:rsidRPr="00D80EF5" w:rsidRDefault="00086DBB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086DBB" w:rsidRPr="00D80EF5" w:rsidRDefault="00086DBB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086DBB" w:rsidRPr="00D80EF5" w:rsidRDefault="00086DBB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B" w:rsidRPr="00D80EF5" w:rsidRDefault="00086DBB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086DBB" w:rsidRPr="00D80EF5" w:rsidRDefault="00086DBB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086DBB" w:rsidRPr="00D80EF5" w:rsidRDefault="00086DBB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086DBB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B" w:rsidRPr="000852DD" w:rsidRDefault="00086DBB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FA299A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B" w:rsidRPr="00821F81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21F8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областном конкурсе «Ветеранское подворье 2017»</w:t>
            </w:r>
          </w:p>
          <w:p w:rsidR="00086DBB" w:rsidRDefault="00086DBB" w:rsidP="00FA299A">
            <w:pPr>
              <w:pStyle w:val="a3"/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- </w:t>
            </w:r>
            <w:r w:rsidRPr="00821F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B" w:rsidRPr="00821F81" w:rsidRDefault="00086DBB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21F8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5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B" w:rsidRPr="00821F81" w:rsidRDefault="00086DBB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</w:t>
            </w:r>
            <w:r w:rsidRPr="00821F8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 Сосновый Бор</w:t>
            </w:r>
          </w:p>
          <w:p w:rsidR="00086DBB" w:rsidRPr="00821F81" w:rsidRDefault="00086DBB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BB" w:rsidRPr="008E1737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086DBB" w:rsidRPr="008E1737" w:rsidRDefault="00086DBB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086DBB" w:rsidRDefault="00086DBB" w:rsidP="00FA299A">
            <w:pPr>
              <w:spacing w:after="0" w:line="20" w:lineRule="atLeast"/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</w:t>
            </w: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(812)-3097812</w:t>
            </w:r>
          </w:p>
        </w:tc>
      </w:tr>
      <w:tr w:rsidR="00FA299A" w:rsidRPr="000852DD" w:rsidTr="001D5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0852DD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237" w:type="dxa"/>
          </w:tcPr>
          <w:p w:rsidR="00FA299A" w:rsidRPr="00786CE4" w:rsidRDefault="00FA299A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786CE4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Участие в спортивных соревнованиях по «</w:t>
            </w:r>
            <w:proofErr w:type="spellStart"/>
            <w:r w:rsidRPr="00786CE4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Стритбол</w:t>
            </w:r>
            <w:proofErr w:type="spellEnd"/>
            <w:r w:rsidRPr="00786CE4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», </w:t>
            </w:r>
            <w:r w:rsidRPr="006C5AC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«Волейбол»,</w:t>
            </w:r>
            <w:r w:rsidRPr="00786CE4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«</w:t>
            </w:r>
            <w:proofErr w:type="spellStart"/>
            <w:r w:rsidRPr="00786CE4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Дартс</w:t>
            </w:r>
            <w:proofErr w:type="spellEnd"/>
            <w:r w:rsidRPr="00786CE4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».</w:t>
            </w:r>
          </w:p>
          <w:p w:rsidR="00FA299A" w:rsidRPr="00786CE4" w:rsidRDefault="00FA299A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786CE4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VI районный молодежный фестиваль «Здоровый образ жизни!» в рамках областной антинаркотической акции «Неделя здоровья»</w:t>
            </w:r>
          </w:p>
          <w:p w:rsidR="00FA299A" w:rsidRPr="00786CE4" w:rsidRDefault="00FA299A" w:rsidP="00FA299A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Школьники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3" w:type="dxa"/>
          </w:tcPr>
          <w:p w:rsidR="00FA299A" w:rsidRPr="00786CE4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786CE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7 сентября</w:t>
            </w:r>
          </w:p>
          <w:p w:rsidR="00FA299A" w:rsidRPr="006C558B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E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A299A" w:rsidRPr="003D0AF8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Лен. обл., Всеволожский р-</w:t>
            </w:r>
            <w:r w:rsidRPr="00786CE4">
              <w:rPr>
                <w:rFonts w:ascii="Times New Roman" w:hAnsi="Times New Roman" w:cs="Times New Roman"/>
                <w:i w:val="0"/>
                <w:sz w:val="28"/>
                <w:szCs w:val="28"/>
              </w:rPr>
              <w:t>н, г. Всеволожск, ул. Аэропортовская д.1 (микрорайон Южный), спортивная площадка.</w:t>
            </w:r>
          </w:p>
        </w:tc>
        <w:tc>
          <w:tcPr>
            <w:tcW w:w="2977" w:type="dxa"/>
          </w:tcPr>
          <w:p w:rsidR="00FA299A" w:rsidRPr="00430D0D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30D0D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FA299A" w:rsidRPr="00430D0D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30D0D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Кособрюхов А.А.</w:t>
            </w:r>
          </w:p>
          <w:p w:rsidR="00FA299A" w:rsidRPr="003D0AF8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8(812)309-78-12</w:t>
            </w:r>
          </w:p>
        </w:tc>
      </w:tr>
      <w:tr w:rsidR="00FA299A" w:rsidRPr="000852DD" w:rsidTr="001D5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0852DD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FA299A" w:rsidRPr="00821F81" w:rsidRDefault="00FA299A" w:rsidP="00FA299A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Участие </w:t>
            </w:r>
            <w:r w:rsidRPr="00821F8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районном мероприятии, посвященном 76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-й</w:t>
            </w:r>
            <w:r w:rsidRPr="00821F8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годовщине начала Блокады Ленинграда</w:t>
            </w:r>
          </w:p>
          <w:p w:rsidR="00FA299A" w:rsidRDefault="00FA299A" w:rsidP="00FA299A">
            <w:pPr>
              <w:pStyle w:val="a3"/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- </w:t>
            </w:r>
            <w:r w:rsidRPr="00821F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FA299A" w:rsidRPr="00821F81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8 </w:t>
            </w:r>
            <w:r w:rsidRPr="00821F8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сентября </w:t>
            </w:r>
          </w:p>
          <w:p w:rsidR="00FA299A" w:rsidRPr="00821F81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969" w:type="dxa"/>
          </w:tcPr>
          <w:p w:rsidR="00FA299A" w:rsidRPr="00821F81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21F8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Ваганово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</w:p>
          <w:p w:rsidR="00FA299A" w:rsidRPr="00821F81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21F8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мемориал «Ладожский курган»</w:t>
            </w:r>
          </w:p>
        </w:tc>
        <w:tc>
          <w:tcPr>
            <w:tcW w:w="2977" w:type="dxa"/>
          </w:tcPr>
          <w:p w:rsidR="00FA299A" w:rsidRPr="008E1737" w:rsidRDefault="00FA299A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FA299A" w:rsidRPr="008E1737" w:rsidRDefault="00FA299A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FA299A" w:rsidRDefault="00FA299A" w:rsidP="00FA299A">
            <w:pPr>
              <w:spacing w:after="0" w:line="20" w:lineRule="atLeast"/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(812)-3097812</w:t>
            </w:r>
          </w:p>
        </w:tc>
      </w:tr>
      <w:tr w:rsidR="00FA299A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0852DD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7A2B2D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A2B2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День памяти </w:t>
            </w:r>
            <w:hyperlink r:id="rId5" w:history="1">
              <w:r w:rsidRPr="007A2B2D">
                <w:rPr>
                  <w:rFonts w:ascii="Times New Roman" w:hAnsi="Times New Roman" w:cs="Times New Roman"/>
                  <w:b/>
                  <w:i w:val="0"/>
                  <w:sz w:val="28"/>
                  <w:szCs w:val="28"/>
                </w:rPr>
                <w:t>святого благоверного князя Александра Невского</w:t>
              </w:r>
            </w:hyperlink>
          </w:p>
          <w:p w:rsidR="00FA299A" w:rsidRPr="007A2B2D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A2B2D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«Александр Невский – святой защитник Отечества»</w:t>
            </w:r>
          </w:p>
          <w:p w:rsidR="00FA299A" w:rsidRPr="007A2B2D" w:rsidRDefault="00656E5C" w:rsidP="00FA299A">
            <w:pPr>
              <w:pStyle w:val="a3"/>
              <w:spacing w:line="20" w:lineRule="atLeast"/>
            </w:pPr>
            <w:r w:rsidRPr="00CD67F7">
              <w:rPr>
                <w:rFonts w:ascii="Times New Roman" w:hAnsi="Times New Roman" w:cs="Times New Roman"/>
                <w:sz w:val="28"/>
                <w:szCs w:val="28"/>
              </w:rPr>
              <w:t>Школьники - 16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086DBB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086DB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9 сентября</w:t>
            </w:r>
          </w:p>
          <w:p w:rsidR="00FA299A" w:rsidRPr="00086DBB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A299A" w:rsidRPr="00086DBB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A299A" w:rsidRPr="007A2B2D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086DB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A299A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A299A" w:rsidRPr="000852DD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spacing w:after="0" w:line="20" w:lineRule="atLeas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К 100летию Октябр</w:t>
            </w:r>
            <w:r w:rsidR="0071514A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ской революции 1917г.</w:t>
            </w:r>
          </w:p>
          <w:p w:rsidR="00FA299A" w:rsidRDefault="00FA299A" w:rsidP="00FA299A">
            <w:pPr>
              <w:spacing w:after="0" w:line="20" w:lineRule="atLeast"/>
              <w:rPr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8"/>
                <w:szCs w:val="28"/>
                <w:lang w:eastAsia="ru-RU"/>
              </w:rPr>
              <w:t>Книжная выставка «Октябрьская революция. События и факты.»</w:t>
            </w:r>
          </w:p>
          <w:p w:rsidR="00FA299A" w:rsidRDefault="00FA299A" w:rsidP="00FA299A">
            <w:pPr>
              <w:spacing w:after="0" w:line="2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Историческая в</w:t>
            </w:r>
            <w:bookmarkStart w:id="1" w:name="_GoBack1"/>
            <w:bookmarkEnd w:id="1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икторина для школьников «По страницам Октябрьской революции» </w:t>
            </w:r>
          </w:p>
          <w:p w:rsidR="00FA299A" w:rsidRDefault="00656E5C" w:rsidP="00FA299A">
            <w:pPr>
              <w:spacing w:after="0" w:line="20" w:lineRule="atLeast"/>
              <w:rPr>
                <w:sz w:val="28"/>
                <w:szCs w:val="28"/>
              </w:rPr>
            </w:pPr>
            <w:r w:rsidRPr="00CD67F7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086DBB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086DB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 сентября</w:t>
            </w:r>
          </w:p>
          <w:p w:rsidR="00FA299A" w:rsidRPr="00086DBB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086DB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FA299A" w:rsidRPr="00086DBB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A299A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sz w:val="28"/>
                <w:szCs w:val="28"/>
              </w:rPr>
            </w:pPr>
            <w:r w:rsidRPr="00086DB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A299A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0852DD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FD3031" w:rsidRDefault="00FA299A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FD303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Семинар: «Школа социального проектирования»</w:t>
            </w:r>
          </w:p>
          <w:p w:rsidR="00FA299A" w:rsidRDefault="00FA299A" w:rsidP="00FA299A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  <w:r w:rsidRPr="00FD30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FD3031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D303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21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A299A" w:rsidRPr="00773293" w:rsidRDefault="00FA299A" w:rsidP="00FA299A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д. 32-а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8E1737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молодёжной политике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FA299A" w:rsidRPr="00A90654" w:rsidRDefault="00FA299A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A299A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  <w:p w:rsidR="00FA299A" w:rsidRPr="000852DD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086DBB" w:rsidRDefault="002D7E14" w:rsidP="00FA299A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hyperlink r:id="rId6">
              <w:r w:rsidR="00FA299A" w:rsidRPr="00086DBB">
                <w:rPr>
                  <w:rFonts w:ascii="Times New Roman" w:hAnsi="Times New Roman" w:cs="Times New Roman"/>
                  <w:b/>
                  <w:bCs/>
                  <w:i w:val="0"/>
                  <w:sz w:val="28"/>
                  <w:szCs w:val="28"/>
                </w:rPr>
                <w:t>К году экологии</w:t>
              </w:r>
            </w:hyperlink>
          </w:p>
          <w:p w:rsidR="00FA299A" w:rsidRPr="00086DBB" w:rsidRDefault="00FA299A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6DBB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«Мир. Природа. Человек»</w:t>
            </w:r>
          </w:p>
          <w:p w:rsidR="00FA299A" w:rsidRPr="00086DBB" w:rsidRDefault="00FA299A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6DBB">
              <w:rPr>
                <w:rFonts w:ascii="Times New Roman" w:hAnsi="Times New Roman" w:cs="Times New Roman"/>
                <w:i w:val="0"/>
                <w:sz w:val="28"/>
                <w:szCs w:val="28"/>
              </w:rPr>
              <w:t>Экологический час «Охранять природу- значит охранять Родину»</w:t>
            </w:r>
          </w:p>
          <w:p w:rsidR="00FA299A" w:rsidRDefault="00FA299A" w:rsidP="00FA299A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(все посетители)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086DBB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086DB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lastRenderedPageBreak/>
              <w:t>23 сентября</w:t>
            </w:r>
          </w:p>
          <w:p w:rsidR="00FA299A" w:rsidRPr="00086DBB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086DB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FA299A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6DB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A299A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Осень, осень, в гости просим!</w:t>
            </w:r>
          </w:p>
          <w:p w:rsidR="00FA299A" w:rsidRDefault="00FA299A" w:rsidP="00FA299A">
            <w:pPr>
              <w:spacing w:after="0" w:line="2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 –выставка «Ах, эта сказочная осень»</w:t>
            </w:r>
          </w:p>
          <w:p w:rsidR="00FA299A" w:rsidRDefault="00FA299A" w:rsidP="00FA299A">
            <w:pPr>
              <w:spacing w:after="0" w:line="2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посетители)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086DBB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086DB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24 сентября</w:t>
            </w:r>
          </w:p>
          <w:p w:rsidR="00FA299A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sz w:val="28"/>
                <w:szCs w:val="28"/>
              </w:rPr>
            </w:pPr>
            <w:r w:rsidRPr="00086DB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A299A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FA299A" w:rsidRPr="00FD3031" w:rsidRDefault="00FA299A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FD303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Всеволожская школьная Лига </w:t>
            </w:r>
          </w:p>
          <w:p w:rsidR="00FA299A" w:rsidRPr="00144B91" w:rsidRDefault="00FA299A" w:rsidP="00FA299A">
            <w:pPr>
              <w:spacing w:after="0" w:line="20" w:lineRule="atLeast"/>
              <w:rPr>
                <w:sz w:val="28"/>
              </w:rPr>
            </w:pPr>
            <w:r w:rsidRPr="00FD30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Молодежь - 10</w:t>
            </w:r>
          </w:p>
        </w:tc>
        <w:tc>
          <w:tcPr>
            <w:tcW w:w="1843" w:type="dxa"/>
          </w:tcPr>
          <w:p w:rsidR="00FA299A" w:rsidRPr="00FD3031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D303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D94DAF" w:rsidRDefault="00FA299A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FD303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АМУ «КДЦ «Южный»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8E1737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лодёжной политике А.Ю.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FA299A" w:rsidRPr="00A90654" w:rsidRDefault="00FA299A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</w:t>
            </w:r>
            <w:r w:rsidRPr="008E173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(812)-3097812</w:t>
            </w:r>
          </w:p>
        </w:tc>
      </w:tr>
      <w:tr w:rsidR="00FA299A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FA299A" w:rsidRPr="00FD3031" w:rsidRDefault="00FA299A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FD303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Круглый стол по теме: «Организация семейного клуба», с привлечением всех </w:t>
            </w:r>
            <w:proofErr w:type="spellStart"/>
            <w:r w:rsidRPr="00FD303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стейкхолдеров</w:t>
            </w:r>
            <w:proofErr w:type="spellEnd"/>
            <w:r w:rsidRPr="00FD303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.</w:t>
            </w:r>
          </w:p>
          <w:p w:rsidR="00FA299A" w:rsidRDefault="00FA299A" w:rsidP="00FA299A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 - 20</w:t>
            </w:r>
          </w:p>
        </w:tc>
        <w:tc>
          <w:tcPr>
            <w:tcW w:w="1843" w:type="dxa"/>
          </w:tcPr>
          <w:p w:rsidR="00FA299A" w:rsidRPr="00FD3031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D3031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29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FA299A" w:rsidRPr="00D80EF5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A299A" w:rsidRPr="00773293" w:rsidRDefault="00FA299A" w:rsidP="00FA299A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д. 32-а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8E1737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молодёжной политике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FA299A" w:rsidRPr="008E1737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A299A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FA299A" w:rsidRDefault="00FA299A" w:rsidP="00FA299A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A0D5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Поздравление 90-летних ветеранов с юбилеями</w:t>
            </w:r>
          </w:p>
          <w:p w:rsidR="00FA299A" w:rsidRDefault="00FA299A" w:rsidP="00FA299A">
            <w:pPr>
              <w:spacing w:after="0"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- </w:t>
            </w:r>
            <w:r w:rsidRPr="00821F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A299A" w:rsidRPr="003A0D52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A0D5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3A0D52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</w:t>
            </w:r>
            <w:r w:rsidRPr="003A0D5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 Мурино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8E1737" w:rsidRDefault="00FA299A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FA299A" w:rsidRPr="008E1737" w:rsidRDefault="00FA299A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FA299A" w:rsidRDefault="00FA299A" w:rsidP="00FA299A">
            <w:pPr>
              <w:spacing w:after="0" w:line="20" w:lineRule="atLeast"/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(812)-3097812</w:t>
            </w:r>
          </w:p>
        </w:tc>
      </w:tr>
      <w:tr w:rsidR="00FA299A" w:rsidRPr="000852DD" w:rsidTr="00A428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460A75" w:rsidRDefault="00FA299A" w:rsidP="00FA29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FA299A" w:rsidRPr="003A0D52" w:rsidRDefault="00FA299A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3A0D52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Участие в работе Районного Совета Ветеранов </w:t>
            </w:r>
          </w:p>
          <w:p w:rsidR="00FA299A" w:rsidRPr="003A0D52" w:rsidRDefault="00FA299A" w:rsidP="00FA299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3A0D52"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общественными организациями Е.А. Шагина</w:t>
            </w:r>
          </w:p>
        </w:tc>
        <w:tc>
          <w:tcPr>
            <w:tcW w:w="1843" w:type="dxa"/>
          </w:tcPr>
          <w:p w:rsidR="00FA299A" w:rsidRPr="003A0D52" w:rsidRDefault="00FA299A" w:rsidP="00FA299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A0D5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0852DD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Pr="008E1737" w:rsidRDefault="00FA299A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FA299A" w:rsidRPr="008E1737" w:rsidRDefault="00FA299A" w:rsidP="00FA299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FA299A" w:rsidRPr="008E1737" w:rsidRDefault="00FA299A" w:rsidP="00FA299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FD008C" w:rsidRDefault="00FD008C" w:rsidP="00FA299A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D6D06" w:rsidRPr="00FD008C" w:rsidRDefault="00227B59" w:rsidP="00FA299A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0D6D06" w:rsidRPr="00FD008C" w:rsidSect="00210635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FF"/>
    <w:rsid w:val="000052FE"/>
    <w:rsid w:val="00014944"/>
    <w:rsid w:val="0007257F"/>
    <w:rsid w:val="00086DBB"/>
    <w:rsid w:val="00090A69"/>
    <w:rsid w:val="00096FD5"/>
    <w:rsid w:val="000A0812"/>
    <w:rsid w:val="000A3E70"/>
    <w:rsid w:val="000D6D06"/>
    <w:rsid w:val="000F242C"/>
    <w:rsid w:val="0011214C"/>
    <w:rsid w:val="00121C11"/>
    <w:rsid w:val="0018007A"/>
    <w:rsid w:val="00183BF2"/>
    <w:rsid w:val="00185CCC"/>
    <w:rsid w:val="001A7EC5"/>
    <w:rsid w:val="001B7BF8"/>
    <w:rsid w:val="001E4E5D"/>
    <w:rsid w:val="00206621"/>
    <w:rsid w:val="00210635"/>
    <w:rsid w:val="00227B59"/>
    <w:rsid w:val="002667F8"/>
    <w:rsid w:val="00267C0A"/>
    <w:rsid w:val="002A7897"/>
    <w:rsid w:val="002C191F"/>
    <w:rsid w:val="002C386B"/>
    <w:rsid w:val="002D1ACD"/>
    <w:rsid w:val="002D7E14"/>
    <w:rsid w:val="002F2D49"/>
    <w:rsid w:val="00324653"/>
    <w:rsid w:val="00324C4D"/>
    <w:rsid w:val="00353CD1"/>
    <w:rsid w:val="0035659C"/>
    <w:rsid w:val="00395DC4"/>
    <w:rsid w:val="003A0D52"/>
    <w:rsid w:val="003B078E"/>
    <w:rsid w:val="003C545B"/>
    <w:rsid w:val="003F4650"/>
    <w:rsid w:val="003F59FF"/>
    <w:rsid w:val="00401023"/>
    <w:rsid w:val="00430D0D"/>
    <w:rsid w:val="004513F5"/>
    <w:rsid w:val="00460A75"/>
    <w:rsid w:val="00462635"/>
    <w:rsid w:val="00481C89"/>
    <w:rsid w:val="00493BFA"/>
    <w:rsid w:val="004A1EF5"/>
    <w:rsid w:val="005265C0"/>
    <w:rsid w:val="005765CE"/>
    <w:rsid w:val="005A1024"/>
    <w:rsid w:val="005A7D87"/>
    <w:rsid w:val="005E281B"/>
    <w:rsid w:val="006431AD"/>
    <w:rsid w:val="00656E5C"/>
    <w:rsid w:val="006B4E9E"/>
    <w:rsid w:val="006C5AC7"/>
    <w:rsid w:val="00703E41"/>
    <w:rsid w:val="0071514A"/>
    <w:rsid w:val="0072562D"/>
    <w:rsid w:val="007263D5"/>
    <w:rsid w:val="00742031"/>
    <w:rsid w:val="00773293"/>
    <w:rsid w:val="00786CE4"/>
    <w:rsid w:val="007B2159"/>
    <w:rsid w:val="007C4460"/>
    <w:rsid w:val="00800023"/>
    <w:rsid w:val="00803A71"/>
    <w:rsid w:val="00821F81"/>
    <w:rsid w:val="00854A11"/>
    <w:rsid w:val="00867ADE"/>
    <w:rsid w:val="008C04BB"/>
    <w:rsid w:val="008E16FA"/>
    <w:rsid w:val="008E1737"/>
    <w:rsid w:val="008E5D7B"/>
    <w:rsid w:val="008F3CC8"/>
    <w:rsid w:val="009549CF"/>
    <w:rsid w:val="00993EAD"/>
    <w:rsid w:val="00A06E48"/>
    <w:rsid w:val="00A06F13"/>
    <w:rsid w:val="00A42859"/>
    <w:rsid w:val="00A461A2"/>
    <w:rsid w:val="00A90654"/>
    <w:rsid w:val="00AB3B5A"/>
    <w:rsid w:val="00AC17C6"/>
    <w:rsid w:val="00B42E4B"/>
    <w:rsid w:val="00B44AFD"/>
    <w:rsid w:val="00B61F79"/>
    <w:rsid w:val="00BA52D6"/>
    <w:rsid w:val="00C44D13"/>
    <w:rsid w:val="00C47FEC"/>
    <w:rsid w:val="00D76F33"/>
    <w:rsid w:val="00D77139"/>
    <w:rsid w:val="00D9434E"/>
    <w:rsid w:val="00DB3AB0"/>
    <w:rsid w:val="00E11329"/>
    <w:rsid w:val="00E47714"/>
    <w:rsid w:val="00E74B35"/>
    <w:rsid w:val="00E97C67"/>
    <w:rsid w:val="00EC0F46"/>
    <w:rsid w:val="00EC2472"/>
    <w:rsid w:val="00F33459"/>
    <w:rsid w:val="00FA299A"/>
    <w:rsid w:val="00FD008C"/>
    <w:rsid w:val="00FD3031"/>
    <w:rsid w:val="00FD6D70"/>
    <w:rsid w:val="00FE5AE6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C8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7B59"/>
    <w:pPr>
      <w:spacing w:after="0" w:line="240" w:lineRule="auto"/>
    </w:pPr>
  </w:style>
  <w:style w:type="table" w:styleId="a4">
    <w:name w:val="Table Grid"/>
    <w:basedOn w:val="a1"/>
    <w:uiPriority w:val="59"/>
    <w:rsid w:val="0022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265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C6"/>
    <w:rPr>
      <w:rFonts w:ascii="Segoe UI" w:hAnsi="Segoe UI" w:cs="Segoe UI"/>
      <w:i/>
      <w:iCs/>
      <w:sz w:val="18"/>
      <w:szCs w:val="18"/>
    </w:rPr>
  </w:style>
  <w:style w:type="paragraph" w:styleId="a8">
    <w:name w:val="List Paragraph"/>
    <w:basedOn w:val="a"/>
    <w:uiPriority w:val="34"/>
    <w:qFormat/>
    <w:rsid w:val="005A102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D6D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031"/>
  </w:style>
  <w:style w:type="character" w:customStyle="1" w:styleId="s6">
    <w:name w:val="s6"/>
    <w:basedOn w:val="a0"/>
    <w:rsid w:val="00742031"/>
  </w:style>
  <w:style w:type="character" w:customStyle="1" w:styleId="s2">
    <w:name w:val="s2"/>
    <w:basedOn w:val="a0"/>
    <w:rsid w:val="00742031"/>
  </w:style>
  <w:style w:type="character" w:customStyle="1" w:styleId="-">
    <w:name w:val="Интернет-ссылка"/>
    <w:rsid w:val="00086DB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C8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7B59"/>
    <w:pPr>
      <w:spacing w:after="0" w:line="240" w:lineRule="auto"/>
    </w:pPr>
  </w:style>
  <w:style w:type="table" w:styleId="a4">
    <w:name w:val="Table Grid"/>
    <w:basedOn w:val="a1"/>
    <w:uiPriority w:val="59"/>
    <w:rsid w:val="0022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265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C6"/>
    <w:rPr>
      <w:rFonts w:ascii="Segoe UI" w:hAnsi="Segoe UI" w:cs="Segoe UI"/>
      <w:i/>
      <w:iCs/>
      <w:sz w:val="18"/>
      <w:szCs w:val="18"/>
    </w:rPr>
  </w:style>
  <w:style w:type="paragraph" w:styleId="a8">
    <w:name w:val="List Paragraph"/>
    <w:basedOn w:val="a"/>
    <w:uiPriority w:val="34"/>
    <w:qFormat/>
    <w:rsid w:val="005A102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D6D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031"/>
  </w:style>
  <w:style w:type="character" w:customStyle="1" w:styleId="s6">
    <w:name w:val="s6"/>
    <w:basedOn w:val="a0"/>
    <w:rsid w:val="00742031"/>
  </w:style>
  <w:style w:type="character" w:customStyle="1" w:styleId="s2">
    <w:name w:val="s2"/>
    <w:basedOn w:val="a0"/>
    <w:rsid w:val="00742031"/>
  </w:style>
  <w:style w:type="character" w:customStyle="1" w:styleId="-">
    <w:name w:val="Интернет-ссылка"/>
    <w:rsid w:val="00086DB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slavie.ru/put/39090.htm" TargetMode="External"/><Relationship Id="rId5" Type="http://schemas.openxmlformats.org/officeDocument/2006/relationships/hyperlink" Target="http://www.pravoslavie.ru/put/3909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Румянцева</dc:creator>
  <cp:lastModifiedBy>Арина</cp:lastModifiedBy>
  <cp:revision>2</cp:revision>
  <cp:lastPrinted>2016-08-24T09:04:00Z</cp:lastPrinted>
  <dcterms:created xsi:type="dcterms:W3CDTF">2017-08-23T13:14:00Z</dcterms:created>
  <dcterms:modified xsi:type="dcterms:W3CDTF">2017-08-23T13:14:00Z</dcterms:modified>
</cp:coreProperties>
</file>