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F87158" w:rsidRDefault="00C36886" w:rsidP="00F518A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УТВЕРЖДАЮ</w:t>
      </w:r>
    </w:p>
    <w:p w:rsidR="00227B59" w:rsidRPr="00F87158" w:rsidRDefault="00C36886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474D70">
        <w:rPr>
          <w:rFonts w:ascii="Times New Roman" w:hAnsi="Times New Roman" w:cs="Times New Roman"/>
          <w:i w:val="0"/>
          <w:sz w:val="28"/>
          <w:szCs w:val="28"/>
        </w:rPr>
        <w:t>д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227B59" w:rsidRPr="00F87158" w:rsidRDefault="00C36886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D32F0F">
        <w:rPr>
          <w:rFonts w:ascii="Times New Roman" w:hAnsi="Times New Roman" w:cs="Times New Roman"/>
          <w:b/>
          <w:i w:val="0"/>
          <w:sz w:val="28"/>
          <w:szCs w:val="28"/>
        </w:rPr>
        <w:t>дека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брь 201</w:t>
      </w:r>
      <w:r w:rsidR="00517BF0">
        <w:rPr>
          <w:rFonts w:ascii="Times New Roman" w:hAnsi="Times New Roman" w:cs="Times New Roman"/>
          <w:b/>
          <w:i w:val="0"/>
          <w:sz w:val="28"/>
          <w:szCs w:val="28"/>
        </w:rPr>
        <w:t>7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227B59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521"/>
        <w:gridCol w:w="1985"/>
        <w:gridCol w:w="3685"/>
        <w:gridCol w:w="2976"/>
      </w:tblGrid>
      <w:tr w:rsidR="00227B5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FE5E25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5" w:rsidRPr="00F87158" w:rsidRDefault="00FE5E25" w:rsidP="00FE5E2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5" w:rsidRPr="00EE3E35" w:rsidRDefault="00FE5E25" w:rsidP="00FE5E25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Участие хореографического ансамбля «Удача» в 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V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en-US"/>
              </w:rPr>
              <w:t>I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открыт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ом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межмуниципальн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ом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хореографическ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ом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FE5E25" w:rsidRDefault="00FE5E25" w:rsidP="00FE5E25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фестивал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е-конкурсе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«Танцевальное конфетти-201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FE5E25" w:rsidRPr="00F14E17" w:rsidRDefault="00FE5E25" w:rsidP="00FE5E25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4E1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школьники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F14E1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17, взрослые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5" w:rsidRPr="00E85138" w:rsidRDefault="00FE5E25" w:rsidP="00FE5E2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222DB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5" w:rsidRPr="00F618E1" w:rsidRDefault="00FE5E25" w:rsidP="00FE5E25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618E1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п. </w:t>
            </w:r>
            <w:proofErr w:type="spellStart"/>
            <w:r w:rsidRPr="00F618E1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Лесколово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5" w:rsidRPr="00F87158" w:rsidRDefault="00FE5E25" w:rsidP="00FE5E2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FE5E25" w:rsidRDefault="00FE5E25" w:rsidP="00FE5E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FE5E25" w:rsidRPr="00D80EF5" w:rsidRDefault="00FE5E25" w:rsidP="00FE5E2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46263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63" w:rsidRPr="00F87158" w:rsidRDefault="00846263" w:rsidP="0084626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63" w:rsidRPr="00846263" w:rsidRDefault="00846263" w:rsidP="0084626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626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Финал Невской Региональной Лиги КВН г. Санкт-Петербурга</w:t>
            </w:r>
          </w:p>
          <w:p w:rsidR="00846263" w:rsidRPr="002E1C9E" w:rsidRDefault="00846263" w:rsidP="00846263">
            <w:pPr>
              <w:spacing w:after="0" w:line="20" w:lineRule="atLeast"/>
              <w:rPr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Молодежь – </w:t>
            </w:r>
            <w:r w:rsidRPr="0084626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63" w:rsidRPr="00846263" w:rsidRDefault="00846263" w:rsidP="0084626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63" w:rsidRPr="00846263" w:rsidRDefault="00846263" w:rsidP="00846263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462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КЦ «Троицкий», г. Санкт-Петербург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63" w:rsidRDefault="00846263" w:rsidP="0084626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молодежной политике А.Ю.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846263" w:rsidRPr="00D80EF5" w:rsidRDefault="00846263" w:rsidP="0084626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708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9547F9" w:rsidRPr="00F8715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547F9" w:rsidRPr="006D3A74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D3A7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конституции</w:t>
            </w:r>
          </w:p>
          <w:p w:rsidR="009547F9" w:rsidRPr="006D3A74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Книжная выставка «Детям - о Конституции страны»</w:t>
            </w:r>
          </w:p>
          <w:p w:rsidR="009547F9" w:rsidRPr="006D3A74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Познавательно-информационный час</w:t>
            </w:r>
          </w:p>
          <w:p w:rsidR="009547F9" w:rsidRPr="00D63AA3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 – 12</w:t>
            </w:r>
          </w:p>
        </w:tc>
        <w:tc>
          <w:tcPr>
            <w:tcW w:w="1985" w:type="dxa"/>
          </w:tcPr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iCs w:val="0"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декабря</w:t>
            </w: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iCs w:val="0"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  <w:p w:rsidR="009547F9" w:rsidRPr="00D63AA3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Pr="00F8715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547F9" w:rsidRPr="002E1C9E" w:rsidRDefault="009547F9" w:rsidP="009547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626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Итоги года в сфере молодёжной политики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Молодежь – 8</w:t>
            </w:r>
          </w:p>
        </w:tc>
        <w:tc>
          <w:tcPr>
            <w:tcW w:w="1985" w:type="dxa"/>
          </w:tcPr>
          <w:p w:rsidR="009547F9" w:rsidRPr="00846263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декабря</w:t>
            </w:r>
          </w:p>
        </w:tc>
        <w:tc>
          <w:tcPr>
            <w:tcW w:w="3685" w:type="dxa"/>
          </w:tcPr>
          <w:p w:rsidR="009547F9" w:rsidRPr="00846263" w:rsidRDefault="009547F9" w:rsidP="009547F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462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2976" w:type="dxa"/>
          </w:tcPr>
          <w:p w:rsidR="009547F9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молодежной политике А.Ю.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Pr="00F8715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9547F9" w:rsidRPr="006D3A74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D3A7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Фотовыставка «Старый Новый год»</w:t>
            </w:r>
          </w:p>
          <w:p w:rsidR="009547F9" w:rsidRPr="00D63AA3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985" w:type="dxa"/>
          </w:tcPr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9-30 декабря</w:t>
            </w: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Pr="00F8715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9547F9" w:rsidRPr="00D76AB9" w:rsidRDefault="009547F9" w:rsidP="009547F9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D76AB9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Экскурсия     В «Санкт-Петербургский Музей хлеба» </w:t>
            </w:r>
          </w:p>
          <w:p w:rsidR="009547F9" w:rsidRPr="007F44B3" w:rsidRDefault="009547F9" w:rsidP="009547F9">
            <w:pPr>
              <w:pStyle w:val="a3"/>
              <w:spacing w:line="20" w:lineRule="atLeast"/>
              <w:rPr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Взрослые - 18</w:t>
            </w:r>
          </w:p>
        </w:tc>
        <w:tc>
          <w:tcPr>
            <w:tcW w:w="1985" w:type="dxa"/>
          </w:tcPr>
          <w:p w:rsidR="009547F9" w:rsidRPr="00D76AB9" w:rsidRDefault="009547F9" w:rsidP="009547F9">
            <w:pPr>
              <w:spacing w:after="0" w:line="20" w:lineRule="atLeast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D76AB9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14 декабря </w:t>
            </w:r>
          </w:p>
          <w:p w:rsidR="009547F9" w:rsidRPr="00D76AB9" w:rsidRDefault="009547F9" w:rsidP="009547F9">
            <w:pPr>
              <w:spacing w:after="0" w:line="20" w:lineRule="atLeast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D76AB9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11-00</w:t>
            </w:r>
          </w:p>
          <w:p w:rsidR="009547F9" w:rsidRPr="00D76AB9" w:rsidRDefault="009547F9" w:rsidP="009547F9">
            <w:pPr>
              <w:rPr>
                <w:rStyle w:val="a5"/>
                <w:rFonts w:ascii="Times New Roman" w:eastAsia="Calibri" w:hAnsi="Times New Roman"/>
              </w:rPr>
            </w:pPr>
          </w:p>
        </w:tc>
        <w:tc>
          <w:tcPr>
            <w:tcW w:w="3685" w:type="dxa"/>
          </w:tcPr>
          <w:p w:rsidR="009547F9" w:rsidRPr="00D76AB9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D76AB9">
              <w:rPr>
                <w:rFonts w:ascii="Times New Roman" w:hAnsi="Times New Roman" w:cs="Times New Roman"/>
                <w:i w:val="0"/>
                <w:sz w:val="28"/>
                <w:szCs w:val="28"/>
              </w:rPr>
              <w:t>. Санкт-Петербург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D76AB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Михайлова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D76A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 2</w:t>
            </w:r>
          </w:p>
        </w:tc>
        <w:tc>
          <w:tcPr>
            <w:tcW w:w="2976" w:type="dxa"/>
          </w:tcPr>
          <w:p w:rsidR="009547F9" w:rsidRPr="008E1737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9547F9" w:rsidRPr="008E1737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547F9" w:rsidRPr="008E1737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9547F9" w:rsidRPr="00846263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626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Муниципальный молодежный образовательный форум «Школа актива» </w:t>
            </w:r>
          </w:p>
          <w:p w:rsidR="009547F9" w:rsidRPr="002E1C9E" w:rsidRDefault="009547F9" w:rsidP="009547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Молодежь – 14</w:t>
            </w:r>
          </w:p>
        </w:tc>
        <w:tc>
          <w:tcPr>
            <w:tcW w:w="1985" w:type="dxa"/>
          </w:tcPr>
          <w:p w:rsidR="009547F9" w:rsidRPr="00846263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декабря</w:t>
            </w:r>
          </w:p>
        </w:tc>
        <w:tc>
          <w:tcPr>
            <w:tcW w:w="3685" w:type="dxa"/>
          </w:tcPr>
          <w:p w:rsidR="009547F9" w:rsidRPr="00846263" w:rsidRDefault="009547F9" w:rsidP="009547F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462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2976" w:type="dxa"/>
          </w:tcPr>
          <w:p w:rsidR="009547F9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молодежной политике А.Ю.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Pr="00F8715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9547F9" w:rsidRPr="006D3A74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D3A7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«Мастерская Деда Мороза» (мастер класс по изготовлению новогодних украшений)</w:t>
            </w:r>
          </w:p>
          <w:p w:rsidR="009547F9" w:rsidRPr="00D63AA3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 –</w:t>
            </w:r>
            <w:r w:rsidRPr="00D63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декабря</w:t>
            </w: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  <w:p w:rsidR="009547F9" w:rsidRPr="00D63AA3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9547F9" w:rsidRPr="00F8715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9547F9" w:rsidRPr="002432B3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432B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Э. Успенского</w:t>
            </w:r>
          </w:p>
          <w:p w:rsidR="009547F9" w:rsidRPr="002432B3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432B3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Книжная выставка «Мастер слова»</w:t>
            </w:r>
          </w:p>
          <w:p w:rsidR="009547F9" w:rsidRPr="002432B3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432B3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Викторина по произведениям Э.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 w:rsidRPr="002432B3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Успенского</w:t>
            </w:r>
          </w:p>
          <w:p w:rsidR="009547F9" w:rsidRPr="00D63AA3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 –</w:t>
            </w:r>
            <w:r w:rsidRPr="00D63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19.12</w:t>
            </w: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Pr="00F8715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9547F9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Конкурс «Лучшая новогодняя игрушка»</w:t>
            </w:r>
          </w:p>
          <w:p w:rsidR="009547F9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Награждение победителей</w:t>
            </w:r>
          </w:p>
          <w:p w:rsidR="009547F9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9547F9" w:rsidRPr="00F7733B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- 60</w:t>
            </w:r>
            <w:r w:rsidRPr="00F77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- 35</w:t>
            </w:r>
          </w:p>
        </w:tc>
        <w:tc>
          <w:tcPr>
            <w:tcW w:w="1985" w:type="dxa"/>
          </w:tcPr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Приём поделок</w:t>
            </w:r>
          </w:p>
          <w:p w:rsidR="009547F9" w:rsidRPr="00F7733B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ноября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жюри</w:t>
            </w:r>
          </w:p>
          <w:p w:rsidR="009547F9" w:rsidRPr="00F7733B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Награждение победителей</w:t>
            </w:r>
          </w:p>
          <w:p w:rsidR="009547F9" w:rsidRPr="00F7733B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3685" w:type="dxa"/>
          </w:tcPr>
          <w:p w:rsidR="009547F9" w:rsidRPr="00B35562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9547F9" w:rsidRPr="00B35562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9547F9" w:rsidRPr="00FF649D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</w:tcPr>
          <w:p w:rsidR="009547F9" w:rsidRPr="00B35562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9547F9" w:rsidRPr="00B35562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9547F9" w:rsidRPr="00FF649D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9547F9" w:rsidRPr="00846263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626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дведение итогов работы за год Молодежного совета и Молодежного актива</w:t>
            </w:r>
            <w:r w:rsidRPr="0084626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9547F9" w:rsidRPr="002E1C9E" w:rsidRDefault="009547F9" w:rsidP="009547F9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Молодежь – 15</w:t>
            </w:r>
          </w:p>
        </w:tc>
        <w:tc>
          <w:tcPr>
            <w:tcW w:w="1985" w:type="dxa"/>
          </w:tcPr>
          <w:p w:rsidR="009547F9" w:rsidRPr="00846263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 декабря</w:t>
            </w:r>
          </w:p>
        </w:tc>
        <w:tc>
          <w:tcPr>
            <w:tcW w:w="3685" w:type="dxa"/>
          </w:tcPr>
          <w:p w:rsidR="009547F9" w:rsidRPr="00B35562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9547F9" w:rsidRPr="00B35562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9547F9" w:rsidRPr="00846263" w:rsidRDefault="009547F9" w:rsidP="009547F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</w:tcPr>
          <w:p w:rsidR="009547F9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молодежной политике А.Ю.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14</w:t>
            </w: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9547F9" w:rsidRPr="002432B3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432B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Новый год и Рождество</w:t>
            </w:r>
          </w:p>
          <w:p w:rsidR="009547F9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846263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Книжно</w:t>
            </w:r>
            <w:proofErr w:type="spellEnd"/>
            <w:r w:rsidRPr="00846263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-иллюстративная выставка «Новый год у </w:t>
            </w:r>
            <w:proofErr w:type="gramStart"/>
            <w:r w:rsidRPr="00846263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ворот»</w:t>
            </w:r>
            <w:r w:rsidRPr="002432B3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Взрослые - 12</w:t>
            </w:r>
            <w:r w:rsidRPr="002432B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9547F9" w:rsidRPr="002432B3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432B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 информации «Рождественские обычаи разных стран»</w:t>
            </w:r>
          </w:p>
          <w:p w:rsidR="009547F9" w:rsidRPr="002432B3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432B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Игровая новогодняя программа «А у нас Новый год! Елка в гости зовет».</w:t>
            </w:r>
          </w:p>
          <w:p w:rsidR="009547F9" w:rsidRPr="00D63AA3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Дошкольники – 10, школьники –</w:t>
            </w:r>
            <w:r w:rsidRPr="00D63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9547F9" w:rsidRPr="00425932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Cs w:val="0"/>
                <w:sz w:val="28"/>
                <w:szCs w:val="28"/>
              </w:rPr>
            </w:pPr>
            <w:proofErr w:type="spellStart"/>
            <w:r w:rsidRPr="002432B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Книжно</w:t>
            </w:r>
            <w:proofErr w:type="spellEnd"/>
            <w:r w:rsidRPr="002432B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-иллюстративная выставка «Зимняя </w:t>
            </w:r>
            <w:proofErr w:type="gramStart"/>
            <w:r w:rsidRPr="002432B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сказка»</w:t>
            </w:r>
            <w:r w:rsidRPr="002432B3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 w:rsidRPr="002432B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Дошкольники – 10, школьники - 8</w:t>
            </w:r>
          </w:p>
        </w:tc>
        <w:tc>
          <w:tcPr>
            <w:tcW w:w="1985" w:type="dxa"/>
          </w:tcPr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23-30 декабря</w:t>
            </w: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  <w:p w:rsidR="009547F9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47F9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 декабря</w:t>
            </w: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  <w:p w:rsidR="009547F9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</w:t>
            </w:r>
          </w:p>
          <w:p w:rsidR="009547F9" w:rsidRDefault="009547F9" w:rsidP="009547F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-30 декабря</w:t>
            </w:r>
          </w:p>
          <w:p w:rsidR="009547F9" w:rsidRPr="006D3A74" w:rsidRDefault="009547F9" w:rsidP="009547F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547F9" w:rsidRPr="00D80EF5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9547F9" w:rsidRPr="00D02DD0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Муниципальная </w:t>
            </w:r>
            <w:r w:rsidRPr="00EB3F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Новогодняя ёлка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  <w:r w:rsidRPr="00B129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Музыкально-</w:t>
            </w:r>
            <w:r w:rsidRPr="00D02DD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драматический спектакль «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</w:t>
            </w:r>
            <w:r w:rsidRPr="00D02DD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огодние приключения Маши и Вити», игровая программа для детей.</w:t>
            </w:r>
          </w:p>
          <w:p w:rsidR="009547F9" w:rsidRPr="00F7733B" w:rsidRDefault="009547F9" w:rsidP="009547F9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– 170, школьники - 180</w:t>
            </w:r>
          </w:p>
        </w:tc>
        <w:tc>
          <w:tcPr>
            <w:tcW w:w="1985" w:type="dxa"/>
          </w:tcPr>
          <w:p w:rsidR="009547F9" w:rsidRPr="004C60D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9547F9" w:rsidRPr="007969A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A8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9547F9" w:rsidRPr="007969A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A8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9547F9" w:rsidRPr="00FF649D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969A8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3685" w:type="dxa"/>
          </w:tcPr>
          <w:p w:rsidR="009547F9" w:rsidRPr="00B35562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9547F9" w:rsidRPr="00B35562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9547F9" w:rsidRPr="00FF649D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</w:tcPr>
          <w:p w:rsidR="009547F9" w:rsidRPr="00B35562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9547F9" w:rsidRPr="00B35562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9547F9" w:rsidRPr="00FF649D" w:rsidRDefault="009547F9" w:rsidP="009547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  <w:p w:rsidR="009547F9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547F9" w:rsidRPr="00F8715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521" w:type="dxa"/>
          </w:tcPr>
          <w:p w:rsidR="009547F9" w:rsidRPr="000833F4" w:rsidRDefault="009547F9" w:rsidP="009547F9">
            <w:pPr>
              <w:spacing w:after="0" w:line="20" w:lineRule="atLeast"/>
            </w:pPr>
            <w:r w:rsidRPr="008367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районного Совета Ветеранов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985" w:type="dxa"/>
          </w:tcPr>
          <w:p w:rsidR="009547F9" w:rsidRPr="000833F4" w:rsidRDefault="009547F9" w:rsidP="009547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до 25 декабря</w:t>
            </w:r>
          </w:p>
        </w:tc>
        <w:tc>
          <w:tcPr>
            <w:tcW w:w="3685" w:type="dxa"/>
          </w:tcPr>
          <w:p w:rsidR="009547F9" w:rsidRPr="000852DD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6" w:type="dxa"/>
          </w:tcPr>
          <w:p w:rsidR="009547F9" w:rsidRPr="008E1737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9547F9" w:rsidRPr="008E1737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547F9" w:rsidRPr="008E1737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547F9" w:rsidRPr="00F87158" w:rsidTr="006D3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9" w:rsidRPr="00F87158" w:rsidRDefault="009547F9" w:rsidP="009547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9547F9" w:rsidRPr="00CF773C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F773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Новогодний турнир по шахматам</w:t>
            </w:r>
          </w:p>
          <w:p w:rsidR="009547F9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Молодежь - 2 человек</w:t>
            </w:r>
          </w:p>
          <w:p w:rsidR="009547F9" w:rsidRPr="00CF773C" w:rsidRDefault="009547F9" w:rsidP="009547F9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Взрослые - 4 человек</w:t>
            </w:r>
          </w:p>
        </w:tc>
        <w:tc>
          <w:tcPr>
            <w:tcW w:w="1985" w:type="dxa"/>
          </w:tcPr>
          <w:p w:rsidR="009547F9" w:rsidRDefault="009547F9" w:rsidP="009547F9">
            <w:pPr>
              <w:spacing w:after="0"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приглашению    </w:t>
            </w:r>
          </w:p>
        </w:tc>
        <w:tc>
          <w:tcPr>
            <w:tcW w:w="3685" w:type="dxa"/>
          </w:tcPr>
          <w:p w:rsidR="009547F9" w:rsidRPr="00CF773C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F773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п. </w:t>
            </w:r>
            <w:proofErr w:type="spellStart"/>
            <w:r w:rsidRPr="00CF773C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Кузьмолово</w:t>
            </w:r>
            <w:proofErr w:type="spellEnd"/>
            <w:r w:rsidRPr="00CF773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547F9" w:rsidRPr="00CF773C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9547F9" w:rsidRPr="00CF773C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F773C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9547F9" w:rsidRPr="00CF773C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F773C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Кособрюхов А.А.</w:t>
            </w:r>
          </w:p>
          <w:p w:rsidR="009547F9" w:rsidRPr="00CF773C" w:rsidRDefault="009547F9" w:rsidP="009547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FD008C" w:rsidRDefault="00FD008C" w:rsidP="00F518AE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9547F9" w:rsidRDefault="009547F9" w:rsidP="00F518AE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9547F9" w:rsidRPr="00F87158" w:rsidRDefault="009547F9" w:rsidP="00F518AE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0D6D06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322B38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029BF"/>
    <w:rsid w:val="000714A2"/>
    <w:rsid w:val="0007257F"/>
    <w:rsid w:val="00077305"/>
    <w:rsid w:val="00080FA5"/>
    <w:rsid w:val="00090A69"/>
    <w:rsid w:val="000A0812"/>
    <w:rsid w:val="000D6D06"/>
    <w:rsid w:val="0011214C"/>
    <w:rsid w:val="0011325C"/>
    <w:rsid w:val="0018007A"/>
    <w:rsid w:val="00183BF2"/>
    <w:rsid w:val="00185CCC"/>
    <w:rsid w:val="00194A6A"/>
    <w:rsid w:val="001A7EC5"/>
    <w:rsid w:val="001B7BF8"/>
    <w:rsid w:val="001C153A"/>
    <w:rsid w:val="001E4E5D"/>
    <w:rsid w:val="001E6871"/>
    <w:rsid w:val="00206621"/>
    <w:rsid w:val="002162D3"/>
    <w:rsid w:val="00227B59"/>
    <w:rsid w:val="002432B3"/>
    <w:rsid w:val="002667F8"/>
    <w:rsid w:val="002C386B"/>
    <w:rsid w:val="002C5411"/>
    <w:rsid w:val="002D1ACD"/>
    <w:rsid w:val="00322B38"/>
    <w:rsid w:val="00324C4D"/>
    <w:rsid w:val="00345C4D"/>
    <w:rsid w:val="003460A0"/>
    <w:rsid w:val="0035659C"/>
    <w:rsid w:val="003614A4"/>
    <w:rsid w:val="003670CC"/>
    <w:rsid w:val="003B078E"/>
    <w:rsid w:val="003F59FF"/>
    <w:rsid w:val="0041781D"/>
    <w:rsid w:val="004222DB"/>
    <w:rsid w:val="00425932"/>
    <w:rsid w:val="00456BDE"/>
    <w:rsid w:val="0046410A"/>
    <w:rsid w:val="00474D70"/>
    <w:rsid w:val="00481C89"/>
    <w:rsid w:val="004A1EF5"/>
    <w:rsid w:val="004A30D5"/>
    <w:rsid w:val="004C2AFE"/>
    <w:rsid w:val="00517BF0"/>
    <w:rsid w:val="005265C0"/>
    <w:rsid w:val="00555469"/>
    <w:rsid w:val="005653DE"/>
    <w:rsid w:val="005765CE"/>
    <w:rsid w:val="005A7D87"/>
    <w:rsid w:val="005E2623"/>
    <w:rsid w:val="006226DE"/>
    <w:rsid w:val="00651537"/>
    <w:rsid w:val="0066020E"/>
    <w:rsid w:val="006756AC"/>
    <w:rsid w:val="006B4E9E"/>
    <w:rsid w:val="006D3A74"/>
    <w:rsid w:val="006E6D10"/>
    <w:rsid w:val="006F299A"/>
    <w:rsid w:val="007263D5"/>
    <w:rsid w:val="007969A8"/>
    <w:rsid w:val="007A2710"/>
    <w:rsid w:val="007B2159"/>
    <w:rsid w:val="007E5AAD"/>
    <w:rsid w:val="00812CC0"/>
    <w:rsid w:val="0083679F"/>
    <w:rsid w:val="00846263"/>
    <w:rsid w:val="00867ADE"/>
    <w:rsid w:val="008C04BB"/>
    <w:rsid w:val="008C2FC5"/>
    <w:rsid w:val="008C3D9B"/>
    <w:rsid w:val="008C5AE3"/>
    <w:rsid w:val="008E16FA"/>
    <w:rsid w:val="008E5D7B"/>
    <w:rsid w:val="008F3768"/>
    <w:rsid w:val="00911D2C"/>
    <w:rsid w:val="00921F9F"/>
    <w:rsid w:val="00923402"/>
    <w:rsid w:val="009547F9"/>
    <w:rsid w:val="009549CF"/>
    <w:rsid w:val="009923D7"/>
    <w:rsid w:val="00993EAD"/>
    <w:rsid w:val="009D0D53"/>
    <w:rsid w:val="009F2BA9"/>
    <w:rsid w:val="00A732F1"/>
    <w:rsid w:val="00AB3B5A"/>
    <w:rsid w:val="00AC011A"/>
    <w:rsid w:val="00AC17C6"/>
    <w:rsid w:val="00AF279E"/>
    <w:rsid w:val="00B12977"/>
    <w:rsid w:val="00B42AAF"/>
    <w:rsid w:val="00B44AFD"/>
    <w:rsid w:val="00B61F79"/>
    <w:rsid w:val="00B90C9B"/>
    <w:rsid w:val="00BB5034"/>
    <w:rsid w:val="00BB6AC8"/>
    <w:rsid w:val="00BD3E4C"/>
    <w:rsid w:val="00C140D5"/>
    <w:rsid w:val="00C36886"/>
    <w:rsid w:val="00C52774"/>
    <w:rsid w:val="00C708F7"/>
    <w:rsid w:val="00C84A79"/>
    <w:rsid w:val="00CC0751"/>
    <w:rsid w:val="00CC520D"/>
    <w:rsid w:val="00CC78E1"/>
    <w:rsid w:val="00CF773C"/>
    <w:rsid w:val="00D02DD0"/>
    <w:rsid w:val="00D2689C"/>
    <w:rsid w:val="00D32F0F"/>
    <w:rsid w:val="00D6077A"/>
    <w:rsid w:val="00D6677D"/>
    <w:rsid w:val="00D72ACF"/>
    <w:rsid w:val="00D76AB9"/>
    <w:rsid w:val="00D8352F"/>
    <w:rsid w:val="00D9434E"/>
    <w:rsid w:val="00D96BCC"/>
    <w:rsid w:val="00DB3AB0"/>
    <w:rsid w:val="00DB69DE"/>
    <w:rsid w:val="00E30A11"/>
    <w:rsid w:val="00E47714"/>
    <w:rsid w:val="00E74B35"/>
    <w:rsid w:val="00E901E6"/>
    <w:rsid w:val="00E9422C"/>
    <w:rsid w:val="00E97C67"/>
    <w:rsid w:val="00EC6B60"/>
    <w:rsid w:val="00EF14F2"/>
    <w:rsid w:val="00F14E17"/>
    <w:rsid w:val="00F33459"/>
    <w:rsid w:val="00F518AE"/>
    <w:rsid w:val="00F618E1"/>
    <w:rsid w:val="00F87158"/>
    <w:rsid w:val="00FB2B12"/>
    <w:rsid w:val="00FD008C"/>
    <w:rsid w:val="00FE1716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118</cp:revision>
  <cp:lastPrinted>2017-11-22T08:59:00Z</cp:lastPrinted>
  <dcterms:created xsi:type="dcterms:W3CDTF">2015-07-03T07:04:00Z</dcterms:created>
  <dcterms:modified xsi:type="dcterms:W3CDTF">2017-11-23T08:20:00Z</dcterms:modified>
</cp:coreProperties>
</file>