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CEF" w:rsidRDefault="00803CEF" w:rsidP="001E5959">
      <w:pPr>
        <w:pStyle w:val="a3"/>
        <w:spacing w:line="20" w:lineRule="atLeast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                                                                                                              </w:t>
      </w:r>
      <w:r w:rsidR="009E62BD">
        <w:rPr>
          <w:rFonts w:ascii="Times New Roman" w:hAnsi="Times New Roman" w:cs="Times New Roman"/>
          <w:b/>
          <w:i w:val="0"/>
          <w:sz w:val="28"/>
          <w:szCs w:val="28"/>
        </w:rPr>
        <w:t xml:space="preserve">                              УТВЕРЖДАЮ</w:t>
      </w:r>
    </w:p>
    <w:p w:rsidR="00803CEF" w:rsidRDefault="00803CEF" w:rsidP="001E5959">
      <w:pPr>
        <w:pStyle w:val="a3"/>
        <w:spacing w:line="20" w:lineRule="atLeast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     </w:t>
      </w:r>
      <w:r w:rsidR="00670E02">
        <w:rPr>
          <w:rFonts w:ascii="Times New Roman" w:hAnsi="Times New Roman" w:cs="Times New Roman"/>
          <w:i w:val="0"/>
          <w:sz w:val="28"/>
          <w:szCs w:val="28"/>
        </w:rPr>
        <w:t xml:space="preserve">                          ВРИО д</w:t>
      </w:r>
      <w:r>
        <w:rPr>
          <w:rFonts w:ascii="Times New Roman" w:hAnsi="Times New Roman" w:cs="Times New Roman"/>
          <w:i w:val="0"/>
          <w:sz w:val="28"/>
          <w:szCs w:val="28"/>
        </w:rPr>
        <w:t>иректора</w:t>
      </w:r>
    </w:p>
    <w:p w:rsidR="00803CEF" w:rsidRDefault="00803CEF" w:rsidP="001E5959">
      <w:pPr>
        <w:pStyle w:val="a3"/>
        <w:spacing w:line="20" w:lineRule="atLeast"/>
        <w:jc w:val="right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МКУ «Центр муниципальных услуг»</w:t>
      </w:r>
    </w:p>
    <w:p w:rsidR="00803CEF" w:rsidRDefault="00803CEF" w:rsidP="001E5959">
      <w:pPr>
        <w:pStyle w:val="a3"/>
        <w:spacing w:line="20" w:lineRule="atLeast"/>
        <w:jc w:val="right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____________________А.Г.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Гоменюк</w:t>
      </w:r>
      <w:proofErr w:type="spellEnd"/>
    </w:p>
    <w:p w:rsidR="009E62BD" w:rsidRDefault="009E62BD" w:rsidP="001E5959">
      <w:pPr>
        <w:pStyle w:val="a3"/>
        <w:spacing w:line="20" w:lineRule="atLeast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                                               «___» ___________ 201</w:t>
      </w:r>
      <w:r w:rsidR="00BD4F92">
        <w:rPr>
          <w:rFonts w:ascii="Times New Roman" w:hAnsi="Times New Roman" w:cs="Times New Roman"/>
          <w:i w:val="0"/>
          <w:sz w:val="28"/>
          <w:szCs w:val="28"/>
        </w:rPr>
        <w:t>9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 г.</w:t>
      </w:r>
    </w:p>
    <w:p w:rsidR="00803CEF" w:rsidRDefault="00803CEF" w:rsidP="001E5959">
      <w:pPr>
        <w:pStyle w:val="a3"/>
        <w:spacing w:line="20" w:lineRule="atLeast"/>
        <w:rPr>
          <w:rFonts w:ascii="Times New Roman" w:hAnsi="Times New Roman" w:cs="Times New Roman"/>
          <w:i w:val="0"/>
          <w:sz w:val="24"/>
          <w:szCs w:val="24"/>
        </w:rPr>
      </w:pPr>
    </w:p>
    <w:p w:rsidR="00803CEF" w:rsidRDefault="00803CEF" w:rsidP="001E5959">
      <w:pPr>
        <w:pStyle w:val="a3"/>
        <w:spacing w:line="20" w:lineRule="atLeast"/>
        <w:jc w:val="center"/>
        <w:rPr>
          <w:rFonts w:ascii="Times New Roman" w:hAnsi="Times New Roman" w:cs="Times New Roman"/>
          <w:b/>
          <w:i w:val="0"/>
          <w:sz w:val="32"/>
          <w:szCs w:val="32"/>
        </w:rPr>
      </w:pPr>
      <w:r>
        <w:rPr>
          <w:rFonts w:ascii="Times New Roman" w:hAnsi="Times New Roman" w:cs="Times New Roman"/>
          <w:b/>
          <w:i w:val="0"/>
          <w:sz w:val="32"/>
          <w:szCs w:val="32"/>
        </w:rPr>
        <w:t xml:space="preserve">План мероприятий </w:t>
      </w:r>
    </w:p>
    <w:p w:rsidR="00803CEF" w:rsidRDefault="00803CEF" w:rsidP="001E5959">
      <w:pPr>
        <w:pStyle w:val="a3"/>
        <w:spacing w:line="20" w:lineRule="atLeast"/>
        <w:jc w:val="center"/>
        <w:rPr>
          <w:rFonts w:ascii="Times New Roman" w:hAnsi="Times New Roman" w:cs="Times New Roman"/>
          <w:b/>
          <w:i w:val="0"/>
          <w:sz w:val="32"/>
          <w:szCs w:val="32"/>
        </w:rPr>
      </w:pPr>
      <w:r>
        <w:rPr>
          <w:rFonts w:ascii="Times New Roman" w:hAnsi="Times New Roman" w:cs="Times New Roman"/>
          <w:b/>
          <w:i w:val="0"/>
          <w:sz w:val="32"/>
          <w:szCs w:val="32"/>
        </w:rPr>
        <w:t xml:space="preserve"> МКУ «Центр муниципальных услуг»</w:t>
      </w:r>
    </w:p>
    <w:p w:rsidR="00803CEF" w:rsidRDefault="00803CEF" w:rsidP="00C25FD4">
      <w:pPr>
        <w:pStyle w:val="a3"/>
        <w:spacing w:line="20" w:lineRule="atLeast"/>
        <w:jc w:val="center"/>
        <w:rPr>
          <w:rFonts w:ascii="Times New Roman" w:hAnsi="Times New Roman" w:cs="Times New Roman"/>
          <w:b/>
          <w:i w:val="0"/>
          <w:sz w:val="32"/>
          <w:szCs w:val="32"/>
        </w:rPr>
      </w:pPr>
      <w:r>
        <w:rPr>
          <w:rFonts w:ascii="Times New Roman" w:hAnsi="Times New Roman" w:cs="Times New Roman"/>
          <w:b/>
          <w:i w:val="0"/>
          <w:sz w:val="32"/>
          <w:szCs w:val="32"/>
        </w:rPr>
        <w:t>на февраль 201</w:t>
      </w:r>
      <w:r w:rsidR="00BD4F92">
        <w:rPr>
          <w:rFonts w:ascii="Times New Roman" w:hAnsi="Times New Roman" w:cs="Times New Roman"/>
          <w:b/>
          <w:i w:val="0"/>
          <w:sz w:val="32"/>
          <w:szCs w:val="32"/>
        </w:rPr>
        <w:t>9</w:t>
      </w:r>
      <w:r>
        <w:rPr>
          <w:rFonts w:ascii="Times New Roman" w:hAnsi="Times New Roman" w:cs="Times New Roman"/>
          <w:b/>
          <w:i w:val="0"/>
          <w:sz w:val="32"/>
          <w:szCs w:val="32"/>
        </w:rPr>
        <w:t xml:space="preserve"> г.</w:t>
      </w:r>
    </w:p>
    <w:p w:rsidR="00C25FD4" w:rsidRPr="00C25FD4" w:rsidRDefault="00C25FD4" w:rsidP="00C25FD4">
      <w:pPr>
        <w:pStyle w:val="a3"/>
        <w:spacing w:line="20" w:lineRule="atLeast"/>
        <w:jc w:val="center"/>
        <w:rPr>
          <w:rFonts w:ascii="Times New Roman" w:hAnsi="Times New Roman" w:cs="Times New Roman"/>
          <w:b/>
          <w:i w:val="0"/>
          <w:sz w:val="32"/>
          <w:szCs w:val="32"/>
        </w:rPr>
      </w:pPr>
    </w:p>
    <w:tbl>
      <w:tblPr>
        <w:tblStyle w:val="a4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5563"/>
        <w:gridCol w:w="2268"/>
        <w:gridCol w:w="4111"/>
        <w:gridCol w:w="3651"/>
      </w:tblGrid>
      <w:tr w:rsidR="00803CEF" w:rsidTr="00C25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EF" w:rsidRDefault="00803CEF" w:rsidP="001E5959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№</w:t>
            </w:r>
          </w:p>
          <w:p w:rsidR="00803CEF" w:rsidRDefault="00803CEF" w:rsidP="001E5959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п/п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EF" w:rsidRDefault="00803CEF" w:rsidP="001E5959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Название мероприятия</w:t>
            </w:r>
          </w:p>
          <w:p w:rsidR="00803CEF" w:rsidRDefault="00803CEF" w:rsidP="001E5959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(ожидаемое число участников, возрастная группа)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EF" w:rsidRDefault="00803CEF" w:rsidP="001E5959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Дата</w:t>
            </w:r>
          </w:p>
          <w:p w:rsidR="00803CEF" w:rsidRDefault="00803CEF" w:rsidP="001E5959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проведения,</w:t>
            </w:r>
          </w:p>
          <w:p w:rsidR="00803CEF" w:rsidRDefault="00803CEF" w:rsidP="001E5959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время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EF" w:rsidRDefault="00803CEF" w:rsidP="001E5959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Место проведения</w:t>
            </w:r>
          </w:p>
          <w:p w:rsidR="00803CEF" w:rsidRDefault="00803CEF" w:rsidP="001E5959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(учреждение, адрес)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CEF" w:rsidRDefault="00803CEF" w:rsidP="001E5959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Ответственный</w:t>
            </w:r>
          </w:p>
          <w:p w:rsidR="00803CEF" w:rsidRDefault="00803CEF" w:rsidP="001E5959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(должность, телефон)</w:t>
            </w:r>
          </w:p>
        </w:tc>
      </w:tr>
      <w:tr w:rsidR="00B0531E" w:rsidTr="00C25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1E" w:rsidRDefault="00B0531E" w:rsidP="001E5959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B0531E" w:rsidRPr="00BD4F92" w:rsidRDefault="00B0531E" w:rsidP="001E5959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D4F92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День памяти А.С. Пушкина</w:t>
            </w:r>
            <w:r w:rsidRPr="006E3E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4F92">
              <w:rPr>
                <w:rFonts w:ascii="Times New Roman" w:hAnsi="Times New Roman" w:cs="Times New Roman"/>
                <w:i w:val="0"/>
                <w:sz w:val="28"/>
                <w:szCs w:val="28"/>
              </w:rPr>
              <w:t>-182 года со дня смерти</w:t>
            </w:r>
          </w:p>
          <w:p w:rsidR="00B0531E" w:rsidRPr="00BD4F92" w:rsidRDefault="00B0531E" w:rsidP="001E5959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D4F92">
              <w:rPr>
                <w:rFonts w:ascii="Times New Roman" w:hAnsi="Times New Roman" w:cs="Times New Roman"/>
                <w:i w:val="0"/>
                <w:sz w:val="28"/>
                <w:szCs w:val="28"/>
              </w:rPr>
              <w:t>Книжная выставка «Гордись, Россия! Ты миру Пушкина дала…»</w:t>
            </w:r>
          </w:p>
          <w:p w:rsidR="00B0531E" w:rsidRPr="00B92551" w:rsidRDefault="00B0531E" w:rsidP="001E5959">
            <w:pPr>
              <w:pStyle w:val="a3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Школьники – 17, взрослые - 13</w:t>
            </w:r>
          </w:p>
        </w:tc>
        <w:tc>
          <w:tcPr>
            <w:tcW w:w="2268" w:type="dxa"/>
          </w:tcPr>
          <w:p w:rsidR="00B0531E" w:rsidRPr="008F0CDB" w:rsidRDefault="00B0531E" w:rsidP="001E5959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CDB">
              <w:rPr>
                <w:rFonts w:ascii="Times New Roman" w:hAnsi="Times New Roman" w:cs="Times New Roman"/>
                <w:b/>
                <w:sz w:val="28"/>
                <w:szCs w:val="28"/>
              </w:rPr>
              <w:t>7 февраля</w:t>
            </w:r>
          </w:p>
          <w:p w:rsidR="00B0531E" w:rsidRPr="008F0CDB" w:rsidRDefault="00B0531E" w:rsidP="001E5959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CD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8F0CDB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1E" w:rsidRPr="005A78D8" w:rsidRDefault="00B0531E" w:rsidP="001E5959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5A78D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Библиотека МКУ «Центр</w:t>
            </w:r>
          </w:p>
          <w:p w:rsidR="00B0531E" w:rsidRPr="005A78D8" w:rsidRDefault="00B0531E" w:rsidP="001E5959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5A78D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B0531E" w:rsidRPr="005A78D8" w:rsidRDefault="00B0531E" w:rsidP="001E5959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5A78D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5A78D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Мурино</w:t>
            </w:r>
            <w:proofErr w:type="spellEnd"/>
            <w:r w:rsidRPr="005A78D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, ул. Оборонная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,</w:t>
            </w:r>
            <w:r w:rsidRPr="005A78D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д.4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1E" w:rsidRPr="005A78D8" w:rsidRDefault="00B0531E" w:rsidP="001E5959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5A78D8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Зав. библиотекой</w:t>
            </w:r>
          </w:p>
          <w:p w:rsidR="00B0531E" w:rsidRPr="005A78D8" w:rsidRDefault="00B0531E" w:rsidP="001E5959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5A78D8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И.С. Полукарова</w:t>
            </w:r>
          </w:p>
          <w:p w:rsidR="00B0531E" w:rsidRPr="005A78D8" w:rsidRDefault="00B0531E" w:rsidP="001E5959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5A78D8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B0531E" w:rsidTr="00C25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1E" w:rsidRDefault="001E5959" w:rsidP="001E5959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B0531E" w:rsidRPr="004B4ED1" w:rsidRDefault="00B0531E" w:rsidP="001E5959">
            <w:pPr>
              <w:spacing w:after="0" w:line="20" w:lineRule="atLeast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4B4ED1">
              <w:rPr>
                <w:rFonts w:ascii="Times New Roman" w:hAnsi="Times New Roman"/>
                <w:b/>
                <w:i w:val="0"/>
                <w:sz w:val="28"/>
                <w:szCs w:val="28"/>
              </w:rPr>
              <w:t xml:space="preserve">Вечер поэзии </w:t>
            </w:r>
            <w:r w:rsidRPr="004B4ED1">
              <w:rPr>
                <w:rFonts w:ascii="Times New Roman" w:hAnsi="Times New Roman"/>
                <w:i w:val="0"/>
                <w:sz w:val="28"/>
                <w:szCs w:val="28"/>
              </w:rPr>
              <w:t xml:space="preserve">«Поэты </w:t>
            </w:r>
            <w:proofErr w:type="spellStart"/>
            <w:r w:rsidRPr="004B4ED1">
              <w:rPr>
                <w:rFonts w:ascii="Times New Roman" w:hAnsi="Times New Roman"/>
                <w:i w:val="0"/>
                <w:sz w:val="28"/>
                <w:szCs w:val="28"/>
              </w:rPr>
              <w:t>Муринской</w:t>
            </w:r>
            <w:proofErr w:type="spellEnd"/>
            <w:r w:rsidRPr="004B4ED1">
              <w:rPr>
                <w:rFonts w:ascii="Times New Roman" w:hAnsi="Times New Roman"/>
                <w:i w:val="0"/>
                <w:sz w:val="28"/>
                <w:szCs w:val="28"/>
              </w:rPr>
              <w:t xml:space="preserve"> земли»</w:t>
            </w:r>
          </w:p>
          <w:p w:rsidR="00B0531E" w:rsidRPr="006E3EF9" w:rsidRDefault="00B0531E" w:rsidP="001E5959">
            <w:pPr>
              <w:spacing w:after="0" w:line="20" w:lineRule="atLeast"/>
              <w:rPr>
                <w:rFonts w:ascii="Times New Roman" w:hAnsi="Times New Roman"/>
                <w:b/>
                <w:iCs w:val="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Школьники – 10, взрослые - 10</w:t>
            </w:r>
          </w:p>
        </w:tc>
        <w:tc>
          <w:tcPr>
            <w:tcW w:w="2268" w:type="dxa"/>
          </w:tcPr>
          <w:p w:rsidR="00B0531E" w:rsidRPr="004B4ED1" w:rsidRDefault="00B0531E" w:rsidP="001E5959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ED1">
              <w:rPr>
                <w:rFonts w:ascii="Times New Roman" w:hAnsi="Times New Roman" w:cs="Times New Roman"/>
                <w:b/>
                <w:sz w:val="28"/>
                <w:szCs w:val="28"/>
              </w:rPr>
              <w:t>8 февраля</w:t>
            </w:r>
          </w:p>
          <w:p w:rsidR="00B0531E" w:rsidRPr="004B4ED1" w:rsidRDefault="00B0531E" w:rsidP="001E5959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ED1">
              <w:rPr>
                <w:rFonts w:ascii="Times New Roman" w:hAnsi="Times New Roman" w:cs="Times New Roman"/>
                <w:b/>
                <w:sz w:val="28"/>
                <w:szCs w:val="28"/>
              </w:rPr>
              <w:t>13.00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1E" w:rsidRPr="005A78D8" w:rsidRDefault="00B0531E" w:rsidP="001E5959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5A78D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Библиотека МКУ «Центр</w:t>
            </w:r>
          </w:p>
          <w:p w:rsidR="00B0531E" w:rsidRPr="005A78D8" w:rsidRDefault="00B0531E" w:rsidP="001E5959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5A78D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B0531E" w:rsidRPr="005A78D8" w:rsidRDefault="00B0531E" w:rsidP="001E5959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5A78D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5A78D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Мурино</w:t>
            </w:r>
            <w:proofErr w:type="spellEnd"/>
            <w:r w:rsidRPr="005A78D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, ул. Оборонная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,</w:t>
            </w:r>
            <w:r w:rsidRPr="005A78D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д.4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1E" w:rsidRPr="005A78D8" w:rsidRDefault="00B0531E" w:rsidP="001E5959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5A78D8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Зав. библиотекой</w:t>
            </w:r>
          </w:p>
          <w:p w:rsidR="00B0531E" w:rsidRPr="005A78D8" w:rsidRDefault="00B0531E" w:rsidP="001E5959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5A78D8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И.С. Полукарова</w:t>
            </w:r>
          </w:p>
          <w:p w:rsidR="00B0531E" w:rsidRPr="005A78D8" w:rsidRDefault="00B0531E" w:rsidP="001E5959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5A78D8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DD24AB" w:rsidTr="00C25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AB" w:rsidRDefault="001E5959" w:rsidP="001E5959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DD24AB" w:rsidRDefault="00DD24AB" w:rsidP="001E5959">
            <w:pPr>
              <w:pStyle w:val="a3"/>
              <w:spacing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9F6131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Зимняя школа по проектному управлению «Проектное управление: настоящее и будущее»</w:t>
            </w:r>
          </w:p>
          <w:p w:rsidR="009F6131" w:rsidRPr="001E5959" w:rsidRDefault="009F6131" w:rsidP="001E5959">
            <w:pPr>
              <w:pStyle w:val="a3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E5959">
              <w:rPr>
                <w:rFonts w:ascii="Times New Roman" w:hAnsi="Times New Roman" w:cs="Times New Roman"/>
                <w:sz w:val="28"/>
                <w:szCs w:val="28"/>
              </w:rPr>
              <w:t xml:space="preserve">Молодёжь - </w:t>
            </w:r>
            <w:r w:rsidR="001E5959" w:rsidRPr="001E595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DD24AB" w:rsidRDefault="00DD24AB" w:rsidP="001E5959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5959">
              <w:rPr>
                <w:rFonts w:ascii="Times New Roman" w:hAnsi="Times New Roman" w:cs="Times New Roman"/>
                <w:b/>
                <w:sz w:val="28"/>
                <w:szCs w:val="28"/>
              </w:rPr>
              <w:t>8-9 февраля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AB" w:rsidRDefault="00DD24AB" w:rsidP="001E5959">
            <w:pPr>
              <w:pStyle w:val="a3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E5959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СЗИУ РАНХиГС</w:t>
            </w:r>
            <w:r w:rsidR="00B4404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, г. Санкт-Петербург, </w:t>
            </w:r>
            <w:r w:rsidRPr="001E5959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Средний проспект В.О.</w:t>
            </w:r>
            <w:r w:rsidR="00B4404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, д.</w:t>
            </w:r>
            <w:r w:rsidRPr="001E5959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57</w:t>
            </w:r>
            <w:r w:rsidR="00B4404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/</w:t>
            </w:r>
            <w:r w:rsidRPr="001E5959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AB" w:rsidRPr="00F875AF" w:rsidRDefault="00DD24AB" w:rsidP="001E5959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875AF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Специалист по молодёжной политике 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В</w:t>
            </w:r>
            <w:r w:rsidRPr="00F875AF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С</w:t>
            </w:r>
            <w:r w:rsidRPr="00F875AF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Саргсян</w:t>
            </w:r>
          </w:p>
          <w:p w:rsidR="00DD24AB" w:rsidRPr="004966B2" w:rsidRDefault="00DD24AB" w:rsidP="001E5959">
            <w:pPr>
              <w:spacing w:after="0" w:line="20" w:lineRule="atLeast"/>
              <w:rPr>
                <w:sz w:val="28"/>
                <w:szCs w:val="28"/>
              </w:rPr>
            </w:pPr>
            <w:r w:rsidRPr="00F875AF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DD24AB" w:rsidTr="00C25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AB" w:rsidRDefault="001E5959" w:rsidP="001E5959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:rsidR="00DD24AB" w:rsidRDefault="00DD24AB" w:rsidP="001E5959">
            <w:pPr>
              <w:pStyle w:val="a3"/>
              <w:spacing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BD4F92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125 лет со дня рождения русского писателя В.В. Бианки (1894-1959)</w:t>
            </w:r>
          </w:p>
          <w:p w:rsidR="00DD24AB" w:rsidRPr="003208A2" w:rsidRDefault="00DD24AB" w:rsidP="001E5959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3208A2">
              <w:rPr>
                <w:rFonts w:ascii="Times New Roman" w:hAnsi="Times New Roman" w:cs="Times New Roman"/>
                <w:i w:val="0"/>
                <w:sz w:val="28"/>
                <w:szCs w:val="28"/>
              </w:rPr>
              <w:t>Книжная выставка «Лесной корреспондент»</w:t>
            </w:r>
          </w:p>
          <w:p w:rsidR="00DD24AB" w:rsidRPr="00B92551" w:rsidRDefault="00DD24AB" w:rsidP="001E5959">
            <w:pPr>
              <w:pStyle w:val="a3"/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Школьники – 20</w:t>
            </w:r>
          </w:p>
        </w:tc>
        <w:tc>
          <w:tcPr>
            <w:tcW w:w="2268" w:type="dxa"/>
          </w:tcPr>
          <w:p w:rsidR="00DD24AB" w:rsidRDefault="00DD24AB" w:rsidP="001E5959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февраля</w:t>
            </w:r>
          </w:p>
          <w:p w:rsidR="00DD24AB" w:rsidRPr="008F0CDB" w:rsidRDefault="00DD24AB" w:rsidP="001E5959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AB" w:rsidRPr="005A78D8" w:rsidRDefault="00DD24AB" w:rsidP="001E5959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5A78D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Библиотека МКУ «Центр</w:t>
            </w:r>
          </w:p>
          <w:p w:rsidR="00DD24AB" w:rsidRPr="005A78D8" w:rsidRDefault="00DD24AB" w:rsidP="001E5959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5A78D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DD24AB" w:rsidRPr="005A78D8" w:rsidRDefault="00DD24AB" w:rsidP="001E5959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5A78D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5A78D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Мурино</w:t>
            </w:r>
            <w:proofErr w:type="spellEnd"/>
            <w:r w:rsidRPr="005A78D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, ул. Оборонная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,</w:t>
            </w:r>
            <w:r w:rsidRPr="005A78D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д.4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AB" w:rsidRPr="005A78D8" w:rsidRDefault="00DD24AB" w:rsidP="001E5959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5A78D8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Зав. библиотекой</w:t>
            </w:r>
          </w:p>
          <w:p w:rsidR="00DD24AB" w:rsidRPr="005A78D8" w:rsidRDefault="00DD24AB" w:rsidP="001E5959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5A78D8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И.С. Полукарова</w:t>
            </w:r>
          </w:p>
          <w:p w:rsidR="00DD24AB" w:rsidRPr="005A78D8" w:rsidRDefault="00DD24AB" w:rsidP="001E5959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5A78D8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4B2A1D" w:rsidTr="00C25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1D" w:rsidRDefault="004B2A1D" w:rsidP="004B2A1D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4B2A1D" w:rsidRDefault="004B2A1D" w:rsidP="004B2A1D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4B2A1D" w:rsidRDefault="004B2A1D" w:rsidP="004B2A1D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5</w:t>
            </w:r>
          </w:p>
          <w:p w:rsidR="004B2A1D" w:rsidRDefault="004B2A1D" w:rsidP="004B2A1D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4B2A1D" w:rsidRDefault="004B2A1D" w:rsidP="004B2A1D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4B2A1D" w:rsidRDefault="004B2A1D" w:rsidP="004B2A1D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6</w:t>
            </w:r>
          </w:p>
          <w:p w:rsidR="004B2A1D" w:rsidRDefault="004B2A1D" w:rsidP="004B2A1D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4B2A1D" w:rsidRDefault="004B2A1D" w:rsidP="004B2A1D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4B2A1D" w:rsidRDefault="004B2A1D" w:rsidP="004B2A1D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7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1D" w:rsidRPr="004B4ED1" w:rsidRDefault="004B2A1D" w:rsidP="004B2A1D">
            <w:pPr>
              <w:spacing w:after="0" w:line="20" w:lineRule="atLeast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4B4ED1">
              <w:rPr>
                <w:rFonts w:ascii="Times New Roman" w:hAnsi="Times New Roman"/>
                <w:b/>
                <w:i w:val="0"/>
                <w:sz w:val="28"/>
                <w:szCs w:val="28"/>
              </w:rPr>
              <w:lastRenderedPageBreak/>
              <w:t>К 30-летию вывода войск из Афганистана</w:t>
            </w:r>
          </w:p>
          <w:p w:rsidR="004B2A1D" w:rsidRPr="004B4ED1" w:rsidRDefault="004B2A1D" w:rsidP="004B2A1D">
            <w:pPr>
              <w:spacing w:after="0" w:line="20" w:lineRule="atLeast"/>
              <w:rPr>
                <w:rFonts w:ascii="Times New Roman" w:hAnsi="Times New Roman"/>
                <w:i w:val="0"/>
                <w:sz w:val="28"/>
                <w:szCs w:val="28"/>
              </w:rPr>
            </w:pPr>
            <w:proofErr w:type="spellStart"/>
            <w:r w:rsidRPr="004B4ED1">
              <w:rPr>
                <w:rFonts w:ascii="Times New Roman" w:hAnsi="Times New Roman"/>
                <w:i w:val="0"/>
                <w:sz w:val="28"/>
                <w:szCs w:val="28"/>
              </w:rPr>
              <w:lastRenderedPageBreak/>
              <w:t>Книжно</w:t>
            </w:r>
            <w:proofErr w:type="spellEnd"/>
            <w:r w:rsidRPr="004B4ED1">
              <w:rPr>
                <w:rFonts w:ascii="Times New Roman" w:hAnsi="Times New Roman"/>
                <w:i w:val="0"/>
                <w:sz w:val="28"/>
                <w:szCs w:val="28"/>
              </w:rPr>
              <w:t>-иллюстративная выставка «Афганистан –это память и боль».</w:t>
            </w:r>
          </w:p>
          <w:p w:rsidR="004B2A1D" w:rsidRDefault="004B2A1D" w:rsidP="004B2A1D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Ш</w:t>
            </w:r>
            <w:r w:rsidRPr="00DE276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кольники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- 10</w:t>
            </w:r>
            <w:r w:rsidRPr="00DE276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взрослые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– 5</w:t>
            </w:r>
          </w:p>
          <w:p w:rsidR="004B2A1D" w:rsidRPr="004B4ED1" w:rsidRDefault="004B2A1D" w:rsidP="004B2A1D">
            <w:pPr>
              <w:spacing w:after="0" w:line="20" w:lineRule="atLeast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4B4ED1">
              <w:rPr>
                <w:rFonts w:ascii="Times New Roman" w:hAnsi="Times New Roman"/>
                <w:i w:val="0"/>
                <w:sz w:val="28"/>
                <w:szCs w:val="28"/>
              </w:rPr>
              <w:t>Обзор книг об Афганской войне с показом видеосюжета «Вывод войск из Афганистана»</w:t>
            </w:r>
          </w:p>
          <w:p w:rsidR="004B2A1D" w:rsidRPr="00A5129C" w:rsidRDefault="004B2A1D" w:rsidP="004B2A1D">
            <w:pPr>
              <w:spacing w:after="0" w:line="20" w:lineRule="atLeast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4B4ED1">
              <w:rPr>
                <w:rFonts w:ascii="Times New Roman" w:hAnsi="Times New Roman"/>
                <w:i w:val="0"/>
                <w:sz w:val="28"/>
                <w:szCs w:val="28"/>
              </w:rPr>
              <w:t xml:space="preserve">Вечер-встреча «Дорогами Афганистана» с участниками боевых действий в </w:t>
            </w:r>
            <w:proofErr w:type="gramStart"/>
            <w:r w:rsidRPr="004B4ED1">
              <w:rPr>
                <w:rFonts w:ascii="Times New Roman" w:hAnsi="Times New Roman"/>
                <w:i w:val="0"/>
                <w:sz w:val="28"/>
                <w:szCs w:val="28"/>
              </w:rPr>
              <w:t>Афганистане.</w:t>
            </w:r>
            <w:r w:rsidR="00C25FD4">
              <w:rPr>
                <w:rFonts w:ascii="Times New Roman" w:hAnsi="Times New Roman"/>
                <w:i w:val="0"/>
                <w:sz w:val="28"/>
                <w:szCs w:val="28"/>
              </w:rPr>
              <w:t>/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Ш</w:t>
            </w:r>
            <w:r w:rsidRPr="004B4ED1">
              <w:rPr>
                <w:rFonts w:ascii="Times New Roman" w:hAnsi="Times New Roman"/>
                <w:sz w:val="28"/>
                <w:szCs w:val="28"/>
              </w:rPr>
              <w:t>кольники -20, взрослые -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1D" w:rsidRDefault="004B2A1D" w:rsidP="004B2A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9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февраля</w:t>
            </w:r>
          </w:p>
          <w:p w:rsidR="004B2A1D" w:rsidRPr="001E5959" w:rsidRDefault="004B2A1D" w:rsidP="004B2A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2A1D" w:rsidRPr="001E5959" w:rsidRDefault="004B2A1D" w:rsidP="004B2A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9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13.00</w:t>
            </w:r>
          </w:p>
          <w:p w:rsidR="004B2A1D" w:rsidRDefault="004B2A1D" w:rsidP="004B2A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2A1D" w:rsidRPr="001E5959" w:rsidRDefault="004B2A1D" w:rsidP="004B2A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2A1D" w:rsidRPr="001E5959" w:rsidRDefault="004B2A1D" w:rsidP="004B2A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959">
              <w:rPr>
                <w:rFonts w:ascii="Times New Roman" w:hAnsi="Times New Roman" w:cs="Times New Roman"/>
                <w:b/>
                <w:sz w:val="28"/>
                <w:szCs w:val="28"/>
              </w:rPr>
              <w:t>14.00</w:t>
            </w:r>
          </w:p>
          <w:p w:rsidR="004B2A1D" w:rsidRDefault="004B2A1D" w:rsidP="004B2A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2A1D" w:rsidRPr="001E5959" w:rsidRDefault="004B2A1D" w:rsidP="004B2A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2A1D" w:rsidRPr="001E5959" w:rsidRDefault="004B2A1D" w:rsidP="004B2A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959">
              <w:rPr>
                <w:rFonts w:ascii="Times New Roman" w:hAnsi="Times New Roman" w:cs="Times New Roman"/>
                <w:b/>
                <w:sz w:val="28"/>
                <w:szCs w:val="28"/>
              </w:rPr>
              <w:t>14.30</w:t>
            </w:r>
          </w:p>
          <w:p w:rsidR="004B2A1D" w:rsidRPr="009A7E97" w:rsidRDefault="004B2A1D" w:rsidP="004B2A1D">
            <w:pPr>
              <w:spacing w:after="0" w:line="20" w:lineRule="atLeast"/>
              <w:jc w:val="center"/>
              <w:rPr>
                <w:rFonts w:ascii="Times New Roman" w:hAnsi="Times New Roman"/>
                <w:iCs w:val="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1D" w:rsidRPr="005A78D8" w:rsidRDefault="004B2A1D" w:rsidP="004B2A1D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5A78D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lastRenderedPageBreak/>
              <w:t>Библиотека МКУ «Центр</w:t>
            </w:r>
          </w:p>
          <w:p w:rsidR="004B2A1D" w:rsidRPr="005A78D8" w:rsidRDefault="004B2A1D" w:rsidP="004B2A1D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5A78D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4B2A1D" w:rsidRPr="005A78D8" w:rsidRDefault="004B2A1D" w:rsidP="004B2A1D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5A78D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lastRenderedPageBreak/>
              <w:t xml:space="preserve">п. </w:t>
            </w:r>
            <w:proofErr w:type="spellStart"/>
            <w:r w:rsidRPr="005A78D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Мурино</w:t>
            </w:r>
            <w:proofErr w:type="spellEnd"/>
            <w:r w:rsidRPr="005A78D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, ул. Оборонная д.4</w:t>
            </w:r>
          </w:p>
        </w:tc>
        <w:tc>
          <w:tcPr>
            <w:tcW w:w="3651" w:type="dxa"/>
          </w:tcPr>
          <w:p w:rsidR="004B2A1D" w:rsidRPr="00DE2765" w:rsidRDefault="004B2A1D" w:rsidP="004B2A1D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E276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lastRenderedPageBreak/>
              <w:t>Зав. библиотекой</w:t>
            </w:r>
          </w:p>
          <w:p w:rsidR="004B2A1D" w:rsidRPr="00DE2765" w:rsidRDefault="004B2A1D" w:rsidP="004B2A1D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E276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И.С. Полукарова</w:t>
            </w:r>
          </w:p>
          <w:p w:rsidR="004B2A1D" w:rsidRPr="00DE2765" w:rsidRDefault="004B2A1D" w:rsidP="004B2A1D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E276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lastRenderedPageBreak/>
              <w:t>8-(812)-3097812</w:t>
            </w:r>
          </w:p>
        </w:tc>
      </w:tr>
      <w:tr w:rsidR="004B2A1D" w:rsidTr="00C25F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1D" w:rsidRDefault="004B2A1D" w:rsidP="004B2A1D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8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44" w:rsidRDefault="004B2A1D" w:rsidP="004B2A1D">
            <w:pPr>
              <w:pStyle w:val="a3"/>
              <w:spacing w:line="20" w:lineRule="atLeast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4B2A1D">
              <w:rPr>
                <w:rFonts w:ascii="Times New Roman" w:hAnsi="Times New Roman"/>
                <w:b/>
                <w:i w:val="0"/>
                <w:sz w:val="28"/>
                <w:szCs w:val="28"/>
              </w:rPr>
              <w:t xml:space="preserve">Вечер-встреча «Дорогами Афганистана» </w:t>
            </w:r>
            <w:r w:rsidRPr="00626378">
              <w:rPr>
                <w:rFonts w:ascii="Times New Roman" w:hAnsi="Times New Roman"/>
                <w:b/>
                <w:i w:val="0"/>
                <w:sz w:val="28"/>
                <w:szCs w:val="28"/>
              </w:rPr>
              <w:t>совместно с библиотекой и юнармейцами поселения, а также с участниками Афганской войны.</w:t>
            </w:r>
          </w:p>
          <w:p w:rsidR="00A5129C" w:rsidRPr="003A2544" w:rsidRDefault="00A5129C" w:rsidP="004B2A1D">
            <w:pPr>
              <w:pStyle w:val="a3"/>
              <w:spacing w:line="20" w:lineRule="atLeast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3258AB">
              <w:rPr>
                <w:rFonts w:ascii="Times New Roman" w:hAnsi="Times New Roman"/>
                <w:sz w:val="28"/>
                <w:szCs w:val="28"/>
              </w:rPr>
              <w:t>Школьники – 12, молодёжь - 5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1D" w:rsidRPr="00626378" w:rsidRDefault="004B2A1D" w:rsidP="004B2A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378">
              <w:rPr>
                <w:rFonts w:ascii="Times New Roman" w:hAnsi="Times New Roman" w:cs="Times New Roman"/>
                <w:b/>
                <w:sz w:val="28"/>
                <w:szCs w:val="28"/>
              </w:rPr>
              <w:t>15 февраля</w:t>
            </w:r>
          </w:p>
          <w:p w:rsidR="004B2A1D" w:rsidRPr="00626378" w:rsidRDefault="004B2A1D" w:rsidP="004B2A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37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62637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2637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1D" w:rsidRPr="00626378" w:rsidRDefault="004B2A1D" w:rsidP="004B2A1D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62637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Библиотека МКУ «Центр муниципальных услуг» п. </w:t>
            </w:r>
            <w:proofErr w:type="spellStart"/>
            <w:r w:rsidRPr="0062637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Мурино</w:t>
            </w:r>
            <w:proofErr w:type="spellEnd"/>
            <w:r w:rsidRPr="0062637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, ул. Оборонная, д.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62637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51" w:type="dxa"/>
          </w:tcPr>
          <w:p w:rsidR="004B2A1D" w:rsidRPr="00F875AF" w:rsidRDefault="004B2A1D" w:rsidP="004B2A1D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875AF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Специалист по молодёжной политике 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В</w:t>
            </w:r>
            <w:r w:rsidRPr="00F875AF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С</w:t>
            </w:r>
            <w:r w:rsidRPr="00F875AF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Саргсян</w:t>
            </w:r>
          </w:p>
          <w:p w:rsidR="004B2A1D" w:rsidRPr="004966B2" w:rsidRDefault="004B2A1D" w:rsidP="004B2A1D">
            <w:pPr>
              <w:spacing w:after="0" w:line="20" w:lineRule="atLeast"/>
              <w:rPr>
                <w:sz w:val="28"/>
                <w:szCs w:val="28"/>
              </w:rPr>
            </w:pPr>
            <w:r w:rsidRPr="00F875AF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4B2A1D" w:rsidTr="00C25FD4">
        <w:tc>
          <w:tcPr>
            <w:tcW w:w="567" w:type="dxa"/>
          </w:tcPr>
          <w:p w:rsidR="004B2A1D" w:rsidRPr="009A2752" w:rsidRDefault="004B2A1D" w:rsidP="004B2A1D">
            <w:pPr>
              <w:spacing w:after="0"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9</w:t>
            </w:r>
          </w:p>
        </w:tc>
        <w:tc>
          <w:tcPr>
            <w:tcW w:w="5563" w:type="dxa"/>
          </w:tcPr>
          <w:p w:rsidR="004B2A1D" w:rsidRPr="00626378" w:rsidRDefault="004B2A1D" w:rsidP="004B2A1D">
            <w:pPr>
              <w:pStyle w:val="a3"/>
              <w:spacing w:line="20" w:lineRule="atLeast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626378">
              <w:rPr>
                <w:rFonts w:ascii="Times New Roman" w:hAnsi="Times New Roman"/>
                <w:b/>
                <w:i w:val="0"/>
                <w:sz w:val="28"/>
                <w:szCs w:val="28"/>
              </w:rPr>
              <w:t>Беседа и праздничный концерт «Героев надо знать»</w:t>
            </w:r>
          </w:p>
        </w:tc>
        <w:tc>
          <w:tcPr>
            <w:tcW w:w="2268" w:type="dxa"/>
          </w:tcPr>
          <w:p w:rsidR="004B2A1D" w:rsidRPr="00626378" w:rsidRDefault="004B2A1D" w:rsidP="004B2A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378">
              <w:rPr>
                <w:rFonts w:ascii="Times New Roman" w:hAnsi="Times New Roman" w:cs="Times New Roman"/>
                <w:b/>
                <w:sz w:val="28"/>
                <w:szCs w:val="28"/>
              </w:rPr>
              <w:t>15 февраля</w:t>
            </w:r>
          </w:p>
          <w:p w:rsidR="004B2A1D" w:rsidRPr="00626378" w:rsidRDefault="004B2A1D" w:rsidP="004B2A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6378">
              <w:rPr>
                <w:rFonts w:ascii="Times New Roman" w:hAnsi="Times New Roman" w:cs="Times New Roman"/>
                <w:b/>
                <w:sz w:val="28"/>
                <w:szCs w:val="28"/>
              </w:rPr>
              <w:t>15.00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1D" w:rsidRPr="00626378" w:rsidRDefault="004B2A1D" w:rsidP="004B2A1D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62637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Совместно с МОБУ «СОШ «</w:t>
            </w:r>
            <w:proofErr w:type="spellStart"/>
            <w:r w:rsidRPr="0062637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Муринский</w:t>
            </w:r>
            <w:proofErr w:type="spellEnd"/>
            <w:r w:rsidRPr="0062637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ЦО</w:t>
            </w:r>
            <w:r w:rsidRPr="0062637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№ 2»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,</w:t>
            </w:r>
            <w:r w:rsidRPr="0062637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п. </w:t>
            </w:r>
            <w:proofErr w:type="spellStart"/>
            <w:r w:rsidRPr="0062637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Мурино</w:t>
            </w:r>
            <w:proofErr w:type="spellEnd"/>
            <w:r w:rsidRPr="0062637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, бульвар Менделеева, 20, к. 1</w:t>
            </w:r>
          </w:p>
        </w:tc>
        <w:tc>
          <w:tcPr>
            <w:tcW w:w="3651" w:type="dxa"/>
          </w:tcPr>
          <w:p w:rsidR="004B2A1D" w:rsidRPr="00F875AF" w:rsidRDefault="004B2A1D" w:rsidP="004B2A1D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875AF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Специалист по молодёжной политике 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В</w:t>
            </w:r>
            <w:r w:rsidRPr="00F875AF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С</w:t>
            </w:r>
            <w:r w:rsidRPr="00F875AF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Саргсян</w:t>
            </w:r>
          </w:p>
          <w:p w:rsidR="004B2A1D" w:rsidRPr="004966B2" w:rsidRDefault="004B2A1D" w:rsidP="004B2A1D">
            <w:pPr>
              <w:spacing w:after="0" w:line="20" w:lineRule="atLeast"/>
              <w:rPr>
                <w:sz w:val="28"/>
                <w:szCs w:val="28"/>
              </w:rPr>
            </w:pPr>
            <w:r w:rsidRPr="00F875AF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4B2A1D" w:rsidTr="00C25FD4">
        <w:tc>
          <w:tcPr>
            <w:tcW w:w="567" w:type="dxa"/>
          </w:tcPr>
          <w:p w:rsidR="004B2A1D" w:rsidRDefault="004B2A1D" w:rsidP="004B2A1D">
            <w:pPr>
              <w:spacing w:after="0"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10</w:t>
            </w:r>
          </w:p>
          <w:p w:rsidR="004B2A1D" w:rsidRPr="009A2752" w:rsidRDefault="004B2A1D" w:rsidP="004B2A1D">
            <w:pPr>
              <w:spacing w:after="0"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5563" w:type="dxa"/>
          </w:tcPr>
          <w:p w:rsidR="00C25FD4" w:rsidRDefault="004B2A1D" w:rsidP="00C25FD4">
            <w:pPr>
              <w:spacing w:after="0"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1A7D63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Участие в районном мероприятии, посвященном 30-летию вывода войск из Афганистана</w:t>
            </w:r>
          </w:p>
          <w:p w:rsidR="004B2A1D" w:rsidRPr="00C25FD4" w:rsidRDefault="004B2A1D" w:rsidP="00C25FD4">
            <w:pPr>
              <w:spacing w:after="0"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Ветераны - </w:t>
            </w:r>
            <w:r w:rsidRPr="001A7D6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4B2A1D" w:rsidRPr="007F44B3" w:rsidRDefault="004B2A1D" w:rsidP="004B2A1D">
            <w:pPr>
              <w:spacing w:after="0" w:line="20" w:lineRule="atLeast"/>
              <w:jc w:val="center"/>
              <w:rPr>
                <w:sz w:val="28"/>
                <w:szCs w:val="28"/>
              </w:rPr>
            </w:pPr>
            <w:r w:rsidRPr="001A7D63">
              <w:rPr>
                <w:rFonts w:ascii="Times New Roman" w:hAnsi="Times New Roman" w:cs="Times New Roman"/>
                <w:b/>
                <w:sz w:val="28"/>
                <w:szCs w:val="28"/>
              </w:rPr>
              <w:t>15 февраля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1D" w:rsidRPr="001A7D63" w:rsidRDefault="004B2A1D" w:rsidP="004B2A1D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г</w:t>
            </w:r>
            <w:r w:rsidRPr="001A7D63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. Всеволожск </w:t>
            </w:r>
            <w:proofErr w:type="spellStart"/>
            <w:r w:rsidRPr="001A7D63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Румболовская</w:t>
            </w:r>
            <w:proofErr w:type="spellEnd"/>
            <w:r w:rsidRPr="001A7D63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гора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, </w:t>
            </w:r>
            <w:r w:rsidRPr="001A7D63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КДЦ «Южный»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1D" w:rsidRPr="00DE2765" w:rsidRDefault="004B2A1D" w:rsidP="004B2A1D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E276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Специалист по связям с общественными организациями Е.А. Шагина</w:t>
            </w:r>
          </w:p>
          <w:p w:rsidR="004B2A1D" w:rsidRPr="00DE2765" w:rsidRDefault="004B2A1D" w:rsidP="004B2A1D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E276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4B2A1D" w:rsidTr="00C25FD4">
        <w:tc>
          <w:tcPr>
            <w:tcW w:w="567" w:type="dxa"/>
          </w:tcPr>
          <w:p w:rsidR="004B2A1D" w:rsidRPr="009A2752" w:rsidRDefault="004B2A1D" w:rsidP="004B2A1D">
            <w:pPr>
              <w:spacing w:after="0"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4B2A1D" w:rsidRPr="009A2752" w:rsidRDefault="004B2A1D" w:rsidP="004B2A1D">
            <w:pPr>
              <w:spacing w:after="0"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11</w:t>
            </w:r>
          </w:p>
          <w:p w:rsidR="004B2A1D" w:rsidRPr="009A2752" w:rsidRDefault="004B2A1D" w:rsidP="004B2A1D">
            <w:pPr>
              <w:spacing w:after="0"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5563" w:type="dxa"/>
          </w:tcPr>
          <w:p w:rsidR="004B2A1D" w:rsidRPr="00DE2765" w:rsidRDefault="004B2A1D" w:rsidP="004B2A1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i w:val="0"/>
                <w:sz w:val="28"/>
                <w:szCs w:val="28"/>
              </w:rPr>
            </w:pPr>
            <w:r w:rsidRPr="00DE2765">
              <w:rPr>
                <w:rFonts w:ascii="Times New Roman" w:eastAsia="Calibri" w:hAnsi="Times New Roman" w:cs="Times New Roman"/>
                <w:b/>
                <w:i w:val="0"/>
                <w:sz w:val="28"/>
                <w:szCs w:val="28"/>
              </w:rPr>
              <w:t>Спортивное массовое «</w:t>
            </w:r>
            <w:proofErr w:type="spellStart"/>
            <w:r w:rsidRPr="00DE2765">
              <w:rPr>
                <w:rFonts w:ascii="Times New Roman" w:eastAsia="Calibri" w:hAnsi="Times New Roman" w:cs="Times New Roman"/>
                <w:b/>
                <w:i w:val="0"/>
                <w:sz w:val="28"/>
                <w:szCs w:val="28"/>
              </w:rPr>
              <w:t>Муринская</w:t>
            </w:r>
            <w:proofErr w:type="spellEnd"/>
            <w:r w:rsidRPr="00DE2765">
              <w:rPr>
                <w:rFonts w:ascii="Times New Roman" w:eastAsia="Calibri" w:hAnsi="Times New Roman" w:cs="Times New Roman"/>
                <w:b/>
                <w:i w:val="0"/>
                <w:sz w:val="28"/>
                <w:szCs w:val="28"/>
              </w:rPr>
              <w:t xml:space="preserve"> лыжня-201</w:t>
            </w:r>
            <w:r>
              <w:rPr>
                <w:rFonts w:ascii="Times New Roman" w:eastAsia="Calibri" w:hAnsi="Times New Roman" w:cs="Times New Roman"/>
                <w:b/>
                <w:i w:val="0"/>
                <w:sz w:val="28"/>
                <w:szCs w:val="28"/>
              </w:rPr>
              <w:t>9</w:t>
            </w:r>
            <w:r w:rsidRPr="00DE2765">
              <w:rPr>
                <w:rFonts w:ascii="Times New Roman" w:eastAsia="Calibri" w:hAnsi="Times New Roman" w:cs="Times New Roman"/>
                <w:b/>
                <w:i w:val="0"/>
                <w:sz w:val="28"/>
                <w:szCs w:val="28"/>
              </w:rPr>
              <w:t>»</w:t>
            </w:r>
          </w:p>
          <w:p w:rsidR="004B2A1D" w:rsidRPr="00B65EAE" w:rsidRDefault="004B2A1D" w:rsidP="004B2A1D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i w:val="0"/>
                <w:color w:val="FF0000"/>
                <w:sz w:val="28"/>
                <w:szCs w:val="28"/>
                <w:lang w:eastAsia="ru-RU"/>
              </w:rPr>
            </w:pPr>
            <w:r w:rsidRPr="00DE276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Дошкольники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- 15</w:t>
            </w:r>
            <w:r w:rsidRPr="00DE276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школьники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- 50</w:t>
            </w:r>
            <w:r w:rsidRPr="00DE276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молодежь - 35</w:t>
            </w:r>
            <w:r w:rsidRPr="00DE276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взрослые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- 50</w:t>
            </w:r>
          </w:p>
        </w:tc>
        <w:tc>
          <w:tcPr>
            <w:tcW w:w="2268" w:type="dxa"/>
          </w:tcPr>
          <w:p w:rsidR="004B2A1D" w:rsidRPr="008E15CE" w:rsidRDefault="004B2A1D" w:rsidP="004B2A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5C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8E1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февраля</w:t>
            </w:r>
          </w:p>
          <w:p w:rsidR="004B2A1D" w:rsidRPr="008E15CE" w:rsidRDefault="004B2A1D" w:rsidP="004B2A1D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8E15C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8E15CE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  <w:r w:rsidRPr="008E15CE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– </w:t>
            </w:r>
            <w:r w:rsidRPr="008F0C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регистрация участников</w:t>
            </w:r>
          </w:p>
          <w:p w:rsidR="004B2A1D" w:rsidRPr="00B65EAE" w:rsidRDefault="004B2A1D" w:rsidP="004B2A1D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i w:val="0"/>
                <w:color w:val="FF0000"/>
                <w:sz w:val="28"/>
                <w:szCs w:val="28"/>
                <w:lang w:eastAsia="ru-RU"/>
              </w:rPr>
            </w:pPr>
            <w:r w:rsidRPr="008E15C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8E15CE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  <w:r w:rsidRPr="008E15CE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– </w:t>
            </w:r>
            <w:r w:rsidRPr="008F0C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начало забега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1D" w:rsidRPr="00DE2765" w:rsidRDefault="004B2A1D" w:rsidP="004B2A1D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683299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Стадион МОБУ «СОШ «</w:t>
            </w:r>
            <w:proofErr w:type="spellStart"/>
            <w:r w:rsidRPr="00683299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Муринский</w:t>
            </w:r>
            <w:proofErr w:type="spellEnd"/>
            <w:r w:rsidRPr="00683299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ЦО № 1», п. </w:t>
            </w:r>
            <w:proofErr w:type="spellStart"/>
            <w:r w:rsidRPr="00683299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Мурино</w:t>
            </w:r>
            <w:proofErr w:type="spellEnd"/>
            <w:r w:rsidRPr="00683299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, бульвар Менделеева, дом 9, корпус 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1D" w:rsidRDefault="004B2A1D" w:rsidP="004B2A1D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Специалист по спорту </w:t>
            </w:r>
          </w:p>
          <w:p w:rsidR="004B2A1D" w:rsidRDefault="004B2A1D" w:rsidP="004B2A1D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А.А. Кособрюхов</w:t>
            </w:r>
          </w:p>
          <w:p w:rsidR="004B2A1D" w:rsidRPr="00DE2765" w:rsidRDefault="004B2A1D" w:rsidP="004B2A1D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875AF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4B2A1D" w:rsidTr="00C25FD4">
        <w:tc>
          <w:tcPr>
            <w:tcW w:w="567" w:type="dxa"/>
          </w:tcPr>
          <w:p w:rsidR="004B2A1D" w:rsidRPr="009A2752" w:rsidRDefault="004B2A1D" w:rsidP="004B2A1D">
            <w:pPr>
              <w:spacing w:after="0"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12</w:t>
            </w:r>
          </w:p>
        </w:tc>
        <w:tc>
          <w:tcPr>
            <w:tcW w:w="5563" w:type="dxa"/>
          </w:tcPr>
          <w:p w:rsidR="004B2A1D" w:rsidRPr="003208A2" w:rsidRDefault="004B2A1D" w:rsidP="004B2A1D">
            <w:pPr>
              <w:pStyle w:val="a3"/>
              <w:spacing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3208A2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День рождения А. </w:t>
            </w:r>
            <w:proofErr w:type="spellStart"/>
            <w:r w:rsidRPr="003208A2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Барто</w:t>
            </w:r>
            <w:proofErr w:type="spellEnd"/>
          </w:p>
          <w:p w:rsidR="004B2A1D" w:rsidRPr="00A5129C" w:rsidRDefault="004B2A1D" w:rsidP="004B2A1D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3208A2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Выставка - викторина «Детство с Агнией </w:t>
            </w:r>
            <w:proofErr w:type="spellStart"/>
            <w:r w:rsidRPr="003208A2">
              <w:rPr>
                <w:rFonts w:ascii="Times New Roman" w:hAnsi="Times New Roman" w:cs="Times New Roman"/>
                <w:i w:val="0"/>
                <w:sz w:val="28"/>
                <w:szCs w:val="28"/>
              </w:rPr>
              <w:t>Барто</w:t>
            </w:r>
            <w:proofErr w:type="spellEnd"/>
            <w:r w:rsidRPr="003208A2">
              <w:rPr>
                <w:rFonts w:ascii="Times New Roman" w:hAnsi="Times New Roman" w:cs="Times New Roman"/>
                <w:i w:val="0"/>
                <w:sz w:val="28"/>
                <w:szCs w:val="28"/>
              </w:rPr>
              <w:t>»</w:t>
            </w:r>
            <w:r w:rsidR="00A5129C">
              <w:rPr>
                <w:rFonts w:ascii="Times New Roman" w:hAnsi="Times New Roman" w:cs="Times New Roman"/>
                <w:i w:val="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Школьники - 12</w:t>
            </w:r>
          </w:p>
        </w:tc>
        <w:tc>
          <w:tcPr>
            <w:tcW w:w="2268" w:type="dxa"/>
          </w:tcPr>
          <w:p w:rsidR="004B2A1D" w:rsidRPr="003D653E" w:rsidRDefault="004B2A1D" w:rsidP="004B2A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 февраля</w:t>
            </w:r>
          </w:p>
          <w:p w:rsidR="004B2A1D" w:rsidRPr="003D653E" w:rsidRDefault="004B2A1D" w:rsidP="004B2A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53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D653E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1D" w:rsidRPr="005A78D8" w:rsidRDefault="004B2A1D" w:rsidP="004B2A1D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5A78D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Библиотека МКУ «Центр</w:t>
            </w:r>
          </w:p>
          <w:p w:rsidR="004B2A1D" w:rsidRPr="005A78D8" w:rsidRDefault="004B2A1D" w:rsidP="004B2A1D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5A78D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4B2A1D" w:rsidRPr="005A78D8" w:rsidRDefault="004B2A1D" w:rsidP="004B2A1D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5A78D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5A78D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Мурино</w:t>
            </w:r>
            <w:proofErr w:type="spellEnd"/>
            <w:r w:rsidRPr="005A78D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, ул. Оборонная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,</w:t>
            </w:r>
            <w:r w:rsidRPr="005A78D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д.4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1D" w:rsidRPr="005A78D8" w:rsidRDefault="004B2A1D" w:rsidP="004B2A1D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5A78D8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Зав. библиотекой</w:t>
            </w:r>
          </w:p>
          <w:p w:rsidR="004B2A1D" w:rsidRPr="005A78D8" w:rsidRDefault="004B2A1D" w:rsidP="004B2A1D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5A78D8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И.С. Полукарова</w:t>
            </w:r>
          </w:p>
          <w:p w:rsidR="004B2A1D" w:rsidRPr="005A78D8" w:rsidRDefault="004B2A1D" w:rsidP="004B2A1D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5A78D8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4B2A1D" w:rsidTr="00C25FD4">
        <w:tc>
          <w:tcPr>
            <w:tcW w:w="567" w:type="dxa"/>
          </w:tcPr>
          <w:p w:rsidR="004B2A1D" w:rsidRPr="009A2752" w:rsidRDefault="004B2A1D" w:rsidP="004B2A1D">
            <w:pPr>
              <w:spacing w:after="0"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13</w:t>
            </w:r>
          </w:p>
        </w:tc>
        <w:tc>
          <w:tcPr>
            <w:tcW w:w="5563" w:type="dxa"/>
          </w:tcPr>
          <w:p w:rsidR="00C25FD4" w:rsidRDefault="004B2A1D" w:rsidP="00C25FD4">
            <w:pPr>
              <w:spacing w:after="0"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7D6E31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Участие в межрегиональной патриотической акции «Блокадный Хлеб»</w:t>
            </w:r>
          </w:p>
          <w:p w:rsidR="004B2A1D" w:rsidRPr="007D6E31" w:rsidRDefault="004B2A1D" w:rsidP="00C25FD4">
            <w:pPr>
              <w:spacing w:after="0"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7D6E31">
              <w:rPr>
                <w:rFonts w:ascii="Times New Roman" w:hAnsi="Times New Roman" w:cs="Times New Roman"/>
                <w:sz w:val="28"/>
                <w:szCs w:val="28"/>
              </w:rPr>
              <w:t>Ветераны - 18</w:t>
            </w:r>
          </w:p>
        </w:tc>
        <w:tc>
          <w:tcPr>
            <w:tcW w:w="2268" w:type="dxa"/>
          </w:tcPr>
          <w:p w:rsidR="004B2A1D" w:rsidRPr="001A7D63" w:rsidRDefault="004B2A1D" w:rsidP="004B2A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D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18-23 февраля </w:t>
            </w:r>
          </w:p>
        </w:tc>
        <w:tc>
          <w:tcPr>
            <w:tcW w:w="4111" w:type="dxa"/>
          </w:tcPr>
          <w:p w:rsidR="004B2A1D" w:rsidRPr="007D6E31" w:rsidRDefault="004B2A1D" w:rsidP="004B2A1D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г</w:t>
            </w:r>
            <w:r w:rsidRPr="007D6E31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. Санкт-Петербург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,</w:t>
            </w:r>
          </w:p>
          <w:p w:rsidR="004B2A1D" w:rsidRPr="007D6E31" w:rsidRDefault="004B2A1D" w:rsidP="004B2A1D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7D6E31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Пискаревское мемориальное кладбище</w:t>
            </w:r>
          </w:p>
        </w:tc>
        <w:tc>
          <w:tcPr>
            <w:tcW w:w="3651" w:type="dxa"/>
          </w:tcPr>
          <w:p w:rsidR="004B2A1D" w:rsidRPr="00DE2765" w:rsidRDefault="004B2A1D" w:rsidP="004B2A1D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E276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Специалист по связям с общественными организациями Е.А. Шагина</w:t>
            </w:r>
          </w:p>
          <w:p w:rsidR="004B2A1D" w:rsidRPr="00DE2765" w:rsidRDefault="004B2A1D" w:rsidP="004B2A1D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E276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4B2A1D" w:rsidTr="00C25FD4">
        <w:tc>
          <w:tcPr>
            <w:tcW w:w="567" w:type="dxa"/>
          </w:tcPr>
          <w:p w:rsidR="004B2A1D" w:rsidRDefault="004B2A1D" w:rsidP="004B2A1D">
            <w:pPr>
              <w:spacing w:after="0"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14</w:t>
            </w:r>
          </w:p>
        </w:tc>
        <w:tc>
          <w:tcPr>
            <w:tcW w:w="5563" w:type="dxa"/>
          </w:tcPr>
          <w:p w:rsidR="004B2A1D" w:rsidRPr="003208A2" w:rsidRDefault="004B2A1D" w:rsidP="004B2A1D">
            <w:pPr>
              <w:pStyle w:val="a3"/>
              <w:spacing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3208A2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День защитника Отечества </w:t>
            </w:r>
          </w:p>
          <w:p w:rsidR="004B2A1D" w:rsidRPr="00A5129C" w:rsidRDefault="004B2A1D" w:rsidP="004B2A1D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3208A2">
              <w:rPr>
                <w:rFonts w:ascii="Times New Roman" w:hAnsi="Times New Roman" w:cs="Times New Roman"/>
                <w:i w:val="0"/>
                <w:sz w:val="28"/>
                <w:szCs w:val="28"/>
              </w:rPr>
              <w:t>Книжная выставка «Отечества надежный щит»</w:t>
            </w:r>
            <w:r w:rsidR="00A5129C">
              <w:rPr>
                <w:rFonts w:ascii="Times New Roman" w:hAnsi="Times New Roman" w:cs="Times New Roman"/>
                <w:i w:val="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Школьники – 10, взрослые - 10</w:t>
            </w:r>
          </w:p>
        </w:tc>
        <w:tc>
          <w:tcPr>
            <w:tcW w:w="2268" w:type="dxa"/>
          </w:tcPr>
          <w:p w:rsidR="004B2A1D" w:rsidRDefault="004B2A1D" w:rsidP="004B2A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53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D65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февраля</w:t>
            </w:r>
          </w:p>
          <w:p w:rsidR="004B2A1D" w:rsidRPr="003D653E" w:rsidRDefault="004B2A1D" w:rsidP="004B2A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13.00</w:t>
            </w:r>
          </w:p>
          <w:p w:rsidR="004B2A1D" w:rsidRPr="003D653E" w:rsidRDefault="004B2A1D" w:rsidP="004B2A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4B2A1D" w:rsidRPr="005A78D8" w:rsidRDefault="004B2A1D" w:rsidP="004B2A1D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5A78D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Библиотека МКУ «Центр</w:t>
            </w:r>
          </w:p>
          <w:p w:rsidR="004B2A1D" w:rsidRPr="005A78D8" w:rsidRDefault="004B2A1D" w:rsidP="004B2A1D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5A78D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4B2A1D" w:rsidRPr="005A78D8" w:rsidRDefault="004B2A1D" w:rsidP="004B2A1D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5A78D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5A78D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Мурино</w:t>
            </w:r>
            <w:proofErr w:type="spellEnd"/>
            <w:r w:rsidRPr="005A78D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, ул. Оборонная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,</w:t>
            </w:r>
            <w:r w:rsidRPr="005A78D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д.4</w:t>
            </w:r>
          </w:p>
        </w:tc>
        <w:tc>
          <w:tcPr>
            <w:tcW w:w="3651" w:type="dxa"/>
          </w:tcPr>
          <w:p w:rsidR="004B2A1D" w:rsidRPr="005A78D8" w:rsidRDefault="004B2A1D" w:rsidP="004B2A1D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5A78D8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Зав. библиотекой</w:t>
            </w:r>
          </w:p>
          <w:p w:rsidR="004B2A1D" w:rsidRPr="005A78D8" w:rsidRDefault="004B2A1D" w:rsidP="004B2A1D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5A78D8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И.С. Полукарова</w:t>
            </w:r>
          </w:p>
          <w:p w:rsidR="004B2A1D" w:rsidRPr="005A78D8" w:rsidRDefault="004B2A1D" w:rsidP="004B2A1D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5A78D8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4B2A1D" w:rsidTr="00C25FD4">
        <w:tc>
          <w:tcPr>
            <w:tcW w:w="567" w:type="dxa"/>
          </w:tcPr>
          <w:p w:rsidR="004B2A1D" w:rsidRDefault="004B2A1D" w:rsidP="004B2A1D">
            <w:pPr>
              <w:spacing w:after="0"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15</w:t>
            </w:r>
          </w:p>
        </w:tc>
        <w:tc>
          <w:tcPr>
            <w:tcW w:w="5563" w:type="dxa"/>
          </w:tcPr>
          <w:p w:rsidR="004B2A1D" w:rsidRPr="004B2A1D" w:rsidRDefault="004B2A1D" w:rsidP="004B2A1D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4B2A1D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Турнир по волейболу, посвященный Дню защитника Отечества.</w:t>
            </w:r>
          </w:p>
          <w:p w:rsidR="004B2A1D" w:rsidRPr="00A5129C" w:rsidRDefault="004B2A1D" w:rsidP="00A5129C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BC2452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Молодёжь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 - 15</w:t>
            </w:r>
            <w:r w:rsidRPr="00BC2452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, взрослые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 - 10</w:t>
            </w:r>
          </w:p>
        </w:tc>
        <w:tc>
          <w:tcPr>
            <w:tcW w:w="2268" w:type="dxa"/>
          </w:tcPr>
          <w:p w:rsidR="004B2A1D" w:rsidRPr="00BC4938" w:rsidRDefault="004B2A1D" w:rsidP="004B2A1D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938">
              <w:rPr>
                <w:rFonts w:ascii="Times New Roman" w:hAnsi="Times New Roman" w:cs="Times New Roman"/>
                <w:b/>
                <w:sz w:val="28"/>
                <w:szCs w:val="28"/>
              </w:rPr>
              <w:t>22 февраля</w:t>
            </w:r>
          </w:p>
          <w:p w:rsidR="004B2A1D" w:rsidRPr="00FE5C93" w:rsidRDefault="004B2A1D" w:rsidP="004B2A1D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938">
              <w:rPr>
                <w:rFonts w:ascii="Times New Roman" w:hAnsi="Times New Roman" w:cs="Times New Roman"/>
                <w:b/>
                <w:sz w:val="28"/>
                <w:szCs w:val="28"/>
              </w:rPr>
              <w:t>17.30</w:t>
            </w:r>
          </w:p>
        </w:tc>
        <w:tc>
          <w:tcPr>
            <w:tcW w:w="4111" w:type="dxa"/>
          </w:tcPr>
          <w:p w:rsidR="004B2A1D" w:rsidRPr="00BC4938" w:rsidRDefault="004B2A1D" w:rsidP="004B2A1D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BC493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п. Новое-</w:t>
            </w:r>
            <w:proofErr w:type="spellStart"/>
            <w:r w:rsidRPr="00BC493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Девяткино</w:t>
            </w:r>
            <w:proofErr w:type="spell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,</w:t>
            </w:r>
            <w:r w:rsidRPr="00BC493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спорт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клуб</w:t>
            </w:r>
            <w:r w:rsidRPr="00BC493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«Загородный» </w:t>
            </w:r>
          </w:p>
        </w:tc>
        <w:tc>
          <w:tcPr>
            <w:tcW w:w="3651" w:type="dxa"/>
          </w:tcPr>
          <w:p w:rsidR="004B2A1D" w:rsidRPr="00BC4938" w:rsidRDefault="004B2A1D" w:rsidP="004B2A1D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BC493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Специалист по спорту</w:t>
            </w:r>
          </w:p>
          <w:p w:rsidR="004B2A1D" w:rsidRPr="00BC4938" w:rsidRDefault="004B2A1D" w:rsidP="004B2A1D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BC493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А.А.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BC4938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Кособрюхов </w:t>
            </w:r>
          </w:p>
          <w:p w:rsidR="004B2A1D" w:rsidRPr="00BC4938" w:rsidRDefault="004B2A1D" w:rsidP="004B2A1D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5A78D8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C25FD4" w:rsidTr="00C25FD4">
        <w:tc>
          <w:tcPr>
            <w:tcW w:w="567" w:type="dxa"/>
          </w:tcPr>
          <w:p w:rsidR="00C25FD4" w:rsidRPr="009A2752" w:rsidRDefault="00C25FD4" w:rsidP="00C25FD4">
            <w:pPr>
              <w:spacing w:after="0"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C25FD4" w:rsidRPr="009A2752" w:rsidRDefault="00C25FD4" w:rsidP="00C25FD4">
            <w:pPr>
              <w:spacing w:after="0"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16</w:t>
            </w:r>
          </w:p>
          <w:p w:rsidR="00C25FD4" w:rsidRPr="009A2752" w:rsidRDefault="00C25FD4" w:rsidP="00C25FD4">
            <w:pPr>
              <w:spacing w:after="0"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5563" w:type="dxa"/>
          </w:tcPr>
          <w:p w:rsidR="00C25FD4" w:rsidRPr="008E15CE" w:rsidRDefault="00C25FD4" w:rsidP="00C25FD4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i w:val="0"/>
                <w:sz w:val="28"/>
                <w:szCs w:val="28"/>
              </w:rPr>
            </w:pPr>
            <w:r w:rsidRPr="008E15CE">
              <w:rPr>
                <w:rFonts w:ascii="Times New Roman" w:eastAsia="Calibri" w:hAnsi="Times New Roman" w:cs="Times New Roman"/>
                <w:b/>
                <w:i w:val="0"/>
                <w:sz w:val="28"/>
                <w:szCs w:val="28"/>
              </w:rPr>
              <w:t>День защитника Отечества</w:t>
            </w:r>
          </w:p>
          <w:p w:rsidR="00C25FD4" w:rsidRPr="008E15CE" w:rsidRDefault="00C25FD4" w:rsidP="00C25FD4">
            <w:pPr>
              <w:pStyle w:val="a3"/>
              <w:spacing w:line="20" w:lineRule="atLeast"/>
              <w:rPr>
                <w:rFonts w:ascii="Times New Roman" w:eastAsia="Calibri" w:hAnsi="Times New Roman" w:cs="Times New Roman"/>
                <w:b/>
                <w:i w:val="0"/>
                <w:sz w:val="28"/>
                <w:szCs w:val="28"/>
              </w:rPr>
            </w:pPr>
            <w:r w:rsidRPr="008E15CE">
              <w:rPr>
                <w:rFonts w:ascii="Times New Roman" w:eastAsia="Calibri" w:hAnsi="Times New Roman" w:cs="Times New Roman"/>
                <w:b/>
                <w:i w:val="0"/>
                <w:sz w:val="28"/>
                <w:szCs w:val="28"/>
              </w:rPr>
              <w:t>Приём Главы МО «Муринское сельское поселение»</w:t>
            </w:r>
          </w:p>
          <w:p w:rsidR="00C25FD4" w:rsidRPr="00C25FD4" w:rsidRDefault="00C25FD4" w:rsidP="00C25FD4">
            <w:pPr>
              <w:pStyle w:val="a3"/>
              <w:spacing w:line="2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15CE">
              <w:rPr>
                <w:rFonts w:ascii="Times New Roman" w:eastAsia="Calibri" w:hAnsi="Times New Roman" w:cs="Times New Roman"/>
                <w:sz w:val="28"/>
                <w:szCs w:val="28"/>
              </w:rPr>
              <w:t>Военнослужащие, офицеры запаса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ветераны ВОВ</w:t>
            </w:r>
            <w:r w:rsidRPr="008E15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400</w:t>
            </w:r>
            <w:r w:rsidRPr="004D4D6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8E15CE">
              <w:rPr>
                <w:rFonts w:ascii="Times New Roman" w:eastAsia="Calibri" w:hAnsi="Times New Roman" w:cs="Times New Roman"/>
                <w:sz w:val="28"/>
                <w:szCs w:val="28"/>
              </w:rPr>
              <w:t>человек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молодёжь - 8</w:t>
            </w:r>
          </w:p>
        </w:tc>
        <w:tc>
          <w:tcPr>
            <w:tcW w:w="2268" w:type="dxa"/>
          </w:tcPr>
          <w:p w:rsidR="00C25FD4" w:rsidRPr="008E15CE" w:rsidRDefault="00C25FD4" w:rsidP="00C25FD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5CE">
              <w:rPr>
                <w:rFonts w:ascii="Times New Roman" w:hAnsi="Times New Roman" w:cs="Times New Roman"/>
                <w:b/>
                <w:sz w:val="28"/>
                <w:szCs w:val="28"/>
              </w:rPr>
              <w:t>23 февраля</w:t>
            </w:r>
          </w:p>
          <w:p w:rsidR="00C25FD4" w:rsidRPr="008E15CE" w:rsidRDefault="00C25FD4" w:rsidP="00C25FD4">
            <w:pPr>
              <w:spacing w:after="0"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15C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8E15CE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D4" w:rsidRPr="008E15CE" w:rsidRDefault="00C25FD4" w:rsidP="00C25FD4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7D6E31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МОБУ «</w:t>
            </w:r>
            <w:proofErr w:type="spellStart"/>
            <w:r w:rsidRPr="007D6E31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Муринская</w:t>
            </w:r>
            <w:proofErr w:type="spellEnd"/>
            <w:r w:rsidRPr="007D6E31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СОШ №3»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п.</w:t>
            </w:r>
            <w:r w:rsidRPr="007D6E31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Мурино</w:t>
            </w:r>
            <w:proofErr w:type="spellEnd"/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,</w:t>
            </w:r>
            <w:r w:rsidRPr="007D6E31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ул.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7D6E31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Новая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,</w:t>
            </w:r>
            <w:r w:rsidRPr="007D6E31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д. 9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D4" w:rsidRPr="008E15CE" w:rsidRDefault="00C25FD4" w:rsidP="00C25FD4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8E15CE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ВРИО директора</w:t>
            </w:r>
          </w:p>
          <w:p w:rsidR="00C25FD4" w:rsidRPr="008E15CE" w:rsidRDefault="00C25FD4" w:rsidP="00C25FD4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8E15CE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МКУ «Центр муниципальных услуг» А.Г. </w:t>
            </w:r>
            <w:proofErr w:type="spellStart"/>
            <w:r w:rsidRPr="008E15CE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Гоменюк</w:t>
            </w:r>
            <w:proofErr w:type="spellEnd"/>
          </w:p>
          <w:p w:rsidR="00C25FD4" w:rsidRPr="008E15CE" w:rsidRDefault="00C25FD4" w:rsidP="00C25FD4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E15CE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C25FD4" w:rsidTr="00C25FD4">
        <w:tc>
          <w:tcPr>
            <w:tcW w:w="567" w:type="dxa"/>
          </w:tcPr>
          <w:p w:rsidR="00C25FD4" w:rsidRPr="009A2752" w:rsidRDefault="00C25FD4" w:rsidP="00C25FD4">
            <w:pPr>
              <w:spacing w:after="0"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17</w:t>
            </w:r>
          </w:p>
        </w:tc>
        <w:tc>
          <w:tcPr>
            <w:tcW w:w="5563" w:type="dxa"/>
          </w:tcPr>
          <w:p w:rsidR="00C25FD4" w:rsidRPr="00DD24AB" w:rsidRDefault="00C25FD4" w:rsidP="00C25FD4">
            <w:pPr>
              <w:spacing w:after="0"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DD24AB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Тренинги и семинары по добровольчеству:</w:t>
            </w:r>
          </w:p>
          <w:p w:rsidR="00C25FD4" w:rsidRPr="00DD24AB" w:rsidRDefault="00C25FD4" w:rsidP="00C25FD4">
            <w:pPr>
              <w:spacing w:after="0"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DD24AB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-кто такие добровольцы?</w:t>
            </w:r>
          </w:p>
          <w:p w:rsidR="00C25FD4" w:rsidRPr="00DD24AB" w:rsidRDefault="00C25FD4" w:rsidP="00C25FD4">
            <w:pPr>
              <w:spacing w:after="0"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DD24AB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- уроки добра</w:t>
            </w:r>
          </w:p>
          <w:p w:rsidR="00C25FD4" w:rsidRDefault="00C25FD4" w:rsidP="00C25FD4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DD24AB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- уроки молодежной политики</w:t>
            </w:r>
          </w:p>
        </w:tc>
        <w:tc>
          <w:tcPr>
            <w:tcW w:w="2268" w:type="dxa"/>
          </w:tcPr>
          <w:p w:rsidR="00C25FD4" w:rsidRDefault="00C25FD4" w:rsidP="00C25FD4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24AB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месяца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D4" w:rsidRDefault="00C25FD4" w:rsidP="00C25FD4">
            <w:pPr>
              <w:pStyle w:val="a3"/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DD24AB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Совместно с МОБУ «СОШ «</w:t>
            </w:r>
            <w:proofErr w:type="spellStart"/>
            <w:r w:rsidRPr="00DD24AB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Муринский</w:t>
            </w:r>
            <w:proofErr w:type="spellEnd"/>
            <w:r w:rsidRPr="00DD24AB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ЦО № 2», МОБУ «</w:t>
            </w:r>
            <w:proofErr w:type="spellStart"/>
            <w:r w:rsidRPr="00DD24AB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Муринская</w:t>
            </w:r>
            <w:proofErr w:type="spellEnd"/>
            <w:r w:rsidRPr="00DD24AB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СОШ № 3» и членами молодежного совета при губернаторе Лен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.</w:t>
            </w:r>
            <w:r w:rsidRPr="00DD24AB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обл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D4" w:rsidRDefault="00C25FD4" w:rsidP="00C25FD4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F875AF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Специалист по молодёжной политике </w:t>
            </w:r>
          </w:p>
          <w:p w:rsidR="00C25FD4" w:rsidRPr="00F875AF" w:rsidRDefault="00C25FD4" w:rsidP="00C25FD4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В</w:t>
            </w:r>
            <w:r w:rsidRPr="00F875AF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С</w:t>
            </w:r>
            <w:r w:rsidRPr="00F875AF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Саргсян</w:t>
            </w:r>
          </w:p>
          <w:p w:rsidR="00C25FD4" w:rsidRPr="004966B2" w:rsidRDefault="00C25FD4" w:rsidP="00C25FD4">
            <w:pPr>
              <w:spacing w:after="0" w:line="20" w:lineRule="atLeast"/>
              <w:rPr>
                <w:sz w:val="28"/>
                <w:szCs w:val="28"/>
              </w:rPr>
            </w:pPr>
            <w:r w:rsidRPr="00F875AF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C25FD4" w:rsidTr="00C25FD4">
        <w:tc>
          <w:tcPr>
            <w:tcW w:w="567" w:type="dxa"/>
          </w:tcPr>
          <w:p w:rsidR="00C25FD4" w:rsidRPr="009A2752" w:rsidRDefault="00C25FD4" w:rsidP="00C25FD4">
            <w:pPr>
              <w:spacing w:after="0"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18</w:t>
            </w:r>
          </w:p>
        </w:tc>
        <w:tc>
          <w:tcPr>
            <w:tcW w:w="5563" w:type="dxa"/>
          </w:tcPr>
          <w:p w:rsidR="00C25FD4" w:rsidRPr="00DD24AB" w:rsidRDefault="00C25FD4" w:rsidP="00C25FD4">
            <w:pPr>
              <w:spacing w:after="0"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DD24AB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Шахматный турнир в п. Кузьмолово.</w:t>
            </w:r>
          </w:p>
          <w:p w:rsidR="00C25FD4" w:rsidRPr="00DD24AB" w:rsidRDefault="00C25FD4" w:rsidP="00C25FD4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D2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D24AB">
              <w:rPr>
                <w:rFonts w:ascii="Times New Roman" w:hAnsi="Times New Roman" w:cs="Times New Roman"/>
                <w:sz w:val="28"/>
                <w:szCs w:val="28"/>
              </w:rPr>
              <w:t>зрослые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- 2</w:t>
            </w:r>
          </w:p>
        </w:tc>
        <w:tc>
          <w:tcPr>
            <w:tcW w:w="2268" w:type="dxa"/>
          </w:tcPr>
          <w:p w:rsidR="00C25FD4" w:rsidRDefault="00C25FD4" w:rsidP="00C25FD4">
            <w:pPr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4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Февраль</w:t>
            </w:r>
          </w:p>
          <w:p w:rsidR="00C25FD4" w:rsidRPr="00DD24AB" w:rsidRDefault="00C25FD4" w:rsidP="00C25FD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D24AB">
              <w:rPr>
                <w:rFonts w:ascii="Times New Roman" w:hAnsi="Times New Roman" w:cs="Times New Roman"/>
                <w:b/>
              </w:rPr>
              <w:t>(по приглашению)</w:t>
            </w:r>
          </w:p>
          <w:p w:rsidR="00C25FD4" w:rsidRPr="00FE5C93" w:rsidRDefault="00C25FD4" w:rsidP="00C25FD4">
            <w:pPr>
              <w:spacing w:after="0" w:line="20" w:lineRule="atLeas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D4" w:rsidRPr="00DD24AB" w:rsidRDefault="00C25FD4" w:rsidP="00C25FD4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D24AB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п. Кузьмолово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D4" w:rsidRPr="00DD24AB" w:rsidRDefault="00C25FD4" w:rsidP="00C25FD4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D24AB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Специалист по спорту</w:t>
            </w:r>
          </w:p>
          <w:p w:rsidR="00C25FD4" w:rsidRPr="00DD24AB" w:rsidRDefault="00C25FD4" w:rsidP="00C25FD4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D24AB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А.А.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DD24AB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Кособрюхов </w:t>
            </w:r>
          </w:p>
          <w:p w:rsidR="00C25FD4" w:rsidRPr="00DD24AB" w:rsidRDefault="00C25FD4" w:rsidP="00C25FD4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E276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C25FD4" w:rsidTr="00C25FD4">
        <w:tc>
          <w:tcPr>
            <w:tcW w:w="567" w:type="dxa"/>
          </w:tcPr>
          <w:p w:rsidR="00C25FD4" w:rsidRPr="009A2752" w:rsidRDefault="00C25FD4" w:rsidP="00C25FD4">
            <w:pPr>
              <w:spacing w:after="0"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19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D4" w:rsidRPr="007D6E31" w:rsidRDefault="00C25FD4" w:rsidP="00C25FD4">
            <w:pPr>
              <w:spacing w:after="0"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7D6E31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Медицинский лекторий «Сохрани свое здоровье» </w:t>
            </w:r>
          </w:p>
          <w:p w:rsidR="00C25FD4" w:rsidRPr="007D6E31" w:rsidRDefault="00C25FD4" w:rsidP="00C25FD4">
            <w:pPr>
              <w:spacing w:after="0"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7D6E31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Врач </w:t>
            </w:r>
            <w:proofErr w:type="spellStart"/>
            <w:r w:rsidRPr="007D6E31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Онноева</w:t>
            </w:r>
            <w:proofErr w:type="spellEnd"/>
            <w:r w:rsidRPr="007D6E31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 Н.А. «Правильное питание.  Углеводы»</w:t>
            </w:r>
          </w:p>
          <w:p w:rsidR="00C25FD4" w:rsidRDefault="00C25FD4" w:rsidP="00C25FD4">
            <w:pPr>
              <w:spacing w:after="0"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7D6E31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Врач Липина О.И. «Проблемы памяти»</w:t>
            </w:r>
          </w:p>
          <w:p w:rsidR="00C25FD4" w:rsidRPr="007D6E31" w:rsidRDefault="00C25FD4" w:rsidP="00C25FD4">
            <w:pPr>
              <w:pStyle w:val="a3"/>
              <w:spacing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7D6E31">
              <w:rPr>
                <w:rFonts w:ascii="Times New Roman" w:hAnsi="Times New Roman" w:cs="Times New Roman"/>
                <w:sz w:val="28"/>
                <w:szCs w:val="28"/>
              </w:rPr>
              <w:t>Ветераны - 20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D4" w:rsidRPr="001A7D63" w:rsidRDefault="00C25FD4" w:rsidP="00C25FD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D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Февраль </w:t>
            </w:r>
          </w:p>
          <w:p w:rsidR="00C25FD4" w:rsidRPr="001A7D63" w:rsidRDefault="00C25FD4" w:rsidP="00C25FD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D4" w:rsidRPr="007D6E31" w:rsidRDefault="003F18EA" w:rsidP="00C25FD4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Мурино</w:t>
            </w:r>
            <w:proofErr w:type="spellEnd"/>
            <w:r w:rsidR="00C25FD4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,</w:t>
            </w:r>
            <w:r w:rsidR="00C25FD4" w:rsidRPr="00DE276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ул. Оборонная</w:t>
            </w:r>
            <w:r w:rsidR="00C25FD4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,</w:t>
            </w:r>
            <w:r w:rsidR="00C25FD4" w:rsidRPr="00DE276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д.32-А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, конференц-зал</w:t>
            </w:r>
          </w:p>
          <w:bookmarkEnd w:id="0"/>
          <w:p w:rsidR="00C25FD4" w:rsidRPr="007D6E31" w:rsidRDefault="00C25FD4" w:rsidP="00C25FD4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</w:p>
        </w:tc>
        <w:tc>
          <w:tcPr>
            <w:tcW w:w="3651" w:type="dxa"/>
          </w:tcPr>
          <w:p w:rsidR="00C25FD4" w:rsidRPr="00DE2765" w:rsidRDefault="00C25FD4" w:rsidP="00C25FD4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E276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Специалист по связям с общественными организациями Е.А. Шагина</w:t>
            </w:r>
          </w:p>
          <w:p w:rsidR="00C25FD4" w:rsidRPr="00DE2765" w:rsidRDefault="00C25FD4" w:rsidP="00C25FD4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DE2765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</w:tbl>
    <w:p w:rsidR="00554F81" w:rsidRDefault="00554F81" w:rsidP="001E5959">
      <w:pPr>
        <w:pStyle w:val="a3"/>
        <w:spacing w:line="20" w:lineRule="atLeast"/>
        <w:rPr>
          <w:rFonts w:ascii="Times New Roman" w:hAnsi="Times New Roman" w:cs="Times New Roman"/>
          <w:i w:val="0"/>
          <w:sz w:val="28"/>
          <w:szCs w:val="28"/>
        </w:rPr>
      </w:pPr>
    </w:p>
    <w:p w:rsidR="00C25FD4" w:rsidRDefault="00C25FD4" w:rsidP="001E5959">
      <w:pPr>
        <w:pStyle w:val="a3"/>
        <w:spacing w:line="20" w:lineRule="atLeast"/>
        <w:rPr>
          <w:rFonts w:ascii="Times New Roman" w:hAnsi="Times New Roman" w:cs="Times New Roman"/>
          <w:i w:val="0"/>
          <w:sz w:val="28"/>
          <w:szCs w:val="28"/>
        </w:rPr>
      </w:pPr>
    </w:p>
    <w:p w:rsidR="00686D41" w:rsidRPr="009B7FBE" w:rsidRDefault="00803CEF" w:rsidP="001E5959">
      <w:pPr>
        <w:pStyle w:val="a3"/>
        <w:spacing w:line="20" w:lineRule="atLeast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Начальник отдела культуры, спорта и молодёжной политики                                            М.В. Румянцева</w:t>
      </w:r>
    </w:p>
    <w:sectPr w:rsidR="00686D41" w:rsidRPr="009B7FBE" w:rsidSect="00C25FD4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9A0"/>
    <w:rsid w:val="00057318"/>
    <w:rsid w:val="0010667C"/>
    <w:rsid w:val="00127E1F"/>
    <w:rsid w:val="00130492"/>
    <w:rsid w:val="00147AC3"/>
    <w:rsid w:val="00197F2B"/>
    <w:rsid w:val="001A589A"/>
    <w:rsid w:val="001A7D63"/>
    <w:rsid w:val="001B1B83"/>
    <w:rsid w:val="001D6A4E"/>
    <w:rsid w:val="001E5959"/>
    <w:rsid w:val="00223F38"/>
    <w:rsid w:val="002526E3"/>
    <w:rsid w:val="002543F9"/>
    <w:rsid w:val="002734AC"/>
    <w:rsid w:val="0029343F"/>
    <w:rsid w:val="002C6815"/>
    <w:rsid w:val="002E383C"/>
    <w:rsid w:val="003009C5"/>
    <w:rsid w:val="003258AB"/>
    <w:rsid w:val="00350749"/>
    <w:rsid w:val="00365857"/>
    <w:rsid w:val="00367D00"/>
    <w:rsid w:val="003747D3"/>
    <w:rsid w:val="003A2544"/>
    <w:rsid w:val="003D2A5B"/>
    <w:rsid w:val="003D653E"/>
    <w:rsid w:val="003D7F84"/>
    <w:rsid w:val="003E0400"/>
    <w:rsid w:val="003F18EA"/>
    <w:rsid w:val="00406CC8"/>
    <w:rsid w:val="00422EE0"/>
    <w:rsid w:val="00427016"/>
    <w:rsid w:val="00435E15"/>
    <w:rsid w:val="00443BC2"/>
    <w:rsid w:val="0048342D"/>
    <w:rsid w:val="00485679"/>
    <w:rsid w:val="00497128"/>
    <w:rsid w:val="004A4563"/>
    <w:rsid w:val="004B2A1D"/>
    <w:rsid w:val="004B3D7C"/>
    <w:rsid w:val="004B4ED1"/>
    <w:rsid w:val="004D4D6E"/>
    <w:rsid w:val="004F75F3"/>
    <w:rsid w:val="00502B10"/>
    <w:rsid w:val="0051404B"/>
    <w:rsid w:val="005236F7"/>
    <w:rsid w:val="00554F81"/>
    <w:rsid w:val="00567197"/>
    <w:rsid w:val="005A78D8"/>
    <w:rsid w:val="005D25C0"/>
    <w:rsid w:val="0061230A"/>
    <w:rsid w:val="00612969"/>
    <w:rsid w:val="00615AD7"/>
    <w:rsid w:val="00626378"/>
    <w:rsid w:val="0065310D"/>
    <w:rsid w:val="00670E02"/>
    <w:rsid w:val="00683299"/>
    <w:rsid w:val="00686D41"/>
    <w:rsid w:val="006D1BBD"/>
    <w:rsid w:val="006F29E9"/>
    <w:rsid w:val="007078A8"/>
    <w:rsid w:val="00726C2C"/>
    <w:rsid w:val="00731398"/>
    <w:rsid w:val="007725E3"/>
    <w:rsid w:val="00790709"/>
    <w:rsid w:val="007B605B"/>
    <w:rsid w:val="007B7F50"/>
    <w:rsid w:val="007D6E31"/>
    <w:rsid w:val="007F4EB9"/>
    <w:rsid w:val="007F5F50"/>
    <w:rsid w:val="00803CEF"/>
    <w:rsid w:val="00807539"/>
    <w:rsid w:val="00871FB0"/>
    <w:rsid w:val="0088310E"/>
    <w:rsid w:val="008B21CC"/>
    <w:rsid w:val="008D75A6"/>
    <w:rsid w:val="008E15CE"/>
    <w:rsid w:val="008F0CDB"/>
    <w:rsid w:val="00914EEB"/>
    <w:rsid w:val="00934830"/>
    <w:rsid w:val="00945B3C"/>
    <w:rsid w:val="00956BD0"/>
    <w:rsid w:val="009657E5"/>
    <w:rsid w:val="0097735C"/>
    <w:rsid w:val="00994533"/>
    <w:rsid w:val="009A2752"/>
    <w:rsid w:val="009B7FBE"/>
    <w:rsid w:val="009D16A1"/>
    <w:rsid w:val="009E62BD"/>
    <w:rsid w:val="009F6131"/>
    <w:rsid w:val="00A248D2"/>
    <w:rsid w:val="00A5129C"/>
    <w:rsid w:val="00A54334"/>
    <w:rsid w:val="00A9154B"/>
    <w:rsid w:val="00AB07F4"/>
    <w:rsid w:val="00AC4FD0"/>
    <w:rsid w:val="00AD1604"/>
    <w:rsid w:val="00AE7EED"/>
    <w:rsid w:val="00B0531E"/>
    <w:rsid w:val="00B211CD"/>
    <w:rsid w:val="00B216CD"/>
    <w:rsid w:val="00B24915"/>
    <w:rsid w:val="00B32C97"/>
    <w:rsid w:val="00B424E2"/>
    <w:rsid w:val="00B4404D"/>
    <w:rsid w:val="00B52B61"/>
    <w:rsid w:val="00B65EAE"/>
    <w:rsid w:val="00B939FC"/>
    <w:rsid w:val="00BC4938"/>
    <w:rsid w:val="00BC60D6"/>
    <w:rsid w:val="00BD4F92"/>
    <w:rsid w:val="00BD74D5"/>
    <w:rsid w:val="00BF4783"/>
    <w:rsid w:val="00BF748E"/>
    <w:rsid w:val="00C25FD4"/>
    <w:rsid w:val="00C323F1"/>
    <w:rsid w:val="00C879A0"/>
    <w:rsid w:val="00CA64D2"/>
    <w:rsid w:val="00CB166B"/>
    <w:rsid w:val="00CE355F"/>
    <w:rsid w:val="00D213D0"/>
    <w:rsid w:val="00D271FF"/>
    <w:rsid w:val="00D533FE"/>
    <w:rsid w:val="00D62038"/>
    <w:rsid w:val="00D816C4"/>
    <w:rsid w:val="00D91DF9"/>
    <w:rsid w:val="00D9461B"/>
    <w:rsid w:val="00DB5B91"/>
    <w:rsid w:val="00DD24AB"/>
    <w:rsid w:val="00DE2765"/>
    <w:rsid w:val="00E061D2"/>
    <w:rsid w:val="00E351FE"/>
    <w:rsid w:val="00E56B75"/>
    <w:rsid w:val="00E82694"/>
    <w:rsid w:val="00E977A7"/>
    <w:rsid w:val="00EA1787"/>
    <w:rsid w:val="00EA251A"/>
    <w:rsid w:val="00EA2A72"/>
    <w:rsid w:val="00EB72E5"/>
    <w:rsid w:val="00EC70F1"/>
    <w:rsid w:val="00ED20FA"/>
    <w:rsid w:val="00ED2997"/>
    <w:rsid w:val="00F00494"/>
    <w:rsid w:val="00F055F0"/>
    <w:rsid w:val="00F242C3"/>
    <w:rsid w:val="00F57DC6"/>
    <w:rsid w:val="00F722D1"/>
    <w:rsid w:val="00F92475"/>
    <w:rsid w:val="00F9319D"/>
    <w:rsid w:val="00FC25BF"/>
    <w:rsid w:val="00FC30FA"/>
    <w:rsid w:val="00FE1FA7"/>
    <w:rsid w:val="00FE2E64"/>
    <w:rsid w:val="00FE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F9963"/>
  <w15:chartTrackingRefBased/>
  <w15:docId w15:val="{CB463FAC-977C-49CD-B4F3-2CCD806C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7AC3"/>
    <w:pPr>
      <w:spacing w:after="200"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47AC3"/>
    <w:pPr>
      <w:spacing w:after="0" w:line="240" w:lineRule="auto"/>
    </w:pPr>
  </w:style>
  <w:style w:type="table" w:styleId="a4">
    <w:name w:val="Table Grid"/>
    <w:basedOn w:val="a1"/>
    <w:uiPriority w:val="59"/>
    <w:rsid w:val="00147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57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uiPriority w:val="99"/>
    <w:unhideWhenUsed/>
    <w:rsid w:val="009657E5"/>
    <w:rPr>
      <w:color w:val="0000FF"/>
      <w:u w:val="single"/>
    </w:rPr>
  </w:style>
  <w:style w:type="character" w:styleId="a6">
    <w:name w:val="Strong"/>
    <w:basedOn w:val="a0"/>
    <w:uiPriority w:val="22"/>
    <w:qFormat/>
    <w:rsid w:val="00AB07F4"/>
    <w:rPr>
      <w:b/>
      <w:bCs/>
    </w:rPr>
  </w:style>
  <w:style w:type="table" w:customStyle="1" w:styleId="1">
    <w:name w:val="Сетка таблицы1"/>
    <w:basedOn w:val="a1"/>
    <w:next w:val="a4"/>
    <w:uiPriority w:val="59"/>
    <w:rsid w:val="00803C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67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67D00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3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3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Румянцева</dc:creator>
  <cp:keywords/>
  <dc:description/>
  <cp:lastModifiedBy>Методист</cp:lastModifiedBy>
  <cp:revision>118</cp:revision>
  <cp:lastPrinted>2019-01-21T09:13:00Z</cp:lastPrinted>
  <dcterms:created xsi:type="dcterms:W3CDTF">2015-01-12T07:14:00Z</dcterms:created>
  <dcterms:modified xsi:type="dcterms:W3CDTF">2019-01-21T13:56:00Z</dcterms:modified>
</cp:coreProperties>
</file>