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2C" w:rsidRDefault="009C082C" w:rsidP="001B08BC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УТВЕРЖДАЮ</w:t>
      </w:r>
    </w:p>
    <w:p w:rsidR="009C082C" w:rsidRDefault="009C082C" w:rsidP="001B08BC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ВРИО директора</w:t>
      </w:r>
    </w:p>
    <w:p w:rsidR="009C082C" w:rsidRDefault="009C082C" w:rsidP="001B08BC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9C082C" w:rsidRDefault="009C082C" w:rsidP="001B08BC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____________________А.Г.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9C082C" w:rsidRDefault="009C082C" w:rsidP="001B08BC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«___» ___________ 2018 г.</w:t>
      </w:r>
    </w:p>
    <w:p w:rsidR="009C082C" w:rsidRDefault="009C082C" w:rsidP="001B08BC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9D152C" w:rsidRPr="00380A1D" w:rsidRDefault="009D152C" w:rsidP="001B08BC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80A1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9D152C" w:rsidRPr="00380A1D" w:rsidRDefault="009D152C" w:rsidP="001B08BC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80A1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9D152C" w:rsidRPr="008A358F" w:rsidRDefault="009D152C" w:rsidP="001B08BC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80A1D">
        <w:rPr>
          <w:rFonts w:ascii="Times New Roman" w:hAnsi="Times New Roman" w:cs="Times New Roman"/>
          <w:b/>
          <w:i w:val="0"/>
          <w:sz w:val="28"/>
          <w:szCs w:val="28"/>
        </w:rPr>
        <w:t>на май 201</w:t>
      </w:r>
      <w:r w:rsidR="009C082C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="008A358F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tbl>
      <w:tblPr>
        <w:tblStyle w:val="a4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4394"/>
        <w:gridCol w:w="3119"/>
      </w:tblGrid>
      <w:tr w:rsidR="00380A1D" w:rsidRPr="00380A1D" w:rsidTr="008A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380A1D" w:rsidRDefault="009D152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9D152C" w:rsidRPr="00380A1D" w:rsidRDefault="009D152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380A1D" w:rsidRDefault="009D152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9D152C" w:rsidRPr="00380A1D" w:rsidRDefault="009D152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380A1D" w:rsidRDefault="009D152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9D152C" w:rsidRPr="00380A1D" w:rsidRDefault="009D152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9D152C" w:rsidRPr="00380A1D" w:rsidRDefault="009D152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380A1D" w:rsidRDefault="009D152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9D152C" w:rsidRPr="00380A1D" w:rsidRDefault="009D152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380A1D" w:rsidRDefault="009D152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9D152C" w:rsidRPr="00380A1D" w:rsidRDefault="009D152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FB0123" w:rsidRPr="00380A1D" w:rsidTr="006E5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23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FB0123" w:rsidRPr="00FB0123" w:rsidRDefault="00FB0123" w:rsidP="001B08BC">
            <w:pPr>
              <w:spacing w:after="0" w:line="20" w:lineRule="atLeast"/>
              <w:rPr>
                <w:rFonts w:ascii="Calibri" w:eastAsia="Calibri" w:hAnsi="Calibri" w:cs="Times New Roman"/>
                <w:b/>
                <w:i w:val="0"/>
                <w:iCs w:val="0"/>
                <w:sz w:val="24"/>
                <w:szCs w:val="24"/>
              </w:rPr>
            </w:pPr>
            <w:r w:rsidRPr="00FB01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солидарности трудящихся. Звуковое сопровождение раздача шаров, поздравление с Днём весны и труда. Игровая программа для детей.</w:t>
            </w:r>
            <w:r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FB0123" w:rsidRPr="00BC2452" w:rsidRDefault="00FB0123" w:rsidP="001B08BC">
            <w:pPr>
              <w:spacing w:after="0" w:line="20" w:lineRule="atLeast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0123" w:rsidRPr="00FB012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1 мая</w:t>
            </w:r>
          </w:p>
          <w:p w:rsidR="00FB0123" w:rsidRPr="00FB012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12.00-15.00  </w:t>
            </w:r>
          </w:p>
        </w:tc>
        <w:tc>
          <w:tcPr>
            <w:tcW w:w="4394" w:type="dxa"/>
          </w:tcPr>
          <w:p w:rsidR="00FB012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9" w:type="dxa"/>
          </w:tcPr>
          <w:p w:rsidR="00FB0123" w:rsidRPr="00DE2765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FB0123" w:rsidRPr="00DE2765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B0123" w:rsidRPr="00380A1D" w:rsidTr="00600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23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FB0123" w:rsidRPr="00511C24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команды КВН МО «</w:t>
            </w:r>
            <w:proofErr w:type="spellStart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Муринского</w:t>
            </w:r>
            <w:proofErr w:type="spellEnd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сельского поселения» «</w:t>
            </w:r>
            <w:proofErr w:type="spellStart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Йожген</w:t>
            </w:r>
            <w:proofErr w:type="spellEnd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Гжишкоф</w:t>
            </w:r>
            <w:proofErr w:type="spellEnd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» в 1/4 Чемпионата команд КВН студенческой и работающей молодежи Ленинградской области. Областная открытая Лига КВН «Ладога» г. Выборг.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 w:rsidRPr="00511C24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FB0123" w:rsidRPr="00511C24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C24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</w:tc>
        <w:tc>
          <w:tcPr>
            <w:tcW w:w="4394" w:type="dxa"/>
          </w:tcPr>
          <w:p w:rsidR="00FB0123" w:rsidRPr="00511C24" w:rsidRDefault="00FB0123" w:rsidP="001B08BC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11C24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ДК г. Выборга</w:t>
            </w:r>
          </w:p>
        </w:tc>
        <w:tc>
          <w:tcPr>
            <w:tcW w:w="3119" w:type="dxa"/>
          </w:tcPr>
          <w:p w:rsidR="00FB0123" w:rsidRPr="00096599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А.Ю. </w:t>
            </w:r>
            <w:proofErr w:type="spellStart"/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FB0123" w:rsidRPr="004966B2" w:rsidRDefault="00FB0123" w:rsidP="001B08BC">
            <w:pPr>
              <w:spacing w:after="0" w:line="20" w:lineRule="atLeast"/>
              <w:rPr>
                <w:sz w:val="28"/>
                <w:szCs w:val="28"/>
              </w:rPr>
            </w:pPr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B0123" w:rsidRPr="00380A1D" w:rsidTr="008A358F">
        <w:tc>
          <w:tcPr>
            <w:tcW w:w="567" w:type="dxa"/>
          </w:tcPr>
          <w:p w:rsidR="00FB0123" w:rsidRPr="00380A1D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FB0123" w:rsidRPr="00380A1D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  <w:p w:rsidR="00FB012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Pr="00380A1D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FB0123" w:rsidRPr="00380A1D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FB0123" w:rsidRPr="002B3C19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Победы в Великой Отечественной войне</w:t>
            </w:r>
          </w:p>
          <w:p w:rsidR="00FB0123" w:rsidRPr="002B3C19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«Мы помним все, мы знаем цену миру» </w:t>
            </w:r>
          </w:p>
          <w:p w:rsidR="00FB0123" w:rsidRPr="002B3C19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Тематический вечер: «Маленький солдат большой войны» /выступление участника ВО войны/</w:t>
            </w:r>
          </w:p>
          <w:p w:rsidR="00FB012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Просмотр фильма о Великой Отечественной войне</w:t>
            </w:r>
          </w:p>
          <w:p w:rsidR="00FB0123" w:rsidRPr="00D632C3" w:rsidRDefault="00FB0123" w:rsidP="001B08BC">
            <w:pPr>
              <w:pStyle w:val="a3"/>
              <w:spacing w:line="20" w:lineRule="atLeast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– 13, взрослые</w:t>
            </w:r>
            <w:r w:rsidRPr="002B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FB0123" w:rsidRPr="002B3C1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B3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FB0123" w:rsidRPr="002B3C1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FB0123" w:rsidRPr="002B3C19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2B3C1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FB0123" w:rsidRPr="002B3C1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2B3C1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2B3C1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394" w:type="dxa"/>
          </w:tcPr>
          <w:p w:rsidR="00FB0123" w:rsidRPr="002B3C19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B0123" w:rsidRPr="002B3C19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B0123" w:rsidRPr="002B3C19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119" w:type="dxa"/>
          </w:tcPr>
          <w:p w:rsidR="00FB0123" w:rsidRPr="002B3C1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FB0123" w:rsidRPr="002B3C1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2B3C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B0123" w:rsidRPr="002B3C1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B0123" w:rsidRPr="00380A1D" w:rsidTr="008A358F">
        <w:tc>
          <w:tcPr>
            <w:tcW w:w="567" w:type="dxa"/>
          </w:tcPr>
          <w:p w:rsidR="00FB0123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6" w:type="dxa"/>
          </w:tcPr>
          <w:p w:rsidR="00FB0123" w:rsidRPr="00FB012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FB01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Квест</w:t>
            </w:r>
            <w:proofErr w:type="spellEnd"/>
            <w:r w:rsidRPr="00FB01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для </w:t>
            </w:r>
            <w:r w:rsidRPr="00FB01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детей «Мир без войны» </w:t>
            </w:r>
          </w:p>
          <w:p w:rsidR="00FB0123" w:rsidRPr="002B3C19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123" w:rsidRPr="00FB012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мая </w:t>
            </w:r>
          </w:p>
          <w:p w:rsidR="00FB012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FB012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9" w:type="dxa"/>
          </w:tcPr>
          <w:p w:rsidR="00FB0123" w:rsidRPr="00DE2765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FB0123" w:rsidRPr="00DE2765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B0123" w:rsidRPr="00380A1D" w:rsidTr="008A358F">
        <w:tc>
          <w:tcPr>
            <w:tcW w:w="567" w:type="dxa"/>
          </w:tcPr>
          <w:p w:rsidR="00FB0123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FB0123" w:rsidRPr="00FB0123" w:rsidRDefault="00FB0123" w:rsidP="001B08BC">
            <w:pPr>
              <w:spacing w:after="0" w:line="20" w:lineRule="atLeast"/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</w:pPr>
            <w:r w:rsidRPr="00FB01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Группа здоровья Спортивная</w:t>
            </w:r>
            <w:r w:rsidRPr="00FB01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ходьба, посвящённое Дню Победы/</w:t>
            </w:r>
            <w:r w:rsidRPr="00FB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FB0123" w:rsidRPr="002B3C19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965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Всероссийская</w:t>
            </w:r>
            <w:r w:rsidRPr="00FB01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</w:t>
            </w:r>
            <w:r w:rsidRPr="00FB01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кция «Георгиевская ленточка», приуроченная к 9 </w:t>
            </w:r>
            <w:proofErr w:type="gramStart"/>
            <w:r w:rsidRPr="00FB01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мая.</w:t>
            </w:r>
            <w:r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t>/</w:t>
            </w:r>
            <w:proofErr w:type="gramEnd"/>
            <w:r w:rsidRPr="009C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FB0123" w:rsidRPr="00FB012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  <w:p w:rsidR="00FB0123" w:rsidRPr="00FB012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12.00-15.00</w:t>
            </w:r>
          </w:p>
          <w:p w:rsidR="00FB012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16.00-19.00</w:t>
            </w:r>
          </w:p>
        </w:tc>
        <w:tc>
          <w:tcPr>
            <w:tcW w:w="4394" w:type="dxa"/>
          </w:tcPr>
          <w:p w:rsidR="00FB012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  <w:p w:rsidR="00FB012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привокзальная площадь</w:t>
            </w:r>
          </w:p>
        </w:tc>
        <w:tc>
          <w:tcPr>
            <w:tcW w:w="3119" w:type="dxa"/>
          </w:tcPr>
          <w:p w:rsidR="00FB012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FB0123" w:rsidRPr="00096599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А.Ю. </w:t>
            </w:r>
            <w:proofErr w:type="spellStart"/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FB0123" w:rsidRPr="00DE2765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B0123" w:rsidRPr="00380A1D" w:rsidTr="00731681">
        <w:tc>
          <w:tcPr>
            <w:tcW w:w="567" w:type="dxa"/>
          </w:tcPr>
          <w:p w:rsidR="00FB0123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23" w:rsidRPr="00937C62" w:rsidRDefault="00FB0123" w:rsidP="001B08BC">
            <w:pPr>
              <w:pStyle w:val="a3"/>
              <w:spacing w:line="20" w:lineRule="atLeast"/>
            </w:pPr>
            <w:r w:rsidRPr="00937C6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делегации в Праздничном районном мероприятии, посвященном Дню Победы</w:t>
            </w:r>
            <w:r w:rsidRPr="00937C62">
              <w:t xml:space="preserve"> </w:t>
            </w:r>
          </w:p>
          <w:p w:rsidR="00FB0123" w:rsidRPr="00D632C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sz w:val="28"/>
                <w:szCs w:val="28"/>
              </w:rPr>
              <w:t>Ветераны – 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23" w:rsidRPr="00D632C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23" w:rsidRPr="00937C62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Мемориал «</w:t>
            </w:r>
            <w:proofErr w:type="spellStart"/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Румболовская</w:t>
            </w:r>
            <w:proofErr w:type="spellEnd"/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гора»</w:t>
            </w:r>
          </w:p>
        </w:tc>
        <w:tc>
          <w:tcPr>
            <w:tcW w:w="3119" w:type="dxa"/>
          </w:tcPr>
          <w:p w:rsidR="00FB0123" w:rsidRPr="00937C62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37C62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связям с общественностью</w:t>
            </w:r>
          </w:p>
          <w:p w:rsidR="00FB0123" w:rsidRPr="00937C62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37C6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FB0123" w:rsidRPr="00937C62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37C62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B0123" w:rsidRPr="00380A1D" w:rsidTr="008A358F">
        <w:tc>
          <w:tcPr>
            <w:tcW w:w="567" w:type="dxa"/>
          </w:tcPr>
          <w:p w:rsidR="00FB0123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1B08BC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1B08BC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1B08BC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Pr="00380A1D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1B08BC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lastRenderedPageBreak/>
              <w:t>Начало шествия праздничной колонны, акция «Бессмертный полк»</w:t>
            </w: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Разновозрастная аудитория - 250</w:t>
            </w: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Торжественный митинг, посвященный празднованию Победы в Великой Отечественной Войне 1941-1945 годов «Память сильнее времени»</w:t>
            </w: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 xml:space="preserve">Разновозрастная аудитория – </w:t>
            </w: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3</w:t>
            </w:r>
            <w:r w:rsidRPr="00A226C9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00</w:t>
            </w:r>
          </w:p>
          <w:p w:rsidR="00FB0123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Приём Главы МО «</w:t>
            </w:r>
            <w:proofErr w:type="spellStart"/>
            <w:r w:rsidRPr="00A226C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Муринское</w:t>
            </w:r>
            <w:proofErr w:type="spellEnd"/>
            <w:r w:rsidRPr="00A226C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 сельское поселение»</w:t>
            </w:r>
          </w:p>
          <w:p w:rsidR="00FB0123" w:rsidRPr="002C01D5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</w:t>
            </w:r>
            <w:r w:rsidRPr="002C01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</w:t>
            </w:r>
            <w:r w:rsidRPr="002C01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 человек</w:t>
            </w: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Праздничный концерт, посвященный Дню Победы в Великой Отечественной Войне 1941-1945 годов «Ваша Победа в наших сердцах!»</w:t>
            </w: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lastRenderedPageBreak/>
              <w:t>Разновозрастная аудитория - 500</w:t>
            </w:r>
          </w:p>
          <w:p w:rsidR="00FB0123" w:rsidRPr="00511C24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511C2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Массовое катание на роликах, велосипедах, самокатах, посвящённое Дню Победы.</w:t>
            </w:r>
          </w:p>
          <w:p w:rsidR="00FB0123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511C2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(дошкольники, школьники)</w:t>
            </w:r>
          </w:p>
          <w:p w:rsidR="00FB0123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Дошкольники – 25, школьники -35 </w:t>
            </w:r>
          </w:p>
          <w:p w:rsidR="00FB0123" w:rsidRPr="002C01D5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Праздничный салют</w:t>
            </w:r>
            <w:r w:rsidRPr="002C01D5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, посвященн</w:t>
            </w: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ый</w:t>
            </w:r>
            <w:r w:rsidRPr="002C01D5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 Дню Победы в Великой Отечественной Войне 1941-1945 годов,</w:t>
            </w:r>
          </w:p>
          <w:p w:rsidR="00FB0123" w:rsidRPr="002C01D5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2C01D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«Театр возрождения огня» </w:t>
            </w:r>
          </w:p>
          <w:p w:rsidR="00FB0123" w:rsidRPr="00D632C3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color w:val="FF0000"/>
                <w:sz w:val="28"/>
                <w:szCs w:val="28"/>
              </w:rPr>
            </w:pPr>
            <w:r w:rsidRPr="002C01D5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Разновозрастная аудитория - 300</w:t>
            </w:r>
          </w:p>
        </w:tc>
        <w:tc>
          <w:tcPr>
            <w:tcW w:w="1701" w:type="dxa"/>
          </w:tcPr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 мая </w:t>
            </w: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t>12.00-1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B012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-18.00</w:t>
            </w: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A226C9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123" w:rsidRPr="00D632C3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B0123" w:rsidRPr="00937C62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62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FB0123" w:rsidRPr="00D632C3" w:rsidRDefault="00FB0123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B0123" w:rsidRDefault="00FB0123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B0123" w:rsidRDefault="00FB0123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B0123" w:rsidRPr="00D632C3" w:rsidRDefault="00FB0123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01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C01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01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п. </w:t>
            </w:r>
            <w:proofErr w:type="spellStart"/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, ул. Оборонная, д. 32-а</w:t>
            </w: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, мемориал «Авиаторам Балтики» </w:t>
            </w:r>
            <w:r w:rsidRPr="00FB0123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в Западной части </w:t>
            </w:r>
            <w:proofErr w:type="spellStart"/>
            <w:r w:rsidRPr="00FB0123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Муринского</w:t>
            </w:r>
            <w:proofErr w:type="spellEnd"/>
            <w:r w:rsidRPr="00FB0123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, ул. Оборонная, д. 32-а, конференц-зал</w:t>
            </w: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, ул. Оборонная 24</w:t>
            </w: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Pr="00D632C3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</w:p>
          <w:p w:rsidR="00FB0123" w:rsidRPr="00D632C3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</w:p>
          <w:p w:rsidR="00FB0123" w:rsidRPr="00937C62" w:rsidRDefault="00FB0123" w:rsidP="001B08BC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937C62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37C62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937C62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, ул. Английская</w:t>
            </w:r>
            <w:r w:rsidRPr="00937C6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</w:t>
            </w:r>
            <w:r w:rsidRPr="00937C6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уринский</w:t>
            </w:r>
            <w:proofErr w:type="spellEnd"/>
            <w:r w:rsidRPr="00937C6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парк</w:t>
            </w:r>
          </w:p>
          <w:p w:rsidR="00FB0123" w:rsidRPr="00937C62" w:rsidRDefault="00FB0123" w:rsidP="001B08BC">
            <w:pPr>
              <w:spacing w:after="0" w:line="20" w:lineRule="atLeast"/>
              <w:rPr>
                <w:bCs/>
                <w:sz w:val="28"/>
                <w:szCs w:val="28"/>
              </w:rPr>
            </w:pPr>
          </w:p>
          <w:p w:rsidR="00FB0123" w:rsidRPr="00937C62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Pr="00D632C3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  <w:r w:rsidRPr="00937C62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37C62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937C62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, ул. Оборонная, д. 24</w:t>
            </w:r>
          </w:p>
        </w:tc>
        <w:tc>
          <w:tcPr>
            <w:tcW w:w="3119" w:type="dxa"/>
          </w:tcPr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Начальник отдела культуры, спорта и молодёжной политики</w:t>
            </w:r>
          </w:p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  <w:p w:rsidR="00FB0123" w:rsidRPr="00937C62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37C62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связям с общественностью</w:t>
            </w:r>
          </w:p>
          <w:p w:rsidR="00FB0123" w:rsidRPr="00937C62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37C6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FB0123" w:rsidRPr="00A226C9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i w:val="0"/>
                <w:sz w:val="28"/>
                <w:szCs w:val="28"/>
              </w:rPr>
              <w:t>А.А. Кособрюхов</w:t>
            </w:r>
          </w:p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8-(812)-309-78-12</w:t>
            </w:r>
          </w:p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FB0123" w:rsidRPr="00A226C9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FB0123" w:rsidRPr="00D632C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8-(812)-309-78-12</w:t>
            </w:r>
          </w:p>
        </w:tc>
      </w:tr>
      <w:tr w:rsidR="00FB0123" w:rsidRPr="00380A1D" w:rsidTr="002B3C19">
        <w:trPr>
          <w:trHeight w:val="1315"/>
        </w:trPr>
        <w:tc>
          <w:tcPr>
            <w:tcW w:w="567" w:type="dxa"/>
          </w:tcPr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B0123" w:rsidRDefault="00FB0123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1B08BC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FB0123" w:rsidRPr="00380A1D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FB0123" w:rsidRPr="00EF4848" w:rsidRDefault="00FB0123" w:rsidP="001B08BC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</w:pPr>
            <w:r w:rsidRPr="00EF4848"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>Участие Молодежного совета в торжественном митинге, посвященный ВОВ 1941-1945 гг.</w:t>
            </w:r>
          </w:p>
          <w:p w:rsidR="00FB0123" w:rsidRPr="00AA033B" w:rsidRDefault="00FB0123" w:rsidP="001B08BC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Cs w:val="0"/>
                <w:color w:val="FF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Молодежь - 26</w:t>
            </w:r>
          </w:p>
        </w:tc>
        <w:tc>
          <w:tcPr>
            <w:tcW w:w="1701" w:type="dxa"/>
          </w:tcPr>
          <w:p w:rsidR="00FB0123" w:rsidRPr="00EF4848" w:rsidRDefault="00FB0123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</w:p>
          <w:p w:rsidR="00FB0123" w:rsidRPr="00EF4848" w:rsidRDefault="00FB0123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23" w:rsidRPr="00A226C9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, мемориал «Авиаторам Балтики» </w:t>
            </w:r>
          </w:p>
          <w:p w:rsidR="00FB0123" w:rsidRPr="00D632C3" w:rsidRDefault="00FB0123" w:rsidP="001B08BC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B0123" w:rsidRPr="00EF4848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8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А.Ю. </w:t>
            </w:r>
            <w:proofErr w:type="spellStart"/>
            <w:r w:rsidRPr="00EF48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FB0123" w:rsidRPr="00D632C3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</w:rPr>
            </w:pPr>
            <w:r w:rsidRPr="00EF48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B08BC" w:rsidRPr="00380A1D" w:rsidTr="00F55BA1">
        <w:trPr>
          <w:trHeight w:val="1315"/>
        </w:trPr>
        <w:tc>
          <w:tcPr>
            <w:tcW w:w="567" w:type="dxa"/>
          </w:tcPr>
          <w:p w:rsidR="001B08BC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1B08BC" w:rsidRPr="00FB0123" w:rsidRDefault="001B08BC" w:rsidP="001B08BC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</w:pPr>
            <w:r w:rsidRPr="00FB0123"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>Музыкально-спортивный праздник "Мама, папа, я – спортивная семья"</w:t>
            </w:r>
          </w:p>
          <w:p w:rsidR="001B08BC" w:rsidRPr="00EF4848" w:rsidRDefault="001B08BC" w:rsidP="001B08BC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</w:pPr>
            <w:r w:rsidRPr="00FB0123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(разновозрастная, в приоритете молодые семьи)</w:t>
            </w:r>
            <w:r w:rsidRPr="00FB0123"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08BC" w:rsidRPr="00FB0123" w:rsidRDefault="001B08BC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12 мая</w:t>
            </w:r>
          </w:p>
          <w:p w:rsidR="001B08BC" w:rsidRPr="00EF4848" w:rsidRDefault="001B08BC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13.00-16.00</w:t>
            </w:r>
          </w:p>
        </w:tc>
        <w:tc>
          <w:tcPr>
            <w:tcW w:w="4394" w:type="dxa"/>
          </w:tcPr>
          <w:p w:rsidR="001B08BC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9" w:type="dxa"/>
          </w:tcPr>
          <w:p w:rsidR="001B08BC" w:rsidRPr="00DE2765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1B08BC" w:rsidRPr="00DE2765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B08BC" w:rsidRPr="00380A1D" w:rsidTr="00F55BA1">
        <w:trPr>
          <w:trHeight w:val="1315"/>
        </w:trPr>
        <w:tc>
          <w:tcPr>
            <w:tcW w:w="567" w:type="dxa"/>
          </w:tcPr>
          <w:p w:rsidR="001B08BC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1B08BC" w:rsidRPr="00FB0123" w:rsidRDefault="001B08BC" w:rsidP="001B08BC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</w:pPr>
            <w:r w:rsidRPr="00FB0123"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 xml:space="preserve">Соревнования по дворовым видам спорта (мини-футбол, стрит </w:t>
            </w:r>
            <w:proofErr w:type="spellStart"/>
            <w:r w:rsidRPr="00FB0123"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>болл</w:t>
            </w:r>
            <w:proofErr w:type="spellEnd"/>
            <w:r w:rsidRPr="00FB0123"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>)</w:t>
            </w:r>
            <w:r w:rsidRPr="001B08BC"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 xml:space="preserve"> </w:t>
            </w:r>
          </w:p>
          <w:p w:rsidR="001B08BC" w:rsidRPr="00EF4848" w:rsidRDefault="001B08BC" w:rsidP="001B08BC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8BC" w:rsidRPr="00FB0123" w:rsidRDefault="001B08BC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</w:p>
          <w:p w:rsidR="001B08BC" w:rsidRPr="00EF4848" w:rsidRDefault="001B08BC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23">
              <w:rPr>
                <w:rFonts w:ascii="Times New Roman" w:hAnsi="Times New Roman" w:cs="Times New Roman"/>
                <w:b/>
                <w:sz w:val="28"/>
                <w:szCs w:val="28"/>
              </w:rPr>
              <w:t>12.00-18.00</w:t>
            </w:r>
          </w:p>
        </w:tc>
        <w:tc>
          <w:tcPr>
            <w:tcW w:w="4394" w:type="dxa"/>
          </w:tcPr>
          <w:p w:rsidR="001B08BC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9" w:type="dxa"/>
          </w:tcPr>
          <w:p w:rsidR="001B08BC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1B08BC" w:rsidRPr="00DE2765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 А.А. Кособрюхов</w:t>
            </w:r>
          </w:p>
          <w:p w:rsidR="001B08BC" w:rsidRPr="00DE2765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B0123" w:rsidRPr="00380A1D" w:rsidTr="00B27936">
        <w:trPr>
          <w:trHeight w:val="845"/>
        </w:trPr>
        <w:tc>
          <w:tcPr>
            <w:tcW w:w="567" w:type="dxa"/>
          </w:tcPr>
          <w:p w:rsidR="00FB0123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FB0123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507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Конкурс бальных танцев «Разрешите пригласить»</w:t>
            </w:r>
          </w:p>
          <w:p w:rsidR="00FB0123" w:rsidRPr="00850779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22B5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B56">
              <w:rPr>
                <w:rFonts w:ascii="Times New Roman" w:hAnsi="Times New Roman" w:cs="Times New Roman"/>
                <w:sz w:val="28"/>
                <w:szCs w:val="28"/>
              </w:rPr>
              <w:t xml:space="preserve">50, молодежь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B56">
              <w:rPr>
                <w:rFonts w:ascii="Times New Roman" w:hAnsi="Times New Roman" w:cs="Times New Roman"/>
                <w:sz w:val="28"/>
                <w:szCs w:val="28"/>
              </w:rPr>
              <w:t xml:space="preserve"> 6, взрослые - 70</w:t>
            </w:r>
          </w:p>
        </w:tc>
        <w:tc>
          <w:tcPr>
            <w:tcW w:w="1701" w:type="dxa"/>
          </w:tcPr>
          <w:p w:rsidR="00FB012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61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  <w:p w:rsidR="00FB0123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– </w:t>
            </w:r>
            <w:r w:rsidRPr="00A615F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разминка, регистрация участников,</w:t>
            </w:r>
          </w:p>
          <w:p w:rsidR="00FB0123" w:rsidRPr="00A615FA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13.00 – </w:t>
            </w:r>
            <w:r w:rsidRPr="00A615F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начало конкурса</w:t>
            </w:r>
          </w:p>
        </w:tc>
        <w:tc>
          <w:tcPr>
            <w:tcW w:w="4394" w:type="dxa"/>
          </w:tcPr>
          <w:p w:rsidR="00FB0123" w:rsidRDefault="00FB0123" w:rsidP="001B08BC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 xml:space="preserve">МКУ «Центр муниципальных услуг»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</w:t>
            </w: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л. Оборонная 32-а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</w:t>
            </w:r>
          </w:p>
          <w:p w:rsidR="00FB0123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конференц-зал</w:t>
            </w:r>
          </w:p>
        </w:tc>
        <w:tc>
          <w:tcPr>
            <w:tcW w:w="3119" w:type="dxa"/>
          </w:tcPr>
          <w:p w:rsidR="00FB0123" w:rsidRPr="00424AFB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FB0123" w:rsidRPr="00786933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FB0123" w:rsidRDefault="00FB0123" w:rsidP="001B08BC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Руководитель хореографического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 xml:space="preserve">ансамбля «Удача» </w:t>
            </w:r>
          </w:p>
          <w:p w:rsidR="00FB0123" w:rsidRDefault="00FB0123" w:rsidP="001B08BC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Е.В. Коваленко</w:t>
            </w:r>
          </w:p>
          <w:p w:rsidR="00FB0123" w:rsidRPr="005F75DE" w:rsidRDefault="00FB0123" w:rsidP="001B08BC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bookmarkStart w:id="0" w:name="_GoBack"/>
            <w:bookmarkEnd w:id="0"/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-(812)-3097812</w:t>
            </w:r>
          </w:p>
        </w:tc>
      </w:tr>
      <w:tr w:rsidR="00FB0123" w:rsidRPr="00380A1D" w:rsidTr="001317B0">
        <w:trPr>
          <w:trHeight w:val="1315"/>
        </w:trPr>
        <w:tc>
          <w:tcPr>
            <w:tcW w:w="567" w:type="dxa"/>
          </w:tcPr>
          <w:p w:rsidR="00FB0123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96" w:type="dxa"/>
          </w:tcPr>
          <w:p w:rsidR="00FB0123" w:rsidRPr="00511C24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команды КВН МО «</w:t>
            </w:r>
            <w:proofErr w:type="spellStart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Муринского</w:t>
            </w:r>
            <w:proofErr w:type="spellEnd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сельского поселения» «</w:t>
            </w:r>
            <w:proofErr w:type="spellStart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Йожген</w:t>
            </w:r>
            <w:proofErr w:type="spellEnd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Гжишкоф</w:t>
            </w:r>
            <w:proofErr w:type="spellEnd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 в 1/8 финала Центральной Лиге КВН Москвы и Подмосковья «</w:t>
            </w:r>
            <w:proofErr w:type="gramStart"/>
            <w:r w:rsidRPr="00511C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Лампа»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proofErr w:type="gramEnd"/>
            <w:r w:rsidRPr="00511C24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FB0123" w:rsidRPr="00511C24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C24">
              <w:rPr>
                <w:rFonts w:ascii="Times New Roman" w:hAnsi="Times New Roman" w:cs="Times New Roman"/>
                <w:b/>
                <w:sz w:val="28"/>
                <w:szCs w:val="28"/>
              </w:rPr>
              <w:t>14-19 мая</w:t>
            </w:r>
          </w:p>
        </w:tc>
        <w:tc>
          <w:tcPr>
            <w:tcW w:w="4394" w:type="dxa"/>
          </w:tcPr>
          <w:p w:rsidR="00FB0123" w:rsidRPr="00511C24" w:rsidRDefault="00FB0123" w:rsidP="001B08BC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11C24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г. Москва</w:t>
            </w:r>
          </w:p>
          <w:p w:rsidR="00FB0123" w:rsidRPr="00511C24" w:rsidRDefault="00FB0123" w:rsidP="001B08BC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11C24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«Дом КВН»</w:t>
            </w:r>
          </w:p>
        </w:tc>
        <w:tc>
          <w:tcPr>
            <w:tcW w:w="3119" w:type="dxa"/>
          </w:tcPr>
          <w:p w:rsidR="00FB0123" w:rsidRPr="00096599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А.Ю. </w:t>
            </w:r>
            <w:proofErr w:type="spellStart"/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FB0123" w:rsidRPr="004966B2" w:rsidRDefault="00FB0123" w:rsidP="001B08BC">
            <w:pPr>
              <w:spacing w:after="0" w:line="20" w:lineRule="atLeast"/>
              <w:rPr>
                <w:sz w:val="28"/>
                <w:szCs w:val="28"/>
              </w:rPr>
            </w:pPr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B0123" w:rsidRPr="00380A1D" w:rsidTr="00067376">
        <w:tc>
          <w:tcPr>
            <w:tcW w:w="567" w:type="dxa"/>
          </w:tcPr>
          <w:p w:rsidR="00FB0123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FB0123" w:rsidRPr="008B49D1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семьи</w:t>
            </w:r>
          </w:p>
          <w:p w:rsidR="00FB0123" w:rsidRPr="008B49D1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«Семья – волшебный символ жизни»</w:t>
            </w:r>
          </w:p>
          <w:p w:rsidR="00FB0123" w:rsidRPr="008B49D1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sz w:val="28"/>
                <w:szCs w:val="28"/>
              </w:rPr>
              <w:t>Школьники – 16, взрослые - 5</w:t>
            </w:r>
          </w:p>
        </w:tc>
        <w:tc>
          <w:tcPr>
            <w:tcW w:w="1701" w:type="dxa"/>
          </w:tcPr>
          <w:p w:rsidR="00FB0123" w:rsidRPr="008B49D1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FB0123" w:rsidRPr="008B49D1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119" w:type="dxa"/>
          </w:tcPr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B0123" w:rsidRPr="00380A1D" w:rsidTr="004F50A4">
        <w:tc>
          <w:tcPr>
            <w:tcW w:w="567" w:type="dxa"/>
          </w:tcPr>
          <w:p w:rsidR="00FB0123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FB0123" w:rsidRPr="008B49D1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</w:t>
            </w:r>
            <w:r w:rsidRPr="008B49D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рождения М.А. Булгакова</w:t>
            </w:r>
          </w:p>
          <w:p w:rsidR="00FB0123" w:rsidRPr="008B49D1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«Триумф Великого мастера»</w:t>
            </w:r>
          </w:p>
          <w:p w:rsidR="00FB0123" w:rsidRPr="008B49D1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sz w:val="28"/>
                <w:szCs w:val="28"/>
              </w:rPr>
              <w:t>Школьники – 13, взрослые – 18</w:t>
            </w:r>
          </w:p>
        </w:tc>
        <w:tc>
          <w:tcPr>
            <w:tcW w:w="1701" w:type="dxa"/>
          </w:tcPr>
          <w:p w:rsidR="00FB0123" w:rsidRPr="008B49D1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</w:p>
          <w:p w:rsidR="00FB0123" w:rsidRPr="008B49D1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394" w:type="dxa"/>
          </w:tcPr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119" w:type="dxa"/>
          </w:tcPr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B0123" w:rsidRPr="00380A1D" w:rsidTr="008A358F">
        <w:tc>
          <w:tcPr>
            <w:tcW w:w="567" w:type="dxa"/>
          </w:tcPr>
          <w:p w:rsidR="00FB0123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FB0123" w:rsidRPr="008B49D1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музеев</w:t>
            </w:r>
          </w:p>
          <w:p w:rsidR="00FB0123" w:rsidRPr="008B49D1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«Искусство воспитывать»</w:t>
            </w:r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kern w:val="36"/>
                <w:sz w:val="28"/>
                <w:szCs w:val="28"/>
                <w:lang w:eastAsia="ru-RU"/>
              </w:rPr>
              <w:t>Виртуальная экскурсия</w:t>
            </w:r>
            <w:r w:rsidRPr="008B49D1">
              <w:rPr>
                <w:rFonts w:ascii="Times New Roman" w:hAnsi="Times New Roman" w:cs="Times New Roman"/>
                <w:b/>
                <w:bCs/>
                <w:i w:val="0"/>
                <w:kern w:val="36"/>
                <w:sz w:val="28"/>
                <w:szCs w:val="28"/>
                <w:lang w:eastAsia="ru-RU"/>
              </w:rPr>
              <w:t xml:space="preserve"> </w:t>
            </w: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«Прогулки по музеям»</w:t>
            </w:r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bCs/>
                <w:i w:val="0"/>
                <w:kern w:val="36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FB0123" w:rsidRPr="008B49D1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  <w:p w:rsidR="00FB0123" w:rsidRPr="008B49D1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FB0123" w:rsidRPr="008B49D1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394" w:type="dxa"/>
          </w:tcPr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119" w:type="dxa"/>
          </w:tcPr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B0123" w:rsidRPr="008B49D1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B08BC" w:rsidRPr="00380A1D" w:rsidTr="008A358F">
        <w:tc>
          <w:tcPr>
            <w:tcW w:w="567" w:type="dxa"/>
          </w:tcPr>
          <w:p w:rsidR="001B08BC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1B08BC" w:rsidRPr="001B08BC" w:rsidRDefault="001B08BC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B08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Спартакиада </w:t>
            </w:r>
            <w:r w:rsidRPr="001B08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пенсионеров (</w:t>
            </w:r>
            <w:r w:rsidRPr="001B08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шахматы, настольный теннис, ходьба)</w:t>
            </w:r>
          </w:p>
          <w:p w:rsidR="001B08BC" w:rsidRPr="001B08BC" w:rsidRDefault="001B08BC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(мужчины от 60 и старше; женщины от 55 и старше)</w:t>
            </w:r>
          </w:p>
          <w:p w:rsidR="001B08BC" w:rsidRPr="00EF4848" w:rsidRDefault="001B08BC" w:rsidP="001B08B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8BC" w:rsidRPr="001B08BC" w:rsidRDefault="001B08BC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BC">
              <w:rPr>
                <w:rFonts w:ascii="Times New Roman" w:hAnsi="Times New Roman" w:cs="Times New Roman"/>
                <w:b/>
                <w:sz w:val="28"/>
                <w:szCs w:val="28"/>
              </w:rPr>
              <w:t>19 мая</w:t>
            </w:r>
          </w:p>
          <w:p w:rsidR="001B08BC" w:rsidRPr="00EF4848" w:rsidRDefault="001B08BC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BC">
              <w:rPr>
                <w:rFonts w:ascii="Times New Roman" w:hAnsi="Times New Roman" w:cs="Times New Roman"/>
                <w:b/>
                <w:sz w:val="28"/>
                <w:szCs w:val="28"/>
              </w:rPr>
              <w:t>13.00-18.00</w:t>
            </w:r>
          </w:p>
        </w:tc>
        <w:tc>
          <w:tcPr>
            <w:tcW w:w="4394" w:type="dxa"/>
          </w:tcPr>
          <w:p w:rsidR="001B08BC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9" w:type="dxa"/>
          </w:tcPr>
          <w:p w:rsidR="001B08BC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1B08BC" w:rsidRPr="00DE2765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 А.А. Кособрюхов</w:t>
            </w:r>
          </w:p>
          <w:p w:rsidR="001B08BC" w:rsidRPr="00DE2765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B0123" w:rsidRPr="00380A1D" w:rsidTr="008A358F">
        <w:tc>
          <w:tcPr>
            <w:tcW w:w="567" w:type="dxa"/>
          </w:tcPr>
          <w:p w:rsidR="00FB0123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FB0123" w:rsidRPr="000C4588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C45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Отчётный концерт творческих коллективов</w:t>
            </w:r>
          </w:p>
          <w:p w:rsidR="00FB0123" w:rsidRPr="000C4588" w:rsidRDefault="00FB0123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C4588">
              <w:rPr>
                <w:rFonts w:ascii="Times New Roman" w:hAnsi="Times New Roman" w:cs="Times New Roman"/>
                <w:sz w:val="28"/>
                <w:szCs w:val="28"/>
              </w:rPr>
              <w:t>кольники - 180 человек</w:t>
            </w:r>
          </w:p>
        </w:tc>
        <w:tc>
          <w:tcPr>
            <w:tcW w:w="1701" w:type="dxa"/>
          </w:tcPr>
          <w:p w:rsidR="00FB0123" w:rsidRPr="003D1DAF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FB0123" w:rsidRPr="003D1DAF" w:rsidRDefault="00FB0123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394" w:type="dxa"/>
          </w:tcPr>
          <w:p w:rsidR="00FB0123" w:rsidRPr="000C4588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FB0123" w:rsidRPr="000C4588" w:rsidRDefault="00FB0123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B0123" w:rsidRPr="000C4588" w:rsidRDefault="00FB0123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Оборонная, д.32-а</w:t>
            </w:r>
          </w:p>
        </w:tc>
        <w:tc>
          <w:tcPr>
            <w:tcW w:w="3119" w:type="dxa"/>
          </w:tcPr>
          <w:p w:rsidR="00FB0123" w:rsidRPr="000C4588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FB0123" w:rsidRPr="000C4588" w:rsidRDefault="00FB0123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FB0123" w:rsidRPr="000C4588" w:rsidRDefault="00FB0123" w:rsidP="001B08BC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8-(812)-309-78-12</w:t>
            </w:r>
          </w:p>
        </w:tc>
      </w:tr>
      <w:tr w:rsidR="001B08BC" w:rsidRPr="00380A1D" w:rsidTr="008A358F">
        <w:tc>
          <w:tcPr>
            <w:tcW w:w="567" w:type="dxa"/>
          </w:tcPr>
          <w:p w:rsidR="001B08BC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6" w:type="dxa"/>
          </w:tcPr>
          <w:p w:rsidR="001B08BC" w:rsidRPr="001B08BC" w:rsidRDefault="001B08BC" w:rsidP="001B08BC">
            <w:pPr>
              <w:spacing w:after="0" w:line="20" w:lineRule="atLeast"/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</w:pPr>
            <w:r w:rsidRPr="001B08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Традиционный матч по волейболу среди предприятий и учреждений МО «</w:t>
            </w:r>
            <w:proofErr w:type="spellStart"/>
            <w:r w:rsidRPr="001B08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Муринское</w:t>
            </w:r>
            <w:proofErr w:type="spellEnd"/>
            <w:r w:rsidRPr="001B08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сельское поселение».</w:t>
            </w:r>
          </w:p>
          <w:p w:rsidR="001B08BC" w:rsidRPr="00DA7DF3" w:rsidRDefault="001B08BC" w:rsidP="001B08BC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8BC" w:rsidRPr="001B08BC" w:rsidRDefault="001B08BC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BC"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  <w:p w:rsidR="001B08BC" w:rsidRPr="00EF4848" w:rsidRDefault="001B08BC" w:rsidP="001B08B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BC">
              <w:rPr>
                <w:rFonts w:ascii="Times New Roman" w:hAnsi="Times New Roman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4394" w:type="dxa"/>
          </w:tcPr>
          <w:p w:rsidR="001B08BC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9" w:type="dxa"/>
          </w:tcPr>
          <w:p w:rsidR="001B08BC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1B08BC" w:rsidRPr="00DE2765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 А.А. Кособрюхов</w:t>
            </w:r>
          </w:p>
          <w:p w:rsidR="001B08BC" w:rsidRPr="00DE2765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B08BC" w:rsidRPr="00380A1D" w:rsidTr="008A358F">
        <w:tc>
          <w:tcPr>
            <w:tcW w:w="567" w:type="dxa"/>
          </w:tcPr>
          <w:p w:rsidR="001B08BC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BC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  <w:p w:rsidR="001B08BC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BC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BC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1B08BC" w:rsidRPr="001E681A" w:rsidRDefault="001B08BC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славянской письменности и культуры</w:t>
            </w:r>
          </w:p>
          <w:p w:rsidR="001B08BC" w:rsidRPr="001E681A" w:rsidRDefault="001B08BC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«Кирилл и Мефодий – славянские первоучители»</w:t>
            </w:r>
          </w:p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Познавательный час «Откуда письменность пришла» </w:t>
            </w:r>
          </w:p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1B08BC" w:rsidRPr="001E681A" w:rsidRDefault="001B08BC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  <w:p w:rsidR="001B08BC" w:rsidRPr="001E681A" w:rsidRDefault="001B08BC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8BC" w:rsidRPr="001E681A" w:rsidRDefault="001B08BC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1B08BC" w:rsidRPr="001E681A" w:rsidRDefault="001B08BC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8BC" w:rsidRPr="001E681A" w:rsidRDefault="001B08BC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8BC" w:rsidRPr="001E681A" w:rsidRDefault="001B08BC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394" w:type="dxa"/>
          </w:tcPr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119" w:type="dxa"/>
          </w:tcPr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B08BC" w:rsidRPr="00380A1D" w:rsidTr="008A358F">
        <w:tc>
          <w:tcPr>
            <w:tcW w:w="567" w:type="dxa"/>
          </w:tcPr>
          <w:p w:rsidR="001B08BC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BC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  <w:p w:rsidR="001B08BC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BC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  <w:p w:rsidR="001B08BC" w:rsidRPr="00380A1D" w:rsidRDefault="001B08BC" w:rsidP="001B08B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1B08BC" w:rsidRPr="001E681A" w:rsidRDefault="001B08BC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Общероссийский день библиотек </w:t>
            </w:r>
          </w:p>
          <w:p w:rsidR="001B08BC" w:rsidRPr="001E681A" w:rsidRDefault="001B08BC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«Чудесная страна Библиотека»</w:t>
            </w:r>
          </w:p>
          <w:p w:rsidR="001B08BC" w:rsidRPr="001E681A" w:rsidRDefault="001B08BC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Информационный буклет о библиотеке </w:t>
            </w:r>
            <w:proofErr w:type="spellStart"/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B08BC" w:rsidRPr="001E681A" w:rsidRDefault="001B08BC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 слайдов «Самые удивительные библиотеки мира»</w:t>
            </w:r>
          </w:p>
          <w:p w:rsidR="001B08BC" w:rsidRPr="001E681A" w:rsidRDefault="001B08BC" w:rsidP="001B08B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-</w:t>
            </w:r>
            <w:r w:rsidRPr="001E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1B08BC" w:rsidRPr="001E681A" w:rsidRDefault="001B08BC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1B08BC" w:rsidRPr="001E681A" w:rsidRDefault="001B08BC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1B08BC" w:rsidRPr="001E681A" w:rsidRDefault="001B08BC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8BC" w:rsidRPr="001E681A" w:rsidRDefault="001B08BC" w:rsidP="001B08BC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8BC" w:rsidRPr="001E681A" w:rsidRDefault="001B08BC" w:rsidP="001B08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394" w:type="dxa"/>
          </w:tcPr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119" w:type="dxa"/>
          </w:tcPr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B08BC" w:rsidRPr="001E681A" w:rsidRDefault="001B08BC" w:rsidP="001B08B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9D152C" w:rsidRPr="00380A1D" w:rsidRDefault="009D152C" w:rsidP="001B08BC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B94B62" w:rsidRPr="00380A1D" w:rsidRDefault="00B94B62" w:rsidP="001B08BC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9D152C" w:rsidRPr="00380A1D" w:rsidRDefault="009D152C" w:rsidP="001B08BC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0A1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p w:rsidR="00151EB4" w:rsidRPr="00380A1D" w:rsidRDefault="00151EB4" w:rsidP="001B08B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51EB4" w:rsidRPr="00380A1D" w:rsidSect="00B2793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0B"/>
    <w:rsid w:val="000437B1"/>
    <w:rsid w:val="00062B0E"/>
    <w:rsid w:val="000852DD"/>
    <w:rsid w:val="00095E67"/>
    <w:rsid w:val="00096599"/>
    <w:rsid w:val="000A75C8"/>
    <w:rsid w:val="000C4588"/>
    <w:rsid w:val="000E4CEC"/>
    <w:rsid w:val="00101A1F"/>
    <w:rsid w:val="001063D5"/>
    <w:rsid w:val="00113E60"/>
    <w:rsid w:val="00151EB4"/>
    <w:rsid w:val="001565C4"/>
    <w:rsid w:val="00156E0A"/>
    <w:rsid w:val="0016554C"/>
    <w:rsid w:val="00195A01"/>
    <w:rsid w:val="001B08BC"/>
    <w:rsid w:val="001C0C76"/>
    <w:rsid w:val="001E5611"/>
    <w:rsid w:val="001E681A"/>
    <w:rsid w:val="002023D3"/>
    <w:rsid w:val="0025006E"/>
    <w:rsid w:val="002638A6"/>
    <w:rsid w:val="00271820"/>
    <w:rsid w:val="002A015C"/>
    <w:rsid w:val="002B3C19"/>
    <w:rsid w:val="002C01D5"/>
    <w:rsid w:val="002E4D2C"/>
    <w:rsid w:val="00316DD2"/>
    <w:rsid w:val="003567CC"/>
    <w:rsid w:val="0036130D"/>
    <w:rsid w:val="00362215"/>
    <w:rsid w:val="00367587"/>
    <w:rsid w:val="00380A1D"/>
    <w:rsid w:val="003D0D17"/>
    <w:rsid w:val="003D1DAF"/>
    <w:rsid w:val="003D346A"/>
    <w:rsid w:val="003E7B8A"/>
    <w:rsid w:val="003F3F3D"/>
    <w:rsid w:val="00411F88"/>
    <w:rsid w:val="0049073C"/>
    <w:rsid w:val="004C6579"/>
    <w:rsid w:val="004E1A7A"/>
    <w:rsid w:val="00503D17"/>
    <w:rsid w:val="00511C24"/>
    <w:rsid w:val="005820AE"/>
    <w:rsid w:val="00591422"/>
    <w:rsid w:val="005B2D2B"/>
    <w:rsid w:val="005C20D1"/>
    <w:rsid w:val="005E6978"/>
    <w:rsid w:val="005F08DC"/>
    <w:rsid w:val="00621A4D"/>
    <w:rsid w:val="006257B6"/>
    <w:rsid w:val="00631D88"/>
    <w:rsid w:val="0066727C"/>
    <w:rsid w:val="00685551"/>
    <w:rsid w:val="006A3E0F"/>
    <w:rsid w:val="006B7DCB"/>
    <w:rsid w:val="006D18A9"/>
    <w:rsid w:val="006E4D73"/>
    <w:rsid w:val="006E7DA0"/>
    <w:rsid w:val="00774431"/>
    <w:rsid w:val="007850CB"/>
    <w:rsid w:val="007C3D63"/>
    <w:rsid w:val="008063F3"/>
    <w:rsid w:val="0081204F"/>
    <w:rsid w:val="008328B7"/>
    <w:rsid w:val="00836AA0"/>
    <w:rsid w:val="008704C4"/>
    <w:rsid w:val="008A358F"/>
    <w:rsid w:val="008B49D1"/>
    <w:rsid w:val="008D410B"/>
    <w:rsid w:val="008E620E"/>
    <w:rsid w:val="00913FD6"/>
    <w:rsid w:val="00932749"/>
    <w:rsid w:val="00937C62"/>
    <w:rsid w:val="00941571"/>
    <w:rsid w:val="00970166"/>
    <w:rsid w:val="00977198"/>
    <w:rsid w:val="00990952"/>
    <w:rsid w:val="009C082C"/>
    <w:rsid w:val="009C57AC"/>
    <w:rsid w:val="009D152C"/>
    <w:rsid w:val="009F00E6"/>
    <w:rsid w:val="00A114DA"/>
    <w:rsid w:val="00A226C9"/>
    <w:rsid w:val="00A83EFE"/>
    <w:rsid w:val="00AA033B"/>
    <w:rsid w:val="00AC7C8E"/>
    <w:rsid w:val="00AF67D9"/>
    <w:rsid w:val="00B10511"/>
    <w:rsid w:val="00B20A83"/>
    <w:rsid w:val="00B27936"/>
    <w:rsid w:val="00B55424"/>
    <w:rsid w:val="00B56AB0"/>
    <w:rsid w:val="00B93625"/>
    <w:rsid w:val="00B94B62"/>
    <w:rsid w:val="00BA563E"/>
    <w:rsid w:val="00BE5AF0"/>
    <w:rsid w:val="00BF5F70"/>
    <w:rsid w:val="00BF6486"/>
    <w:rsid w:val="00C9365E"/>
    <w:rsid w:val="00CA2885"/>
    <w:rsid w:val="00CF4CEE"/>
    <w:rsid w:val="00CF7DE1"/>
    <w:rsid w:val="00D15170"/>
    <w:rsid w:val="00D15851"/>
    <w:rsid w:val="00D349AE"/>
    <w:rsid w:val="00D50FB6"/>
    <w:rsid w:val="00D60F23"/>
    <w:rsid w:val="00D632C3"/>
    <w:rsid w:val="00D867A5"/>
    <w:rsid w:val="00DA7DF3"/>
    <w:rsid w:val="00DF605B"/>
    <w:rsid w:val="00E7043A"/>
    <w:rsid w:val="00E7641E"/>
    <w:rsid w:val="00EA2924"/>
    <w:rsid w:val="00EB0A95"/>
    <w:rsid w:val="00EE0B9E"/>
    <w:rsid w:val="00EE366D"/>
    <w:rsid w:val="00EF4848"/>
    <w:rsid w:val="00F32B18"/>
    <w:rsid w:val="00F32F67"/>
    <w:rsid w:val="00F4797E"/>
    <w:rsid w:val="00F51F91"/>
    <w:rsid w:val="00F53BAD"/>
    <w:rsid w:val="00F62E56"/>
    <w:rsid w:val="00FB0123"/>
    <w:rsid w:val="00FB361E"/>
    <w:rsid w:val="00FE1BA8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E7650-8A57-41D2-B041-9207104F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C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152C"/>
    <w:pPr>
      <w:spacing w:after="0" w:line="240" w:lineRule="auto"/>
    </w:pPr>
  </w:style>
  <w:style w:type="table" w:styleId="a4">
    <w:name w:val="Table Grid"/>
    <w:basedOn w:val="a1"/>
    <w:uiPriority w:val="59"/>
    <w:rsid w:val="009D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E1BA8"/>
    <w:rPr>
      <w:b/>
      <w:bCs/>
    </w:rPr>
  </w:style>
  <w:style w:type="character" w:styleId="a6">
    <w:name w:val="Hyperlink"/>
    <w:basedOn w:val="a0"/>
    <w:uiPriority w:val="99"/>
    <w:unhideWhenUsed/>
    <w:rsid w:val="00FE1B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38A6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38A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104</cp:revision>
  <cp:lastPrinted>2018-01-12T13:47:00Z</cp:lastPrinted>
  <dcterms:created xsi:type="dcterms:W3CDTF">2015-04-02T13:13:00Z</dcterms:created>
  <dcterms:modified xsi:type="dcterms:W3CDTF">2018-01-12T13:47:00Z</dcterms:modified>
</cp:coreProperties>
</file>