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AC3" w:rsidRPr="0082160A" w:rsidRDefault="00EA1787" w:rsidP="00F722D1">
      <w:pPr>
        <w:pStyle w:val="a3"/>
        <w:spacing w:line="20" w:lineRule="atLeast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                                                                                                               </w:t>
      </w:r>
      <w:r w:rsidR="00147AC3" w:rsidRPr="0082160A">
        <w:rPr>
          <w:rFonts w:ascii="Times New Roman" w:hAnsi="Times New Roman" w:cs="Times New Roman"/>
          <w:b/>
          <w:i w:val="0"/>
          <w:sz w:val="28"/>
          <w:szCs w:val="28"/>
        </w:rPr>
        <w:t>«УТВЕРЖДАЮ»</w:t>
      </w:r>
    </w:p>
    <w:p w:rsidR="00147AC3" w:rsidRPr="0082160A" w:rsidRDefault="00EA1787" w:rsidP="00F722D1">
      <w:pPr>
        <w:pStyle w:val="a3"/>
        <w:spacing w:line="20" w:lineRule="atLeast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                                                     </w:t>
      </w:r>
      <w:r w:rsidR="00147AC3" w:rsidRPr="0082160A">
        <w:rPr>
          <w:rFonts w:ascii="Times New Roman" w:hAnsi="Times New Roman" w:cs="Times New Roman"/>
          <w:i w:val="0"/>
          <w:sz w:val="28"/>
          <w:szCs w:val="28"/>
        </w:rPr>
        <w:t>ВРИО Директора</w:t>
      </w:r>
    </w:p>
    <w:p w:rsidR="00147AC3" w:rsidRPr="0082160A" w:rsidRDefault="00147AC3" w:rsidP="00F722D1">
      <w:pPr>
        <w:pStyle w:val="a3"/>
        <w:spacing w:line="20" w:lineRule="atLeast"/>
        <w:jc w:val="right"/>
        <w:rPr>
          <w:rFonts w:ascii="Times New Roman" w:hAnsi="Times New Roman" w:cs="Times New Roman"/>
          <w:i w:val="0"/>
          <w:sz w:val="28"/>
          <w:szCs w:val="28"/>
        </w:rPr>
      </w:pPr>
      <w:r w:rsidRPr="0082160A">
        <w:rPr>
          <w:rFonts w:ascii="Times New Roman" w:hAnsi="Times New Roman" w:cs="Times New Roman"/>
          <w:i w:val="0"/>
          <w:sz w:val="28"/>
          <w:szCs w:val="28"/>
        </w:rPr>
        <w:t>МКУ «Центр муниципальных услуг»</w:t>
      </w:r>
    </w:p>
    <w:p w:rsidR="00147AC3" w:rsidRPr="0082160A" w:rsidRDefault="00EA1787" w:rsidP="00F722D1">
      <w:pPr>
        <w:pStyle w:val="a3"/>
        <w:spacing w:line="20" w:lineRule="atLeast"/>
        <w:jc w:val="right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_______________</w:t>
      </w:r>
      <w:r w:rsidR="00147AC3" w:rsidRPr="0082160A">
        <w:rPr>
          <w:rFonts w:ascii="Times New Roman" w:hAnsi="Times New Roman" w:cs="Times New Roman"/>
          <w:i w:val="0"/>
          <w:sz w:val="28"/>
          <w:szCs w:val="28"/>
        </w:rPr>
        <w:t xml:space="preserve">_С.Н. </w:t>
      </w:r>
      <w:proofErr w:type="spellStart"/>
      <w:r w:rsidR="00147AC3" w:rsidRPr="0082160A">
        <w:rPr>
          <w:rFonts w:ascii="Times New Roman" w:hAnsi="Times New Roman" w:cs="Times New Roman"/>
          <w:i w:val="0"/>
          <w:sz w:val="28"/>
          <w:szCs w:val="28"/>
        </w:rPr>
        <w:t>Галиновский</w:t>
      </w:r>
      <w:proofErr w:type="spellEnd"/>
    </w:p>
    <w:p w:rsidR="00147AC3" w:rsidRPr="00034B3C" w:rsidRDefault="00147AC3" w:rsidP="00F722D1">
      <w:pPr>
        <w:pStyle w:val="a3"/>
        <w:spacing w:line="20" w:lineRule="atLeast"/>
        <w:rPr>
          <w:rFonts w:ascii="Times New Roman" w:hAnsi="Times New Roman" w:cs="Times New Roman"/>
          <w:i w:val="0"/>
          <w:sz w:val="24"/>
          <w:szCs w:val="24"/>
        </w:rPr>
      </w:pPr>
    </w:p>
    <w:p w:rsidR="00147AC3" w:rsidRPr="00E662DE" w:rsidRDefault="00147AC3" w:rsidP="00F722D1">
      <w:pPr>
        <w:pStyle w:val="a3"/>
        <w:spacing w:line="20" w:lineRule="atLeast"/>
        <w:jc w:val="center"/>
        <w:rPr>
          <w:rFonts w:ascii="Times New Roman" w:hAnsi="Times New Roman" w:cs="Times New Roman"/>
          <w:b/>
          <w:i w:val="0"/>
          <w:sz w:val="32"/>
          <w:szCs w:val="32"/>
        </w:rPr>
      </w:pPr>
      <w:r w:rsidRPr="00E662DE">
        <w:rPr>
          <w:rFonts w:ascii="Times New Roman" w:hAnsi="Times New Roman" w:cs="Times New Roman"/>
          <w:b/>
          <w:i w:val="0"/>
          <w:sz w:val="32"/>
          <w:szCs w:val="32"/>
        </w:rPr>
        <w:t xml:space="preserve">План массовых мероприятий </w:t>
      </w:r>
    </w:p>
    <w:p w:rsidR="00147AC3" w:rsidRPr="00E662DE" w:rsidRDefault="00147AC3" w:rsidP="00F722D1">
      <w:pPr>
        <w:pStyle w:val="a3"/>
        <w:spacing w:line="20" w:lineRule="atLeast"/>
        <w:jc w:val="center"/>
        <w:rPr>
          <w:rFonts w:ascii="Times New Roman" w:hAnsi="Times New Roman" w:cs="Times New Roman"/>
          <w:b/>
          <w:i w:val="0"/>
          <w:sz w:val="32"/>
          <w:szCs w:val="32"/>
        </w:rPr>
      </w:pPr>
      <w:r w:rsidRPr="00E662DE">
        <w:rPr>
          <w:rFonts w:ascii="Times New Roman" w:hAnsi="Times New Roman" w:cs="Times New Roman"/>
          <w:b/>
          <w:i w:val="0"/>
          <w:sz w:val="32"/>
          <w:szCs w:val="32"/>
        </w:rPr>
        <w:t xml:space="preserve"> МКУ «Центр муниципальных услуг»</w:t>
      </w:r>
    </w:p>
    <w:p w:rsidR="00147AC3" w:rsidRPr="00E662DE" w:rsidRDefault="00147AC3" w:rsidP="00F722D1">
      <w:pPr>
        <w:pStyle w:val="a3"/>
        <w:spacing w:line="20" w:lineRule="atLeast"/>
        <w:jc w:val="center"/>
        <w:rPr>
          <w:rFonts w:ascii="Times New Roman" w:hAnsi="Times New Roman" w:cs="Times New Roman"/>
          <w:b/>
          <w:i w:val="0"/>
          <w:sz w:val="32"/>
          <w:szCs w:val="32"/>
        </w:rPr>
      </w:pPr>
      <w:r w:rsidRPr="00E662DE">
        <w:rPr>
          <w:rFonts w:ascii="Times New Roman" w:hAnsi="Times New Roman" w:cs="Times New Roman"/>
          <w:b/>
          <w:i w:val="0"/>
          <w:sz w:val="32"/>
          <w:szCs w:val="32"/>
        </w:rPr>
        <w:t xml:space="preserve">на </w:t>
      </w:r>
      <w:r>
        <w:rPr>
          <w:rFonts w:ascii="Times New Roman" w:hAnsi="Times New Roman" w:cs="Times New Roman"/>
          <w:b/>
          <w:i w:val="0"/>
          <w:sz w:val="32"/>
          <w:szCs w:val="32"/>
        </w:rPr>
        <w:t>феврал</w:t>
      </w:r>
      <w:r w:rsidRPr="00E662DE">
        <w:rPr>
          <w:rFonts w:ascii="Times New Roman" w:hAnsi="Times New Roman" w:cs="Times New Roman"/>
          <w:b/>
          <w:i w:val="0"/>
          <w:sz w:val="32"/>
          <w:szCs w:val="32"/>
        </w:rPr>
        <w:t>ь 201</w:t>
      </w:r>
      <w:r>
        <w:rPr>
          <w:rFonts w:ascii="Times New Roman" w:hAnsi="Times New Roman" w:cs="Times New Roman"/>
          <w:b/>
          <w:i w:val="0"/>
          <w:sz w:val="32"/>
          <w:szCs w:val="32"/>
        </w:rPr>
        <w:t>5</w:t>
      </w:r>
      <w:r w:rsidRPr="00E662DE">
        <w:rPr>
          <w:rFonts w:ascii="Times New Roman" w:hAnsi="Times New Roman" w:cs="Times New Roman"/>
          <w:b/>
          <w:i w:val="0"/>
          <w:sz w:val="32"/>
          <w:szCs w:val="32"/>
        </w:rPr>
        <w:t xml:space="preserve"> г.</w:t>
      </w:r>
    </w:p>
    <w:p w:rsidR="00147AC3" w:rsidRDefault="00147AC3" w:rsidP="00F722D1">
      <w:pPr>
        <w:pStyle w:val="a3"/>
        <w:spacing w:line="20" w:lineRule="atLeast"/>
        <w:rPr>
          <w:rFonts w:ascii="Times New Roman" w:hAnsi="Times New Roman" w:cs="Times New Roman"/>
          <w:i w:val="0"/>
          <w:sz w:val="28"/>
          <w:szCs w:val="28"/>
        </w:rPr>
      </w:pPr>
    </w:p>
    <w:tbl>
      <w:tblPr>
        <w:tblStyle w:val="a4"/>
        <w:tblW w:w="15021" w:type="dxa"/>
        <w:tblLayout w:type="fixed"/>
        <w:tblLook w:val="04A0" w:firstRow="1" w:lastRow="0" w:firstColumn="1" w:lastColumn="0" w:noHBand="0" w:noVBand="1"/>
      </w:tblPr>
      <w:tblGrid>
        <w:gridCol w:w="675"/>
        <w:gridCol w:w="5983"/>
        <w:gridCol w:w="1984"/>
        <w:gridCol w:w="2835"/>
        <w:gridCol w:w="3544"/>
      </w:tblGrid>
      <w:tr w:rsidR="00147AC3" w:rsidTr="00D816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AC3" w:rsidRDefault="00147AC3" w:rsidP="00F722D1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№</w:t>
            </w:r>
          </w:p>
          <w:p w:rsidR="00147AC3" w:rsidRDefault="00147AC3" w:rsidP="00F722D1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п/п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AC3" w:rsidRDefault="00147AC3" w:rsidP="00F722D1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Название мероприятия</w:t>
            </w:r>
          </w:p>
          <w:p w:rsidR="00147AC3" w:rsidRDefault="00147AC3" w:rsidP="00F722D1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(ожидаемое число участников, возрастная группа)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AC3" w:rsidRDefault="00147AC3" w:rsidP="00F722D1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Дата</w:t>
            </w:r>
          </w:p>
          <w:p w:rsidR="00147AC3" w:rsidRDefault="00147AC3" w:rsidP="00F722D1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проведения,</w:t>
            </w:r>
          </w:p>
          <w:p w:rsidR="00147AC3" w:rsidRDefault="00147AC3" w:rsidP="00F722D1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время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AC3" w:rsidRDefault="00147AC3" w:rsidP="00F722D1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Место проведения</w:t>
            </w:r>
          </w:p>
          <w:p w:rsidR="00147AC3" w:rsidRDefault="00147AC3" w:rsidP="00F722D1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(учреждение, адрес)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AC3" w:rsidRDefault="00147AC3" w:rsidP="00F722D1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Ответственный</w:t>
            </w:r>
          </w:p>
          <w:p w:rsidR="00147AC3" w:rsidRDefault="00147AC3" w:rsidP="00F722D1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(должность, телефон)</w:t>
            </w:r>
          </w:p>
        </w:tc>
      </w:tr>
      <w:tr w:rsidR="00D533FE" w:rsidTr="00D816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FE" w:rsidRDefault="00D533FE" w:rsidP="00D533FE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FE" w:rsidRPr="00AB07F4" w:rsidRDefault="00D533FE" w:rsidP="00D533FE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i w:val="0"/>
                <w:sz w:val="28"/>
                <w:szCs w:val="28"/>
              </w:rPr>
            </w:pPr>
            <w:r w:rsidRPr="00AB07F4">
              <w:rPr>
                <w:rFonts w:ascii="Times New Roman" w:eastAsia="Calibri" w:hAnsi="Times New Roman" w:cs="Times New Roman"/>
                <w:b/>
                <w:bCs/>
                <w:i w:val="0"/>
                <w:sz w:val="28"/>
                <w:szCs w:val="28"/>
              </w:rPr>
              <w:t xml:space="preserve">Спортивное массовое мероприятие на приз Главы </w:t>
            </w:r>
            <w:r>
              <w:rPr>
                <w:rFonts w:ascii="Times New Roman" w:eastAsia="Calibri" w:hAnsi="Times New Roman" w:cs="Times New Roman"/>
                <w:b/>
                <w:bCs/>
                <w:i w:val="0"/>
                <w:sz w:val="28"/>
                <w:szCs w:val="28"/>
              </w:rPr>
              <w:t>МО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 w:val="0"/>
                <w:sz w:val="28"/>
                <w:szCs w:val="28"/>
              </w:rPr>
              <w:t>Муринское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 w:val="0"/>
                <w:sz w:val="28"/>
                <w:szCs w:val="28"/>
              </w:rPr>
              <w:t xml:space="preserve"> сельское поселение» </w:t>
            </w:r>
            <w:r w:rsidRPr="00AB07F4">
              <w:rPr>
                <w:rFonts w:ascii="Times New Roman" w:eastAsia="Calibri" w:hAnsi="Times New Roman" w:cs="Times New Roman"/>
                <w:b/>
                <w:bCs/>
                <w:i w:val="0"/>
                <w:sz w:val="28"/>
                <w:szCs w:val="28"/>
              </w:rPr>
              <w:t>«</w:t>
            </w:r>
            <w:proofErr w:type="spellStart"/>
            <w:r w:rsidRPr="00AB07F4">
              <w:rPr>
                <w:rFonts w:ascii="Times New Roman" w:eastAsia="Calibri" w:hAnsi="Times New Roman" w:cs="Times New Roman"/>
                <w:b/>
                <w:bCs/>
                <w:i w:val="0"/>
                <w:sz w:val="28"/>
                <w:szCs w:val="28"/>
              </w:rPr>
              <w:t>Муринская</w:t>
            </w:r>
            <w:proofErr w:type="spellEnd"/>
            <w:r w:rsidRPr="00AB07F4">
              <w:rPr>
                <w:rFonts w:ascii="Times New Roman" w:eastAsia="Calibri" w:hAnsi="Times New Roman" w:cs="Times New Roman"/>
                <w:b/>
                <w:bCs/>
                <w:i w:val="0"/>
                <w:sz w:val="28"/>
                <w:szCs w:val="28"/>
              </w:rPr>
              <w:t xml:space="preserve"> лыжня-201</w:t>
            </w:r>
            <w:r>
              <w:rPr>
                <w:rFonts w:ascii="Times New Roman" w:eastAsia="Calibri" w:hAnsi="Times New Roman" w:cs="Times New Roman"/>
                <w:b/>
                <w:bCs/>
                <w:i w:val="0"/>
                <w:sz w:val="28"/>
                <w:szCs w:val="28"/>
              </w:rPr>
              <w:t>5</w:t>
            </w:r>
            <w:r w:rsidRPr="00AB07F4">
              <w:rPr>
                <w:rFonts w:ascii="Times New Roman" w:eastAsia="Calibri" w:hAnsi="Times New Roman" w:cs="Times New Roman"/>
                <w:b/>
                <w:bCs/>
                <w:i w:val="0"/>
                <w:sz w:val="28"/>
                <w:szCs w:val="28"/>
              </w:rPr>
              <w:t>»</w:t>
            </w:r>
          </w:p>
          <w:p w:rsidR="00D533FE" w:rsidRPr="00F722D1" w:rsidRDefault="00D533FE" w:rsidP="00D533FE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AB07F4">
              <w:rPr>
                <w:rFonts w:ascii="Times New Roman" w:eastAsia="Calibri" w:hAnsi="Times New Roman" w:cs="Times New Roman"/>
                <w:bCs/>
                <w:i w:val="0"/>
                <w:sz w:val="28"/>
                <w:szCs w:val="28"/>
              </w:rPr>
              <w:t>(</w:t>
            </w:r>
            <w:r w:rsidRPr="00F722D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дошкольники, школьники, подростки, взрослые</w:t>
            </w:r>
            <w:r w:rsidRPr="00AB07F4">
              <w:rPr>
                <w:rFonts w:ascii="Times New Roman" w:eastAsia="Calibri" w:hAnsi="Times New Roman" w:cs="Times New Roman"/>
                <w:bCs/>
                <w:i w:val="0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FE" w:rsidRPr="004B3D7C" w:rsidRDefault="00D533FE" w:rsidP="00D533FE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7</w:t>
            </w:r>
            <w:r w:rsidRPr="004B3D7C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февраля</w:t>
            </w:r>
          </w:p>
          <w:p w:rsidR="00D533FE" w:rsidRPr="00956BD0" w:rsidRDefault="00D533FE" w:rsidP="00956BD0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12.</w:t>
            </w:r>
            <w:r w:rsidRPr="004B3D7C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00</w:t>
            </w:r>
            <w:r w:rsidRPr="00956BD0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–</w:t>
            </w:r>
            <w:r w:rsidR="00956BD0" w:rsidRPr="00956BD0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регистрация</w:t>
            </w:r>
            <w:r w:rsidR="00956BD0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участников</w:t>
            </w:r>
          </w:p>
          <w:p w:rsidR="00D533FE" w:rsidRPr="00D533FE" w:rsidRDefault="00D533FE" w:rsidP="00D533FE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13.00 – начало забега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FE" w:rsidRPr="008D75A6" w:rsidRDefault="00D533FE" w:rsidP="00D533FE">
            <w:pPr>
              <w:pStyle w:val="a3"/>
              <w:spacing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</w:pPr>
            <w:r w:rsidRPr="008D75A6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п. Мурино</w:t>
            </w:r>
          </w:p>
          <w:p w:rsidR="00D533FE" w:rsidRPr="008D75A6" w:rsidRDefault="00D533FE" w:rsidP="00D533FE">
            <w:pPr>
              <w:pStyle w:val="a3"/>
              <w:spacing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</w:pPr>
            <w:r w:rsidRPr="008D75A6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ул. Лесная, д.2</w:t>
            </w:r>
          </w:p>
          <w:p w:rsidR="00D533FE" w:rsidRPr="008D75A6" w:rsidRDefault="00D533FE" w:rsidP="00D533FE">
            <w:pPr>
              <w:pStyle w:val="a3"/>
              <w:spacing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C4" w:rsidRPr="00D816C4" w:rsidRDefault="00D816C4" w:rsidP="00D816C4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D816C4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ВРИО Директора</w:t>
            </w:r>
          </w:p>
          <w:p w:rsidR="00D816C4" w:rsidRPr="00D816C4" w:rsidRDefault="00D816C4" w:rsidP="00D816C4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D816C4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МКУ «Центр муниципальных услуг»</w:t>
            </w:r>
          </w:p>
          <w:p w:rsidR="00D816C4" w:rsidRPr="0082160A" w:rsidRDefault="00D816C4" w:rsidP="00D816C4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816C4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С.Н. </w:t>
            </w:r>
            <w:proofErr w:type="spellStart"/>
            <w:r w:rsidRPr="00D816C4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Галиновский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,</w:t>
            </w:r>
          </w:p>
          <w:p w:rsidR="00D816C4" w:rsidRDefault="00D816C4" w:rsidP="00D816C4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Н</w:t>
            </w:r>
            <w:r w:rsidRPr="00B52B61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ачальник отдела культуры, спорта и молодёжной политики</w:t>
            </w:r>
          </w:p>
          <w:p w:rsidR="00D816C4" w:rsidRPr="00D816C4" w:rsidRDefault="00D816C4" w:rsidP="00D533FE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B52B61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Румянцева М.В.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,</w:t>
            </w:r>
          </w:p>
          <w:p w:rsidR="00D533FE" w:rsidRDefault="00D533FE" w:rsidP="00D533FE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Специалист по спорту</w:t>
            </w:r>
          </w:p>
          <w:p w:rsidR="00D533FE" w:rsidRDefault="00D533FE" w:rsidP="00D533FE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Мжельская В.В.</w:t>
            </w:r>
          </w:p>
          <w:p w:rsidR="00D533FE" w:rsidRPr="008D75A6" w:rsidRDefault="00D533FE" w:rsidP="00D533FE">
            <w:pPr>
              <w:spacing w:after="0"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8D75A6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D533FE" w:rsidTr="00D816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FE" w:rsidRDefault="00D533FE" w:rsidP="00D533FE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FE" w:rsidRPr="00F57DC6" w:rsidRDefault="00D533FE" w:rsidP="00D533FE">
            <w:pPr>
              <w:widowControl w:val="0"/>
              <w:suppressAutoHyphens/>
              <w:spacing w:after="0" w:line="20" w:lineRule="atLeast"/>
              <w:ind w:hanging="5"/>
              <w:rPr>
                <w:rFonts w:ascii="Times New Roman" w:eastAsia="Arial Unicode MS" w:hAnsi="Times New Roman" w:cs="Times New Roman"/>
                <w:i w:val="0"/>
                <w:iCs w:val="0"/>
                <w:kern w:val="1"/>
                <w:sz w:val="28"/>
                <w:szCs w:val="28"/>
              </w:rPr>
            </w:pPr>
            <w:r w:rsidRPr="00F57DC6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spacing w:val="-5"/>
                <w:kern w:val="1"/>
                <w:sz w:val="28"/>
                <w:szCs w:val="28"/>
              </w:rPr>
              <w:t xml:space="preserve">Организация и участие в молодежных акциях "За </w:t>
            </w:r>
            <w:r w:rsidRPr="00F57DC6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spacing w:val="-4"/>
                <w:kern w:val="1"/>
                <w:sz w:val="28"/>
                <w:szCs w:val="28"/>
              </w:rPr>
              <w:t>здоровый образ жизни".</w:t>
            </w:r>
            <w:r w:rsidRPr="00F57DC6">
              <w:rPr>
                <w:rFonts w:ascii="Times New Roman" w:eastAsia="Arial Unicode MS" w:hAnsi="Times New Roman" w:cs="Times New Roman"/>
                <w:i w:val="0"/>
                <w:iCs w:val="0"/>
                <w:kern w:val="1"/>
                <w:sz w:val="28"/>
                <w:szCs w:val="28"/>
              </w:rPr>
              <w:t xml:space="preserve"> </w:t>
            </w:r>
          </w:p>
          <w:p w:rsidR="00D533FE" w:rsidRPr="00F57DC6" w:rsidRDefault="00D533FE" w:rsidP="00D533FE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Участие Молодёжного Совета в</w:t>
            </w:r>
            <w:r w:rsidRPr="00AB07F4">
              <w:rPr>
                <w:rFonts w:ascii="Times New Roman" w:eastAsia="Calibri" w:hAnsi="Times New Roman" w:cs="Times New Roman"/>
                <w:b/>
                <w:bCs/>
                <w:i w:val="0"/>
                <w:sz w:val="28"/>
                <w:szCs w:val="28"/>
              </w:rPr>
              <w:t xml:space="preserve"> </w:t>
            </w:r>
            <w:r w:rsidR="00D816C4">
              <w:rPr>
                <w:rFonts w:ascii="Times New Roman" w:eastAsia="Calibri" w:hAnsi="Times New Roman" w:cs="Times New Roman"/>
                <w:bCs/>
                <w:i w:val="0"/>
                <w:sz w:val="28"/>
                <w:szCs w:val="28"/>
              </w:rPr>
              <w:t>с</w:t>
            </w:r>
            <w:r w:rsidRPr="00F57DC6">
              <w:rPr>
                <w:rFonts w:ascii="Times New Roman" w:eastAsia="Calibri" w:hAnsi="Times New Roman" w:cs="Times New Roman"/>
                <w:bCs/>
                <w:i w:val="0"/>
                <w:sz w:val="28"/>
                <w:szCs w:val="28"/>
              </w:rPr>
              <w:t>портивном массовом мероприятии «</w:t>
            </w:r>
            <w:proofErr w:type="spellStart"/>
            <w:r w:rsidRPr="00F57DC6">
              <w:rPr>
                <w:rFonts w:ascii="Times New Roman" w:eastAsia="Calibri" w:hAnsi="Times New Roman" w:cs="Times New Roman"/>
                <w:bCs/>
                <w:i w:val="0"/>
                <w:sz w:val="28"/>
                <w:szCs w:val="28"/>
              </w:rPr>
              <w:t>Муринская</w:t>
            </w:r>
            <w:proofErr w:type="spellEnd"/>
            <w:r w:rsidRPr="00F57DC6">
              <w:rPr>
                <w:rFonts w:ascii="Times New Roman" w:eastAsia="Calibri" w:hAnsi="Times New Roman" w:cs="Times New Roman"/>
                <w:bCs/>
                <w:i w:val="0"/>
                <w:sz w:val="28"/>
                <w:szCs w:val="28"/>
              </w:rPr>
              <w:t xml:space="preserve"> лыжня-2015»</w:t>
            </w:r>
          </w:p>
          <w:p w:rsidR="00D533FE" w:rsidRPr="00F57DC6" w:rsidRDefault="00D533FE" w:rsidP="00D533FE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F57D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FE" w:rsidRPr="004B3D7C" w:rsidRDefault="00D533FE" w:rsidP="00D533FE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7</w:t>
            </w:r>
            <w:r w:rsidRPr="004B3D7C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февраля</w:t>
            </w:r>
          </w:p>
          <w:p w:rsidR="00D533FE" w:rsidRDefault="00D533FE" w:rsidP="00D533FE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12.</w:t>
            </w:r>
            <w:r w:rsidRPr="004B3D7C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00</w:t>
            </w:r>
            <w:r w:rsidRPr="00D533FE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– регистрация 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участников</w:t>
            </w:r>
          </w:p>
          <w:p w:rsidR="00D533FE" w:rsidRPr="004B3D7C" w:rsidRDefault="00D533FE" w:rsidP="00D533F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13.00 – начало забега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FE" w:rsidRPr="008D75A6" w:rsidRDefault="00D533FE" w:rsidP="00D533FE">
            <w:pPr>
              <w:pStyle w:val="a3"/>
              <w:spacing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</w:pPr>
            <w:r w:rsidRPr="008D75A6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п. Мурино</w:t>
            </w:r>
          </w:p>
          <w:p w:rsidR="00D533FE" w:rsidRPr="008D75A6" w:rsidRDefault="00D533FE" w:rsidP="00D533FE">
            <w:pPr>
              <w:pStyle w:val="a3"/>
              <w:spacing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</w:pPr>
            <w:r w:rsidRPr="008D75A6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ул. Лесная, д.2</w:t>
            </w:r>
          </w:p>
          <w:p w:rsidR="00D533FE" w:rsidRPr="008D75A6" w:rsidRDefault="00D533FE" w:rsidP="00D533FE">
            <w:pPr>
              <w:pStyle w:val="a3"/>
              <w:spacing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FE" w:rsidRDefault="00D533FE" w:rsidP="00D533FE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Специалист по молодёжной политике Ю.Ю. Коваленко</w:t>
            </w:r>
          </w:p>
          <w:p w:rsidR="00D533FE" w:rsidRDefault="00D533FE" w:rsidP="00D533FE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80EF5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D533FE" w:rsidTr="00D816C4">
        <w:trPr>
          <w:trHeight w:val="1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FE" w:rsidRDefault="00D533FE" w:rsidP="00D533FE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3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FE" w:rsidRPr="00F6280D" w:rsidRDefault="00D533FE" w:rsidP="00D533FE">
            <w:pPr>
              <w:pStyle w:val="a3"/>
              <w:spacing w:line="20" w:lineRule="atLeast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F6280D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День памяти </w:t>
            </w:r>
            <w:hyperlink r:id="rId4" w:history="1">
              <w:r w:rsidRPr="00443BC2">
                <w:rPr>
                  <w:rStyle w:val="a5"/>
                  <w:rFonts w:ascii="Times New Roman" w:hAnsi="Times New Roman" w:cs="Times New Roman"/>
                  <w:b/>
                  <w:i w:val="0"/>
                  <w:color w:val="auto"/>
                  <w:sz w:val="28"/>
                  <w:szCs w:val="28"/>
                </w:rPr>
                <w:t>А. С. Пушкина</w:t>
              </w:r>
            </w:hyperlink>
            <w:r w:rsidRPr="00443BC2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.</w:t>
            </w:r>
          </w:p>
          <w:p w:rsidR="00D533FE" w:rsidRPr="00F6280D" w:rsidRDefault="00D533FE" w:rsidP="00D533FE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6280D">
              <w:rPr>
                <w:rFonts w:ascii="Times New Roman" w:hAnsi="Times New Roman" w:cs="Times New Roman"/>
                <w:i w:val="0"/>
                <w:sz w:val="28"/>
                <w:szCs w:val="28"/>
              </w:rPr>
              <w:t>Книжная выставка «Поэт на все времена»</w:t>
            </w:r>
          </w:p>
          <w:p w:rsidR="00D533FE" w:rsidRDefault="00D533FE" w:rsidP="00D533FE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6280D">
              <w:rPr>
                <w:rFonts w:ascii="Times New Roman" w:hAnsi="Times New Roman" w:cs="Times New Roman"/>
                <w:i w:val="0"/>
                <w:sz w:val="28"/>
                <w:szCs w:val="28"/>
              </w:rPr>
              <w:t>Литературная гостиная.</w:t>
            </w:r>
          </w:p>
          <w:p w:rsidR="00D533FE" w:rsidRPr="00F6280D" w:rsidRDefault="00D533FE" w:rsidP="00D533FE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FE" w:rsidRDefault="00D533FE" w:rsidP="00D533FE">
            <w:pPr>
              <w:spacing w:after="0"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7 февраля</w:t>
            </w:r>
          </w:p>
          <w:p w:rsidR="00D533FE" w:rsidRPr="00F6280D" w:rsidRDefault="00D533FE" w:rsidP="00D533FE">
            <w:pPr>
              <w:spacing w:after="0"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14.00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FE" w:rsidRPr="00D80EF5" w:rsidRDefault="00D533FE" w:rsidP="00D533FE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D80EF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Библиотека МКУ «Центр</w:t>
            </w:r>
          </w:p>
          <w:p w:rsidR="00D533FE" w:rsidRPr="00D80EF5" w:rsidRDefault="00D533FE" w:rsidP="00D533FE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D80EF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Муниципальных услуг»</w:t>
            </w:r>
          </w:p>
          <w:p w:rsidR="00D533FE" w:rsidRPr="00D80EF5" w:rsidRDefault="00D533FE" w:rsidP="00D533FE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80EF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п.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Мурино, </w:t>
            </w:r>
            <w:r w:rsidRPr="00D80EF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D80EF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Оборонная д.4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FE" w:rsidRPr="00D80EF5" w:rsidRDefault="00D533FE" w:rsidP="00D533FE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D80EF5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Зав.</w:t>
            </w: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D80EF5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библиотекой</w:t>
            </w:r>
          </w:p>
          <w:p w:rsidR="00D533FE" w:rsidRPr="00D80EF5" w:rsidRDefault="00D533FE" w:rsidP="00D533FE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D80EF5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И.С.</w:t>
            </w: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80EF5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Полукарова</w:t>
            </w:r>
            <w:proofErr w:type="spellEnd"/>
          </w:p>
          <w:p w:rsidR="00D533FE" w:rsidRPr="00D80EF5" w:rsidRDefault="00D533FE" w:rsidP="00D533FE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80EF5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D533FE" w:rsidTr="00D816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FE" w:rsidRDefault="00D533FE" w:rsidP="00D533FE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4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FE" w:rsidRDefault="00D533FE" w:rsidP="00D533FE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B3D7C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День всех влюбленных</w:t>
            </w:r>
          </w:p>
          <w:p w:rsidR="00D533FE" w:rsidRDefault="00D533FE" w:rsidP="00D533FE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Акция-поздравление с праздником</w:t>
            </w:r>
          </w:p>
          <w:p w:rsidR="00D213D0" w:rsidRDefault="00D213D0" w:rsidP="00D533FE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</w:p>
          <w:p w:rsidR="00D533FE" w:rsidRDefault="00D533FE" w:rsidP="00D533FE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Дискотека</w:t>
            </w:r>
          </w:p>
          <w:p w:rsidR="00D533FE" w:rsidRPr="00F722D1" w:rsidRDefault="00D533FE" w:rsidP="00D533FE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F722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FE" w:rsidRPr="00D213D0" w:rsidRDefault="00D533FE" w:rsidP="00D213D0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</w:pPr>
            <w:r w:rsidRPr="00D213D0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1</w:t>
            </w:r>
            <w:r w:rsidR="002526E3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3</w:t>
            </w:r>
            <w:r w:rsidRPr="00D213D0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 xml:space="preserve"> февраля</w:t>
            </w:r>
          </w:p>
          <w:p w:rsidR="00D533FE" w:rsidRDefault="00D533FE" w:rsidP="00D213D0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</w:pPr>
            <w:r w:rsidRPr="00D213D0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9.00</w:t>
            </w:r>
          </w:p>
          <w:p w:rsidR="00D213D0" w:rsidRPr="00D213D0" w:rsidRDefault="00D213D0" w:rsidP="00D213D0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</w:pPr>
          </w:p>
          <w:p w:rsidR="00D533FE" w:rsidRPr="00D213D0" w:rsidRDefault="00D533FE" w:rsidP="00D213D0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</w:pPr>
            <w:r w:rsidRPr="00D213D0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FE" w:rsidRDefault="00D533FE" w:rsidP="00D533FE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Метро «</w:t>
            </w:r>
            <w:proofErr w:type="spellStart"/>
            <w:r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Девяткино</w:t>
            </w:r>
            <w:proofErr w:type="spellEnd"/>
            <w:r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»</w:t>
            </w:r>
          </w:p>
          <w:p w:rsidR="00D533FE" w:rsidRDefault="00D533FE" w:rsidP="00D533FE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</w:pPr>
            <w:r w:rsidRPr="008D75A6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МКУ «Центр</w:t>
            </w:r>
          </w:p>
          <w:p w:rsidR="00D213D0" w:rsidRPr="008D75A6" w:rsidRDefault="00D213D0" w:rsidP="00D533FE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</w:pPr>
          </w:p>
          <w:p w:rsidR="00D533FE" w:rsidRPr="008D75A6" w:rsidRDefault="00D533FE" w:rsidP="00D533FE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</w:pPr>
            <w:r w:rsidRPr="008D75A6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Муниципальных услуг»</w:t>
            </w:r>
          </w:p>
          <w:p w:rsidR="00D533FE" w:rsidRPr="008C7137" w:rsidRDefault="00D533FE" w:rsidP="00D533FE">
            <w:pPr>
              <w:pStyle w:val="a3"/>
              <w:spacing w:line="20" w:lineRule="atLeast"/>
              <w:rPr>
                <w:rFonts w:ascii="Times New Roman" w:eastAsia="Arial Unicode MS" w:hAnsi="Times New Roman" w:cs="Times New Roman"/>
                <w:color w:val="000000"/>
                <w:spacing w:val="-4"/>
                <w:kern w:val="1"/>
                <w:sz w:val="28"/>
                <w:szCs w:val="28"/>
              </w:rPr>
            </w:pPr>
            <w:r w:rsidRPr="008D75A6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8D75A6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Оборонная д.32-А</w:t>
            </w:r>
            <w:r w:rsidRPr="00B35562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C4" w:rsidRDefault="00D816C4" w:rsidP="00D816C4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Н</w:t>
            </w:r>
            <w:r w:rsidRPr="00B52B61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ачальник отдела культуры, спорта и молодёжной политики</w:t>
            </w:r>
          </w:p>
          <w:p w:rsidR="00D816C4" w:rsidRPr="00D816C4" w:rsidRDefault="00D816C4" w:rsidP="00D533FE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B52B61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Румянцева М.В.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,</w:t>
            </w:r>
          </w:p>
          <w:p w:rsidR="00D533FE" w:rsidRDefault="00D533FE" w:rsidP="00D533FE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0621B">
              <w:rPr>
                <w:rFonts w:ascii="Times New Roman" w:hAnsi="Times New Roman" w:cs="Times New Roman"/>
                <w:i w:val="0"/>
                <w:sz w:val="28"/>
                <w:szCs w:val="28"/>
              </w:rPr>
              <w:t>Специалист по молодёжной политике Ю.Ю. Коваленко</w:t>
            </w:r>
          </w:p>
          <w:p w:rsidR="00D533FE" w:rsidRPr="0020621B" w:rsidRDefault="00D533FE" w:rsidP="00D533FE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0621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D533FE" w:rsidTr="00D816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FE" w:rsidRDefault="00D533FE" w:rsidP="00D533FE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5</w:t>
            </w:r>
          </w:p>
        </w:tc>
        <w:tc>
          <w:tcPr>
            <w:tcW w:w="5983" w:type="dxa"/>
          </w:tcPr>
          <w:p w:rsidR="00D533FE" w:rsidRPr="00F6280D" w:rsidRDefault="00D533FE" w:rsidP="00D533FE">
            <w:pPr>
              <w:spacing w:after="0" w:line="20" w:lineRule="atLeast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F6280D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День рождение В.В.</w:t>
            </w: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 </w:t>
            </w:r>
            <w:r w:rsidRPr="00F6280D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Бианки</w:t>
            </w:r>
          </w:p>
          <w:p w:rsidR="00D533FE" w:rsidRPr="00F6280D" w:rsidRDefault="00D533FE" w:rsidP="00D533FE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6280D">
              <w:rPr>
                <w:rFonts w:ascii="Times New Roman" w:hAnsi="Times New Roman" w:cs="Times New Roman"/>
                <w:i w:val="0"/>
                <w:sz w:val="28"/>
                <w:szCs w:val="28"/>
              </w:rPr>
              <w:t>Книжная выставка «Следы на снегу»</w:t>
            </w:r>
          </w:p>
          <w:p w:rsidR="00D533FE" w:rsidRDefault="00D533FE" w:rsidP="00D533FE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6280D">
              <w:rPr>
                <w:rFonts w:ascii="Times New Roman" w:hAnsi="Times New Roman" w:cs="Times New Roman"/>
                <w:i w:val="0"/>
                <w:sz w:val="28"/>
                <w:szCs w:val="28"/>
              </w:rPr>
              <w:t>Викторина «Лесные полянки Виталия Бианки»</w:t>
            </w:r>
          </w:p>
          <w:p w:rsidR="00D533FE" w:rsidRPr="00F6280D" w:rsidRDefault="00D533FE" w:rsidP="00D533FE">
            <w:pPr>
              <w:spacing w:after="0" w:line="20" w:lineRule="atLeast"/>
              <w:rPr>
                <w:i w:val="0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до 14 лет</w:t>
            </w:r>
            <w:r w:rsidRPr="00FC25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D533FE" w:rsidRDefault="00D533FE" w:rsidP="00D533FE">
            <w:pPr>
              <w:spacing w:after="0"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14 февраля</w:t>
            </w:r>
          </w:p>
          <w:p w:rsidR="00D533FE" w:rsidRDefault="00D533FE" w:rsidP="00D533FE">
            <w:pPr>
              <w:spacing w:after="0"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D533FE" w:rsidRPr="00F6280D" w:rsidRDefault="00D533FE" w:rsidP="00D533FE">
            <w:pPr>
              <w:spacing w:after="0"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14.00</w:t>
            </w:r>
          </w:p>
        </w:tc>
        <w:tc>
          <w:tcPr>
            <w:tcW w:w="2835" w:type="dxa"/>
          </w:tcPr>
          <w:p w:rsidR="00D533FE" w:rsidRPr="00D80EF5" w:rsidRDefault="00D533FE" w:rsidP="00D533FE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D80EF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Библиотека МКУ «Центр</w:t>
            </w:r>
          </w:p>
          <w:p w:rsidR="00D533FE" w:rsidRPr="00D80EF5" w:rsidRDefault="00D533FE" w:rsidP="00D533FE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D80EF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Муниципальных услуг»</w:t>
            </w:r>
          </w:p>
          <w:p w:rsidR="00D533FE" w:rsidRPr="00D80EF5" w:rsidRDefault="00D533FE" w:rsidP="00D533FE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п. Мурино, </w:t>
            </w:r>
            <w:r w:rsidRPr="00D80EF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D80EF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Оборонная д.4</w:t>
            </w:r>
          </w:p>
        </w:tc>
        <w:tc>
          <w:tcPr>
            <w:tcW w:w="3544" w:type="dxa"/>
          </w:tcPr>
          <w:p w:rsidR="00D533FE" w:rsidRPr="00D80EF5" w:rsidRDefault="00D533FE" w:rsidP="00D533FE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D80EF5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Зав.</w:t>
            </w: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D80EF5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библиотекой</w:t>
            </w:r>
          </w:p>
          <w:p w:rsidR="00D533FE" w:rsidRPr="00D80EF5" w:rsidRDefault="00D533FE" w:rsidP="00D533FE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D80EF5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И.С.</w:t>
            </w: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80EF5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Полукарова</w:t>
            </w:r>
            <w:proofErr w:type="spellEnd"/>
          </w:p>
          <w:p w:rsidR="00D533FE" w:rsidRPr="00D80EF5" w:rsidRDefault="00D533FE" w:rsidP="00D533FE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80EF5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D533FE" w:rsidTr="00D816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FE" w:rsidRDefault="00D533FE" w:rsidP="00D533FE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6</w:t>
            </w:r>
          </w:p>
        </w:tc>
        <w:tc>
          <w:tcPr>
            <w:tcW w:w="5983" w:type="dxa"/>
          </w:tcPr>
          <w:p w:rsidR="00D533FE" w:rsidRPr="00F6280D" w:rsidRDefault="00D533FE" w:rsidP="00D533FE">
            <w:pPr>
              <w:spacing w:after="0" w:line="20" w:lineRule="atLeast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F6280D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День рождения И.</w:t>
            </w: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А. </w:t>
            </w:r>
            <w:r w:rsidRPr="00F6280D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Крылова</w:t>
            </w:r>
          </w:p>
          <w:p w:rsidR="00D533FE" w:rsidRDefault="00D533FE" w:rsidP="00D533FE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6280D">
              <w:rPr>
                <w:rFonts w:ascii="Times New Roman" w:hAnsi="Times New Roman" w:cs="Times New Roman"/>
                <w:i w:val="0"/>
                <w:sz w:val="28"/>
                <w:szCs w:val="28"/>
              </w:rPr>
              <w:t>Книжная выставка «Басни дедушки Крылова»</w:t>
            </w:r>
          </w:p>
          <w:p w:rsidR="00D533FE" w:rsidRPr="00F6280D" w:rsidRDefault="00D533FE" w:rsidP="00D533FE">
            <w:pPr>
              <w:spacing w:after="0" w:line="20" w:lineRule="atLeast"/>
              <w:rPr>
                <w:i w:val="0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(</w:t>
            </w:r>
            <w:r w:rsidRPr="00F722D1">
              <w:rPr>
                <w:rFonts w:ascii="Times New Roman" w:hAnsi="Times New Roman" w:cs="Times New Roman"/>
                <w:sz w:val="28"/>
                <w:szCs w:val="28"/>
              </w:rPr>
              <w:t>все посетители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D533FE" w:rsidRPr="00F6280D" w:rsidRDefault="00D533FE" w:rsidP="00D533FE">
            <w:pPr>
              <w:spacing w:after="0"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14 февраля</w:t>
            </w:r>
          </w:p>
        </w:tc>
        <w:tc>
          <w:tcPr>
            <w:tcW w:w="2835" w:type="dxa"/>
          </w:tcPr>
          <w:p w:rsidR="00D533FE" w:rsidRPr="00D80EF5" w:rsidRDefault="00D533FE" w:rsidP="00D533FE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D80EF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Библиотека МКУ «Центр</w:t>
            </w:r>
          </w:p>
          <w:p w:rsidR="00D533FE" w:rsidRPr="00D80EF5" w:rsidRDefault="00D533FE" w:rsidP="00D533FE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D80EF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Муниципальных услуг»</w:t>
            </w:r>
          </w:p>
          <w:p w:rsidR="00D533FE" w:rsidRPr="00D80EF5" w:rsidRDefault="00D533FE" w:rsidP="00D533FE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80EF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п.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Мурино, </w:t>
            </w:r>
            <w:r w:rsidRPr="00D80EF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D80EF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Оборонная д.4</w:t>
            </w:r>
          </w:p>
        </w:tc>
        <w:tc>
          <w:tcPr>
            <w:tcW w:w="3544" w:type="dxa"/>
          </w:tcPr>
          <w:p w:rsidR="00D533FE" w:rsidRPr="00D80EF5" w:rsidRDefault="00D533FE" w:rsidP="00D533FE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D80EF5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Зав.</w:t>
            </w: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D80EF5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библиотекой</w:t>
            </w:r>
          </w:p>
          <w:p w:rsidR="00D533FE" w:rsidRPr="00D80EF5" w:rsidRDefault="00D533FE" w:rsidP="00D533FE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D80EF5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И.С.</w:t>
            </w: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80EF5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Полукарова</w:t>
            </w:r>
            <w:proofErr w:type="spellEnd"/>
          </w:p>
          <w:p w:rsidR="00D533FE" w:rsidRPr="00D80EF5" w:rsidRDefault="00D533FE" w:rsidP="00D533FE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80EF5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D533FE" w:rsidTr="00D816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FE" w:rsidRPr="006F65C7" w:rsidRDefault="00D533FE" w:rsidP="00D533FE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7</w:t>
            </w:r>
          </w:p>
        </w:tc>
        <w:tc>
          <w:tcPr>
            <w:tcW w:w="5983" w:type="dxa"/>
          </w:tcPr>
          <w:p w:rsidR="00D533FE" w:rsidRPr="00F6280D" w:rsidRDefault="00567197" w:rsidP="00D533FE">
            <w:pPr>
              <w:spacing w:after="0" w:line="20" w:lineRule="atLeast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hyperlink r:id="rId5" w:history="1">
              <w:r w:rsidR="00D533FE" w:rsidRPr="00443BC2">
                <w:rPr>
                  <w:rStyle w:val="a5"/>
                  <w:rFonts w:ascii="Times New Roman" w:hAnsi="Times New Roman" w:cs="Times New Roman"/>
                  <w:b/>
                  <w:i w:val="0"/>
                  <w:color w:val="auto"/>
                  <w:sz w:val="28"/>
                  <w:szCs w:val="28"/>
                </w:rPr>
                <w:t xml:space="preserve">День всех влюбленных </w:t>
              </w:r>
            </w:hyperlink>
          </w:p>
          <w:p w:rsidR="00D533FE" w:rsidRDefault="00D533FE" w:rsidP="00D533FE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6280D">
              <w:rPr>
                <w:rFonts w:ascii="Times New Roman" w:hAnsi="Times New Roman" w:cs="Times New Roman"/>
                <w:i w:val="0"/>
                <w:sz w:val="28"/>
                <w:szCs w:val="28"/>
              </w:rPr>
              <w:t>Книжная выставка «Любви все возрасты покорны»</w:t>
            </w:r>
          </w:p>
          <w:p w:rsidR="00D533FE" w:rsidRPr="00F6280D" w:rsidRDefault="00D533FE" w:rsidP="00D533FE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(</w:t>
            </w:r>
            <w:r w:rsidRPr="00FC25BF">
              <w:rPr>
                <w:rFonts w:ascii="Times New Roman" w:hAnsi="Times New Roman" w:cs="Times New Roman"/>
                <w:sz w:val="28"/>
                <w:szCs w:val="28"/>
              </w:rPr>
              <w:t>все посетители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D533FE" w:rsidRPr="00F6280D" w:rsidRDefault="00D533FE" w:rsidP="00D533FE">
            <w:pPr>
              <w:spacing w:after="0"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14 февраля</w:t>
            </w:r>
          </w:p>
        </w:tc>
        <w:tc>
          <w:tcPr>
            <w:tcW w:w="2835" w:type="dxa"/>
          </w:tcPr>
          <w:p w:rsidR="00D533FE" w:rsidRPr="00D80EF5" w:rsidRDefault="00D533FE" w:rsidP="00D533FE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D80EF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Библиотека МКУ «Центр</w:t>
            </w:r>
          </w:p>
          <w:p w:rsidR="00D533FE" w:rsidRPr="00D80EF5" w:rsidRDefault="00D533FE" w:rsidP="00D533FE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D80EF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Муниципальных услуг»</w:t>
            </w:r>
          </w:p>
          <w:p w:rsidR="00D533FE" w:rsidRPr="00D80EF5" w:rsidRDefault="00D533FE" w:rsidP="00D533FE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80EF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п.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Мурино, </w:t>
            </w:r>
            <w:r w:rsidRPr="00D80EF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D80EF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Оборонная д.4</w:t>
            </w:r>
          </w:p>
        </w:tc>
        <w:tc>
          <w:tcPr>
            <w:tcW w:w="3544" w:type="dxa"/>
          </w:tcPr>
          <w:p w:rsidR="00D533FE" w:rsidRPr="00D80EF5" w:rsidRDefault="00D533FE" w:rsidP="00D533FE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D80EF5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Зав.</w:t>
            </w: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D80EF5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библиотекой</w:t>
            </w:r>
          </w:p>
          <w:p w:rsidR="00D533FE" w:rsidRPr="00D80EF5" w:rsidRDefault="00D533FE" w:rsidP="00D533FE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D80EF5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И.С.</w:t>
            </w: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80EF5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Полукарова</w:t>
            </w:r>
            <w:proofErr w:type="spellEnd"/>
          </w:p>
          <w:p w:rsidR="00D533FE" w:rsidRDefault="00D533FE" w:rsidP="00D533FE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D80EF5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  <w:p w:rsidR="00D533FE" w:rsidRDefault="00D533FE" w:rsidP="00D533FE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</w:p>
          <w:p w:rsidR="00D533FE" w:rsidRPr="00D80EF5" w:rsidRDefault="00D533FE" w:rsidP="00D533FE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2526E3" w:rsidTr="00D816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Default="002526E3" w:rsidP="002526E3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8</w:t>
            </w:r>
          </w:p>
        </w:tc>
        <w:tc>
          <w:tcPr>
            <w:tcW w:w="5983" w:type="dxa"/>
          </w:tcPr>
          <w:p w:rsidR="002526E3" w:rsidRPr="004B3D7C" w:rsidRDefault="002526E3" w:rsidP="002526E3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B3D7C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Открытый турнир по волейболу, посвященный Дню защитника Отечества.</w:t>
            </w:r>
          </w:p>
          <w:p w:rsidR="002526E3" w:rsidRPr="004B3D7C" w:rsidRDefault="002526E3" w:rsidP="002526E3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(Молодежь, взрослые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4" w:type="dxa"/>
          </w:tcPr>
          <w:p w:rsidR="002526E3" w:rsidRPr="004B3D7C" w:rsidRDefault="002526E3" w:rsidP="002526E3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15</w:t>
            </w:r>
            <w:r w:rsidRPr="004B3D7C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февраля</w:t>
            </w:r>
          </w:p>
          <w:p w:rsidR="002526E3" w:rsidRDefault="002526E3" w:rsidP="002526E3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B3D7C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12.00 – 16.00</w:t>
            </w:r>
          </w:p>
          <w:p w:rsidR="00567197" w:rsidRPr="004B3D7C" w:rsidRDefault="00567197" w:rsidP="002526E3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(по согласованию)</w:t>
            </w:r>
            <w:bookmarkStart w:id="0" w:name="_GoBack"/>
            <w:bookmarkEnd w:id="0"/>
          </w:p>
          <w:p w:rsidR="002526E3" w:rsidRPr="004B3D7C" w:rsidRDefault="002526E3" w:rsidP="002526E3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2526E3" w:rsidRPr="008D75A6" w:rsidRDefault="002526E3" w:rsidP="002526E3">
            <w:pPr>
              <w:pStyle w:val="a3"/>
              <w:spacing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</w:pPr>
            <w:r w:rsidRPr="008D75A6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 xml:space="preserve">Новое – </w:t>
            </w:r>
            <w:proofErr w:type="spellStart"/>
            <w:r w:rsidRPr="008D75A6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Девяткино</w:t>
            </w:r>
            <w:proofErr w:type="spellEnd"/>
            <w:r w:rsidRPr="008D75A6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, д.64</w:t>
            </w:r>
          </w:p>
          <w:p w:rsidR="002526E3" w:rsidRPr="00014123" w:rsidRDefault="002526E3" w:rsidP="002526E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5A6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Спортивный комплекс «Загородный»</w:t>
            </w:r>
          </w:p>
        </w:tc>
        <w:tc>
          <w:tcPr>
            <w:tcW w:w="3544" w:type="dxa"/>
          </w:tcPr>
          <w:p w:rsidR="002526E3" w:rsidRDefault="002526E3" w:rsidP="002526E3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Специалист по спорту</w:t>
            </w:r>
          </w:p>
          <w:p w:rsidR="002526E3" w:rsidRDefault="002526E3" w:rsidP="002526E3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Мжельская В.В.</w:t>
            </w:r>
          </w:p>
          <w:p w:rsidR="002526E3" w:rsidRPr="008D75A6" w:rsidRDefault="002526E3" w:rsidP="002526E3">
            <w:pPr>
              <w:spacing w:after="0"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8D75A6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2526E3" w:rsidTr="00D816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Default="002526E3" w:rsidP="002526E3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9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443BC2" w:rsidRDefault="00567197" w:rsidP="002526E3">
            <w:pPr>
              <w:spacing w:after="0" w:line="20" w:lineRule="atLeast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hyperlink r:id="rId6" w:tgtFrame="_blank" w:history="1">
              <w:r w:rsidR="002526E3">
                <w:rPr>
                  <w:rStyle w:val="a5"/>
                  <w:rFonts w:ascii="Times New Roman" w:hAnsi="Times New Roman" w:cs="Times New Roman"/>
                  <w:i w:val="0"/>
                  <w:color w:val="auto"/>
                  <w:sz w:val="28"/>
                  <w:szCs w:val="28"/>
                </w:rPr>
                <w:t xml:space="preserve"> </w:t>
              </w:r>
              <w:r w:rsidR="002526E3" w:rsidRPr="00443BC2">
                <w:rPr>
                  <w:rStyle w:val="a5"/>
                  <w:rFonts w:ascii="Times New Roman" w:hAnsi="Times New Roman" w:cs="Times New Roman"/>
                  <w:b/>
                  <w:i w:val="0"/>
                  <w:color w:val="auto"/>
                  <w:sz w:val="28"/>
                  <w:szCs w:val="28"/>
                </w:rPr>
                <w:t>Масленица</w:t>
              </w:r>
            </w:hyperlink>
          </w:p>
          <w:p w:rsidR="002526E3" w:rsidRDefault="002526E3" w:rsidP="002526E3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6280D">
              <w:rPr>
                <w:rFonts w:ascii="Times New Roman" w:hAnsi="Times New Roman" w:cs="Times New Roman"/>
                <w:i w:val="0"/>
                <w:sz w:val="28"/>
                <w:szCs w:val="28"/>
              </w:rPr>
              <w:t>Стенд – выставка Масленичный календарь «Масленица – блинная затейница»</w:t>
            </w:r>
          </w:p>
          <w:p w:rsidR="002526E3" w:rsidRPr="00F6280D" w:rsidRDefault="002526E3" w:rsidP="002526E3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(</w:t>
            </w:r>
            <w:r w:rsidRPr="00FC25BF">
              <w:rPr>
                <w:rFonts w:ascii="Times New Roman" w:hAnsi="Times New Roman" w:cs="Times New Roman"/>
                <w:sz w:val="28"/>
                <w:szCs w:val="28"/>
              </w:rPr>
              <w:t>все посетители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F6280D" w:rsidRDefault="002526E3" w:rsidP="002526E3">
            <w:pPr>
              <w:spacing w:after="0"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 16 по 22 февраля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D80EF5" w:rsidRDefault="002526E3" w:rsidP="002526E3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D80EF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Библиотека МКУ «Центр</w:t>
            </w:r>
          </w:p>
          <w:p w:rsidR="002526E3" w:rsidRPr="00D80EF5" w:rsidRDefault="002526E3" w:rsidP="002526E3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D80EF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Муниципальных услуг»</w:t>
            </w:r>
          </w:p>
          <w:p w:rsidR="002526E3" w:rsidRPr="00D80EF5" w:rsidRDefault="002526E3" w:rsidP="002526E3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80EF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п.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Мурино, </w:t>
            </w:r>
            <w:r w:rsidRPr="00D80EF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D80EF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Оборонная д.4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D80EF5" w:rsidRDefault="002526E3" w:rsidP="002526E3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D80EF5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Зав.</w:t>
            </w: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D80EF5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библиотекой</w:t>
            </w:r>
          </w:p>
          <w:p w:rsidR="002526E3" w:rsidRPr="00D80EF5" w:rsidRDefault="002526E3" w:rsidP="002526E3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D80EF5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И.С.</w:t>
            </w: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80EF5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Полукарова</w:t>
            </w:r>
            <w:proofErr w:type="spellEnd"/>
          </w:p>
          <w:p w:rsidR="002526E3" w:rsidRPr="00D80EF5" w:rsidRDefault="002526E3" w:rsidP="002526E3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80EF5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2526E3" w:rsidTr="00DA6B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Default="002526E3" w:rsidP="002526E3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10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Default="002526E3" w:rsidP="002526E3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731398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ru-RU"/>
              </w:rPr>
              <w:t>Конкурс рисунков «Мой папа»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, посвященный Дню защитника Отечества</w:t>
            </w:r>
          </w:p>
          <w:p w:rsidR="002526E3" w:rsidRDefault="002526E3" w:rsidP="002526E3">
            <w:pPr>
              <w:pStyle w:val="a3"/>
              <w:spacing w:line="20" w:lineRule="atLeast"/>
              <w:rPr>
                <w:rStyle w:val="a6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AB07F4">
              <w:rPr>
                <w:rStyle w:val="a6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(</w:t>
            </w:r>
            <w:r w:rsidRPr="00F722D1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дошкольники, школьники</w:t>
            </w:r>
            <w:r w:rsidRPr="00AB07F4">
              <w:rPr>
                <w:rStyle w:val="a6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)</w:t>
            </w:r>
          </w:p>
          <w:p w:rsidR="002526E3" w:rsidRPr="00AB07F4" w:rsidRDefault="002526E3" w:rsidP="002526E3">
            <w:pPr>
              <w:pStyle w:val="a3"/>
              <w:spacing w:line="2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Default="004A4563" w:rsidP="002526E3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5</w:t>
            </w:r>
            <w:r w:rsidR="002526E3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-1</w:t>
            </w:r>
            <w:r w:rsidR="00567197" w:rsidRPr="00567197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7</w:t>
            </w:r>
            <w:r w:rsidR="002526E3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февраля – </w:t>
            </w:r>
            <w:r w:rsidR="002526E3" w:rsidRPr="00F722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прием детских работ</w:t>
            </w:r>
          </w:p>
          <w:p w:rsidR="002526E3" w:rsidRPr="00EB72E5" w:rsidRDefault="002526E3" w:rsidP="002526E3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1</w:t>
            </w:r>
            <w:r w:rsidR="00567197" w:rsidRPr="00567197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февраля 12.00 – </w:t>
            </w:r>
            <w:r w:rsidRPr="00F722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работа жюри</w:t>
            </w:r>
          </w:p>
          <w:p w:rsidR="002526E3" w:rsidRPr="00EA251A" w:rsidRDefault="00567197" w:rsidP="00567197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56719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ru-RU"/>
              </w:rPr>
              <w:t>20</w:t>
            </w:r>
            <w:r w:rsidR="002526E3" w:rsidRPr="00BD74D5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ru-RU"/>
              </w:rPr>
              <w:t xml:space="preserve"> февраля</w:t>
            </w:r>
            <w:r w:rsidR="002526E3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567197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17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.</w:t>
            </w:r>
            <w:r w:rsidRPr="00567197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00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="002526E3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- </w:t>
            </w:r>
            <w:r w:rsidR="002526E3" w:rsidRPr="00AB0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награждение победителей и призёров конкурса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Pr="008D75A6" w:rsidRDefault="002526E3" w:rsidP="002526E3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</w:pPr>
            <w:r w:rsidRPr="008D75A6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МКУ «Центр</w:t>
            </w:r>
          </w:p>
          <w:p w:rsidR="002526E3" w:rsidRPr="008D75A6" w:rsidRDefault="002526E3" w:rsidP="002526E3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</w:pPr>
            <w:r w:rsidRPr="008D75A6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Муниципальных услуг»</w:t>
            </w:r>
          </w:p>
          <w:p w:rsidR="002526E3" w:rsidRPr="00EA251A" w:rsidRDefault="002526E3" w:rsidP="002526E3">
            <w:pPr>
              <w:pStyle w:val="Default"/>
              <w:spacing w:line="20" w:lineRule="atLeast"/>
              <w:rPr>
                <w:iCs/>
                <w:color w:val="auto"/>
                <w:sz w:val="28"/>
                <w:szCs w:val="28"/>
                <w:lang w:eastAsia="ru-RU"/>
              </w:rPr>
            </w:pPr>
            <w:r w:rsidRPr="008D75A6">
              <w:rPr>
                <w:rFonts w:eastAsia="Calibri"/>
                <w:iCs/>
                <w:color w:val="auto"/>
                <w:sz w:val="28"/>
                <w:szCs w:val="28"/>
                <w:lang w:eastAsia="ru-RU"/>
              </w:rPr>
              <w:t>ул.</w:t>
            </w:r>
            <w:r>
              <w:rPr>
                <w:rFonts w:eastAsia="Calibri"/>
                <w:iCs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8D75A6">
              <w:rPr>
                <w:rFonts w:eastAsia="Calibri"/>
                <w:iCs/>
                <w:color w:val="auto"/>
                <w:sz w:val="28"/>
                <w:szCs w:val="28"/>
                <w:lang w:eastAsia="ru-RU"/>
              </w:rPr>
              <w:t>Оборонная д.32-А</w:t>
            </w:r>
            <w:r w:rsidRPr="00EA251A">
              <w:rPr>
                <w:iCs/>
                <w:color w:val="auto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E3" w:rsidRDefault="002526E3" w:rsidP="002526E3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Н</w:t>
            </w:r>
            <w:r w:rsidRPr="00B52B61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ачальник отдела культуры, спорта и молодёжной политики</w:t>
            </w:r>
          </w:p>
          <w:p w:rsidR="002526E3" w:rsidRDefault="002526E3" w:rsidP="002526E3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B52B61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Румянцева М.В.</w:t>
            </w:r>
          </w:p>
          <w:p w:rsidR="002526E3" w:rsidRPr="00B52B61" w:rsidRDefault="002526E3" w:rsidP="002526E3">
            <w:pPr>
              <w:spacing w:after="0" w:line="20" w:lineRule="atLeast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B52B61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2526E3" w:rsidTr="00D816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Default="002526E3" w:rsidP="002526E3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11</w:t>
            </w:r>
          </w:p>
        </w:tc>
        <w:tc>
          <w:tcPr>
            <w:tcW w:w="5983" w:type="dxa"/>
          </w:tcPr>
          <w:p w:rsidR="002526E3" w:rsidRPr="0010667C" w:rsidRDefault="002526E3" w:rsidP="002526E3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i w:val="0"/>
                <w:sz w:val="28"/>
                <w:szCs w:val="28"/>
              </w:rPr>
            </w:pPr>
            <w:r w:rsidRPr="0010667C">
              <w:rPr>
                <w:rFonts w:ascii="Times New Roman" w:eastAsia="Calibri" w:hAnsi="Times New Roman" w:cs="Times New Roman"/>
                <w:b/>
                <w:i w:val="0"/>
                <w:sz w:val="28"/>
                <w:szCs w:val="28"/>
              </w:rPr>
              <w:t>Народное гулянье, посвященное проводам зимы</w:t>
            </w:r>
          </w:p>
          <w:p w:rsidR="002526E3" w:rsidRDefault="002526E3" w:rsidP="002526E3">
            <w:pPr>
              <w:pStyle w:val="a3"/>
              <w:spacing w:line="20" w:lineRule="atLeast"/>
              <w:rPr>
                <w:rFonts w:ascii="Times New Roman" w:eastAsia="Calibri" w:hAnsi="Times New Roman" w:cs="Times New Roman"/>
                <w:b/>
                <w:i w:val="0"/>
                <w:sz w:val="28"/>
                <w:szCs w:val="28"/>
              </w:rPr>
            </w:pPr>
            <w:r w:rsidRPr="0010667C">
              <w:rPr>
                <w:rFonts w:ascii="Times New Roman" w:eastAsia="Calibri" w:hAnsi="Times New Roman" w:cs="Times New Roman"/>
                <w:b/>
                <w:i w:val="0"/>
                <w:sz w:val="28"/>
                <w:szCs w:val="28"/>
              </w:rPr>
              <w:t>«Масленица – 201</w:t>
            </w:r>
            <w:r>
              <w:rPr>
                <w:rFonts w:ascii="Times New Roman" w:eastAsia="Calibri" w:hAnsi="Times New Roman" w:cs="Times New Roman"/>
                <w:b/>
                <w:i w:val="0"/>
                <w:sz w:val="28"/>
                <w:szCs w:val="28"/>
              </w:rPr>
              <w:t>5</w:t>
            </w:r>
            <w:r w:rsidRPr="0010667C">
              <w:rPr>
                <w:rFonts w:ascii="Times New Roman" w:eastAsia="Calibri" w:hAnsi="Times New Roman" w:cs="Times New Roman"/>
                <w:b/>
                <w:i w:val="0"/>
                <w:sz w:val="28"/>
                <w:szCs w:val="28"/>
              </w:rPr>
              <w:t>»</w:t>
            </w:r>
          </w:p>
          <w:p w:rsidR="002526E3" w:rsidRPr="00F722D1" w:rsidRDefault="002526E3" w:rsidP="002526E3">
            <w:pPr>
              <w:pStyle w:val="a3"/>
              <w:spacing w:line="20" w:lineRule="atLeast"/>
              <w:rPr>
                <w:rFonts w:ascii="Times New Roman" w:eastAsia="Calibri" w:hAnsi="Times New Roman" w:cs="Times New Roman"/>
                <w:b/>
                <w:i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 w:val="0"/>
                <w:sz w:val="28"/>
                <w:szCs w:val="28"/>
              </w:rPr>
              <w:t>(</w:t>
            </w:r>
            <w:r w:rsidRPr="00FC30F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дошкольники, школьники, подростки, взрослые</w:t>
            </w:r>
            <w:r w:rsidRPr="00D91DF9">
              <w:rPr>
                <w:rFonts w:ascii="Times New Roman" w:eastAsia="Calibri" w:hAnsi="Times New Roman" w:cs="Times New Roman"/>
                <w:bCs/>
                <w:i w:val="0"/>
                <w:sz w:val="28"/>
                <w:szCs w:val="28"/>
              </w:rPr>
              <w:t>).</w:t>
            </w:r>
          </w:p>
        </w:tc>
        <w:tc>
          <w:tcPr>
            <w:tcW w:w="1984" w:type="dxa"/>
          </w:tcPr>
          <w:p w:rsidR="002526E3" w:rsidRDefault="002526E3" w:rsidP="002526E3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10667C">
              <w:rPr>
                <w:rFonts w:ascii="Times New Roman" w:hAnsi="Times New Roman" w:cs="Times New Roman"/>
                <w:i w:val="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2</w:t>
            </w:r>
            <w:r w:rsidRPr="0010667C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февраля</w:t>
            </w:r>
          </w:p>
          <w:p w:rsidR="002526E3" w:rsidRPr="00D80EF5" w:rsidRDefault="002526E3" w:rsidP="002526E3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13.00</w:t>
            </w:r>
          </w:p>
        </w:tc>
        <w:tc>
          <w:tcPr>
            <w:tcW w:w="2835" w:type="dxa"/>
          </w:tcPr>
          <w:p w:rsidR="002526E3" w:rsidRPr="008D75A6" w:rsidRDefault="002526E3" w:rsidP="002526E3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</w:pPr>
            <w:r w:rsidRPr="008D75A6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МКУ «Центр</w:t>
            </w:r>
          </w:p>
          <w:p w:rsidR="002526E3" w:rsidRPr="008D75A6" w:rsidRDefault="002526E3" w:rsidP="002526E3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</w:pPr>
            <w:r w:rsidRPr="008D75A6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Муниципальных услуг»</w:t>
            </w:r>
          </w:p>
          <w:p w:rsidR="002526E3" w:rsidRPr="00D80EF5" w:rsidRDefault="002526E3" w:rsidP="002526E3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D75A6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 xml:space="preserve"> Оборонная д.24</w:t>
            </w:r>
          </w:p>
        </w:tc>
        <w:tc>
          <w:tcPr>
            <w:tcW w:w="3544" w:type="dxa"/>
          </w:tcPr>
          <w:p w:rsidR="002526E3" w:rsidRDefault="002526E3" w:rsidP="002526E3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Н</w:t>
            </w:r>
            <w:r w:rsidRPr="00B52B61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ачальник отдела культуры, спорта и молодёжной политики</w:t>
            </w:r>
          </w:p>
          <w:p w:rsidR="002526E3" w:rsidRDefault="002526E3" w:rsidP="002526E3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B52B61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Румянцева М.В.</w:t>
            </w:r>
          </w:p>
          <w:p w:rsidR="002526E3" w:rsidRPr="00D80EF5" w:rsidRDefault="002526E3" w:rsidP="002526E3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52B61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2526E3" w:rsidTr="00D816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Default="002526E3" w:rsidP="002526E3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12</w:t>
            </w:r>
          </w:p>
        </w:tc>
        <w:tc>
          <w:tcPr>
            <w:tcW w:w="5983" w:type="dxa"/>
          </w:tcPr>
          <w:p w:rsidR="002526E3" w:rsidRPr="008D75A6" w:rsidRDefault="002526E3" w:rsidP="002526E3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i w:val="0"/>
                <w:sz w:val="28"/>
                <w:szCs w:val="28"/>
              </w:rPr>
            </w:pPr>
            <w:r w:rsidRPr="008D75A6">
              <w:rPr>
                <w:rFonts w:ascii="Times New Roman" w:eastAsia="Calibri" w:hAnsi="Times New Roman" w:cs="Times New Roman"/>
                <w:b/>
                <w:i w:val="0"/>
                <w:sz w:val="28"/>
                <w:szCs w:val="28"/>
              </w:rPr>
              <w:t>Праздничный концерт, посвящённый Дню защитника Отечества</w:t>
            </w:r>
          </w:p>
          <w:p w:rsidR="002526E3" w:rsidRPr="00AE0408" w:rsidRDefault="002526E3" w:rsidP="002526E3">
            <w:pPr>
              <w:pStyle w:val="a3"/>
              <w:spacing w:line="20" w:lineRule="atLeast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8D75A6"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  <w:t>(</w:t>
            </w:r>
            <w:r w:rsidRPr="00FC25BF">
              <w:rPr>
                <w:rFonts w:ascii="Times New Roman" w:eastAsia="Calibri" w:hAnsi="Times New Roman" w:cs="Times New Roman"/>
                <w:sz w:val="28"/>
                <w:szCs w:val="28"/>
              </w:rPr>
              <w:t>взрослые</w:t>
            </w:r>
            <w:r w:rsidRPr="008D75A6"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2526E3" w:rsidRDefault="002526E3" w:rsidP="002526E3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23 февраля</w:t>
            </w:r>
          </w:p>
          <w:p w:rsidR="002526E3" w:rsidRPr="00D80EF5" w:rsidRDefault="002526E3" w:rsidP="002526E3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12.00</w:t>
            </w:r>
          </w:p>
        </w:tc>
        <w:tc>
          <w:tcPr>
            <w:tcW w:w="2835" w:type="dxa"/>
          </w:tcPr>
          <w:p w:rsidR="002526E3" w:rsidRPr="008D75A6" w:rsidRDefault="002526E3" w:rsidP="002526E3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</w:pPr>
            <w:r w:rsidRPr="008D75A6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МКУ «Центр</w:t>
            </w:r>
          </w:p>
          <w:p w:rsidR="002526E3" w:rsidRPr="008D75A6" w:rsidRDefault="002526E3" w:rsidP="002526E3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</w:pPr>
            <w:r w:rsidRPr="008D75A6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Муниципальных услуг»</w:t>
            </w:r>
          </w:p>
          <w:p w:rsidR="002526E3" w:rsidRPr="00D80EF5" w:rsidRDefault="002526E3" w:rsidP="002526E3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D75A6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lastRenderedPageBreak/>
              <w:t>ул.</w:t>
            </w:r>
            <w:r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8D75A6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Оборонная д.32-А</w:t>
            </w:r>
            <w:r w:rsidRPr="00EA251A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(конференц-зал)</w:t>
            </w:r>
          </w:p>
        </w:tc>
        <w:tc>
          <w:tcPr>
            <w:tcW w:w="3544" w:type="dxa"/>
          </w:tcPr>
          <w:p w:rsidR="002526E3" w:rsidRPr="00D816C4" w:rsidRDefault="002526E3" w:rsidP="002526E3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D816C4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lastRenderedPageBreak/>
              <w:t>ВРИО Директора</w:t>
            </w:r>
          </w:p>
          <w:p w:rsidR="002526E3" w:rsidRPr="00D816C4" w:rsidRDefault="002526E3" w:rsidP="002526E3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D816C4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МКУ «Центр муниципальных услуг»</w:t>
            </w:r>
          </w:p>
          <w:p w:rsidR="002526E3" w:rsidRPr="00D816C4" w:rsidRDefault="002526E3" w:rsidP="002526E3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D816C4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lastRenderedPageBreak/>
              <w:t xml:space="preserve">С.Н. </w:t>
            </w:r>
            <w:proofErr w:type="spellStart"/>
            <w:r w:rsidRPr="00D816C4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Галиновский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,</w:t>
            </w:r>
          </w:p>
          <w:p w:rsidR="002526E3" w:rsidRDefault="002526E3" w:rsidP="002526E3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Н</w:t>
            </w:r>
            <w:r w:rsidRPr="00B52B61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ачальник отдела культуры, спорта и молодёжной политики</w:t>
            </w:r>
          </w:p>
          <w:p w:rsidR="002526E3" w:rsidRDefault="002526E3" w:rsidP="002526E3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B52B61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Румянцева М.В.</w:t>
            </w:r>
          </w:p>
          <w:p w:rsidR="002526E3" w:rsidRPr="00D80EF5" w:rsidRDefault="002526E3" w:rsidP="002526E3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52B61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2526E3" w:rsidTr="00D816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Default="002526E3" w:rsidP="002526E3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13</w:t>
            </w:r>
          </w:p>
        </w:tc>
        <w:tc>
          <w:tcPr>
            <w:tcW w:w="5983" w:type="dxa"/>
          </w:tcPr>
          <w:p w:rsidR="002526E3" w:rsidRPr="00443BC2" w:rsidRDefault="00567197" w:rsidP="002526E3">
            <w:pPr>
              <w:spacing w:after="0" w:line="20" w:lineRule="atLeast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hyperlink r:id="rId7" w:history="1">
              <w:r w:rsidR="002526E3" w:rsidRPr="00443BC2">
                <w:rPr>
                  <w:rStyle w:val="a5"/>
                  <w:rFonts w:ascii="Times New Roman" w:hAnsi="Times New Roman" w:cs="Times New Roman"/>
                  <w:b/>
                  <w:i w:val="0"/>
                  <w:color w:val="auto"/>
                  <w:sz w:val="28"/>
                  <w:szCs w:val="28"/>
                </w:rPr>
                <w:t>День защитника Отечества.</w:t>
              </w:r>
            </w:hyperlink>
          </w:p>
          <w:p w:rsidR="002526E3" w:rsidRDefault="002526E3" w:rsidP="002526E3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6280D">
              <w:rPr>
                <w:i w:val="0"/>
              </w:rPr>
              <w:t xml:space="preserve"> </w:t>
            </w:r>
            <w:r w:rsidRPr="00F6280D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«Солдаты державной России» – </w:t>
            </w:r>
            <w:proofErr w:type="spellStart"/>
            <w:r w:rsidRPr="00F6280D">
              <w:rPr>
                <w:rFonts w:ascii="Times New Roman" w:hAnsi="Times New Roman" w:cs="Times New Roman"/>
                <w:i w:val="0"/>
                <w:sz w:val="28"/>
                <w:szCs w:val="28"/>
              </w:rPr>
              <w:t>книжно</w:t>
            </w:r>
            <w:proofErr w:type="spellEnd"/>
            <w:r w:rsidRPr="00F6280D">
              <w:rPr>
                <w:rFonts w:ascii="Times New Roman" w:hAnsi="Times New Roman" w:cs="Times New Roman"/>
                <w:i w:val="0"/>
                <w:sz w:val="28"/>
                <w:szCs w:val="28"/>
              </w:rPr>
              <w:t>-иллюстративная выставка, посвященная дню защитника Отечества</w:t>
            </w:r>
          </w:p>
          <w:p w:rsidR="002526E3" w:rsidRPr="00F6280D" w:rsidRDefault="002526E3" w:rsidP="002526E3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(</w:t>
            </w:r>
            <w:r w:rsidRPr="00FC25BF">
              <w:rPr>
                <w:rFonts w:ascii="Times New Roman" w:hAnsi="Times New Roman" w:cs="Times New Roman"/>
                <w:sz w:val="28"/>
                <w:szCs w:val="28"/>
              </w:rPr>
              <w:t>все посетители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2526E3" w:rsidRPr="00F6280D" w:rsidRDefault="002526E3" w:rsidP="002526E3">
            <w:pPr>
              <w:spacing w:after="0"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23 февраля</w:t>
            </w:r>
          </w:p>
        </w:tc>
        <w:tc>
          <w:tcPr>
            <w:tcW w:w="2835" w:type="dxa"/>
          </w:tcPr>
          <w:p w:rsidR="002526E3" w:rsidRPr="00D80EF5" w:rsidRDefault="002526E3" w:rsidP="002526E3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D80EF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Библиотека МКУ «Центр</w:t>
            </w:r>
          </w:p>
          <w:p w:rsidR="002526E3" w:rsidRPr="00D80EF5" w:rsidRDefault="002526E3" w:rsidP="002526E3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D80EF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Муниципальных услуг»</w:t>
            </w:r>
          </w:p>
          <w:p w:rsidR="002526E3" w:rsidRPr="00D80EF5" w:rsidRDefault="002526E3" w:rsidP="002526E3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п. Мурино, </w:t>
            </w:r>
            <w:r w:rsidRPr="00D80EF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D80EF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Оборонная д.4</w:t>
            </w:r>
          </w:p>
        </w:tc>
        <w:tc>
          <w:tcPr>
            <w:tcW w:w="3544" w:type="dxa"/>
          </w:tcPr>
          <w:p w:rsidR="002526E3" w:rsidRPr="00D80EF5" w:rsidRDefault="002526E3" w:rsidP="002526E3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D80EF5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Зав.</w:t>
            </w: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D80EF5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библиотекой</w:t>
            </w:r>
          </w:p>
          <w:p w:rsidR="002526E3" w:rsidRPr="00D80EF5" w:rsidRDefault="002526E3" w:rsidP="002526E3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D80EF5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И.С.</w:t>
            </w: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80EF5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Полукарова</w:t>
            </w:r>
            <w:proofErr w:type="spellEnd"/>
          </w:p>
          <w:p w:rsidR="002526E3" w:rsidRPr="00D80EF5" w:rsidRDefault="002526E3" w:rsidP="002526E3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80EF5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2526E3" w:rsidTr="00D816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Default="002526E3" w:rsidP="002526E3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14</w:t>
            </w:r>
          </w:p>
        </w:tc>
        <w:tc>
          <w:tcPr>
            <w:tcW w:w="5983" w:type="dxa"/>
          </w:tcPr>
          <w:p w:rsidR="002526E3" w:rsidRPr="00443BC2" w:rsidRDefault="00567197" w:rsidP="002526E3">
            <w:pPr>
              <w:spacing w:after="0" w:line="20" w:lineRule="atLeast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hyperlink r:id="rId8" w:history="1">
              <w:r w:rsidR="002526E3" w:rsidRPr="00443BC2">
                <w:rPr>
                  <w:rStyle w:val="a5"/>
                  <w:rFonts w:ascii="Times New Roman" w:hAnsi="Times New Roman" w:cs="Times New Roman"/>
                  <w:b/>
                  <w:i w:val="0"/>
                  <w:color w:val="auto"/>
                  <w:sz w:val="28"/>
                  <w:szCs w:val="28"/>
                </w:rPr>
                <w:t xml:space="preserve">Всемирный день кошек </w:t>
              </w:r>
            </w:hyperlink>
          </w:p>
          <w:p w:rsidR="002526E3" w:rsidRPr="00F6280D" w:rsidRDefault="002526E3" w:rsidP="002526E3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6280D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Иллюстративно-книжная выставка «Путешествие в страну </w:t>
            </w:r>
            <w:proofErr w:type="spellStart"/>
            <w:r w:rsidRPr="00F6280D">
              <w:rPr>
                <w:rFonts w:ascii="Times New Roman" w:hAnsi="Times New Roman" w:cs="Times New Roman"/>
                <w:i w:val="0"/>
                <w:sz w:val="28"/>
                <w:szCs w:val="28"/>
              </w:rPr>
              <w:t>мурляндию</w:t>
            </w:r>
            <w:proofErr w:type="spellEnd"/>
            <w:r w:rsidRPr="00F6280D">
              <w:rPr>
                <w:rFonts w:ascii="Times New Roman" w:hAnsi="Times New Roman" w:cs="Times New Roman"/>
                <w:i w:val="0"/>
                <w:sz w:val="28"/>
                <w:szCs w:val="28"/>
              </w:rPr>
              <w:t>»</w:t>
            </w:r>
          </w:p>
          <w:p w:rsidR="002526E3" w:rsidRPr="00F6280D" w:rsidRDefault="002526E3" w:rsidP="002526E3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6280D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Викторина «Ох уж эти кошки!»</w:t>
            </w:r>
          </w:p>
          <w:p w:rsidR="002526E3" w:rsidRDefault="002526E3" w:rsidP="002526E3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6280D">
              <w:rPr>
                <w:rFonts w:ascii="Times New Roman" w:hAnsi="Times New Roman" w:cs="Times New Roman"/>
                <w:i w:val="0"/>
                <w:sz w:val="28"/>
                <w:szCs w:val="28"/>
              </w:rPr>
              <w:t>Конкурс рисунков «Мое любимое мяукало»</w:t>
            </w:r>
          </w:p>
          <w:p w:rsidR="002526E3" w:rsidRPr="00F6280D" w:rsidRDefault="002526E3" w:rsidP="002526E3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до 14лет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2526E3" w:rsidRDefault="002526E3" w:rsidP="002526E3">
            <w:pPr>
              <w:spacing w:after="0"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28 февраля</w:t>
            </w:r>
          </w:p>
          <w:p w:rsidR="002526E3" w:rsidRDefault="002526E3" w:rsidP="002526E3">
            <w:pPr>
              <w:spacing w:after="0"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2526E3" w:rsidRDefault="002526E3" w:rsidP="002526E3">
            <w:pPr>
              <w:spacing w:after="0"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2526E3" w:rsidRPr="00F6280D" w:rsidRDefault="002526E3" w:rsidP="002526E3">
            <w:pPr>
              <w:spacing w:after="0"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14.00</w:t>
            </w:r>
          </w:p>
        </w:tc>
        <w:tc>
          <w:tcPr>
            <w:tcW w:w="2835" w:type="dxa"/>
          </w:tcPr>
          <w:p w:rsidR="002526E3" w:rsidRPr="00D80EF5" w:rsidRDefault="002526E3" w:rsidP="002526E3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D80EF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Библиотека МКУ «Центр</w:t>
            </w:r>
          </w:p>
          <w:p w:rsidR="002526E3" w:rsidRPr="00D80EF5" w:rsidRDefault="002526E3" w:rsidP="002526E3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D80EF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Муниципальных услуг»</w:t>
            </w:r>
          </w:p>
          <w:p w:rsidR="002526E3" w:rsidRPr="00D80EF5" w:rsidRDefault="002526E3" w:rsidP="002526E3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п. Мурино, </w:t>
            </w:r>
            <w:r w:rsidRPr="00D80EF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D80EF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Оборонная д.4</w:t>
            </w:r>
          </w:p>
        </w:tc>
        <w:tc>
          <w:tcPr>
            <w:tcW w:w="3544" w:type="dxa"/>
          </w:tcPr>
          <w:p w:rsidR="002526E3" w:rsidRPr="00D80EF5" w:rsidRDefault="002526E3" w:rsidP="002526E3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D80EF5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Зав.</w:t>
            </w: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D80EF5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библиотекой</w:t>
            </w:r>
          </w:p>
          <w:p w:rsidR="002526E3" w:rsidRPr="00D80EF5" w:rsidRDefault="002526E3" w:rsidP="002526E3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D80EF5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И.С.</w:t>
            </w: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80EF5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Полукарова</w:t>
            </w:r>
            <w:proofErr w:type="spellEnd"/>
          </w:p>
          <w:p w:rsidR="002526E3" w:rsidRPr="00D80EF5" w:rsidRDefault="002526E3" w:rsidP="002526E3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80EF5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2526E3" w:rsidTr="00D816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3" w:rsidRDefault="002526E3" w:rsidP="002526E3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15</w:t>
            </w:r>
          </w:p>
        </w:tc>
        <w:tc>
          <w:tcPr>
            <w:tcW w:w="5983" w:type="dxa"/>
          </w:tcPr>
          <w:p w:rsidR="002526E3" w:rsidRDefault="002526E3" w:rsidP="002526E3">
            <w:pPr>
              <w:pStyle w:val="a3"/>
              <w:spacing w:line="20" w:lineRule="atLeast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443BC2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Вокальный конкурс «Веселые нотки»</w:t>
            </w:r>
          </w:p>
          <w:p w:rsidR="002526E3" w:rsidRPr="00F722D1" w:rsidRDefault="002526E3" w:rsidP="002526E3">
            <w:pPr>
              <w:pStyle w:val="a3"/>
              <w:spacing w:line="20" w:lineRule="atLeast"/>
              <w:rPr>
                <w:color w:val="FF0000"/>
              </w:rPr>
            </w:pPr>
            <w:r w:rsidRPr="00F722D1">
              <w:rPr>
                <w:rFonts w:ascii="Times New Roman" w:hAnsi="Times New Roman" w:cs="Times New Roman"/>
                <w:sz w:val="28"/>
                <w:szCs w:val="28"/>
              </w:rPr>
              <w:t>(дошкольники)</w:t>
            </w:r>
          </w:p>
        </w:tc>
        <w:tc>
          <w:tcPr>
            <w:tcW w:w="1984" w:type="dxa"/>
          </w:tcPr>
          <w:p w:rsidR="002526E3" w:rsidRDefault="002526E3" w:rsidP="002526E3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EA251A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Февраль</w:t>
            </w:r>
          </w:p>
          <w:p w:rsidR="002526E3" w:rsidRPr="00EA251A" w:rsidRDefault="002526E3" w:rsidP="002526E3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2835" w:type="dxa"/>
          </w:tcPr>
          <w:p w:rsidR="002526E3" w:rsidRPr="008D75A6" w:rsidRDefault="002526E3" w:rsidP="002526E3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</w:pPr>
            <w:r w:rsidRPr="008D75A6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МКУ «Центр</w:t>
            </w:r>
          </w:p>
          <w:p w:rsidR="002526E3" w:rsidRPr="008D75A6" w:rsidRDefault="002526E3" w:rsidP="002526E3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</w:pPr>
            <w:r w:rsidRPr="008D75A6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Муниципальных услуг»</w:t>
            </w:r>
          </w:p>
          <w:p w:rsidR="002526E3" w:rsidRPr="00EA251A" w:rsidRDefault="002526E3" w:rsidP="002526E3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8D75A6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8D75A6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Оборонная д.32-А</w:t>
            </w:r>
            <w:r w:rsidRPr="00EA251A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(конференц-зал)</w:t>
            </w:r>
          </w:p>
        </w:tc>
        <w:tc>
          <w:tcPr>
            <w:tcW w:w="3544" w:type="dxa"/>
            <w:vAlign w:val="center"/>
          </w:tcPr>
          <w:p w:rsidR="002526E3" w:rsidRDefault="002526E3" w:rsidP="002526E3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Н</w:t>
            </w:r>
            <w:r w:rsidRPr="00B52B61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ачальник отдела культуры, спорта и молодёжной политики</w:t>
            </w:r>
          </w:p>
          <w:p w:rsidR="002526E3" w:rsidRDefault="002526E3" w:rsidP="002526E3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B52B61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Румянцева М.В.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,</w:t>
            </w:r>
          </w:p>
          <w:p w:rsidR="002526E3" w:rsidRDefault="002526E3" w:rsidP="002526E3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Руководитель любительского объединения Зубарева Т.С.</w:t>
            </w:r>
          </w:p>
          <w:p w:rsidR="002526E3" w:rsidRPr="00B52B61" w:rsidRDefault="002526E3" w:rsidP="002526E3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B52B61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8-(812)-3097812</w:t>
            </w:r>
          </w:p>
        </w:tc>
      </w:tr>
    </w:tbl>
    <w:p w:rsidR="00147AC3" w:rsidRDefault="00147AC3" w:rsidP="00F722D1">
      <w:pPr>
        <w:pStyle w:val="a3"/>
        <w:spacing w:line="20" w:lineRule="atLeast"/>
        <w:jc w:val="right"/>
        <w:rPr>
          <w:rFonts w:ascii="Times New Roman" w:hAnsi="Times New Roman" w:cs="Times New Roman"/>
          <w:i w:val="0"/>
          <w:sz w:val="28"/>
          <w:szCs w:val="28"/>
        </w:rPr>
      </w:pPr>
    </w:p>
    <w:p w:rsidR="00147AC3" w:rsidRPr="00E31DBA" w:rsidRDefault="00147AC3" w:rsidP="00F722D1">
      <w:pPr>
        <w:pStyle w:val="a3"/>
        <w:spacing w:line="20" w:lineRule="atLeast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E31DBA">
        <w:rPr>
          <w:rFonts w:ascii="Times New Roman" w:hAnsi="Times New Roman" w:cs="Times New Roman"/>
          <w:i w:val="0"/>
          <w:sz w:val="28"/>
          <w:szCs w:val="28"/>
        </w:rPr>
        <w:t>Начальник отдела культуры, спорта и молодёжной политики                                            М.В. Румянцева</w:t>
      </w:r>
    </w:p>
    <w:p w:rsidR="00147AC3" w:rsidRDefault="00147AC3" w:rsidP="00F722D1">
      <w:pPr>
        <w:pStyle w:val="a3"/>
        <w:spacing w:line="20" w:lineRule="atLeast"/>
        <w:jc w:val="right"/>
        <w:rPr>
          <w:rFonts w:ascii="Times New Roman" w:hAnsi="Times New Roman" w:cs="Times New Roman"/>
          <w:i w:val="0"/>
          <w:sz w:val="28"/>
          <w:szCs w:val="28"/>
        </w:rPr>
      </w:pPr>
    </w:p>
    <w:p w:rsidR="00147AC3" w:rsidRDefault="00147AC3" w:rsidP="00F722D1">
      <w:pPr>
        <w:spacing w:after="0" w:line="20" w:lineRule="atLeast"/>
      </w:pPr>
    </w:p>
    <w:p w:rsidR="00686D41" w:rsidRDefault="00686D41" w:rsidP="00F722D1">
      <w:pPr>
        <w:spacing w:after="0" w:line="20" w:lineRule="atLeast"/>
      </w:pPr>
    </w:p>
    <w:sectPr w:rsidR="00686D41" w:rsidSect="00C2123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9A0"/>
    <w:rsid w:val="00057318"/>
    <w:rsid w:val="0010667C"/>
    <w:rsid w:val="00130492"/>
    <w:rsid w:val="00147AC3"/>
    <w:rsid w:val="001D6A4E"/>
    <w:rsid w:val="002526E3"/>
    <w:rsid w:val="002543F9"/>
    <w:rsid w:val="00365857"/>
    <w:rsid w:val="003E0400"/>
    <w:rsid w:val="00443BC2"/>
    <w:rsid w:val="004A4563"/>
    <w:rsid w:val="004B3D7C"/>
    <w:rsid w:val="004F75F3"/>
    <w:rsid w:val="00567197"/>
    <w:rsid w:val="00686D41"/>
    <w:rsid w:val="006D1BBD"/>
    <w:rsid w:val="00726C2C"/>
    <w:rsid w:val="00731398"/>
    <w:rsid w:val="00807539"/>
    <w:rsid w:val="008D75A6"/>
    <w:rsid w:val="00956BD0"/>
    <w:rsid w:val="009657E5"/>
    <w:rsid w:val="00AB07F4"/>
    <w:rsid w:val="00AC4FD0"/>
    <w:rsid w:val="00AE7EED"/>
    <w:rsid w:val="00B52B61"/>
    <w:rsid w:val="00BD74D5"/>
    <w:rsid w:val="00BF4783"/>
    <w:rsid w:val="00C323F1"/>
    <w:rsid w:val="00C879A0"/>
    <w:rsid w:val="00CB166B"/>
    <w:rsid w:val="00D213D0"/>
    <w:rsid w:val="00D533FE"/>
    <w:rsid w:val="00D816C4"/>
    <w:rsid w:val="00D91DF9"/>
    <w:rsid w:val="00EA1787"/>
    <w:rsid w:val="00EA251A"/>
    <w:rsid w:val="00EB72E5"/>
    <w:rsid w:val="00EC70F1"/>
    <w:rsid w:val="00ED2997"/>
    <w:rsid w:val="00F57DC6"/>
    <w:rsid w:val="00F722D1"/>
    <w:rsid w:val="00FC25BF"/>
    <w:rsid w:val="00FC30FA"/>
    <w:rsid w:val="00FE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63FAC-977C-49CD-B4F3-2CCD806C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AC3"/>
    <w:pPr>
      <w:spacing w:after="200" w:line="288" w:lineRule="auto"/>
    </w:pPr>
    <w:rPr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147AC3"/>
    <w:pPr>
      <w:spacing w:after="0" w:line="240" w:lineRule="auto"/>
    </w:pPr>
  </w:style>
  <w:style w:type="table" w:styleId="a4">
    <w:name w:val="Table Grid"/>
    <w:basedOn w:val="a1"/>
    <w:uiPriority w:val="59"/>
    <w:rsid w:val="00147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57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uiPriority w:val="99"/>
    <w:unhideWhenUsed/>
    <w:rsid w:val="009657E5"/>
    <w:rPr>
      <w:color w:val="0000FF"/>
      <w:u w:val="single"/>
    </w:rPr>
  </w:style>
  <w:style w:type="character" w:styleId="a6">
    <w:name w:val="Strong"/>
    <w:basedOn w:val="a0"/>
    <w:uiPriority w:val="22"/>
    <w:qFormat/>
    <w:rsid w:val="00AB07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pskov.ru/cats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ibliopskov.ru/23fevr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bliopskov.ru/maslenica.htm" TargetMode="External"/><Relationship Id="rId5" Type="http://schemas.openxmlformats.org/officeDocument/2006/relationships/hyperlink" Target="http://bibliopskov.ru/valentineday.ht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ibliopskov.ru/html2/p_body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Румянцева</dc:creator>
  <cp:keywords/>
  <dc:description/>
  <cp:lastModifiedBy>Марина Румянцева</cp:lastModifiedBy>
  <cp:revision>42</cp:revision>
  <dcterms:created xsi:type="dcterms:W3CDTF">2015-01-12T07:14:00Z</dcterms:created>
  <dcterms:modified xsi:type="dcterms:W3CDTF">2015-02-05T06:18:00Z</dcterms:modified>
</cp:coreProperties>
</file>