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69EE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250A02" wp14:editId="1BFDA10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573BA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70757D1C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664D9381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4920B147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063DBC79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097432F8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D412BC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7DF8A70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EEA38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634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FC1FA9" w14:textId="77777777" w:rsidR="003D0102" w:rsidRDefault="003D0102" w:rsidP="003D01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C5794DF" w14:textId="77777777" w:rsidR="003D0102" w:rsidRDefault="003D0102" w:rsidP="003D01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6F7203A" w14:textId="549C45AF" w:rsidR="003D0102" w:rsidRPr="00BF7A94" w:rsidRDefault="002D5806" w:rsidP="003D0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15.12.</w:t>
      </w:r>
      <w:r w:rsidR="003D0102" w:rsidRP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20</w:t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22 </w:t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422</w:t>
      </w:r>
    </w:p>
    <w:p w14:paraId="119C3C98" w14:textId="77777777" w:rsidR="003D0102" w:rsidRDefault="003D0102" w:rsidP="003D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D5FCC" w14:textId="77777777" w:rsidR="003D0102" w:rsidRPr="002E6349" w:rsidRDefault="003D0102" w:rsidP="003D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EE0E103" w14:textId="77777777" w:rsidR="003D0102" w:rsidRPr="002E6349" w:rsidRDefault="003D0102" w:rsidP="003D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6A639" w14:textId="77777777" w:rsidR="00361DF3" w:rsidRPr="00D43CEF" w:rsidRDefault="00361DF3" w:rsidP="00D43CEF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A79F5" w:rsidRPr="00512B3E" w14:paraId="7DDE73B4" w14:textId="77777777" w:rsidTr="0087752F">
        <w:trPr>
          <w:trHeight w:val="1873"/>
        </w:trPr>
        <w:tc>
          <w:tcPr>
            <w:tcW w:w="5353" w:type="dxa"/>
            <w:hideMark/>
          </w:tcPr>
          <w:p w14:paraId="25926FF9" w14:textId="12EEE161" w:rsidR="004A79F5" w:rsidRPr="008502C3" w:rsidRDefault="004D5EE5" w:rsidP="00C267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7F62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>Муринско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502C3" w:rsidRPr="008502C3">
              <w:rPr>
                <w:rFonts w:ascii="Times New Roman" w:hAnsi="Times New Roman" w:cs="Times New Roman"/>
                <w:sz w:val="24"/>
                <w:szCs w:val="24"/>
              </w:rPr>
              <w:t>севоложского муниципального района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502C3" w:rsidRPr="008502C3"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03604269"/>
            <w:r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02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CD72FE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03604067"/>
            <w:r w:rsidR="00CD72FE" w:rsidRPr="008502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0"/>
            <w:bookmarkEnd w:id="1"/>
            <w:r w:rsidR="003250F6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МО «Муринское городское поселение» </w:t>
            </w:r>
            <w:r w:rsidR="003250F6" w:rsidRPr="00E603AB">
              <w:rPr>
                <w:rFonts w:ascii="Times New Roman" w:hAnsi="Times New Roman" w:cs="Times New Roman"/>
              </w:rPr>
              <w:t>ВМР ЛО</w:t>
            </w:r>
            <w:r w:rsidR="003250F6">
              <w:rPr>
                <w:rFonts w:ascii="Times New Roman" w:hAnsi="Times New Roman" w:cs="Times New Roman"/>
              </w:rPr>
              <w:t xml:space="preserve"> от 10.01.2022 № 2 «Об утверждении м</w:t>
            </w:r>
            <w:r w:rsidR="003250F6">
              <w:rPr>
                <w:rFonts w:ascii="Times New Roman" w:hAnsi="Times New Roman" w:cs="Times New Roman"/>
                <w:bCs/>
              </w:rPr>
              <w:t xml:space="preserve">униципальной программы </w:t>
            </w:r>
            <w:r w:rsidR="003250F6">
              <w:rPr>
                <w:rFonts w:ascii="Times New Roman" w:hAnsi="Times New Roman" w:cs="Times New Roman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</w:t>
            </w:r>
            <w:r w:rsidR="008502C3" w:rsidRPr="008502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09AED5" w14:textId="192BCAF1" w:rsidR="004A79F5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1539B2" w14:textId="095339B5" w:rsidR="003D0102" w:rsidRPr="00FD0ED5" w:rsidRDefault="003D0102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D998A3" w14:textId="2EC194C9" w:rsidR="003D0102" w:rsidRPr="00FD0ED5" w:rsidRDefault="003D0102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5A841" w14:textId="77777777" w:rsidR="003D0102" w:rsidRPr="00FD0ED5" w:rsidRDefault="003D0102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AB3DF" w14:textId="68A11BAC" w:rsidR="004A79F5" w:rsidRPr="0002058B" w:rsidRDefault="00E216D7" w:rsidP="0002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</w:t>
      </w:r>
      <w:r w:rsidR="003250F6" w:rsidRPr="00FD0ED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0ED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</w:t>
      </w:r>
      <w:r w:rsidRPr="0002058B">
        <w:rPr>
          <w:rFonts w:ascii="Times New Roman" w:hAnsi="Times New Roman" w:cs="Times New Roman"/>
          <w:sz w:val="28"/>
          <w:szCs w:val="28"/>
        </w:rPr>
        <w:t>Ленинградской области»,</w:t>
      </w:r>
      <w:r w:rsidR="001024A5" w:rsidRPr="0002058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024A5" w:rsidRPr="0002058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от 16.09.2022 № 266 </w:t>
      </w:r>
      <w:r w:rsidR="0002058B">
        <w:rPr>
          <w:rFonts w:ascii="Times New Roman" w:hAnsi="Times New Roman" w:cs="Times New Roman"/>
          <w:sz w:val="28"/>
          <w:szCs w:val="28"/>
        </w:rPr>
        <w:t>«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Перечня муниципальных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образования «Муринское городское поселение» Всеволожского муниципального района Ленинградской области,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на 2023 – 2029 гг.</w:t>
      </w:r>
      <w:r w:rsidR="003250F6" w:rsidRPr="0002058B">
        <w:rPr>
          <w:rFonts w:ascii="Times New Roman" w:hAnsi="Times New Roman" w:cs="Times New Roman"/>
          <w:sz w:val="28"/>
          <w:szCs w:val="28"/>
        </w:rPr>
        <w:t>»</w:t>
      </w:r>
      <w:r w:rsidR="0002058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«Муринское городское поселение»</w:t>
      </w:r>
      <w:r w:rsidRPr="0002058B">
        <w:rPr>
          <w:rFonts w:ascii="Times New Roman" w:hAnsi="Times New Roman" w:cs="Times New Roman"/>
          <w:sz w:val="28"/>
          <w:szCs w:val="28"/>
        </w:rPr>
        <w:t xml:space="preserve"> Всеволожского</w:t>
      </w:r>
      <w:r w:rsidR="0033776A" w:rsidRPr="000205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58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6303524B" w14:textId="77777777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245D4C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Pr="00FD0ED5" w:rsidRDefault="00FB1B11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5FEDAC" w14:textId="11ED130D" w:rsidR="00F37F04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1.</w:t>
      </w:r>
      <w:r w:rsidR="00E603AB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55066F" w:rsidRPr="00FD0E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54DA6" w:rsidRPr="00FD0ED5">
        <w:rPr>
          <w:rFonts w:ascii="Times New Roman" w:hAnsi="Times New Roman" w:cs="Times New Roman"/>
          <w:sz w:val="28"/>
          <w:szCs w:val="28"/>
        </w:rPr>
        <w:t>изменения в приложение</w:t>
      </w:r>
      <w:r w:rsidR="00462259" w:rsidRPr="00FD0ED5">
        <w:rPr>
          <w:rFonts w:ascii="Times New Roman" w:hAnsi="Times New Roman" w:cs="Times New Roman"/>
          <w:sz w:val="28"/>
          <w:szCs w:val="28"/>
        </w:rPr>
        <w:t>,</w:t>
      </w:r>
      <w:r w:rsidR="00554DA6" w:rsidRPr="00FD0ED5"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="003250F6" w:rsidRPr="00FD0ED5">
        <w:rPr>
          <w:rFonts w:ascii="Times New Roman" w:hAnsi="Times New Roman" w:cs="Times New Roman"/>
          <w:sz w:val="28"/>
          <w:szCs w:val="28"/>
        </w:rPr>
        <w:t>п</w:t>
      </w:r>
      <w:r w:rsidR="00381A4B" w:rsidRPr="00FD0ED5">
        <w:rPr>
          <w:rFonts w:ascii="Times New Roman" w:hAnsi="Times New Roman" w:cs="Times New Roman"/>
          <w:sz w:val="28"/>
          <w:szCs w:val="28"/>
        </w:rPr>
        <w:t>остановление</w:t>
      </w:r>
      <w:r w:rsidR="00554DA6" w:rsidRPr="00FD0ED5">
        <w:rPr>
          <w:rFonts w:ascii="Times New Roman" w:hAnsi="Times New Roman" w:cs="Times New Roman"/>
          <w:sz w:val="28"/>
          <w:szCs w:val="28"/>
        </w:rPr>
        <w:t>м</w:t>
      </w:r>
      <w:r w:rsidR="00381A4B" w:rsidRPr="00FD0E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50F6" w:rsidRPr="00FD0E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3250F6" w:rsidRPr="00FD0ED5">
        <w:rPr>
          <w:rFonts w:ascii="Times New Roman" w:hAnsi="Times New Roman" w:cs="Times New Roman"/>
          <w:sz w:val="28"/>
          <w:szCs w:val="28"/>
        </w:rPr>
        <w:t>«</w:t>
      </w:r>
      <w:r w:rsidR="009805AC" w:rsidRPr="00FD0ED5">
        <w:rPr>
          <w:rFonts w:ascii="Times New Roman" w:hAnsi="Times New Roman" w:cs="Times New Roman"/>
          <w:sz w:val="28"/>
          <w:szCs w:val="28"/>
        </w:rPr>
        <w:t>Муринско</w:t>
      </w:r>
      <w:r w:rsidR="003250F6" w:rsidRPr="00FD0ED5">
        <w:rPr>
          <w:rFonts w:ascii="Times New Roman" w:hAnsi="Times New Roman" w:cs="Times New Roman"/>
          <w:sz w:val="28"/>
          <w:szCs w:val="28"/>
        </w:rPr>
        <w:t>е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250F6" w:rsidRPr="00FD0ED5">
        <w:rPr>
          <w:rFonts w:ascii="Times New Roman" w:hAnsi="Times New Roman" w:cs="Times New Roman"/>
          <w:sz w:val="28"/>
          <w:szCs w:val="28"/>
        </w:rPr>
        <w:t>е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250F6" w:rsidRPr="00FD0ED5">
        <w:rPr>
          <w:rFonts w:ascii="Times New Roman" w:hAnsi="Times New Roman" w:cs="Times New Roman"/>
          <w:sz w:val="28"/>
          <w:szCs w:val="28"/>
        </w:rPr>
        <w:t>е»</w:t>
      </w:r>
      <w:r w:rsidR="0033776A" w:rsidRPr="00FD0ED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3250F6" w:rsidRPr="00FD0ED5">
        <w:rPr>
          <w:rFonts w:ascii="Times New Roman" w:hAnsi="Times New Roman" w:cs="Times New Roman"/>
          <w:sz w:val="28"/>
          <w:szCs w:val="28"/>
        </w:rPr>
        <w:t>от 27.05.2022 № 131 «О внесении изменений в постановление администрации МО «Муринское городское поселение» ВМР ЛО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постановлению»</w:t>
      </w:r>
      <w:r w:rsidR="00462259" w:rsidRPr="00FD0ED5">
        <w:rPr>
          <w:rFonts w:ascii="Times New Roman" w:hAnsi="Times New Roman" w:cs="Times New Roman"/>
          <w:sz w:val="28"/>
          <w:szCs w:val="28"/>
        </w:rPr>
        <w:t>,</w:t>
      </w:r>
      <w:r w:rsidR="003250F6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F37F04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E603AB" w:rsidRPr="00FD0ED5">
        <w:rPr>
          <w:rFonts w:ascii="Times New Roman" w:hAnsi="Times New Roman" w:cs="Times New Roman"/>
          <w:sz w:val="28"/>
          <w:szCs w:val="28"/>
        </w:rPr>
        <w:t>и</w:t>
      </w:r>
      <w:r w:rsidR="00F37F04" w:rsidRPr="00FD0ED5">
        <w:rPr>
          <w:rFonts w:ascii="Times New Roman" w:hAnsi="Times New Roman" w:cs="Times New Roman"/>
          <w:sz w:val="28"/>
          <w:szCs w:val="28"/>
        </w:rPr>
        <w:t xml:space="preserve">зложив его в новой редакции, согласно </w:t>
      </w:r>
      <w:r w:rsidR="000B0406" w:rsidRPr="00FD0ED5">
        <w:rPr>
          <w:rFonts w:ascii="Times New Roman" w:hAnsi="Times New Roman" w:cs="Times New Roman"/>
          <w:sz w:val="28"/>
          <w:szCs w:val="28"/>
        </w:rPr>
        <w:t>приложению</w:t>
      </w:r>
      <w:r w:rsidR="00F37F04" w:rsidRPr="00FD0E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BD24B68" w14:textId="7BE2201B" w:rsidR="004A79F5" w:rsidRPr="00FD0ED5" w:rsidRDefault="00E603AB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2</w:t>
      </w:r>
      <w:r w:rsidR="004A79F5" w:rsidRPr="00FD0ED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«Муринская панорама» и на официальном сайте муниципального образования</w:t>
      </w:r>
      <w:r w:rsidR="0087752F" w:rsidRPr="00FD0ED5">
        <w:rPr>
          <w:rFonts w:ascii="Times New Roman" w:hAnsi="Times New Roman" w:cs="Times New Roman"/>
          <w:sz w:val="28"/>
          <w:szCs w:val="28"/>
        </w:rPr>
        <w:t xml:space="preserve"> «Муринское городское</w:t>
      </w:r>
      <w:r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87752F" w:rsidRPr="00FD0ED5">
        <w:rPr>
          <w:rFonts w:ascii="Times New Roman" w:hAnsi="Times New Roman" w:cs="Times New Roman"/>
          <w:sz w:val="28"/>
          <w:szCs w:val="28"/>
        </w:rPr>
        <w:t xml:space="preserve">поселение» Всеволожского </w:t>
      </w:r>
      <w:r w:rsidR="007C1385" w:rsidRPr="00FD0E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752F" w:rsidRPr="00FD0ED5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4A79F5" w:rsidRPr="00FD0E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69E3B5DD" w14:textId="63E7C9C7" w:rsidR="004071C3" w:rsidRPr="001A2332" w:rsidRDefault="004071C3" w:rsidP="004071C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0ED5">
        <w:rPr>
          <w:rFonts w:ascii="Times New Roman" w:hAnsi="Times New Roman" w:cs="Times New Roman"/>
          <w:sz w:val="28"/>
          <w:szCs w:val="28"/>
        </w:rPr>
        <w:t xml:space="preserve">. </w:t>
      </w:r>
      <w:r w:rsidRPr="001A2332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постановлением:</w:t>
      </w:r>
    </w:p>
    <w:p w14:paraId="5FC4CF27" w14:textId="77777777" w:rsidR="004071C3" w:rsidRPr="001A2332" w:rsidRDefault="004071C3" w:rsidP="004071C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C4BEC47" w14:textId="4DADBEFC" w:rsidR="004071C3" w:rsidRDefault="004071C3" w:rsidP="004071C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</w:t>
      </w:r>
      <w:r w:rsidR="00FF0BF1">
        <w:rPr>
          <w:rFonts w:ascii="Times New Roman" w:hAnsi="Times New Roman" w:cs="Times New Roman"/>
          <w:sz w:val="28"/>
          <w:szCs w:val="28"/>
        </w:rPr>
        <w:t>сотрудников</w:t>
      </w:r>
      <w:r w:rsidRPr="001A2332">
        <w:rPr>
          <w:rFonts w:ascii="Times New Roman" w:hAnsi="Times New Roman" w:cs="Times New Roman"/>
          <w:sz w:val="28"/>
          <w:szCs w:val="28"/>
        </w:rPr>
        <w:t xml:space="preserve"> отдела финансового управления </w:t>
      </w:r>
      <w:r w:rsidR="00FF0BF1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27B422DB" w14:textId="77777777" w:rsidR="004071C3" w:rsidRPr="00FD0ED5" w:rsidRDefault="004071C3" w:rsidP="004071C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руководителей подведомственных учреждений. </w:t>
      </w:r>
    </w:p>
    <w:p w14:paraId="7B9A2149" w14:textId="0634BB5B" w:rsidR="00A7041A" w:rsidRPr="00FD0ED5" w:rsidRDefault="00A7041A" w:rsidP="00A70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0E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14:paraId="7E011DD1" w14:textId="10193C0D" w:rsidR="004A79F5" w:rsidRPr="00FD0ED5" w:rsidRDefault="00E603AB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5</w:t>
      </w:r>
      <w:r w:rsidR="004A79F5" w:rsidRPr="00FD0ED5">
        <w:rPr>
          <w:rFonts w:ascii="Times New Roman" w:hAnsi="Times New Roman" w:cs="Times New Roman"/>
          <w:sz w:val="28"/>
          <w:szCs w:val="28"/>
        </w:rPr>
        <w:t>.</w:t>
      </w:r>
      <w:r w:rsidR="00A77022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4A79F5" w:rsidRPr="00FD0ED5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013A0FB7" w14:textId="1A9F935C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4F74D" w14:textId="4CD7D6E3" w:rsidR="00E603AB" w:rsidRPr="00FD0ED5" w:rsidRDefault="00E603AB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B92B7" w14:textId="47183E90" w:rsidR="00961326" w:rsidRPr="00FD0ED5" w:rsidRDefault="00961326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24EA1D" w14:textId="0B361F2C" w:rsidR="00961326" w:rsidRPr="00FD0ED5" w:rsidRDefault="00961326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69D26" w14:textId="77777777" w:rsidR="00961326" w:rsidRPr="00FD0ED5" w:rsidRDefault="00961326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79894B" w14:textId="2FAD01C7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Pr="00FD0ED5">
        <w:rPr>
          <w:rFonts w:ascii="Times New Roman" w:hAnsi="Times New Roman" w:cs="Times New Roman"/>
          <w:sz w:val="28"/>
          <w:szCs w:val="28"/>
        </w:rPr>
        <w:t>А.Ю. Белов</w:t>
      </w:r>
    </w:p>
    <w:p w14:paraId="183850D8" w14:textId="77777777" w:rsidR="004071C3" w:rsidRDefault="004071C3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14:paraId="04715F28" w14:textId="77777777" w:rsidR="00FF0BF1" w:rsidRDefault="00FF0BF1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14:paraId="6502FD43" w14:textId="1D84A317" w:rsidR="00902487" w:rsidRPr="00BA1660" w:rsidRDefault="00902487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BA1660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6FC964D5" w14:textId="77777777" w:rsidR="006C7DF9" w:rsidRPr="00BA1660" w:rsidRDefault="00902487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BA1660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  <w:r w:rsidR="006C7DF9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Pr="00BA1660">
        <w:rPr>
          <w:rFonts w:ascii="Times New Roman" w:hAnsi="Times New Roman" w:cs="Times New Roman"/>
          <w:sz w:val="24"/>
          <w:szCs w:val="28"/>
        </w:rPr>
        <w:t>Муринское городское поселени</w:t>
      </w:r>
      <w:r w:rsidR="00CA4945" w:rsidRPr="00BA1660">
        <w:rPr>
          <w:rFonts w:ascii="Times New Roman" w:hAnsi="Times New Roman" w:cs="Times New Roman"/>
          <w:sz w:val="24"/>
          <w:szCs w:val="28"/>
        </w:rPr>
        <w:t>я</w:t>
      </w:r>
      <w:r w:rsidR="006C7DF9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Pr="00BA1660">
        <w:rPr>
          <w:rFonts w:ascii="Times New Roman" w:hAnsi="Times New Roman" w:cs="Times New Roman"/>
          <w:sz w:val="24"/>
          <w:szCs w:val="28"/>
        </w:rPr>
        <w:t>Всеволожского муниципального</w:t>
      </w:r>
      <w:r w:rsidR="006C7DF9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Pr="00BA1660">
        <w:rPr>
          <w:rFonts w:ascii="Times New Roman" w:hAnsi="Times New Roman" w:cs="Times New Roman"/>
          <w:sz w:val="24"/>
          <w:szCs w:val="28"/>
        </w:rPr>
        <w:t>района Ленинградской области</w:t>
      </w:r>
    </w:p>
    <w:p w14:paraId="47D0223F" w14:textId="6F31FE25" w:rsidR="00902487" w:rsidRPr="00BA1660" w:rsidRDefault="000B0406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BA1660">
        <w:rPr>
          <w:rFonts w:ascii="Times New Roman" w:hAnsi="Times New Roman" w:cs="Times New Roman"/>
          <w:sz w:val="24"/>
          <w:szCs w:val="28"/>
        </w:rPr>
        <w:t xml:space="preserve">№ </w:t>
      </w:r>
      <w:r w:rsidR="002D5806">
        <w:rPr>
          <w:rFonts w:ascii="Times New Roman" w:hAnsi="Times New Roman" w:cs="Times New Roman"/>
          <w:sz w:val="24"/>
          <w:szCs w:val="28"/>
        </w:rPr>
        <w:t>422</w:t>
      </w:r>
      <w:r w:rsidR="00B43D8E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="00902487" w:rsidRPr="00BA1660">
        <w:rPr>
          <w:rFonts w:ascii="Times New Roman" w:hAnsi="Times New Roman" w:cs="Times New Roman"/>
          <w:sz w:val="24"/>
          <w:szCs w:val="28"/>
        </w:rPr>
        <w:t>от</w:t>
      </w:r>
      <w:r w:rsidR="002D5806">
        <w:rPr>
          <w:rFonts w:ascii="Times New Roman" w:hAnsi="Times New Roman" w:cs="Times New Roman"/>
          <w:sz w:val="24"/>
          <w:szCs w:val="28"/>
        </w:rPr>
        <w:t xml:space="preserve"> 15.12.2022</w:t>
      </w:r>
    </w:p>
    <w:p w14:paraId="2D09CAFE" w14:textId="388ED3A8" w:rsidR="00902487" w:rsidRPr="006C7DF9" w:rsidRDefault="00902487" w:rsidP="006C7DF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40CECB6E" w14:textId="5C22D6BB" w:rsidR="005B7050" w:rsidRPr="006C7DF9" w:rsidRDefault="005B7050" w:rsidP="006C7DF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3F94A4AB" w14:textId="77777777" w:rsidR="00CA4945" w:rsidRPr="006C7DF9" w:rsidRDefault="00CA4945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10EC8D" w14:textId="77777777" w:rsidR="00A77022" w:rsidRPr="006C7DF9" w:rsidRDefault="00E216D7" w:rsidP="006C7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F9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8F7225C" w14:textId="719C05D2" w:rsidR="00A94D98" w:rsidRPr="006C7DF9" w:rsidRDefault="00E216D7" w:rsidP="001A37CB">
      <w:pPr>
        <w:ind w:left="851" w:right="9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CB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«Муринское городское поселение» Всеволожского района Ленинградской области</w:t>
      </w:r>
      <w:r w:rsidR="008D01F8" w:rsidRPr="001A37CB">
        <w:rPr>
          <w:rFonts w:ascii="Times New Roman" w:hAnsi="Times New Roman" w:cs="Times New Roman"/>
          <w:sz w:val="28"/>
          <w:szCs w:val="28"/>
        </w:rPr>
        <w:t xml:space="preserve"> 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FB1B11" w:rsidRPr="006C7DF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>района</w:t>
      </w:r>
      <w:r w:rsidR="001A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A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87" w:rsidRPr="006C7DF9">
        <w:rPr>
          <w:rFonts w:ascii="Times New Roman" w:hAnsi="Times New Roman" w:cs="Times New Roman"/>
          <w:b/>
          <w:sz w:val="28"/>
          <w:szCs w:val="28"/>
        </w:rPr>
        <w:t>на 202</w:t>
      </w:r>
      <w:r w:rsidR="00BD7C2A" w:rsidRPr="006C7DF9">
        <w:rPr>
          <w:rFonts w:ascii="Times New Roman" w:hAnsi="Times New Roman" w:cs="Times New Roman"/>
          <w:b/>
          <w:sz w:val="28"/>
          <w:szCs w:val="28"/>
        </w:rPr>
        <w:t>1</w:t>
      </w:r>
      <w:r w:rsidR="00902487" w:rsidRPr="006C7DF9">
        <w:rPr>
          <w:rFonts w:ascii="Times New Roman" w:hAnsi="Times New Roman" w:cs="Times New Roman"/>
          <w:b/>
          <w:sz w:val="28"/>
          <w:szCs w:val="28"/>
        </w:rPr>
        <w:t>– 202</w:t>
      </w:r>
      <w:r w:rsidR="0002058B">
        <w:rPr>
          <w:rFonts w:ascii="Times New Roman" w:hAnsi="Times New Roman" w:cs="Times New Roman"/>
          <w:b/>
          <w:sz w:val="28"/>
          <w:szCs w:val="28"/>
        </w:rPr>
        <w:t>9</w:t>
      </w:r>
      <w:r w:rsidR="00902487" w:rsidRPr="006C7DF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>»</w:t>
      </w:r>
    </w:p>
    <w:p w14:paraId="29B0BF59" w14:textId="55576D22" w:rsidR="00A94D98" w:rsidRPr="006C7DF9" w:rsidRDefault="00A94D98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28E1E" w14:textId="7B12C36D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02516" w14:textId="2FD0FEB8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8B60D" w14:textId="2F5B6A04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EDE36" w14:textId="23CB1F9D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8A047" w14:textId="5630653E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8D6DD" w14:textId="36C7528C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69DE1" w14:textId="05FBBADF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CA2DA" w14:textId="75045123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99297" w14:textId="7702B48B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52C09" w14:textId="6E58109C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276EB" w14:textId="34086C44" w:rsidR="00EA42FC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61449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4EE98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1E7ED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B5D78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D8D6D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7575B" w14:textId="77777777" w:rsidR="00347A2B" w:rsidRPr="006C7DF9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E304A" w14:textId="447DFAB4" w:rsidR="00634C2A" w:rsidRPr="006C7DF9" w:rsidRDefault="00634C2A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A5ECB" w14:textId="77777777" w:rsidR="00CA4945" w:rsidRPr="006C7DF9" w:rsidRDefault="00CA4945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2B57B" w14:textId="77777777" w:rsidR="00634C2A" w:rsidRPr="006C7DF9" w:rsidRDefault="00634C2A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5EF11" w14:textId="4E678D39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FB96F" w14:textId="3EF42FA4" w:rsidR="00EA42FC" w:rsidRPr="006C7DF9" w:rsidRDefault="00D43CEF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F9">
        <w:rPr>
          <w:rFonts w:ascii="Times New Roman" w:hAnsi="Times New Roman" w:cs="Times New Roman"/>
          <w:b/>
          <w:sz w:val="28"/>
          <w:szCs w:val="28"/>
        </w:rPr>
        <w:t>г. Мурино</w:t>
      </w:r>
    </w:p>
    <w:tbl>
      <w:tblPr>
        <w:tblpPr w:leftFromText="180" w:rightFromText="180" w:vertAnchor="text" w:horzAnchor="margin" w:tblpXSpec="right" w:tblpY="-60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20"/>
      </w:tblGrid>
      <w:tr w:rsidR="0085514E" w:rsidRPr="006C7DF9" w14:paraId="0099BF35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4E556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7709332"/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DEF640" w14:textId="5F4D3EB3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85514E" w:rsidRPr="006C7DF9" w14:paraId="0BBADF91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491272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55701C" w14:textId="7E449A19" w:rsidR="0085514E" w:rsidRPr="006C7DF9" w:rsidRDefault="006A556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514E" w:rsidRPr="006C7DF9" w14:paraId="22441CD2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1F8370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397DF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1A1D1241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  <w:p w14:paraId="558C728A" w14:textId="77777777" w:rsidR="00F87F67" w:rsidRPr="006C7DF9" w:rsidRDefault="00F87F6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  <w:p w14:paraId="23021749" w14:textId="704B4D04" w:rsidR="00F87F67" w:rsidRPr="006C7DF9" w:rsidRDefault="00F87F6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85514E" w:rsidRPr="006C7DF9" w14:paraId="618A1F48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25AD7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2343E6" w14:textId="77777777" w:rsidR="0085514E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446B7245" w14:textId="77777777" w:rsidR="00D14452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Подпрограмма 2.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288E6284" w14:textId="00FEA779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3. «Организация транспортного обслуживания населения в границах муниципального образования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«Муринское городское поселение» Всеволожского муниципального района Ленинградской области;</w:t>
            </w:r>
          </w:p>
          <w:p w14:paraId="1D33A693" w14:textId="0DC9E22B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Подпрограмма 4. 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  <w:r w:rsidR="00F24E0C" w:rsidRPr="006C7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514E" w:rsidRPr="006C7DF9" w14:paraId="4C63DC9F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DEEABF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AF8695" w14:textId="77777777" w:rsidR="00EB4117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качества</w:t>
            </w:r>
            <w:r w:rsidR="006A5564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и развития дорожно-транспортного комплекса</w:t>
            </w:r>
            <w:r w:rsidR="006A5564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4ECA4B1" w14:textId="77777777" w:rsidR="00A75D00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4E04FD8" w14:textId="126A0BCA" w:rsidR="00A75D00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85514E" w:rsidRPr="006C7DF9" w14:paraId="03A62468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13A0B8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209FBE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0A9D2A65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A702D99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4C92164E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9F5FB02" w14:textId="77777777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3CAB3A11" w14:textId="239D6D0F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787B3504" w14:textId="78269D7F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</w:t>
            </w:r>
            <w:r w:rsidR="00D1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травматизма, формирование у</w:t>
            </w:r>
            <w:r w:rsidR="00D1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детей навыков безопасного поведения на дорогах.</w:t>
            </w:r>
          </w:p>
          <w:p w14:paraId="42098E55" w14:textId="7FE33527" w:rsidR="0085514E" w:rsidRPr="006C7DF9" w:rsidRDefault="007002F7" w:rsidP="00D1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</w:t>
            </w:r>
            <w:r w:rsidR="00D1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происшествий, в том числе с участием пешеходов.</w:t>
            </w:r>
          </w:p>
        </w:tc>
      </w:tr>
      <w:tr w:rsidR="0085514E" w:rsidRPr="006C7DF9" w14:paraId="48ED14B0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CF4EE0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11977C" w14:textId="292016A4" w:rsidR="0085514E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7C2A" w:rsidRPr="006C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76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85514E" w:rsidRPr="006C7DF9" w14:paraId="08FB9513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F76F5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9E08A" w14:textId="147F2D0C" w:rsidR="009F264C" w:rsidRPr="006C7DF9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226229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D2E">
              <w:rPr>
                <w:rFonts w:ascii="Times New Roman" w:hAnsi="Times New Roman" w:cs="Times New Roman"/>
                <w:sz w:val="28"/>
                <w:szCs w:val="28"/>
              </w:rPr>
              <w:t>167 105,48</w:t>
            </w:r>
            <w:r w:rsidR="00F15453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806AFB" w14:textId="3C1147C3" w:rsidR="009F264C" w:rsidRPr="006C7DF9" w:rsidRDefault="009F264C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A66126C" w14:textId="2CEABF99" w:rsidR="00E80DE2" w:rsidRPr="006C7DF9" w:rsidRDefault="00E80DE2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040FDA" w:rsidRPr="006C7DF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2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FDA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313,96 </w:t>
            </w:r>
            <w:r w:rsidR="00D513E7"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81028E0" w14:textId="7D5D7A6B" w:rsidR="004C64B6" w:rsidRPr="006C7DF9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2022г.- </w:t>
            </w:r>
            <w:r w:rsidR="00CA4945" w:rsidRPr="006C7DF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320D4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945" w:rsidRPr="006C7DF9">
              <w:rPr>
                <w:rFonts w:ascii="Times New Roman" w:hAnsi="Times New Roman" w:cs="Times New Roman"/>
                <w:sz w:val="28"/>
                <w:szCs w:val="28"/>
              </w:rPr>
              <w:t>977,99</w:t>
            </w:r>
            <w:r w:rsidR="00256336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7FE94B3" w14:textId="1F813273" w:rsidR="004C64B6" w:rsidRPr="006C7DF9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2023г.- </w:t>
            </w:r>
            <w:r w:rsidR="0067623C">
              <w:rPr>
                <w:rFonts w:ascii="Times New Roman" w:hAnsi="Times New Roman" w:cs="Times New Roman"/>
                <w:sz w:val="28"/>
                <w:szCs w:val="28"/>
              </w:rPr>
              <w:t>19 306,53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1DA25D3" w14:textId="77777777" w:rsidR="009F264C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2024г.- </w:t>
            </w:r>
            <w:r w:rsidR="0067623C">
              <w:rPr>
                <w:rFonts w:ascii="Times New Roman" w:hAnsi="Times New Roman" w:cs="Times New Roman"/>
                <w:sz w:val="28"/>
                <w:szCs w:val="28"/>
              </w:rPr>
              <w:t>306,00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8C8CD13" w14:textId="77777777" w:rsidR="0067623C" w:rsidRDefault="0067623C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2025г.-201,00 тыс. руб.</w:t>
            </w:r>
          </w:p>
          <w:p w14:paraId="2B2896C2" w14:textId="547C83FD" w:rsidR="0067623C" w:rsidRDefault="0067623C" w:rsidP="0067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2026г.-0,00 тыс. руб.</w:t>
            </w:r>
          </w:p>
          <w:p w14:paraId="70CC7E8B" w14:textId="79893399" w:rsidR="0067623C" w:rsidRDefault="0067623C" w:rsidP="0067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2027г.-0,00 тыс. руб.</w:t>
            </w:r>
          </w:p>
          <w:p w14:paraId="701F9680" w14:textId="6D221420" w:rsidR="0067623C" w:rsidRDefault="0067623C" w:rsidP="0067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2028г.-0,00 тыс. руб.</w:t>
            </w:r>
          </w:p>
          <w:p w14:paraId="7FC378BB" w14:textId="3E3B1144" w:rsidR="0067623C" w:rsidRPr="006C7DF9" w:rsidRDefault="0067623C" w:rsidP="0067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2029г.-0,00 тыс. руб.</w:t>
            </w:r>
          </w:p>
        </w:tc>
      </w:tr>
      <w:tr w:rsidR="0085514E" w:rsidRPr="006C7DF9" w14:paraId="5EF69587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2A630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77669297"/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E4054" w14:textId="110325D2" w:rsidR="0085514E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bookmarkEnd w:id="3"/>
      <w:tr w:rsidR="0085514E" w:rsidRPr="006C7DF9" w14:paraId="6D0E9CC9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D35308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BB8F6" w14:textId="51C012F3" w:rsidR="000A53C9" w:rsidRPr="006C7DF9" w:rsidRDefault="00476023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Достижение целей муниципальной программы: Повышение качества, обеспечение устойчивого функционирования и развития дорожно-транспортного комплекса и создание условий для предоставления транспортных услуг населению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r w:rsidR="000A53C9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903AC20" w14:textId="2F695071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ДТП на автомобильных дорогах местного значения общего пользования на </w:t>
            </w:r>
            <w:r w:rsidR="001C6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ежегодно</w:t>
            </w:r>
            <w:r w:rsidR="00CE2BB8" w:rsidRPr="006C7DF9">
              <w:rPr>
                <w:rFonts w:ascii="Times New Roman" w:hAnsi="Times New Roman" w:cs="Times New Roman"/>
                <w:sz w:val="28"/>
                <w:szCs w:val="28"/>
              </w:rPr>
              <w:t>, в том числе с участием несовершеннолетних и пешеходов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64496F" w14:textId="0A81B3BA" w:rsidR="00CE2BB8" w:rsidRPr="006C7DF9" w:rsidRDefault="00CE2BB8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учащихся, до 8</w:t>
            </w:r>
            <w:r w:rsidR="001C6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%, задействованных в мероприятиях по профилактике дорожно-транспортных происшествий;</w:t>
            </w:r>
          </w:p>
          <w:p w14:paraId="05416FA2" w14:textId="277AEB8A" w:rsidR="00CE2BB8" w:rsidRPr="006C7DF9" w:rsidRDefault="00CE2BB8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</w:t>
            </w:r>
          </w:p>
          <w:p w14:paraId="4CEF4415" w14:textId="0E947946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автомобильных дорог общего пользования местного значения. измеряется в %-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достижение показателя увеличения удовлетворенности на </w:t>
            </w:r>
            <w:r w:rsidR="001C6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ежегодно.</w:t>
            </w:r>
          </w:p>
          <w:p w14:paraId="1213A828" w14:textId="3B1CC186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транспортного обслуживания., измеряется в %- достижение показателя увеличения удовлетворенности на </w:t>
            </w:r>
            <w:r w:rsidR="001C6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% ежегодно. </w:t>
            </w:r>
          </w:p>
          <w:p w14:paraId="3E550069" w14:textId="797961A5" w:rsidR="00352E20" w:rsidRPr="006C7DF9" w:rsidRDefault="00352E2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удобством пользования улично-дорожной сетью на территории МО, измеряется в %- достижение показателя увеличения удовлетворенности на </w:t>
            </w:r>
            <w:r w:rsidR="001C6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ежегодно</w:t>
            </w:r>
          </w:p>
          <w:p w14:paraId="799131F0" w14:textId="0318592B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Паспортизация дорог местного значения на 100%, выявление бесхозных дорог, постановка 100% всех выявленных дорог на кадастровый учет</w:t>
            </w:r>
            <w:r w:rsidR="00352E20" w:rsidRPr="006C7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1B2E61" w14:textId="2D168246" w:rsidR="00A75D00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A251E78" w14:textId="504BD576" w:rsidR="0085514E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bookmarkEnd w:id="2"/>
    </w:tbl>
    <w:p w14:paraId="58D76365" w14:textId="632CBC28" w:rsidR="0085514E" w:rsidRPr="006C7DF9" w:rsidRDefault="0085514E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1497B" w14:textId="6CB6EE71" w:rsidR="0085514E" w:rsidRPr="003D5EA9" w:rsidRDefault="005B7050" w:rsidP="003D5EA9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A9"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090F7E06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326260A1" w14:textId="22B1F65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севере — </w:t>
      </w:r>
      <w:r w:rsidRPr="00245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45D4C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245D4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0321E007" w14:textId="35AA39BC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севере и северо-востоке — </w:t>
      </w:r>
      <w:r w:rsidRPr="00245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45D4C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245D4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459C105C" w14:textId="703FE141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востоке — </w:t>
      </w:r>
      <w:r w:rsidRPr="00245D4C">
        <w:rPr>
          <w:rFonts w:ascii="Times New Roman" w:hAnsi="Times New Roman" w:cs="Times New Roman"/>
          <w:sz w:val="28"/>
          <w:szCs w:val="28"/>
        </w:rPr>
        <w:t>МО «Всеволожский муниципальный район»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0F2C6C86" w14:textId="7B9962EA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юге и западе — </w:t>
      </w:r>
      <w:r w:rsidRPr="00245D4C">
        <w:rPr>
          <w:rFonts w:ascii="Times New Roman" w:hAnsi="Times New Roman" w:cs="Times New Roman"/>
          <w:sz w:val="28"/>
          <w:szCs w:val="28"/>
        </w:rPr>
        <w:t>Санкт-Петербург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264AA243" w14:textId="77777777" w:rsidR="001C65EF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северо-западе — </w:t>
      </w:r>
      <w:r w:rsidRPr="00245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45D4C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245D4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14:paraId="1D81C19E" w14:textId="6C0566EE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</w:t>
      </w:r>
      <w:r w:rsidR="003154F3">
        <w:rPr>
          <w:rFonts w:ascii="Times New Roman" w:hAnsi="Times New Roman" w:cs="Times New Roman"/>
          <w:sz w:val="28"/>
          <w:szCs w:val="28"/>
        </w:rPr>
        <w:t>о</w:t>
      </w:r>
      <w:r w:rsidRPr="006C7DF9">
        <w:rPr>
          <w:rFonts w:ascii="Times New Roman" w:hAnsi="Times New Roman" w:cs="Times New Roman"/>
          <w:sz w:val="28"/>
          <w:szCs w:val="28"/>
        </w:rPr>
        <w:t xml:space="preserve"> присвоен статус города в 2019 году.</w:t>
      </w:r>
    </w:p>
    <w:p w14:paraId="15ED9E19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57D6D470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1. станция метро «Девяткино» (Санкт-Петербургского метрополитена);</w:t>
      </w:r>
    </w:p>
    <w:p w14:paraId="67A09EBB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2. железнодорожная станция «Девяткино» (Октябрьской железной дороги);</w:t>
      </w:r>
    </w:p>
    <w:p w14:paraId="17F6682B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3. автовокзал – осуществляет междугороднее и международное сообщение;</w:t>
      </w:r>
    </w:p>
    <w:p w14:paraId="6306F33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4.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1CAE5F2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1 «метро Девяткино – г. Мурино»;</w:t>
      </w:r>
    </w:p>
    <w:p w14:paraId="51A33F7A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5. муниципальные автобусные маршруты регулярных перевозок в границах Всеволожского муниципального района:</w:t>
      </w:r>
    </w:p>
    <w:p w14:paraId="7EC70C59" w14:textId="6734F69F" w:rsidR="005B7050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562 «метро Девяткино – дер. Новое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 xml:space="preserve">, з-д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Турбоатомгаз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75E61065" w14:textId="49C38047" w:rsidR="00904604" w:rsidRDefault="00904604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618 «пр.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Мурино</w:t>
      </w:r>
      <w:r w:rsidRPr="00904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DF9">
        <w:rPr>
          <w:rFonts w:ascii="Times New Roman" w:hAnsi="Times New Roman" w:cs="Times New Roman"/>
          <w:sz w:val="28"/>
          <w:szCs w:val="28"/>
        </w:rPr>
        <w:t>метро Девяткино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C1CF071" w14:textId="6730CB66" w:rsidR="00904604" w:rsidRPr="006C7DF9" w:rsidRDefault="00904604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618А «пр.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Мурино</w:t>
      </w:r>
      <w:r w:rsidRPr="00904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DF9">
        <w:rPr>
          <w:rFonts w:ascii="Times New Roman" w:hAnsi="Times New Roman" w:cs="Times New Roman"/>
          <w:sz w:val="28"/>
          <w:szCs w:val="28"/>
        </w:rPr>
        <w:t>метро Девяткино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531BB2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619 «метро Девяткино – пос.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4FE594B8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621 «метро Девяткино – сад-во Восход», сезонный;</w:t>
      </w:r>
    </w:p>
    <w:p w14:paraId="3587309C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622 «г. Всеволожск – метро Девяткино – пос.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1E609B6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625 «г. Всеволожск – метро Девяткино – г. Сертолово»;</w:t>
      </w:r>
    </w:p>
    <w:p w14:paraId="7B358F62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679 «метро Девяткино – дер.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Сарженка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50CA96D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680 «метро Девяткино – дер.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Сярьги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07089F4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691 «метро Девяткино – сад-во С. Наркома» (сезонный)</w:t>
      </w:r>
    </w:p>
    <w:p w14:paraId="70D327FA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6. межмуниципальные автобусные маршруты регулярных перевозок:</w:t>
      </w:r>
    </w:p>
    <w:p w14:paraId="6FB1A312" w14:textId="1F88CD1C" w:rsidR="005B7050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№ 205 «дер.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Лехтуси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 xml:space="preserve"> – метро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 xml:space="preserve"> – метро проспект Просвещения».</w:t>
      </w:r>
    </w:p>
    <w:p w14:paraId="5E315E59" w14:textId="6A5C04E7" w:rsidR="00904604" w:rsidRDefault="00904604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124 «ул. Пр. Наставников (ул. Хасанская) – метро Девяткино»</w:t>
      </w:r>
    </w:p>
    <w:p w14:paraId="72B11926" w14:textId="1299561A" w:rsidR="00904604" w:rsidRPr="006C7DF9" w:rsidRDefault="00904604" w:rsidP="009046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C9D01F" w14:textId="09302FE0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</w:t>
      </w:r>
      <w:r w:rsidR="00C848E1">
        <w:rPr>
          <w:rFonts w:ascii="Times New Roman" w:hAnsi="Times New Roman" w:cs="Times New Roman"/>
          <w:sz w:val="28"/>
          <w:szCs w:val="28"/>
        </w:rPr>
        <w:t>47 914</w:t>
      </w:r>
      <w:r w:rsidRPr="006C7DF9">
        <w:rPr>
          <w:rFonts w:ascii="Times New Roman" w:hAnsi="Times New Roman" w:cs="Times New Roman"/>
          <w:sz w:val="28"/>
          <w:szCs w:val="28"/>
        </w:rPr>
        <w:t xml:space="preserve"> </w:t>
      </w:r>
      <w:r w:rsidR="00C848E1">
        <w:rPr>
          <w:rFonts w:ascii="Times New Roman" w:hAnsi="Times New Roman" w:cs="Times New Roman"/>
          <w:sz w:val="28"/>
          <w:szCs w:val="28"/>
        </w:rPr>
        <w:t>к</w:t>
      </w:r>
      <w:r w:rsidRPr="006C7DF9">
        <w:rPr>
          <w:rFonts w:ascii="Times New Roman" w:hAnsi="Times New Roman" w:cs="Times New Roman"/>
          <w:sz w:val="28"/>
          <w:szCs w:val="28"/>
        </w:rPr>
        <w:t>м</w:t>
      </w:r>
      <w:r w:rsidR="00C848E1">
        <w:rPr>
          <w:rFonts w:ascii="Times New Roman" w:hAnsi="Times New Roman" w:cs="Times New Roman"/>
          <w:sz w:val="28"/>
          <w:szCs w:val="28"/>
        </w:rPr>
        <w:t>.</w:t>
      </w:r>
      <w:r w:rsidRPr="006C7DF9">
        <w:rPr>
          <w:rFonts w:ascii="Times New Roman" w:hAnsi="Times New Roman" w:cs="Times New Roman"/>
          <w:sz w:val="28"/>
          <w:szCs w:val="28"/>
        </w:rPr>
        <w:t>, из них:</w:t>
      </w:r>
    </w:p>
    <w:p w14:paraId="3541DC00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автомобильная дорога регионального значения «Санкт-Петербург – Матокса» (участок дороги в границах муниципального образования) - 1410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3AA1C251" w14:textId="7199081C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автомобильные дороги местного значения – </w:t>
      </w:r>
      <w:r w:rsidR="001C65EF">
        <w:rPr>
          <w:rFonts w:ascii="Times New Roman" w:hAnsi="Times New Roman" w:cs="Times New Roman"/>
          <w:sz w:val="28"/>
          <w:szCs w:val="28"/>
        </w:rPr>
        <w:t>32,833к</w:t>
      </w:r>
      <w:r w:rsidRPr="006C7DF9">
        <w:rPr>
          <w:rFonts w:ascii="Times New Roman" w:hAnsi="Times New Roman" w:cs="Times New Roman"/>
          <w:sz w:val="28"/>
          <w:szCs w:val="28"/>
        </w:rPr>
        <w:t>м</w:t>
      </w:r>
      <w:r w:rsidR="001C65EF">
        <w:rPr>
          <w:rFonts w:ascii="Times New Roman" w:hAnsi="Times New Roman" w:cs="Times New Roman"/>
          <w:sz w:val="28"/>
          <w:szCs w:val="28"/>
        </w:rPr>
        <w:t>.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6AA880DA" w14:textId="0D56E2F5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строящиеся автомобильные дороги </w:t>
      </w:r>
      <w:r w:rsidR="001C65EF">
        <w:rPr>
          <w:rFonts w:ascii="Times New Roman" w:hAnsi="Times New Roman" w:cs="Times New Roman"/>
          <w:sz w:val="28"/>
          <w:szCs w:val="28"/>
        </w:rPr>
        <w:t>–</w:t>
      </w:r>
      <w:r w:rsidRPr="006C7DF9">
        <w:rPr>
          <w:rFonts w:ascii="Times New Roman" w:hAnsi="Times New Roman" w:cs="Times New Roman"/>
          <w:sz w:val="28"/>
          <w:szCs w:val="28"/>
        </w:rPr>
        <w:t xml:space="preserve"> 13</w:t>
      </w:r>
      <w:r w:rsidR="001C65EF">
        <w:rPr>
          <w:rFonts w:ascii="Times New Roman" w:hAnsi="Times New Roman" w:cs="Times New Roman"/>
          <w:sz w:val="28"/>
          <w:szCs w:val="28"/>
        </w:rPr>
        <w:t>,</w:t>
      </w:r>
      <w:r w:rsidRPr="006C7DF9">
        <w:rPr>
          <w:rFonts w:ascii="Times New Roman" w:hAnsi="Times New Roman" w:cs="Times New Roman"/>
          <w:sz w:val="28"/>
          <w:szCs w:val="28"/>
        </w:rPr>
        <w:t xml:space="preserve">671 </w:t>
      </w:r>
      <w:r w:rsidR="001C65EF">
        <w:rPr>
          <w:rFonts w:ascii="Times New Roman" w:hAnsi="Times New Roman" w:cs="Times New Roman"/>
          <w:sz w:val="28"/>
          <w:szCs w:val="28"/>
        </w:rPr>
        <w:t>к</w:t>
      </w:r>
      <w:r w:rsidRPr="006C7DF9">
        <w:rPr>
          <w:rFonts w:ascii="Times New Roman" w:hAnsi="Times New Roman" w:cs="Times New Roman"/>
          <w:sz w:val="28"/>
          <w:szCs w:val="28"/>
        </w:rPr>
        <w:t>м.</w:t>
      </w:r>
    </w:p>
    <w:p w14:paraId="5D642CD2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67185744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2BD8C9E2" w14:textId="79F9A932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</w:t>
      </w:r>
      <w:r w:rsidR="00904604">
        <w:rPr>
          <w:rFonts w:ascii="Times New Roman" w:hAnsi="Times New Roman" w:cs="Times New Roman"/>
          <w:sz w:val="28"/>
          <w:szCs w:val="28"/>
        </w:rPr>
        <w:t>21</w:t>
      </w:r>
      <w:r w:rsidRPr="006C7DF9">
        <w:rPr>
          <w:rFonts w:ascii="Times New Roman" w:hAnsi="Times New Roman" w:cs="Times New Roman"/>
          <w:sz w:val="28"/>
          <w:szCs w:val="28"/>
        </w:rPr>
        <w:t xml:space="preserve"> года составила – </w:t>
      </w:r>
      <w:r w:rsidR="00904604">
        <w:rPr>
          <w:rFonts w:ascii="Times New Roman" w:hAnsi="Times New Roman" w:cs="Times New Roman"/>
          <w:sz w:val="28"/>
          <w:szCs w:val="28"/>
        </w:rPr>
        <w:t>7</w:t>
      </w:r>
      <w:r w:rsidRPr="006C7DF9">
        <w:rPr>
          <w:rFonts w:ascii="Times New Roman" w:hAnsi="Times New Roman" w:cs="Times New Roman"/>
          <w:sz w:val="28"/>
          <w:szCs w:val="28"/>
        </w:rPr>
        <w:t>9</w:t>
      </w:r>
      <w:r w:rsidR="00904604">
        <w:rPr>
          <w:rFonts w:ascii="Times New Roman" w:hAnsi="Times New Roman" w:cs="Times New Roman"/>
          <w:sz w:val="28"/>
          <w:szCs w:val="28"/>
        </w:rPr>
        <w:t>125</w:t>
      </w:r>
      <w:r w:rsidRPr="006C7DF9">
        <w:rPr>
          <w:rFonts w:ascii="Times New Roman" w:hAnsi="Times New Roman" w:cs="Times New Roman"/>
          <w:sz w:val="28"/>
          <w:szCs w:val="28"/>
        </w:rPr>
        <w:t xml:space="preserve"> человека, а на 01.01.202</w:t>
      </w:r>
      <w:r w:rsidR="00904604">
        <w:rPr>
          <w:rFonts w:ascii="Times New Roman" w:hAnsi="Times New Roman" w:cs="Times New Roman"/>
          <w:sz w:val="28"/>
          <w:szCs w:val="28"/>
        </w:rPr>
        <w:t>2</w:t>
      </w:r>
      <w:r w:rsidRPr="006C7DF9">
        <w:rPr>
          <w:rFonts w:ascii="Times New Roman" w:hAnsi="Times New Roman" w:cs="Times New Roman"/>
          <w:sz w:val="28"/>
          <w:szCs w:val="28"/>
        </w:rPr>
        <w:t xml:space="preserve"> года составило – </w:t>
      </w:r>
      <w:r w:rsidR="00904604">
        <w:rPr>
          <w:rFonts w:ascii="Times New Roman" w:hAnsi="Times New Roman" w:cs="Times New Roman"/>
          <w:sz w:val="28"/>
          <w:szCs w:val="28"/>
        </w:rPr>
        <w:t>90571</w:t>
      </w:r>
      <w:r w:rsidRPr="006C7DF9">
        <w:rPr>
          <w:rFonts w:ascii="Times New Roman" w:hAnsi="Times New Roman" w:cs="Times New Roman"/>
          <w:sz w:val="28"/>
          <w:szCs w:val="28"/>
        </w:rPr>
        <w:t xml:space="preserve"> человек, таким образом численность увеличилась за один год на </w:t>
      </w:r>
      <w:r w:rsidR="00904604">
        <w:rPr>
          <w:rFonts w:ascii="Times New Roman" w:hAnsi="Times New Roman" w:cs="Times New Roman"/>
          <w:sz w:val="28"/>
          <w:szCs w:val="28"/>
        </w:rPr>
        <w:t>11 446</w:t>
      </w:r>
      <w:r w:rsidRPr="006C7DF9">
        <w:rPr>
          <w:rFonts w:ascii="Times New Roman" w:hAnsi="Times New Roman" w:cs="Times New Roman"/>
          <w:sz w:val="28"/>
          <w:szCs w:val="28"/>
        </w:rPr>
        <w:t xml:space="preserve"> чел. Ожидаемое увеличение численности населения по состоянию на 2023 год составляет </w:t>
      </w:r>
      <w:r w:rsidR="00904604">
        <w:rPr>
          <w:rFonts w:ascii="Times New Roman" w:hAnsi="Times New Roman" w:cs="Times New Roman"/>
          <w:sz w:val="28"/>
          <w:szCs w:val="28"/>
        </w:rPr>
        <w:t xml:space="preserve">105 000 </w:t>
      </w:r>
      <w:r w:rsidRPr="006C7DF9">
        <w:rPr>
          <w:rFonts w:ascii="Times New Roman" w:hAnsi="Times New Roman" w:cs="Times New Roman"/>
          <w:sz w:val="28"/>
          <w:szCs w:val="28"/>
        </w:rPr>
        <w:t>человек, т.е. в 2024 году численность населения составит – 1</w:t>
      </w:r>
      <w:r w:rsidR="00904604">
        <w:rPr>
          <w:rFonts w:ascii="Times New Roman" w:hAnsi="Times New Roman" w:cs="Times New Roman"/>
          <w:sz w:val="28"/>
          <w:szCs w:val="28"/>
        </w:rPr>
        <w:t>15 000</w:t>
      </w:r>
      <w:r w:rsidRPr="006C7D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6A62">
        <w:rPr>
          <w:rFonts w:ascii="Times New Roman" w:hAnsi="Times New Roman" w:cs="Times New Roman"/>
          <w:sz w:val="28"/>
          <w:szCs w:val="28"/>
        </w:rPr>
        <w:t xml:space="preserve">, а к 2029 году численность населения составит примерно </w:t>
      </w:r>
      <w:r w:rsidR="00904604">
        <w:rPr>
          <w:rFonts w:ascii="Times New Roman" w:hAnsi="Times New Roman" w:cs="Times New Roman"/>
          <w:sz w:val="28"/>
          <w:szCs w:val="28"/>
        </w:rPr>
        <w:t>156 000</w:t>
      </w:r>
      <w:r w:rsidR="001F6A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6C5B872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целом по улично-дорожной сети за год перевозится более 1 млн. тонн грузов и более 25 млн. пассажиров.</w:t>
      </w:r>
    </w:p>
    <w:p w14:paraId="5A41C2FB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7E201A9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>Высокие темпы жилищного строительства и резкий рост автомобилизации требуют постоянного развития:</w:t>
      </w:r>
    </w:p>
    <w:p w14:paraId="24666825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6E032DBB" w14:textId="6B6CE71C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574A84D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12D0CC42" w14:textId="5B2C6521" w:rsidR="00CE2BB8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Комплекс мероприятий по обеспечению безопасности дорожного движения</w:t>
      </w:r>
      <w:r w:rsidR="00597AE3" w:rsidRPr="006C7DF9">
        <w:rPr>
          <w:rFonts w:ascii="Times New Roman" w:hAnsi="Times New Roman" w:cs="Times New Roman"/>
          <w:sz w:val="28"/>
          <w:szCs w:val="28"/>
        </w:rPr>
        <w:t xml:space="preserve"> и формированию законопослушного поведения участников дорожного движения позволит снизить</w:t>
      </w:r>
      <w:r w:rsidRPr="006C7DF9">
        <w:rPr>
          <w:rFonts w:ascii="Times New Roman" w:hAnsi="Times New Roman" w:cs="Times New Roman"/>
          <w:sz w:val="28"/>
          <w:szCs w:val="28"/>
        </w:rPr>
        <w:t xml:space="preserve"> рост ДТП</w:t>
      </w:r>
      <w:r w:rsidR="00597AE3" w:rsidRPr="006C7DF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6C7DF9">
        <w:rPr>
          <w:rFonts w:ascii="Times New Roman" w:hAnsi="Times New Roman" w:cs="Times New Roman"/>
          <w:sz w:val="28"/>
          <w:szCs w:val="28"/>
        </w:rPr>
        <w:t xml:space="preserve"> с участием пешеходов</w:t>
      </w:r>
      <w:r w:rsidR="00597AE3" w:rsidRPr="006C7DF9"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6C7DF9">
        <w:rPr>
          <w:rFonts w:ascii="Times New Roman" w:hAnsi="Times New Roman" w:cs="Times New Roman"/>
          <w:sz w:val="28"/>
          <w:szCs w:val="28"/>
        </w:rPr>
        <w:t>.</w:t>
      </w:r>
    </w:p>
    <w:p w14:paraId="57B82BB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4F720085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осуществляет перевозчик ООО «ВЕСТ-СЕРВИС».</w:t>
      </w:r>
    </w:p>
    <w:p w14:paraId="638ABD84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Парк подвижного состава, используемого для пассажирских перевозок, составляет 6 единиц автобусов.</w:t>
      </w:r>
    </w:p>
    <w:p w14:paraId="5C954A9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665A7FCE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38E5E79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1. Территориальное расположение (близость к г. Санкт-Петербург);</w:t>
      </w:r>
    </w:p>
    <w:p w14:paraId="66F258F4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2. Транспортная доступность к станции метрополитена Девяткино и железнодорожной станции Девяткино.</w:t>
      </w:r>
    </w:p>
    <w:p w14:paraId="7A4B855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3E467E38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4. Развитие и строительство автомобильных дорог местного значения в границах поселения.</w:t>
      </w:r>
    </w:p>
    <w:p w14:paraId="316505AF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Ленинградской области относятся:</w:t>
      </w:r>
    </w:p>
    <w:p w14:paraId="0B97CE2A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59CCCE9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211E4C93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3. Низкий уровень конкурентоспособности при предоставлении транспортных услуг населению в границах поселения.</w:t>
      </w:r>
    </w:p>
    <w:p w14:paraId="226C7573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E292A5" w14:textId="3233F7EF" w:rsidR="005B7050" w:rsidRPr="003D5EA9" w:rsidRDefault="005B7050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A9">
        <w:rPr>
          <w:rFonts w:ascii="Times New Roman" w:hAnsi="Times New Roman" w:cs="Times New Roman"/>
          <w:b/>
          <w:sz w:val="28"/>
          <w:szCs w:val="28"/>
        </w:rPr>
        <w:t>2. Описание целей муниципальной программы и подпрограмм</w:t>
      </w:r>
    </w:p>
    <w:p w14:paraId="5020A3E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A9">
        <w:rPr>
          <w:rFonts w:ascii="Times New Roman" w:hAnsi="Times New Roman" w:cs="Times New Roman"/>
          <w:sz w:val="28"/>
          <w:szCs w:val="28"/>
        </w:rPr>
        <w:t>Муниципальная программа «Развитие и функционирование дорожно-транспортного комплекса муниципального</w:t>
      </w:r>
      <w:r w:rsidRPr="006C7DF9">
        <w:rPr>
          <w:rFonts w:ascii="Times New Roman" w:hAnsi="Times New Roman" w:cs="Times New Roman"/>
          <w:sz w:val="28"/>
          <w:szCs w:val="28"/>
        </w:rPr>
        <w:t xml:space="preserve"> образования «Муринское городское поселение» Всеволожского района Ленинградской области» и ее подпрограммы направленные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</w:t>
      </w:r>
      <w:r w:rsidRPr="006C7DF9">
        <w:rPr>
          <w:rFonts w:ascii="Times New Roman" w:hAnsi="Times New Roman" w:cs="Times New Roman"/>
          <w:sz w:val="28"/>
          <w:szCs w:val="28"/>
        </w:rPr>
        <w:lastRenderedPageBreak/>
        <w:t>движения и создание условий для предоставления транспортных услуг населению.</w:t>
      </w:r>
    </w:p>
    <w:p w14:paraId="0F3D88BA" w14:textId="77777777" w:rsidR="005B7050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количества дорожно-транспортных происшествий и дорожного травматизма, обеспечении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их территории.</w:t>
      </w:r>
    </w:p>
    <w:p w14:paraId="0BD39438" w14:textId="77777777" w:rsidR="00074F40" w:rsidRPr="006C7DF9" w:rsidRDefault="00074F4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E4122" w14:textId="77777777" w:rsidR="005B7050" w:rsidRPr="00104872" w:rsidRDefault="005B7050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72">
        <w:rPr>
          <w:rFonts w:ascii="Times New Roman" w:hAnsi="Times New Roman" w:cs="Times New Roman"/>
          <w:b/>
          <w:sz w:val="28"/>
          <w:szCs w:val="28"/>
        </w:rPr>
        <w:t>3. Прогноз развития соответствующей сферы реализации программы</w:t>
      </w:r>
    </w:p>
    <w:p w14:paraId="26F5933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361E557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0859EF2B" w14:textId="0ADAD5A1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8F386" w14:textId="4F883F5B" w:rsidR="005B7050" w:rsidRPr="00104872" w:rsidRDefault="000C7BA8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72">
        <w:rPr>
          <w:rFonts w:ascii="Times New Roman" w:hAnsi="Times New Roman" w:cs="Times New Roman"/>
          <w:b/>
          <w:sz w:val="28"/>
          <w:szCs w:val="28"/>
        </w:rPr>
        <w:t>4</w:t>
      </w:r>
      <w:r w:rsidR="005B7050" w:rsidRPr="00104872">
        <w:rPr>
          <w:rFonts w:ascii="Times New Roman" w:hAnsi="Times New Roman" w:cs="Times New Roman"/>
          <w:b/>
          <w:sz w:val="28"/>
          <w:szCs w:val="28"/>
        </w:rPr>
        <w:t>. Обобщенная характеристика основных мероприятий муниципальной программы</w:t>
      </w:r>
    </w:p>
    <w:p w14:paraId="0CE350A5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программы: «Развитие и функционирование дорожно-транспортного комплекса муниципального </w:t>
      </w:r>
      <w:r w:rsidRPr="006C7DF9">
        <w:rPr>
          <w:rFonts w:ascii="Times New Roman" w:hAnsi="Times New Roman" w:cs="Times New Roman"/>
          <w:sz w:val="28"/>
          <w:szCs w:val="28"/>
        </w:rPr>
        <w:lastRenderedPageBreak/>
        <w:t>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70FF0368" w14:textId="77777777" w:rsidR="00F24E0C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</w:t>
      </w:r>
      <w:r w:rsidR="005006A6" w:rsidRPr="006C7DF9">
        <w:rPr>
          <w:rFonts w:ascii="Times New Roman" w:hAnsi="Times New Roman" w:cs="Times New Roman"/>
          <w:sz w:val="28"/>
          <w:szCs w:val="28"/>
        </w:rPr>
        <w:t>паспортизация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</w:t>
      </w:r>
      <w:r w:rsidRPr="006C7DF9">
        <w:rPr>
          <w:rFonts w:ascii="Times New Roman" w:hAnsi="Times New Roman" w:cs="Times New Roman"/>
          <w:sz w:val="28"/>
          <w:szCs w:val="28"/>
        </w:rPr>
        <w:t>.</w:t>
      </w:r>
      <w:r w:rsidR="00F24E0C" w:rsidRPr="006C7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C5F98" w14:textId="3EAF954A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результате реализации основных мероприятий Подпрограммы 2: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 ожидается: ремонт (капитальный ремонт)</w:t>
      </w:r>
      <w:r w:rsidR="005006A6" w:rsidRPr="006C7DF9">
        <w:rPr>
          <w:rFonts w:ascii="Times New Roman" w:hAnsi="Times New Roman" w:cs="Times New Roman"/>
          <w:sz w:val="28"/>
          <w:szCs w:val="28"/>
        </w:rPr>
        <w:t xml:space="preserve">, строительство новых участков </w:t>
      </w:r>
      <w:r w:rsidRPr="006C7DF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в целях привидения их в нормативное состояние</w:t>
      </w:r>
      <w:r w:rsidR="005006A6" w:rsidRPr="006C7DF9">
        <w:rPr>
          <w:rFonts w:ascii="Times New Roman" w:hAnsi="Times New Roman" w:cs="Times New Roman"/>
          <w:sz w:val="28"/>
          <w:szCs w:val="28"/>
        </w:rPr>
        <w:t xml:space="preserve"> и развитие улично-дорожной сети</w:t>
      </w:r>
      <w:r w:rsidRPr="006C7DF9">
        <w:rPr>
          <w:rFonts w:ascii="Times New Roman" w:hAnsi="Times New Roman" w:cs="Times New Roman"/>
          <w:sz w:val="28"/>
          <w:szCs w:val="28"/>
        </w:rPr>
        <w:t>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средств местного бюджета и бюджета Ленинградской области в рамках софинансирования.</w:t>
      </w:r>
    </w:p>
    <w:p w14:paraId="093C027E" w14:textId="14C575C5" w:rsidR="005B7050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результате реализации основных мероприятий 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 на 202</w:t>
      </w:r>
      <w:r w:rsidR="00A86B5D">
        <w:rPr>
          <w:rFonts w:ascii="Times New Roman" w:hAnsi="Times New Roman" w:cs="Times New Roman"/>
          <w:sz w:val="28"/>
          <w:szCs w:val="28"/>
        </w:rPr>
        <w:t>1</w:t>
      </w:r>
      <w:r w:rsidRPr="006C7DF9">
        <w:rPr>
          <w:rFonts w:ascii="Times New Roman" w:hAnsi="Times New Roman" w:cs="Times New Roman"/>
          <w:sz w:val="28"/>
          <w:szCs w:val="28"/>
        </w:rPr>
        <w:t xml:space="preserve"> – 202</w:t>
      </w:r>
      <w:r w:rsidR="00A86B5D">
        <w:rPr>
          <w:rFonts w:ascii="Times New Roman" w:hAnsi="Times New Roman" w:cs="Times New Roman"/>
          <w:sz w:val="28"/>
          <w:szCs w:val="28"/>
        </w:rPr>
        <w:t>9</w:t>
      </w:r>
      <w:r w:rsidRPr="006C7DF9">
        <w:rPr>
          <w:rFonts w:ascii="Times New Roman" w:hAnsi="Times New Roman" w:cs="Times New Roman"/>
          <w:sz w:val="28"/>
          <w:szCs w:val="28"/>
        </w:rPr>
        <w:t xml:space="preserve"> годы» ожидается: обеспечение населения услугами регулярных перевозок пассажиров по муниципальным маршрутам регулярных перевозок в границах муниципального образования «Муринское городское </w:t>
      </w:r>
      <w:r w:rsidRPr="006C7DF9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Всеволожского муниципального района Ленинградской области на </w:t>
      </w:r>
      <w:r w:rsidR="00C848E1">
        <w:rPr>
          <w:rFonts w:ascii="Times New Roman" w:hAnsi="Times New Roman" w:cs="Times New Roman"/>
          <w:sz w:val="28"/>
          <w:szCs w:val="28"/>
        </w:rPr>
        <w:t>90</w:t>
      </w:r>
      <w:r w:rsidRPr="006C7DF9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4BB90DD" w14:textId="77777777" w:rsidR="00634450" w:rsidRPr="006C7DF9" w:rsidRDefault="006344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3A0A3" w14:textId="6ABE7738" w:rsidR="005B7050" w:rsidRPr="00634450" w:rsidRDefault="000C7BA8" w:rsidP="006344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50">
        <w:rPr>
          <w:rFonts w:ascii="Times New Roman" w:hAnsi="Times New Roman" w:cs="Times New Roman"/>
          <w:b/>
          <w:sz w:val="28"/>
          <w:szCs w:val="28"/>
        </w:rPr>
        <w:t>5</w:t>
      </w:r>
      <w:r w:rsidR="005B7050" w:rsidRPr="00634450">
        <w:rPr>
          <w:rFonts w:ascii="Times New Roman" w:hAnsi="Times New Roman" w:cs="Times New Roman"/>
          <w:b/>
          <w:sz w:val="28"/>
          <w:szCs w:val="28"/>
        </w:rPr>
        <w:t>. Порядок взаимодействия ответственного за выполнение мероприятия с заказчиком программы (подпрограммы)</w:t>
      </w:r>
    </w:p>
    <w:p w14:paraId="27564D0E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заместитель главы администрации по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5FCA2DEB" w14:textId="77777777" w:rsidR="000C7BA8" w:rsidRPr="006C7DF9" w:rsidRDefault="000C7BA8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02D655" w14:textId="460598F8" w:rsidR="0085514E" w:rsidRPr="00104872" w:rsidRDefault="000C7BA8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72">
        <w:rPr>
          <w:rFonts w:ascii="Times New Roman" w:hAnsi="Times New Roman" w:cs="Times New Roman"/>
          <w:b/>
          <w:sz w:val="28"/>
          <w:szCs w:val="28"/>
        </w:rPr>
        <w:t>6. Подпрограммы муниципальной программы</w:t>
      </w:r>
    </w:p>
    <w:p w14:paraId="27F07DC1" w14:textId="4AADF0AB" w:rsidR="000C7BA8" w:rsidRPr="006C7DF9" w:rsidRDefault="000C7BA8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 муниципальной программы</w:t>
      </w:r>
    </w:p>
    <w:p w14:paraId="501529DB" w14:textId="77777777" w:rsidR="000C7BA8" w:rsidRPr="006C7DF9" w:rsidRDefault="000C7BA8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bookmarkStart w:id="4" w:name="_Hlk87709290"/>
      <w:r w:rsidRPr="006C7DF9">
        <w:rPr>
          <w:rFonts w:ascii="Times New Roman" w:hAnsi="Times New Roman" w:cs="Times New Roman"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4"/>
      <w:r w:rsidRPr="006C7DF9">
        <w:rPr>
          <w:rFonts w:ascii="Times New Roman" w:hAnsi="Times New Roman" w:cs="Times New Roman"/>
          <w:sz w:val="28"/>
          <w:szCs w:val="28"/>
        </w:rPr>
        <w:t xml:space="preserve">, направлена на: паспортизацию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софинансирования. </w:t>
      </w:r>
    </w:p>
    <w:p w14:paraId="14532891" w14:textId="6CD76D26" w:rsidR="000C7BA8" w:rsidRPr="00AC22E6" w:rsidRDefault="000C7BA8" w:rsidP="00AC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87710759"/>
      <w:r w:rsidRPr="00AC22E6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  <w:bookmarkEnd w:id="5"/>
    </w:p>
    <w:p w14:paraId="5547FEC4" w14:textId="174D21F8" w:rsidR="000C7BA8" w:rsidRPr="00AC22E6" w:rsidRDefault="000C7BA8" w:rsidP="00AC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E6"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6A6C9B33" w14:textId="77777777" w:rsidR="00F24E0C" w:rsidRPr="00AC22E6" w:rsidRDefault="00F24E0C" w:rsidP="00AC22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4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6949"/>
      </w:tblGrid>
      <w:tr w:rsidR="00597AE3" w:rsidRPr="00AC22E6" w14:paraId="1A121661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F57B86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0933B9" w14:textId="03DD6048" w:rsidR="00597AE3" w:rsidRPr="00AC22E6" w:rsidRDefault="00597AE3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597AE3" w:rsidRPr="00AC22E6" w14:paraId="544D2D6A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F1365E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BF97A7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6329C3E6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97AE3" w:rsidRPr="00AC22E6" w14:paraId="2775EB29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D413B3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048BD9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597AE3" w:rsidRPr="00AC22E6" w14:paraId="355BBE80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CB49F3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E0E91D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 </w:t>
            </w:r>
          </w:p>
        </w:tc>
      </w:tr>
      <w:tr w:rsidR="00597AE3" w:rsidRPr="00AC22E6" w14:paraId="5E636D28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A7FA7C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41338D" w14:textId="73FD0706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667C" w:rsidRPr="00AC2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02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597AE3" w:rsidRPr="00AC22E6" w14:paraId="5AAE9EF7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5F7591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2E13F2" w14:textId="16A040DE" w:rsidR="00597AE3" w:rsidRPr="00AC22E6" w:rsidRDefault="00B24017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8B0030" w:rsidRPr="008B0030">
              <w:rPr>
                <w:rFonts w:ascii="Times New Roman" w:hAnsi="Times New Roman" w:cs="Times New Roman"/>
                <w:sz w:val="28"/>
                <w:szCs w:val="28"/>
              </w:rPr>
              <w:t>4 8</w:t>
            </w:r>
            <w:r w:rsidR="00C75078" w:rsidRPr="008B00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65EB" w:rsidRPr="008B00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A62CF"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97AE3" w:rsidRPr="008B0030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="00597AE3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BFDD57" w14:textId="40A77128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6904C03" w14:textId="54F46D79" w:rsidR="00544591" w:rsidRPr="00AC22E6" w:rsidRDefault="00D3764A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3B0337" w:rsidRPr="00AC22E6">
              <w:rPr>
                <w:rFonts w:ascii="Times New Roman" w:hAnsi="Times New Roman" w:cs="Times New Roman"/>
                <w:sz w:val="28"/>
                <w:szCs w:val="28"/>
              </w:rPr>
              <w:t>1 952</w:t>
            </w:r>
            <w:r w:rsidR="00AA0540" w:rsidRPr="00AC22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44591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99B35CF" w14:textId="0CD60A52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2022г.- </w:t>
            </w:r>
            <w:r w:rsidR="00C75078" w:rsidRPr="00AC22E6">
              <w:rPr>
                <w:rFonts w:ascii="Times New Roman" w:hAnsi="Times New Roman" w:cs="Times New Roman"/>
                <w:sz w:val="28"/>
                <w:szCs w:val="28"/>
              </w:rPr>
              <w:t>2 465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2CF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00 тыс. 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626C32EB" w14:textId="20E645A3" w:rsidR="00597AE3" w:rsidRPr="008B0030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2023г.- 0,00</w:t>
            </w:r>
            <w:r w:rsidR="000A62CF"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13567747" w14:textId="4CA81EE3" w:rsidR="00597AE3" w:rsidRPr="008B0030" w:rsidRDefault="00597AE3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2024г.- </w:t>
            </w:r>
            <w:r w:rsidR="008B0030" w:rsidRPr="008B0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0A62CF"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03F27"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26FBED47" w14:textId="68B5BB16" w:rsidR="00E021CF" w:rsidRPr="008B0030" w:rsidRDefault="00E021CF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2025г.- </w:t>
            </w:r>
            <w:r w:rsidR="008B0030" w:rsidRPr="008B0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14:paraId="1EFBB31C" w14:textId="3F121609" w:rsidR="00E021CF" w:rsidRPr="00E021CF" w:rsidRDefault="00E021CF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152A8769" w14:textId="33E43A67" w:rsidR="00E021CF" w:rsidRPr="00E021CF" w:rsidRDefault="00E021CF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56C4A09A" w14:textId="55A140CE" w:rsidR="00E021CF" w:rsidRPr="00E021CF" w:rsidRDefault="00E021CF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1727532D" w14:textId="2640124D" w:rsidR="00E021CF" w:rsidRPr="00AC22E6" w:rsidRDefault="00E021CF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597AE3" w:rsidRPr="00AC22E6" w14:paraId="6B55C06C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155DB7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B93C93" w14:textId="062AE36D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7AE3" w:rsidRPr="00AC22E6" w14:paraId="4E1EE28F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3D416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A20176" w14:textId="422E1C22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паспортизация дорог местного значения на 100%, выявление бесхозных дорог, постановка 100% всех выявленных дорог на 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учет </w:t>
            </w:r>
          </w:p>
        </w:tc>
      </w:tr>
    </w:tbl>
    <w:p w14:paraId="58308648" w14:textId="77777777" w:rsidR="00657C78" w:rsidRPr="00AC22E6" w:rsidRDefault="00657C78" w:rsidP="00AC22E6">
      <w:pPr>
        <w:rPr>
          <w:rFonts w:ascii="Times New Roman" w:hAnsi="Times New Roman" w:cs="Times New Roman"/>
          <w:sz w:val="28"/>
          <w:szCs w:val="28"/>
        </w:rPr>
      </w:pPr>
    </w:p>
    <w:p w14:paraId="70DBCC9D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D7468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5451EB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08F6C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ACAF4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C9565A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D7919A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3E5F03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CAD1E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18085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D7B2D3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F3A11B" w14:textId="4E19D6F7" w:rsidR="000C7BA8" w:rsidRPr="00AC22E6" w:rsidRDefault="000C7BA8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D5">
        <w:rPr>
          <w:rFonts w:ascii="Times New Roman" w:hAnsi="Times New Roman" w:cs="Times New Roman"/>
          <w:sz w:val="28"/>
          <w:szCs w:val="28"/>
        </w:rPr>
        <w:lastRenderedPageBreak/>
        <w:t>Подпрограмма 2.</w:t>
      </w:r>
      <w:r w:rsidRPr="00AC22E6">
        <w:rPr>
          <w:rFonts w:ascii="Times New Roman" w:hAnsi="Times New Roman" w:cs="Times New Roman"/>
          <w:sz w:val="28"/>
          <w:szCs w:val="28"/>
        </w:rPr>
        <w:t xml:space="preserve">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содержание, ремонт (или капитальный ремонт) и строительство новых участков автомобильных дорог общего пользования местного значения за счет средств местного бюджета, бюджета Ленинградской области и федерального бюджета в рамках софинансирования, на обеспечение безопасности дорожного движения для водителей и пешеходов на дорогах и вдоль них; закупку и установку остановочных павильонов, установка пешеходных ограждений; установка светофорных объектов;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искусственных дорожных неровностей (ИДН) и адаптация объектов дорожно-транспортной инфраструктуры для инвалидов и других маломобильных групп населения. </w:t>
      </w:r>
    </w:p>
    <w:p w14:paraId="2D0AB191" w14:textId="33E3A7AF" w:rsidR="00D3779F" w:rsidRPr="00CE4A0F" w:rsidRDefault="00D3779F" w:rsidP="00CE4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0F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58BCD061" w14:textId="1F0E7517" w:rsidR="007207EF" w:rsidRPr="00CE4A0F" w:rsidRDefault="00D3779F" w:rsidP="00CE4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0F">
        <w:rPr>
          <w:rFonts w:ascii="Times New Roman" w:hAnsi="Times New Roman" w:cs="Times New Roman"/>
          <w:b/>
          <w:sz w:val="28"/>
          <w:szCs w:val="28"/>
        </w:rPr>
        <w:t>«Ремонт автомобильных дорог общего пользования местного значения на</w:t>
      </w:r>
      <w:r w:rsidR="00CE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0F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«Муринское городское </w:t>
      </w:r>
      <w:r w:rsidR="00A96E05" w:rsidRPr="00CE4A0F">
        <w:rPr>
          <w:rFonts w:ascii="Times New Roman" w:hAnsi="Times New Roman" w:cs="Times New Roman"/>
          <w:b/>
          <w:sz w:val="28"/>
          <w:szCs w:val="28"/>
        </w:rPr>
        <w:t>поселение» Всеволожского муниципального района</w:t>
      </w:r>
      <w:r w:rsidR="00CE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7EF" w:rsidRPr="00CE4A0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tbl>
      <w:tblPr>
        <w:tblpPr w:leftFromText="180" w:rightFromText="180" w:vertAnchor="text" w:horzAnchor="margin" w:tblpXSpec="center" w:tblpY="265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080"/>
      </w:tblGrid>
      <w:tr w:rsidR="007C6CF1" w:rsidRPr="006C7DF9" w14:paraId="2BA6EE53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77D155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3573C3" w14:textId="001ABEBE" w:rsidR="007C6CF1" w:rsidRPr="006C7DF9" w:rsidRDefault="007C6CF1" w:rsidP="00174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7C6CF1" w:rsidRPr="006C7DF9" w14:paraId="259EF604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11A64B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25514E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20ACF0CF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7C6CF1" w:rsidRPr="006C7DF9" w14:paraId="06A39E9F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50AF7F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69963E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за счет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полного комплекса работ по содержанию и ремонту автомобильных дорог.</w:t>
            </w:r>
          </w:p>
          <w:p w14:paraId="65B5B312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7C6CF1" w:rsidRPr="006C7DF9" w14:paraId="362CE2E9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8EE83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B2ECA2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7C6CF1" w:rsidRPr="006C7DF9" w14:paraId="3518D3E3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09D93C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FD5C5" w14:textId="2B7B7FD1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667C" w:rsidRPr="006C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11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7C6CF1" w:rsidRPr="006C7DF9" w14:paraId="7043ADF1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8585D5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6BF21A" w14:textId="4F777BCC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AC532A" w:rsidRPr="00AC532A">
              <w:rPr>
                <w:rFonts w:ascii="Times New Roman" w:hAnsi="Times New Roman" w:cs="Times New Roman"/>
                <w:sz w:val="28"/>
                <w:szCs w:val="28"/>
              </w:rPr>
              <w:t>162 234,48</w:t>
            </w:r>
            <w:r w:rsidR="0094526A"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FB5" w:rsidRPr="00AC53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533B25B" w14:textId="56919EFD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2B8D23FB" w14:textId="36C7D3CE" w:rsidR="00B24017" w:rsidRPr="006C7DF9" w:rsidRDefault="00B24017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7C79F0" w:rsidRPr="006C7D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B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9F0" w:rsidRPr="006C7DF9">
              <w:rPr>
                <w:rFonts w:ascii="Times New Roman" w:hAnsi="Times New Roman" w:cs="Times New Roman"/>
                <w:sz w:val="28"/>
                <w:szCs w:val="28"/>
              </w:rPr>
              <w:t>361,96</w:t>
            </w:r>
            <w:r w:rsidR="00C77A8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B4DF78B" w14:textId="6E93FB0D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2022г.-</w:t>
            </w:r>
            <w:r w:rsidR="0035215E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6A" w:rsidRPr="006C7DF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FB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6A" w:rsidRPr="006C7DF9">
              <w:rPr>
                <w:rFonts w:ascii="Times New Roman" w:hAnsi="Times New Roman" w:cs="Times New Roman"/>
                <w:sz w:val="28"/>
                <w:szCs w:val="28"/>
              </w:rPr>
              <w:t>461,99</w:t>
            </w:r>
            <w:r w:rsidR="003C361D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91E68F5" w14:textId="246E9674" w:rsidR="007C6CF1" w:rsidRPr="00AC532A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2023г.- </w:t>
            </w:r>
            <w:r w:rsidR="00AC532A" w:rsidRPr="00AC532A">
              <w:rPr>
                <w:rFonts w:ascii="Times New Roman" w:hAnsi="Times New Roman" w:cs="Times New Roman"/>
                <w:sz w:val="28"/>
                <w:szCs w:val="28"/>
              </w:rPr>
              <w:t>19 305,53</w:t>
            </w: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41F3119" w14:textId="15AAE71C" w:rsidR="007C6CF1" w:rsidRPr="00AC532A" w:rsidRDefault="007C6CF1" w:rsidP="00FB3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2024г.- </w:t>
            </w:r>
            <w:r w:rsidR="00AC532A" w:rsidRPr="00AC532A"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  <w:r w:rsidR="00606992"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BAB8025" w14:textId="77777777" w:rsidR="00E021CF" w:rsidRPr="00AC532A" w:rsidRDefault="00E021CF" w:rsidP="00E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>2025г.- 00,00 тыс. руб.</w:t>
            </w:r>
          </w:p>
          <w:p w14:paraId="0D5FF325" w14:textId="77777777" w:rsidR="00E021CF" w:rsidRPr="00E021CF" w:rsidRDefault="00E021CF" w:rsidP="00E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34FF94E7" w14:textId="77777777" w:rsidR="00E021CF" w:rsidRPr="00E021CF" w:rsidRDefault="00E021CF" w:rsidP="00E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4C00402D" w14:textId="77777777" w:rsidR="00E021CF" w:rsidRPr="00E021CF" w:rsidRDefault="00E021CF" w:rsidP="00E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4EAD7A8F" w14:textId="40AAEB85" w:rsidR="00E021CF" w:rsidRPr="006C7DF9" w:rsidRDefault="00E021CF" w:rsidP="00E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7C6CF1" w:rsidRPr="006C7DF9" w14:paraId="0856330A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4E943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25B323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C6CF1" w:rsidRPr="006C7DF9" w14:paraId="5CC2FF82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0BAB5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54A822" w14:textId="579393E6" w:rsidR="007C6CF1" w:rsidRPr="006C7DF9" w:rsidRDefault="007C6CF1" w:rsidP="00174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достижения нормативного состояния автомобильных дорог на 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0% в 2022г., 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% в 2023г.,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в 2024г.,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5472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5472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r w:rsidR="00705472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5472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 ДТП на 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% ежегодно, увеличение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 xml:space="preserve">«качественной»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протяженности автомобильных дорог местного значения общего пользования на 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км, ежегодно, удовлетворенность населения качеством улично-дорожной сети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0% в 2022г.,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% в 2023г.,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2024г.,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,65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5184552B" w14:textId="77777777" w:rsidR="007C6CF1" w:rsidRPr="006C7DF9" w:rsidRDefault="007C6CF1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916B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3A07AF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3C7EC4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DC8EA8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E0DD61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CA7FB0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DFCA97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AB0E16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C48532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B06981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1D9F3D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129DCF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5258E0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980E19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4EAE21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2166C2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92F8C1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3CD923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5BC17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8159A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23563" w14:textId="5F971D86" w:rsidR="007D66E7" w:rsidRPr="006C7DF9" w:rsidRDefault="000C7BA8" w:rsidP="006C7DF9">
      <w:pPr>
        <w:jc w:val="both"/>
        <w:rPr>
          <w:rFonts w:ascii="Times New Roman" w:hAnsi="Times New Roman" w:cs="Times New Roman"/>
          <w:sz w:val="28"/>
          <w:szCs w:val="28"/>
        </w:rPr>
      </w:pPr>
      <w:r w:rsidRPr="00A12F4A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 3</w:t>
      </w:r>
      <w:r w:rsidRPr="006C7DF9">
        <w:rPr>
          <w:rFonts w:ascii="Times New Roman" w:hAnsi="Times New Roman" w:cs="Times New Roman"/>
          <w:sz w:val="28"/>
          <w:szCs w:val="28"/>
        </w:rPr>
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</w:t>
      </w:r>
      <w:r w:rsidR="007C6CF1" w:rsidRPr="006C7DF9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области», направлена на: оптимизацию маршрутной сети муниципальных маршрутов регулярных перевозок в границах поселения, установление новых маршрутов с учетом требований жителей поселения, повышение доступности и качества транспортного обслуживания муниципальных маршрутов, и при установлении муниципальных маршрутов, в приоритете рассматривать маршруты по регулируемым тарифам (социальные маршруты)</w:t>
      </w:r>
    </w:p>
    <w:p w14:paraId="189F933C" w14:textId="7407087A" w:rsidR="0085514E" w:rsidRPr="006D394E" w:rsidRDefault="00A96E05" w:rsidP="006D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714F10C9" w14:textId="53D0ED09" w:rsidR="00A96E05" w:rsidRPr="006D394E" w:rsidRDefault="00A96E05" w:rsidP="006D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E">
        <w:rPr>
          <w:rFonts w:ascii="Times New Roman" w:hAnsi="Times New Roman" w:cs="Times New Roman"/>
          <w:b/>
          <w:sz w:val="28"/>
          <w:szCs w:val="28"/>
        </w:rPr>
        <w:t>«Организация транспортного обслуживания населения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091"/>
      </w:tblGrid>
      <w:tr w:rsidR="00A96E05" w:rsidRPr="006C7DF9" w14:paraId="11F0543C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3FFC06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59BE8F" w14:textId="63F27BA2" w:rsidR="00A96E05" w:rsidRPr="006C7DF9" w:rsidRDefault="00A96E05" w:rsidP="00663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A96E05" w:rsidRPr="006C7DF9" w14:paraId="3D187059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DC44EF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C581FC" w14:textId="55693A85" w:rsidR="00A96E05" w:rsidRPr="006C7DF9" w:rsidRDefault="00101833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</w:tr>
      <w:tr w:rsidR="00A96E05" w:rsidRPr="006C7DF9" w14:paraId="70EBFC6F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9ACAF7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694E41" w14:textId="06E25049" w:rsidR="00A96E05" w:rsidRPr="006C7DF9" w:rsidRDefault="00101833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A96E05" w:rsidRPr="006C7DF9" w14:paraId="168BE72A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4032F3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EF5B3C" w14:textId="6BAEC7EC" w:rsidR="00A96E05" w:rsidRPr="006C7DF9" w:rsidRDefault="004B412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ранее установленных автобусных маршрутов и у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становление новых маршрутов с учетом требований жителей поселения</w:t>
            </w:r>
          </w:p>
        </w:tc>
      </w:tr>
      <w:tr w:rsidR="00A96E05" w:rsidRPr="006C7DF9" w14:paraId="66874633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2FEBFC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7CDF17" w14:textId="70E2B070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667C" w:rsidRPr="006C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96E05" w:rsidRPr="006C7DF9" w14:paraId="0A64EE35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D125A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D60241" w14:textId="26431465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23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14:paraId="76C1E31A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6D41422F" w14:textId="4EFF1D3D" w:rsidR="004C575F" w:rsidRPr="006C7DF9" w:rsidRDefault="004C575F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7C79F0" w:rsidRPr="006C7D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07324E1E" w14:textId="271F0CF8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2022г.- 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8E1D6EA" w14:textId="560DDBF9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2023г.- 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6BCBF3E7" w14:textId="77777777" w:rsidR="00A96E05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2024г.- 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3ADD669" w14:textId="53CBB898" w:rsidR="00705472" w:rsidRDefault="00705472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г.- 1,00 тыс. руб.</w:t>
            </w:r>
          </w:p>
          <w:p w14:paraId="047682B6" w14:textId="60EF3D53" w:rsidR="00705472" w:rsidRDefault="00705472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235F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68B36CBC" w14:textId="77A75770" w:rsidR="00705472" w:rsidRDefault="00235F62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6A1E56EC" w14:textId="43B71CF6" w:rsidR="00235F62" w:rsidRDefault="00235F62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44584BE8" w14:textId="19217810" w:rsidR="00235F62" w:rsidRPr="006C7DF9" w:rsidRDefault="00235F62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</w:tc>
      </w:tr>
      <w:tr w:rsidR="00A96E05" w:rsidRPr="006C7DF9" w14:paraId="7B6A336F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132272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1D5C49" w14:textId="237AC11D" w:rsidR="00A96E05" w:rsidRPr="006C7DF9" w:rsidRDefault="00F24E0C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96E05" w:rsidRPr="006C7DF9" w14:paraId="232F4E4F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41E23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50573" w14:textId="407A0316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</w:t>
            </w:r>
            <w:r w:rsidR="00235F62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ранее установленных муниципальных маршрутов </w:t>
            </w:r>
            <w:r w:rsidR="00C726E1" w:rsidRPr="006C7DF9">
              <w:rPr>
                <w:rFonts w:ascii="Times New Roman" w:hAnsi="Times New Roman" w:cs="Times New Roman"/>
                <w:sz w:val="28"/>
                <w:szCs w:val="28"/>
              </w:rPr>
              <w:t>в количестве 1 маршрута.</w:t>
            </w:r>
          </w:p>
          <w:p w14:paraId="56EED35C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A7B5E7" w14:textId="77777777" w:rsidR="00B122AE" w:rsidRPr="006C7DF9" w:rsidRDefault="00B122AE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6C0CB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985B7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EA5A6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5FA8F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13DD4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21F08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494E3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A3399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17B474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B4FEB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3066B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7A9A8" w14:textId="34709CB6" w:rsidR="00235F62" w:rsidRDefault="006D5C31" w:rsidP="006C7DF9">
      <w:pPr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4 </w:t>
      </w:r>
      <w:r w:rsidR="0024419A" w:rsidRPr="006C7DF9">
        <w:rPr>
          <w:rFonts w:ascii="Times New Roman" w:hAnsi="Times New Roman" w:cs="Times New Roman"/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 направлена на: решение ряд социальных проблем, связанных с охраной жизни и здоровья участников дорожного движения. Реализацию </w:t>
      </w:r>
      <w:r w:rsidR="00A142BC" w:rsidRPr="006C7DF9">
        <w:rPr>
          <w:rFonts w:ascii="Times New Roman" w:hAnsi="Times New Roman" w:cs="Times New Roman"/>
          <w:sz w:val="28"/>
          <w:szCs w:val="28"/>
        </w:rPr>
        <w:t>мероприятий,</w:t>
      </w:r>
      <w:r w:rsidR="0024419A" w:rsidRPr="006C7DF9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местного значения общего пользования.</w:t>
      </w:r>
    </w:p>
    <w:p w14:paraId="7A5997C9" w14:textId="23D537AA" w:rsidR="00194D0B" w:rsidRPr="00650C98" w:rsidRDefault="00194D0B" w:rsidP="0019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98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5A21029D" w14:textId="77777777" w:rsidR="00194D0B" w:rsidRPr="00650C98" w:rsidRDefault="00194D0B" w:rsidP="0019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98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091"/>
      </w:tblGrid>
      <w:tr w:rsidR="00194D0B" w:rsidRPr="006C7DF9" w14:paraId="24F32751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6E1FF8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CD4C40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94D0B" w:rsidRPr="006C7DF9" w14:paraId="3FB785E9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380FD7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C47489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94D0B" w:rsidRPr="006C7DF9" w14:paraId="1C48ABF2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9902D3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0E47EC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происшествий, в том числе и с пострадавшими.</w:t>
            </w:r>
          </w:p>
          <w:p w14:paraId="71E9F888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37F06468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194D0B" w:rsidRPr="006C7DF9" w14:paraId="3F729691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F9254D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18D244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5A4745A1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дорожного движения, культуры их поведения.</w:t>
            </w:r>
          </w:p>
          <w:p w14:paraId="7B4723E7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травматизма, формирование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детей навыков безопасного поведения на дорогах.</w:t>
            </w:r>
          </w:p>
          <w:p w14:paraId="73393CC4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происшествий, в том числе с участием пешеходов.</w:t>
            </w:r>
          </w:p>
          <w:p w14:paraId="75DD221D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Размещение публикаций по вопросам организации безопасности дорожного/пешеходного движения в средствах массовой информации в целях повышения правового сознания и формирования законопослушного поведения участников дорожного/пешеходного движения</w:t>
            </w:r>
          </w:p>
        </w:tc>
      </w:tr>
      <w:tr w:rsidR="00194D0B" w:rsidRPr="006C7DF9" w14:paraId="7305FEF0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06FF09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72C53F" w14:textId="22317974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A12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194D0B" w:rsidRPr="006C7DF9" w14:paraId="6798781E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124375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B2CC85" w14:textId="2B22B150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 xml:space="preserve">Всего: 50,00 тыс. руб., </w:t>
            </w:r>
          </w:p>
          <w:p w14:paraId="095D1589" w14:textId="77777777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30FEF20" w14:textId="77777777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2021г.- 0,00 тыс. руб.</w:t>
            </w:r>
          </w:p>
          <w:p w14:paraId="25558DF8" w14:textId="77777777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2022г.- 50,00 тыс. руб.</w:t>
            </w:r>
          </w:p>
          <w:p w14:paraId="5E3439C9" w14:textId="6CF90E05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2023г.- 0,00 тыс. руб.</w:t>
            </w:r>
          </w:p>
          <w:p w14:paraId="135A15B1" w14:textId="299BCC5B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2024г.- 0,00 тыс. руб.</w:t>
            </w:r>
          </w:p>
          <w:p w14:paraId="3349942A" w14:textId="58FB8052" w:rsidR="00A12F4A" w:rsidRPr="00D772F3" w:rsidRDefault="00A12F4A" w:rsidP="00A1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2025г.- 0,00 тыс. руб.</w:t>
            </w:r>
          </w:p>
          <w:p w14:paraId="28C5E80D" w14:textId="6609A759" w:rsidR="00A12F4A" w:rsidRPr="00A12F4A" w:rsidRDefault="00A12F4A" w:rsidP="00A1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A"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4B63F790" w14:textId="1B65EE81" w:rsidR="00A12F4A" w:rsidRPr="00A12F4A" w:rsidRDefault="00A12F4A" w:rsidP="00A1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A"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551D3C08" w14:textId="307B974B" w:rsidR="00A12F4A" w:rsidRPr="00A12F4A" w:rsidRDefault="00A12F4A" w:rsidP="00A1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A"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1499B3EE" w14:textId="1067D637" w:rsidR="00A12F4A" w:rsidRPr="006C7DF9" w:rsidRDefault="00A12F4A" w:rsidP="00A1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A"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194D0B" w:rsidRPr="006C7DF9" w14:paraId="2922E833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44FBC0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муниципальной программы, - всего, в том числе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7AE151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194D0B" w:rsidRPr="006C7DF9" w14:paraId="2E628B9B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32A519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F48F3E" w14:textId="49DEA1C2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снижение до </w:t>
            </w:r>
            <w:r w:rsidR="00A97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количества дорожно-транспортных происшествий, в том числе с участием несовершеннолетних и пешеходов;</w:t>
            </w:r>
          </w:p>
          <w:p w14:paraId="61280B39" w14:textId="443F20AF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учащихся до </w:t>
            </w:r>
            <w:r w:rsidR="00A97EE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задействованных в мероприятиях по профилактике дорожно-транспортных происшествий;</w:t>
            </w:r>
          </w:p>
          <w:p w14:paraId="58437168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движения.</w:t>
            </w:r>
          </w:p>
        </w:tc>
      </w:tr>
    </w:tbl>
    <w:p w14:paraId="7FEDB26B" w14:textId="77777777" w:rsidR="00194D0B" w:rsidRDefault="00194D0B" w:rsidP="006C7DF9">
      <w:pPr>
        <w:jc w:val="both"/>
        <w:rPr>
          <w:rFonts w:ascii="Times New Roman" w:hAnsi="Times New Roman" w:cs="Times New Roman"/>
          <w:sz w:val="28"/>
          <w:szCs w:val="28"/>
        </w:rPr>
        <w:sectPr w:rsidR="00194D0B" w:rsidSect="007D6874">
          <w:pgSz w:w="11906" w:h="16838"/>
          <w:pgMar w:top="1134" w:right="849" w:bottom="1134" w:left="1985" w:header="709" w:footer="709" w:gutter="0"/>
          <w:cols w:space="708"/>
          <w:docGrid w:linePitch="360"/>
        </w:sectPr>
      </w:pPr>
    </w:p>
    <w:p w14:paraId="63FF061F" w14:textId="7F0B50E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муниципальной программе </w:t>
      </w:r>
    </w:p>
    <w:p w14:paraId="1CA019C9" w14:textId="059FF1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238CEB3" w14:textId="2AE47583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66A88AC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E2840CE" w14:textId="197CDFF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0702D24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5C981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391518B" w14:textId="09CE63B5" w:rsidR="00385BB6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032C8E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</w:t>
      </w:r>
      <w:r w:rsidR="00A7041A">
        <w:rPr>
          <w:rFonts w:ascii="Times New Roman" w:hAnsi="Times New Roman" w:cs="Times New Roman"/>
          <w:sz w:val="20"/>
          <w:szCs w:val="20"/>
        </w:rPr>
        <w:t>9</w:t>
      </w:r>
      <w:r w:rsidRPr="007207E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14:paraId="4D3D2AD3" w14:textId="3EA0C030" w:rsidR="00385BB6" w:rsidRDefault="00385BB6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9BB9E" w14:textId="77777777" w:rsidR="00385BB6" w:rsidRDefault="00385BB6" w:rsidP="0085514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15FFE" w14:textId="17A7A0CB" w:rsidR="00DA7BA0" w:rsidRPr="00D838CD" w:rsidRDefault="00C14518" w:rsidP="008551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D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14:paraId="0E7742BC" w14:textId="1047D894" w:rsidR="00DA7BA0" w:rsidRDefault="00DA7BA0" w:rsidP="00736A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3314"/>
        <w:gridCol w:w="5935"/>
        <w:gridCol w:w="5587"/>
      </w:tblGrid>
      <w:tr w:rsidR="00523D02" w:rsidRPr="00F73ABC" w14:paraId="749E40E3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0BBD2286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71E22C0B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0CC09923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53BF7FFF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523D02" w:rsidRPr="00F73ABC" w14:paraId="099EB74D" w14:textId="77777777" w:rsidTr="00194D0B">
        <w:tc>
          <w:tcPr>
            <w:tcW w:w="22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2C29D7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4E142B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68813A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324C1D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D02" w:rsidRPr="00F73ABC" w14:paraId="6F2704B1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28EAB262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4ECA0FED" w14:textId="77777777" w:rsidR="00C14518" w:rsidRPr="00E4202D" w:rsidRDefault="00C14518" w:rsidP="00327C5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38D1C506" w14:textId="5739ADA2" w:rsidR="00C14518" w:rsidRPr="00C509BB" w:rsidRDefault="00C14518" w:rsidP="0073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B168E11" w14:textId="77777777" w:rsidR="00385BB6" w:rsidRDefault="00385BB6" w:rsidP="00385B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804D6C" w14:textId="57A56E34" w:rsidR="00385BB6" w:rsidRPr="00385BB6" w:rsidRDefault="00385BB6" w:rsidP="00385BB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6280" w:rsidRPr="00F73ABC" w14:paraId="7716931D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2EB2F5A4" w14:textId="5415E30D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2865984" w14:textId="788154AE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6A299253" w14:textId="29D1E17C" w:rsidR="00CC6280" w:rsidRDefault="00CC6280" w:rsidP="00CC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5B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Паспортизация дорог местного значения, выявление бесхозных дорог, постановка 100% всех выявленных дорог на кадастровый учет </w:t>
            </w:r>
          </w:p>
          <w:p w14:paraId="1724D4A1" w14:textId="682E869D" w:rsidR="00CC6280" w:rsidRPr="00C509BB" w:rsidRDefault="00CC6280" w:rsidP="0090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AFDD663" w14:textId="57DF6B38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CC6280" w:rsidRPr="00F73ABC" w14:paraId="42DB89BC" w14:textId="77777777" w:rsidTr="00904604">
        <w:tc>
          <w:tcPr>
            <w:tcW w:w="223" w:type="pct"/>
            <w:tcMar>
              <w:top w:w="68" w:type="dxa"/>
              <w:bottom w:w="68" w:type="dxa"/>
            </w:tcMar>
          </w:tcPr>
          <w:p w14:paraId="3782A109" w14:textId="66B4425C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968B521" w14:textId="585CFC67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</w:t>
            </w:r>
            <w:r w:rsidRPr="00DE57E7">
              <w:rPr>
                <w:rFonts w:ascii="Times New Roman" w:hAnsi="Times New Roman" w:cs="Times New Roman"/>
                <w:szCs w:val="22"/>
              </w:rPr>
              <w:lastRenderedPageBreak/>
              <w:t xml:space="preserve">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  <w:vAlign w:val="center"/>
          </w:tcPr>
          <w:p w14:paraId="30F98B2E" w14:textId="5BEF2281" w:rsidR="00CC6280" w:rsidRPr="00C509BB" w:rsidRDefault="00904604" w:rsidP="00904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Изготовление технических планов и паспортов автомобильных дорог и сетей инженерного обеспечения улично-дорожной сети на территории МО Муринское ГП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05D3588" w14:textId="1018AB99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</w:t>
            </w: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CC6280" w:rsidRPr="00F73ABC" w14:paraId="28BFA7F8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6F4D897D" w14:textId="77777777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0CA065CB" w14:textId="77777777" w:rsidR="00CC6280" w:rsidRPr="00385BB6" w:rsidRDefault="00CC6280" w:rsidP="00CC62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2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006DC716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0E7B3C29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CE5E56D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5A773993" w14:textId="22EFAD8B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AE8B1D1" w14:textId="3FC9B0A7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3801837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2D1C27EB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C34401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3BFA6A9B" w14:textId="6B8C2E9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BE33395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63EE3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0D88152" w14:textId="45A1CFE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5BD1B332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1516E913" w14:textId="5FE17786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AF82EAF" w14:textId="1C9EF155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78BAC17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23AC92" w14:textId="2F9D17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09A00AF9" w14:textId="3890BEA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7B63DC1C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74D8D228" w14:textId="67B33B33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3D034CC8" w14:textId="76DA3A5F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024E829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18F54F2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5E937CD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42A55F0F" w14:textId="2F0E6E4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57A9FD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F6651F4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5D3CAA73" w14:textId="0362CA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развития дорожно-транспортной сети,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3D750FD4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641E6F3D" w14:textId="61F30677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11DE9C50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E9E5C89" w14:textId="241F69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5F2E7152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13BE4D07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C50EAC2" w14:textId="069DD12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6F6D5CD8" w14:textId="77777777" w:rsidR="00641C5A" w:rsidRPr="001D32E4" w:rsidRDefault="00641C5A" w:rsidP="00641C5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674AD909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F1B5CD7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2483EF0F" w14:textId="434BF57F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732E7989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476DBF3" w14:textId="58F96D16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4B2A0EB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E100C0" w14:textId="27838C4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68E688CF" w14:textId="7CA934B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48BC71BB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4FE5D0A5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3E821F0F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20EE697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5513DC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3E877E88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0063FCD0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16E65DEE" w14:textId="53C4A0D2" w:rsidR="00641C5A" w:rsidRPr="00385BB6" w:rsidRDefault="007D2E3F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</w:t>
            </w:r>
            <w:r w:rsidR="00641C5A" w:rsidRPr="00385BB6">
              <w:rPr>
                <w:rFonts w:ascii="Times New Roman" w:hAnsi="Times New Roman" w:cs="Times New Roman"/>
                <w:sz w:val="21"/>
                <w:szCs w:val="21"/>
              </w:rPr>
              <w:t>становление новых муниципальных маршрутов регулярных перевозок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13AD9A51" w14:textId="5219B042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овышение качества, обеспечение устойчивого функционирования и развития дорожно-транспортного комплекса.</w:t>
            </w:r>
          </w:p>
          <w:p w14:paraId="0605DF02" w14:textId="77777777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EAE26F1" w14:textId="1EB035B8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A18A53B" w14:textId="05DAE747" w:rsidR="00641C5A" w:rsidRPr="00F93DB1" w:rsidRDefault="007D2E3F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</w:t>
            </w:r>
            <w:r w:rsidR="00641C5A" w:rsidRPr="00F93DB1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становление новых маршрутов с учетом требований жителей поселения</w:t>
            </w:r>
          </w:p>
        </w:tc>
      </w:tr>
      <w:tr w:rsidR="00641C5A" w:rsidRPr="00F73ABC" w14:paraId="0721ED71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6F0E06CA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082755FE" w14:textId="7EA13D14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4676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 xml:space="preserve">Формирование законопослушного поведения участников дорожного движения в 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муниципальном образовании «Муринское городское поселение» Всеволожского муниципального района Ленинградской области</w:t>
            </w:r>
            <w:r w:rsidRPr="0024419A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681AA63F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6168A8D5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236D6DA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3084BE32" w14:textId="3FD61EE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EDC2F72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50150626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муниципальных школьных и</w:t>
            </w:r>
          </w:p>
          <w:p w14:paraId="5199C28F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12C9D13A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636C5969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6F81456D" w14:textId="4EAF0B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784BFCD7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361CC29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Общее количество дорожно-транспортных происшествий с погибшими и ранеными</w:t>
            </w:r>
          </w:p>
          <w:p w14:paraId="09E2411A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47E82DD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5AE5D223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D514874" w14:textId="3DBB6A32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21D8F79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2556CAC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1FBF28C8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4233E4AD" w14:textId="088297CB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2AA301E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7604B36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2D62913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5BD8A95F" w14:textId="3968CF81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3ACDCA0F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D4D340F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15D32707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05EEA8FF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21E68A43" w14:textId="2E0AD987" w:rsidR="00641C5A" w:rsidRPr="00583423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bookmarkStart w:id="6" w:name="_Hlk99114120"/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  <w:bookmarkEnd w:id="6"/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BA0028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245303A2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A0F8B5D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32187D7D" w14:textId="29C63E1F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7092E9CB" w14:textId="307F93AA" w:rsidR="00641C5A" w:rsidRPr="00962350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Закупка и распространение </w:t>
            </w:r>
            <w:proofErr w:type="spellStart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>световозвращающих</w:t>
            </w:r>
            <w:proofErr w:type="spellEnd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18E77314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FB276A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7C7E5D66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63B7F536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F1FF23A" w14:textId="23470D0F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4F2E271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79C810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A09EB72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41D32FF4" w14:textId="3549F93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5DE37935" w14:textId="59F50488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публикаций по вопросам обеспечения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безопасности дорожного движения в средствах массовой информации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13F68105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в том числе с участием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83C6EC0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2171AB2C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7AADD0B9" w14:textId="20C06E4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44E5D5DA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Обеспечение безопасности жизни, здоровья граждан, повышение гарантий их законных прав на безопасные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условия движения по автомобильным дорогам местного значения.</w:t>
            </w:r>
          </w:p>
          <w:p w14:paraId="792D4DA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F7FC1A4" w14:textId="77777777" w:rsidR="00AC49CC" w:rsidRDefault="00AC49CC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AC49CC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6E44D253" w14:textId="1F3B8A8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к муниципальной программе </w:t>
      </w:r>
    </w:p>
    <w:p w14:paraId="6145BAE1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4B1F25F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0500B2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6C4FC9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4E1A93F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CABD25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6B0F207" w14:textId="6FE5F326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</w:t>
      </w:r>
      <w:r w:rsidR="00BD43FC">
        <w:rPr>
          <w:rFonts w:ascii="Times New Roman" w:hAnsi="Times New Roman" w:cs="Times New Roman"/>
          <w:sz w:val="20"/>
          <w:szCs w:val="20"/>
        </w:rPr>
        <w:t>9</w:t>
      </w:r>
      <w:r w:rsidRPr="007207E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14:paraId="77FDCACE" w14:textId="159507D1" w:rsidR="00DA7BA0" w:rsidRPr="00BE3E75" w:rsidRDefault="00F13C43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75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440E55F4" w14:textId="75044D0D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646"/>
        <w:gridCol w:w="996"/>
        <w:gridCol w:w="1095"/>
        <w:gridCol w:w="896"/>
        <w:gridCol w:w="72"/>
        <w:gridCol w:w="971"/>
        <w:gridCol w:w="983"/>
        <w:gridCol w:w="1014"/>
        <w:gridCol w:w="1263"/>
        <w:gridCol w:w="1260"/>
        <w:gridCol w:w="1260"/>
        <w:gridCol w:w="1260"/>
        <w:gridCol w:w="1257"/>
        <w:gridCol w:w="1257"/>
      </w:tblGrid>
      <w:tr w:rsidR="00BD43FC" w:rsidRPr="00F73ABC" w14:paraId="187B941C" w14:textId="77777777" w:rsidTr="00BD43FC">
        <w:tc>
          <w:tcPr>
            <w:tcW w:w="105" w:type="pct"/>
            <w:vMerge w:val="restart"/>
          </w:tcPr>
          <w:p w14:paraId="6C076C1A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849" w:type="pct"/>
            <w:gridSpan w:val="2"/>
            <w:vMerge w:val="restart"/>
          </w:tcPr>
          <w:p w14:paraId="73CB1AE7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352" w:type="pct"/>
            <w:vMerge w:val="restart"/>
          </w:tcPr>
          <w:p w14:paraId="51D3FAB1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Ед. измерения</w:t>
            </w:r>
          </w:p>
        </w:tc>
        <w:tc>
          <w:tcPr>
            <w:tcW w:w="3290" w:type="pct"/>
            <w:gridSpan w:val="10"/>
          </w:tcPr>
          <w:p w14:paraId="3875AE67" w14:textId="32595E7F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(индикаторов) 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404" w:type="pct"/>
            <w:vMerge w:val="restart"/>
          </w:tcPr>
          <w:p w14:paraId="14B5AB5C" w14:textId="52C70773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Удельный вес подпрограммы (показателя)</w:t>
            </w:r>
          </w:p>
        </w:tc>
      </w:tr>
      <w:tr w:rsidR="00BD43FC" w:rsidRPr="00F73ABC" w14:paraId="4B20F28A" w14:textId="77777777" w:rsidTr="00BD43FC">
        <w:trPr>
          <w:cantSplit/>
          <w:trHeight w:val="1134"/>
        </w:trPr>
        <w:tc>
          <w:tcPr>
            <w:tcW w:w="105" w:type="pct"/>
            <w:vMerge/>
          </w:tcPr>
          <w:p w14:paraId="57EDA5AD" w14:textId="77777777" w:rsidR="00BD43FC" w:rsidRPr="002A0003" w:rsidRDefault="00BD43FC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pct"/>
            <w:gridSpan w:val="2"/>
            <w:vMerge/>
          </w:tcPr>
          <w:p w14:paraId="52F9BDD4" w14:textId="77777777" w:rsidR="00BD43FC" w:rsidRPr="002A0003" w:rsidRDefault="00BD43FC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2" w:type="pct"/>
            <w:vMerge/>
          </w:tcPr>
          <w:p w14:paraId="51F46201" w14:textId="77777777" w:rsidR="00BD43FC" w:rsidRPr="002A0003" w:rsidRDefault="00BD43FC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2760A119" w14:textId="08FDB5B3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Базовый период (20</w:t>
            </w:r>
            <w:r w:rsidR="00D1445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 год)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35" w:type="pct"/>
            <w:gridSpan w:val="2"/>
          </w:tcPr>
          <w:p w14:paraId="411102AA" w14:textId="107C7121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316" w:type="pct"/>
          </w:tcPr>
          <w:p w14:paraId="44A011A5" w14:textId="13CE846E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326" w:type="pct"/>
          </w:tcPr>
          <w:p w14:paraId="4BD1B145" w14:textId="25B3D1D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406" w:type="pct"/>
          </w:tcPr>
          <w:p w14:paraId="34C93BEB" w14:textId="40D545BB" w:rsidR="00BD43FC" w:rsidRPr="002A0003" w:rsidRDefault="00BD43FC" w:rsidP="00BD43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 г.</w:t>
            </w:r>
          </w:p>
        </w:tc>
        <w:tc>
          <w:tcPr>
            <w:tcW w:w="405" w:type="pct"/>
          </w:tcPr>
          <w:p w14:paraId="1E18FB4A" w14:textId="6D1BAD4D" w:rsidR="00BD43FC" w:rsidRPr="002A0003" w:rsidRDefault="00BD43FC" w:rsidP="00BD43F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 г.</w:t>
            </w:r>
          </w:p>
        </w:tc>
        <w:tc>
          <w:tcPr>
            <w:tcW w:w="405" w:type="pct"/>
          </w:tcPr>
          <w:p w14:paraId="42527012" w14:textId="17A2CEEE" w:rsidR="00BD43FC" w:rsidRPr="002A0003" w:rsidRDefault="00BD43FC" w:rsidP="00BD43FC">
            <w:pPr>
              <w:pStyle w:val="ConsPlusNormal"/>
              <w:ind w:right="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2027 г.</w:t>
            </w:r>
          </w:p>
        </w:tc>
        <w:tc>
          <w:tcPr>
            <w:tcW w:w="405" w:type="pct"/>
          </w:tcPr>
          <w:p w14:paraId="299CE31B" w14:textId="16BA2104" w:rsidR="00BD43FC" w:rsidRPr="002A0003" w:rsidRDefault="00BD43FC" w:rsidP="00BD43FC">
            <w:pPr>
              <w:pStyle w:val="ConsPlusNormal"/>
              <w:ind w:right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2028 г.</w:t>
            </w:r>
          </w:p>
        </w:tc>
        <w:tc>
          <w:tcPr>
            <w:tcW w:w="404" w:type="pct"/>
          </w:tcPr>
          <w:p w14:paraId="30426AD0" w14:textId="65C68D11" w:rsidR="00BD43FC" w:rsidRPr="002A0003" w:rsidRDefault="00BD43FC" w:rsidP="00BD43FC">
            <w:pPr>
              <w:pStyle w:val="ConsPlusNormal"/>
              <w:ind w:right="20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2029 г.</w:t>
            </w:r>
          </w:p>
        </w:tc>
        <w:tc>
          <w:tcPr>
            <w:tcW w:w="404" w:type="pct"/>
            <w:vMerge/>
          </w:tcPr>
          <w:p w14:paraId="468A8519" w14:textId="15B08747" w:rsidR="00BD43FC" w:rsidRPr="002A0003" w:rsidRDefault="00BD43FC" w:rsidP="00327C51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5142ADD6" w14:textId="77777777" w:rsidTr="00BD43FC">
        <w:tc>
          <w:tcPr>
            <w:tcW w:w="105" w:type="pct"/>
          </w:tcPr>
          <w:p w14:paraId="4A056589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9" w:type="pct"/>
          </w:tcPr>
          <w:p w14:paraId="4C150499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0" w:type="pct"/>
          </w:tcPr>
          <w:p w14:paraId="5D5E3487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2" w:type="pct"/>
          </w:tcPr>
          <w:p w14:paraId="0211FBCF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8" w:type="pct"/>
          </w:tcPr>
          <w:p w14:paraId="06F5E2BC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5" w:type="pct"/>
            <w:gridSpan w:val="2"/>
          </w:tcPr>
          <w:p w14:paraId="2207F20F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6" w:type="pct"/>
          </w:tcPr>
          <w:p w14:paraId="25DDF6EB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26" w:type="pct"/>
          </w:tcPr>
          <w:p w14:paraId="4F5658EB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06" w:type="pct"/>
          </w:tcPr>
          <w:p w14:paraId="25B94821" w14:textId="5756B634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05" w:type="pct"/>
          </w:tcPr>
          <w:p w14:paraId="54E3165B" w14:textId="629E9B2C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05" w:type="pct"/>
          </w:tcPr>
          <w:p w14:paraId="3F071A7F" w14:textId="35382F50" w:rsidR="00BD43FC" w:rsidRPr="002A0003" w:rsidRDefault="00D14452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05" w:type="pct"/>
          </w:tcPr>
          <w:p w14:paraId="4C2F1EF4" w14:textId="78F6E702" w:rsidR="00BD43FC" w:rsidRPr="002A0003" w:rsidRDefault="00D14452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04" w:type="pct"/>
          </w:tcPr>
          <w:p w14:paraId="0256CD97" w14:textId="02072A8E" w:rsidR="00BD43FC" w:rsidRPr="002A0003" w:rsidRDefault="00D14452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04" w:type="pct"/>
          </w:tcPr>
          <w:p w14:paraId="3E9E12C4" w14:textId="3B5968D2" w:rsidR="00BD43FC" w:rsidRPr="002A0003" w:rsidRDefault="00D14452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BD43FC" w:rsidRPr="00F73ABC" w14:paraId="6F60E240" w14:textId="77777777" w:rsidTr="00BD43FC">
        <w:tc>
          <w:tcPr>
            <w:tcW w:w="105" w:type="pct"/>
          </w:tcPr>
          <w:p w14:paraId="0613D345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1" w:type="pct"/>
            <w:gridSpan w:val="13"/>
          </w:tcPr>
          <w:p w14:paraId="12D313F9" w14:textId="0BAF294F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программа: </w:t>
            </w:r>
          </w:p>
        </w:tc>
        <w:tc>
          <w:tcPr>
            <w:tcW w:w="404" w:type="pct"/>
          </w:tcPr>
          <w:p w14:paraId="358FF96F" w14:textId="0DBCD8E6" w:rsidR="00BD43FC" w:rsidRPr="002A0003" w:rsidRDefault="00D14452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BD43FC" w:rsidRPr="00F73ABC" w14:paraId="17B8BE2F" w14:textId="77777777" w:rsidTr="00BD43FC">
        <w:trPr>
          <w:trHeight w:val="1531"/>
        </w:trPr>
        <w:tc>
          <w:tcPr>
            <w:tcW w:w="105" w:type="pct"/>
            <w:vMerge w:val="restart"/>
          </w:tcPr>
          <w:p w14:paraId="72D4A3AA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 w:val="restart"/>
          </w:tcPr>
          <w:p w14:paraId="59EEC797" w14:textId="77777777" w:rsidR="00BD43FC" w:rsidRPr="002A0003" w:rsidRDefault="00BD43FC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</w:t>
            </w:r>
          </w:p>
          <w:p w14:paraId="386BDEF2" w14:textId="77777777" w:rsidR="00BD43FC" w:rsidRPr="002A0003" w:rsidRDefault="00BD43FC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Ленинградской области </w:t>
            </w:r>
          </w:p>
          <w:p w14:paraId="629798AE" w14:textId="3187FEB0" w:rsidR="00BD43FC" w:rsidRPr="002A0003" w:rsidRDefault="00BD43FC" w:rsidP="00C4676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на 202</w:t>
            </w:r>
            <w:r w:rsidR="00D14452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>– 202</w:t>
            </w:r>
            <w:r w:rsidR="00D14452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годы</w:t>
            </w:r>
          </w:p>
        </w:tc>
        <w:tc>
          <w:tcPr>
            <w:tcW w:w="320" w:type="pct"/>
          </w:tcPr>
          <w:p w14:paraId="6CC94903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352" w:type="pct"/>
          </w:tcPr>
          <w:p w14:paraId="0102F752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69D6C8BF" w14:textId="77777777" w:rsidR="00BD43FC" w:rsidRPr="002A0003" w:rsidRDefault="00BD43FC" w:rsidP="007B04F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35" w:type="pct"/>
            <w:gridSpan w:val="2"/>
          </w:tcPr>
          <w:p w14:paraId="6FE03DEC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08B479AE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0EACADE7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862A928" w14:textId="77777777" w:rsidR="00BD43FC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3C64618F" w14:textId="77777777" w:rsidR="00BD43FC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32C4CE3B" w14:textId="77777777" w:rsidR="00BD43FC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9D0F9FA" w14:textId="77777777" w:rsidR="00BD43FC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31FC0B18" w14:textId="77777777" w:rsidR="00BD43FC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11983869" w14:textId="46B1E71D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BD43FC" w:rsidRPr="00F73ABC" w14:paraId="529E0385" w14:textId="77777777" w:rsidTr="00BD43FC">
        <w:tc>
          <w:tcPr>
            <w:tcW w:w="105" w:type="pct"/>
            <w:vMerge/>
          </w:tcPr>
          <w:p w14:paraId="2564C0BB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25428D7E" w14:textId="77777777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053AE02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3EB64003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70C298FD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" w:type="pct"/>
            <w:gridSpan w:val="2"/>
          </w:tcPr>
          <w:p w14:paraId="7474234F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267B8237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6B3F3CD6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4E175003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720371A6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30E6ECC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6A907EA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65FA8FED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40DDB2B" w14:textId="2D425D1B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33963B14" w14:textId="77777777" w:rsidTr="00BD43FC">
        <w:trPr>
          <w:trHeight w:val="191"/>
        </w:trPr>
        <w:tc>
          <w:tcPr>
            <w:tcW w:w="105" w:type="pct"/>
          </w:tcPr>
          <w:p w14:paraId="12F9EBBF" w14:textId="529DB8CD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</w:tcPr>
          <w:p w14:paraId="18D5BD7B" w14:textId="33CCCB3D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5AD2C8E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2" w:type="pct"/>
          </w:tcPr>
          <w:p w14:paraId="63727972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39A9EC5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" w:type="pct"/>
            <w:gridSpan w:val="2"/>
          </w:tcPr>
          <w:p w14:paraId="46DCD551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20F06D1A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42964EC5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22317F87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72358926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6A66F88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51EE3EC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69ACA40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1B58AA9E" w14:textId="58705D00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4EDEA3C2" w14:textId="77777777" w:rsidTr="00BD43FC">
        <w:tc>
          <w:tcPr>
            <w:tcW w:w="105" w:type="pct"/>
          </w:tcPr>
          <w:p w14:paraId="25653347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1" w:type="pct"/>
            <w:gridSpan w:val="13"/>
          </w:tcPr>
          <w:p w14:paraId="5868C0EF" w14:textId="62C52D43" w:rsidR="00BD43FC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1«Развитие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404" w:type="pct"/>
          </w:tcPr>
          <w:p w14:paraId="0B441B79" w14:textId="27027571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0,25</w:t>
            </w:r>
          </w:p>
        </w:tc>
      </w:tr>
      <w:tr w:rsidR="00BD43FC" w:rsidRPr="00F73ABC" w14:paraId="36F07E1F" w14:textId="77777777" w:rsidTr="00BD43FC">
        <w:tc>
          <w:tcPr>
            <w:tcW w:w="105" w:type="pct"/>
            <w:vMerge w:val="restart"/>
          </w:tcPr>
          <w:p w14:paraId="4E3D2929" w14:textId="60E54CB3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9" w:type="pct"/>
            <w:vMerge w:val="restart"/>
          </w:tcPr>
          <w:p w14:paraId="1B60E203" w14:textId="5280081A" w:rsidR="00BD43FC" w:rsidRPr="002A0003" w:rsidRDefault="00BD43FC" w:rsidP="00B609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320" w:type="pct"/>
          </w:tcPr>
          <w:p w14:paraId="6ECB57F1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09F9A400" w14:textId="210664EA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491559C2" w14:textId="09497FA2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5" w:type="pct"/>
            <w:gridSpan w:val="2"/>
          </w:tcPr>
          <w:p w14:paraId="53214570" w14:textId="228782A3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16" w:type="pct"/>
          </w:tcPr>
          <w:p w14:paraId="3E71AAFC" w14:textId="09C8F2E2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26" w:type="pct"/>
          </w:tcPr>
          <w:p w14:paraId="29B96276" w14:textId="4AAAC74F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6" w:type="pct"/>
          </w:tcPr>
          <w:p w14:paraId="53A3D609" w14:textId="30552291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5" w:type="pct"/>
          </w:tcPr>
          <w:p w14:paraId="0454E2F5" w14:textId="7EF82D7E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5" w:type="pct"/>
          </w:tcPr>
          <w:p w14:paraId="41B9FAB3" w14:textId="741D6F3F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05" w:type="pct"/>
          </w:tcPr>
          <w:p w14:paraId="3A8653F5" w14:textId="330D75D6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04" w:type="pct"/>
          </w:tcPr>
          <w:p w14:paraId="34373721" w14:textId="17E4970C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04" w:type="pct"/>
          </w:tcPr>
          <w:p w14:paraId="48030556" w14:textId="45BE650B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7DEA7223" w14:textId="77777777" w:rsidTr="00BD43FC">
        <w:tc>
          <w:tcPr>
            <w:tcW w:w="105" w:type="pct"/>
            <w:vMerge/>
          </w:tcPr>
          <w:p w14:paraId="432348D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3BAE81A7" w14:textId="77777777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30B0AED3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052F8F40" w14:textId="251CFD61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0C973F61" w14:textId="4D2ED61D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35" w:type="pct"/>
            <w:gridSpan w:val="2"/>
          </w:tcPr>
          <w:p w14:paraId="21671766" w14:textId="0B08E598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0AF96F83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E37A4B2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96EC2AC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3847AE2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CFE6211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172607A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60FCA1B6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7B60BAB" w14:textId="454AC88D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5BC75953" w14:textId="77777777" w:rsidTr="00BD43FC">
        <w:trPr>
          <w:trHeight w:val="468"/>
        </w:trPr>
        <w:tc>
          <w:tcPr>
            <w:tcW w:w="105" w:type="pct"/>
            <w:vMerge w:val="restart"/>
          </w:tcPr>
          <w:p w14:paraId="2629B2CF" w14:textId="6FED8B22" w:rsidR="00BD43FC" w:rsidRPr="002A0003" w:rsidRDefault="00BD43FC" w:rsidP="003331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29" w:type="pct"/>
            <w:vMerge w:val="restart"/>
          </w:tcPr>
          <w:p w14:paraId="28BD800C" w14:textId="43C76D9C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</w:t>
            </w:r>
          </w:p>
        </w:tc>
        <w:tc>
          <w:tcPr>
            <w:tcW w:w="320" w:type="pct"/>
          </w:tcPr>
          <w:p w14:paraId="08E625D4" w14:textId="262B2C9B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0045E4DA" w14:textId="7560A665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14692077" w14:textId="42B475D8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5" w:type="pct"/>
            <w:gridSpan w:val="2"/>
          </w:tcPr>
          <w:p w14:paraId="200F4196" w14:textId="13E80DDB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16" w:type="pct"/>
          </w:tcPr>
          <w:p w14:paraId="0453DCDC" w14:textId="219FE0F6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26" w:type="pct"/>
          </w:tcPr>
          <w:p w14:paraId="204CA6E9" w14:textId="1750A252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6" w:type="pct"/>
          </w:tcPr>
          <w:p w14:paraId="72BDA988" w14:textId="446C11F6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5" w:type="pct"/>
          </w:tcPr>
          <w:p w14:paraId="7AA9A1F2" w14:textId="5B8A3D15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5" w:type="pct"/>
          </w:tcPr>
          <w:p w14:paraId="19E9BF1A" w14:textId="6CF9B5CA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05" w:type="pct"/>
          </w:tcPr>
          <w:p w14:paraId="2C34E15D" w14:textId="32DF7981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04" w:type="pct"/>
          </w:tcPr>
          <w:p w14:paraId="388FF268" w14:textId="6461E1F0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04" w:type="pct"/>
          </w:tcPr>
          <w:p w14:paraId="37ABFAF5" w14:textId="56D4B0D0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0AE50133" w14:textId="77777777" w:rsidTr="000767BF">
        <w:trPr>
          <w:trHeight w:val="2376"/>
        </w:trPr>
        <w:tc>
          <w:tcPr>
            <w:tcW w:w="105" w:type="pct"/>
            <w:vMerge/>
          </w:tcPr>
          <w:p w14:paraId="00C173D1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1884CB5B" w14:textId="77777777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397A1EE7" w14:textId="6948587B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1D0055C8" w14:textId="3FFEB032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30E78AF6" w14:textId="58E5DDE1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35" w:type="pct"/>
            <w:gridSpan w:val="2"/>
          </w:tcPr>
          <w:p w14:paraId="3DCAC6C6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273877BE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3C567762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D8D0987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73836B71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24E7E8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B15884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66E1BA1E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C2ECFC1" w14:textId="05534744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2F1B9E7B" w14:textId="77777777" w:rsidTr="00BD43FC">
        <w:tc>
          <w:tcPr>
            <w:tcW w:w="105" w:type="pct"/>
            <w:vMerge w:val="restart"/>
          </w:tcPr>
          <w:p w14:paraId="2EE6D89F" w14:textId="303317ED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9" w:type="pct"/>
            <w:vMerge w:val="restart"/>
            <w:tcBorders>
              <w:top w:val="nil"/>
            </w:tcBorders>
          </w:tcPr>
          <w:p w14:paraId="7C28F980" w14:textId="77777777" w:rsidR="00BD43FC" w:rsidRDefault="00BD43FC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Постановка автомобильных дорог на кадастровый учет</w:t>
            </w:r>
          </w:p>
          <w:p w14:paraId="3C93A5D5" w14:textId="77777777" w:rsidR="000767BF" w:rsidRDefault="000767BF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49000B" w14:textId="77777777" w:rsidR="000767BF" w:rsidRDefault="000767BF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110A66" w14:textId="074DAF41" w:rsidR="000767BF" w:rsidRPr="002A0003" w:rsidRDefault="000767BF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34143AE9" w14:textId="238A5EF3" w:rsidR="00BD43FC" w:rsidRPr="002A0003" w:rsidRDefault="00BD43FC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379B27E7" w14:textId="62035645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44461E57" w14:textId="151226F2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5" w:type="pct"/>
            <w:gridSpan w:val="2"/>
          </w:tcPr>
          <w:p w14:paraId="768C0BDF" w14:textId="48CC3A8D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16" w:type="pct"/>
          </w:tcPr>
          <w:p w14:paraId="27F17559" w14:textId="7D4CDB80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26" w:type="pct"/>
          </w:tcPr>
          <w:p w14:paraId="7B179FEF" w14:textId="54BA640F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6" w:type="pct"/>
          </w:tcPr>
          <w:p w14:paraId="67589E1F" w14:textId="1002B17A" w:rsidR="00BD43FC" w:rsidRDefault="000767BF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5" w:type="pct"/>
          </w:tcPr>
          <w:p w14:paraId="727C127E" w14:textId="50DC9841" w:rsidR="00BD43FC" w:rsidRDefault="000767BF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5" w:type="pct"/>
          </w:tcPr>
          <w:p w14:paraId="7FDE3701" w14:textId="796BAFB5" w:rsidR="00BD43FC" w:rsidRDefault="000767BF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05" w:type="pct"/>
          </w:tcPr>
          <w:p w14:paraId="0667C605" w14:textId="15659856" w:rsidR="00BD43FC" w:rsidRDefault="000767BF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04" w:type="pct"/>
          </w:tcPr>
          <w:p w14:paraId="38D67207" w14:textId="2BFED4C4" w:rsidR="00BD43FC" w:rsidRDefault="000767BF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04" w:type="pct"/>
          </w:tcPr>
          <w:p w14:paraId="4DC8E590" w14:textId="7CADF67F" w:rsidR="00BD43FC" w:rsidRPr="002A0003" w:rsidRDefault="00BD43FC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</w:tr>
      <w:tr w:rsidR="00BD43FC" w:rsidRPr="00F73ABC" w14:paraId="79C60913" w14:textId="77777777" w:rsidTr="000767BF">
        <w:trPr>
          <w:trHeight w:val="1006"/>
        </w:trPr>
        <w:tc>
          <w:tcPr>
            <w:tcW w:w="105" w:type="pct"/>
            <w:vMerge/>
          </w:tcPr>
          <w:p w14:paraId="56DC9C19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685D45AB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6625E8A5" w14:textId="6FB7FFCC" w:rsidR="00BD43FC" w:rsidRPr="002A0003" w:rsidRDefault="00BD43FC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50E1F416" w14:textId="35117AAC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42CB672C" w14:textId="47769A1A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35" w:type="pct"/>
            <w:gridSpan w:val="2"/>
          </w:tcPr>
          <w:p w14:paraId="40F94654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37D22413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633F772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7CBF2545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1D093A53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E0C3BBB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C36D19C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008D8900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D46A21D" w14:textId="15E1552E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0416112F" w14:textId="77777777" w:rsidTr="00BD43FC">
        <w:tc>
          <w:tcPr>
            <w:tcW w:w="105" w:type="pct"/>
          </w:tcPr>
          <w:p w14:paraId="09BABA92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1" w:type="pct"/>
            <w:gridSpan w:val="13"/>
          </w:tcPr>
          <w:p w14:paraId="763A6A7D" w14:textId="6DE5469A" w:rsidR="00BD43FC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2«Ремонт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404" w:type="pct"/>
          </w:tcPr>
          <w:p w14:paraId="5B772011" w14:textId="4E7C67D6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</w:tr>
      <w:tr w:rsidR="00BD43FC" w:rsidRPr="00F73ABC" w14:paraId="30A45C65" w14:textId="77777777" w:rsidTr="00BD43FC">
        <w:tc>
          <w:tcPr>
            <w:tcW w:w="105" w:type="pct"/>
            <w:vMerge w:val="restart"/>
          </w:tcPr>
          <w:p w14:paraId="5D9DE5DB" w14:textId="5FDD47F6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9" w:type="pct"/>
            <w:vMerge w:val="restart"/>
          </w:tcPr>
          <w:p w14:paraId="0D87DBBA" w14:textId="7F0721A5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320" w:type="pct"/>
          </w:tcPr>
          <w:p w14:paraId="300527E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50D82DF1" w14:textId="36107983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106767C5" w14:textId="097CF29B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2" w:type="pct"/>
          </w:tcPr>
          <w:p w14:paraId="6A04B5A6" w14:textId="0EFB8B3C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6" w:type="pct"/>
          </w:tcPr>
          <w:p w14:paraId="51B98D47" w14:textId="58831D6B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6" w:type="pct"/>
          </w:tcPr>
          <w:p w14:paraId="566DACD1" w14:textId="2FF3EF9B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6" w:type="pct"/>
          </w:tcPr>
          <w:p w14:paraId="18A94FE9" w14:textId="3C3BD1A5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7AE41D8C" w14:textId="5DE67397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61BB592C" w14:textId="6CED6116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0EE39B8F" w14:textId="69B28525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35DFDDF5" w14:textId="00AADBE6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488BA777" w14:textId="3A143FC9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57B9834D" w14:textId="77777777" w:rsidTr="00BD43FC">
        <w:tc>
          <w:tcPr>
            <w:tcW w:w="105" w:type="pct"/>
            <w:vMerge/>
          </w:tcPr>
          <w:p w14:paraId="2C795234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4553619E" w14:textId="77777777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2AD4C43D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3F7929D5" w14:textId="31127A52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2646A9C5" w14:textId="3962B884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7FEBB8CA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111D0F80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22E86D8E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B9DB23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BF94275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91AEF7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6C094F1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4CC12D8C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49BFA213" w14:textId="6852D4F8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29C2FF6A" w14:textId="77777777" w:rsidTr="00BD43FC">
        <w:trPr>
          <w:trHeight w:val="778"/>
        </w:trPr>
        <w:tc>
          <w:tcPr>
            <w:tcW w:w="105" w:type="pct"/>
            <w:vMerge w:val="restart"/>
          </w:tcPr>
          <w:p w14:paraId="2970A3DD" w14:textId="77777777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2EEF6FF" w14:textId="6ABB2B15" w:rsidR="00BD43FC" w:rsidRPr="002A0003" w:rsidRDefault="00BD43FC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 w:val="restart"/>
          </w:tcPr>
          <w:p w14:paraId="248635D5" w14:textId="3F9A60EB" w:rsidR="00BD43FC" w:rsidRPr="002A0003" w:rsidRDefault="00BD43FC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320" w:type="pct"/>
          </w:tcPr>
          <w:p w14:paraId="4BCBF1C4" w14:textId="23C887CE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6A06BE53" w14:textId="5F0EA255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1FC052FE" w14:textId="03726B86" w:rsidR="00BD43FC" w:rsidRPr="004B4125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303C8FC6" w14:textId="25867FEC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16" w:type="pct"/>
          </w:tcPr>
          <w:p w14:paraId="1E646CEF" w14:textId="006B6842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326" w:type="pct"/>
          </w:tcPr>
          <w:p w14:paraId="0DB3C3AD" w14:textId="2ABE57C6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406" w:type="pct"/>
          </w:tcPr>
          <w:p w14:paraId="3E09F4FC" w14:textId="185A1812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405" w:type="pct"/>
          </w:tcPr>
          <w:p w14:paraId="1AC96218" w14:textId="2A8379AF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05" w:type="pct"/>
          </w:tcPr>
          <w:p w14:paraId="0971DCEA" w14:textId="2A1C21D0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405" w:type="pct"/>
          </w:tcPr>
          <w:p w14:paraId="07583962" w14:textId="47D70C06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404" w:type="pct"/>
          </w:tcPr>
          <w:p w14:paraId="70A3DFA3" w14:textId="2CFB9F26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404" w:type="pct"/>
          </w:tcPr>
          <w:p w14:paraId="446675D3" w14:textId="29FD2C93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BD43FC" w:rsidRPr="00F73ABC" w14:paraId="56B3F1E4" w14:textId="77777777" w:rsidTr="00BD43FC">
        <w:trPr>
          <w:trHeight w:val="710"/>
        </w:trPr>
        <w:tc>
          <w:tcPr>
            <w:tcW w:w="105" w:type="pct"/>
            <w:vMerge/>
          </w:tcPr>
          <w:p w14:paraId="755FA83F" w14:textId="77777777" w:rsidR="00BD43FC" w:rsidRPr="002A0003" w:rsidRDefault="00BD43FC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71C6695B" w14:textId="77777777" w:rsidR="00BD43FC" w:rsidRPr="002A0003" w:rsidRDefault="00BD43FC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63C4AB30" w14:textId="1A9CF3BD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0AE83645" w14:textId="123F6052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0976A2C7" w14:textId="245EE848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274F5821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29F4A76E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29C7FEB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B14A0E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F8914C9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303558CA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71F1CA3A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0E3453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8830DC3" w14:textId="59C7610E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2144EBB8" w14:textId="77777777" w:rsidTr="00BD43FC">
        <w:tc>
          <w:tcPr>
            <w:tcW w:w="105" w:type="pct"/>
            <w:vMerge w:val="restart"/>
          </w:tcPr>
          <w:p w14:paraId="5B0C74B5" w14:textId="69BE34C0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9" w:type="pct"/>
            <w:vMerge w:val="restart"/>
          </w:tcPr>
          <w:p w14:paraId="0709F333" w14:textId="4FF6E35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320" w:type="pct"/>
          </w:tcPr>
          <w:p w14:paraId="01B2CEB1" w14:textId="2C2315AD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55A608F6" w14:textId="2FD7331C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32FC2C9F" w14:textId="0EE11AD6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2F882892" w14:textId="42F1C897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316" w:type="pct"/>
          </w:tcPr>
          <w:p w14:paraId="66AB314C" w14:textId="30B30F15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326" w:type="pct"/>
          </w:tcPr>
          <w:p w14:paraId="08A01EBE" w14:textId="166B8F76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406" w:type="pct"/>
          </w:tcPr>
          <w:p w14:paraId="4CA9F06A" w14:textId="1CBA48F4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405" w:type="pct"/>
          </w:tcPr>
          <w:p w14:paraId="49F0B8C5" w14:textId="36DB11DA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5" w:type="pct"/>
          </w:tcPr>
          <w:p w14:paraId="428A4A85" w14:textId="5F2435AB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5" w:type="pct"/>
          </w:tcPr>
          <w:p w14:paraId="59943209" w14:textId="16384F2B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4" w:type="pct"/>
          </w:tcPr>
          <w:p w14:paraId="4B879FE7" w14:textId="7B399FEE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04" w:type="pct"/>
          </w:tcPr>
          <w:p w14:paraId="23C39557" w14:textId="39E2C40B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BD43FC" w:rsidRPr="00F73ABC" w14:paraId="4FD55DE6" w14:textId="77777777" w:rsidTr="00BD43FC">
        <w:tc>
          <w:tcPr>
            <w:tcW w:w="105" w:type="pct"/>
            <w:vMerge/>
          </w:tcPr>
          <w:p w14:paraId="680C670E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3EDA735B" w14:textId="77777777" w:rsidR="00BD43FC" w:rsidRPr="002A0003" w:rsidRDefault="00BD43FC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37DC444A" w14:textId="0D7D941E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0A2E3671" w14:textId="25A7ECB6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29311F7D" w14:textId="3630CEBB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5A1C63EF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43D3A53B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01402481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6FE4D168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2A414BE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03AD9B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1B46BC59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18A5B6FC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D88453F" w14:textId="2D0E4CD1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5005FA13" w14:textId="77777777" w:rsidTr="00BD43FC">
        <w:trPr>
          <w:trHeight w:val="799"/>
        </w:trPr>
        <w:tc>
          <w:tcPr>
            <w:tcW w:w="105" w:type="pct"/>
            <w:vMerge w:val="restart"/>
          </w:tcPr>
          <w:p w14:paraId="31FAE6A3" w14:textId="097A90A2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29" w:type="pct"/>
            <w:vMerge w:val="restart"/>
          </w:tcPr>
          <w:p w14:paraId="016EBCEE" w14:textId="1FC6E56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320" w:type="pct"/>
          </w:tcPr>
          <w:p w14:paraId="6C7709F3" w14:textId="0349B931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3F0681AC" w14:textId="3E523856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0EDBCE75" w14:textId="3AA651C3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1836D1AA" w14:textId="3A6DED18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D43FC"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6" w:type="pct"/>
          </w:tcPr>
          <w:p w14:paraId="292C85EA" w14:textId="699AF8B3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D43FC" w:rsidRPr="002A000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6" w:type="pct"/>
          </w:tcPr>
          <w:p w14:paraId="18ED1F13" w14:textId="08C703B4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406" w:type="pct"/>
          </w:tcPr>
          <w:p w14:paraId="6726F7A4" w14:textId="027751E7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405" w:type="pct"/>
          </w:tcPr>
          <w:p w14:paraId="1069C621" w14:textId="5E741BB8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5" w:type="pct"/>
          </w:tcPr>
          <w:p w14:paraId="4A8AA29F" w14:textId="12A4B2C9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5" w:type="pct"/>
          </w:tcPr>
          <w:p w14:paraId="3C5A692F" w14:textId="057F8B46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4" w:type="pct"/>
          </w:tcPr>
          <w:p w14:paraId="76197241" w14:textId="0A52013A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04" w:type="pct"/>
          </w:tcPr>
          <w:p w14:paraId="1052B567" w14:textId="286998D9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</w:tr>
      <w:tr w:rsidR="00BD43FC" w:rsidRPr="00F73ABC" w14:paraId="0D3986CB" w14:textId="77777777" w:rsidTr="00BD43FC">
        <w:tc>
          <w:tcPr>
            <w:tcW w:w="105" w:type="pct"/>
            <w:vMerge/>
          </w:tcPr>
          <w:p w14:paraId="63ED64EB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25456511" w14:textId="77777777" w:rsidR="00BD43FC" w:rsidRPr="002A0003" w:rsidRDefault="00BD43FC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003EC6B2" w14:textId="04B0E8B0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4411C5BA" w14:textId="11DB5592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5EBF7653" w14:textId="266E8D45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557AE405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4DE51E70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91E963B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4C7552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2B6141C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758B37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FF6B9D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60CFCF0F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242F18C" w14:textId="49411502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3A128D51" w14:textId="77777777" w:rsidTr="00BD43FC">
        <w:tc>
          <w:tcPr>
            <w:tcW w:w="105" w:type="pct"/>
            <w:vMerge w:val="restart"/>
          </w:tcPr>
          <w:p w14:paraId="599F60B2" w14:textId="3E0B5F4F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29" w:type="pct"/>
            <w:vMerge w:val="restart"/>
          </w:tcPr>
          <w:p w14:paraId="524D63A8" w14:textId="75A0A23C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Достижения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нормативного состояния автомобильных дорог</w:t>
            </w:r>
          </w:p>
        </w:tc>
        <w:tc>
          <w:tcPr>
            <w:tcW w:w="320" w:type="pct"/>
          </w:tcPr>
          <w:p w14:paraId="0011584E" w14:textId="7AA5E05F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плановое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значение</w:t>
            </w:r>
          </w:p>
        </w:tc>
        <w:tc>
          <w:tcPr>
            <w:tcW w:w="352" w:type="pct"/>
          </w:tcPr>
          <w:p w14:paraId="08C50C65" w14:textId="489D9213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311" w:type="pct"/>
            <w:gridSpan w:val="2"/>
          </w:tcPr>
          <w:p w14:paraId="4D0019C9" w14:textId="7707BB6C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719A5EBE" w14:textId="5433FC32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16" w:type="pct"/>
          </w:tcPr>
          <w:p w14:paraId="737060B4" w14:textId="0EA376BE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326" w:type="pct"/>
          </w:tcPr>
          <w:p w14:paraId="7077104B" w14:textId="74C097D7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D43FC" w:rsidRPr="002A000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06" w:type="pct"/>
          </w:tcPr>
          <w:p w14:paraId="186794DD" w14:textId="2A24837F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405" w:type="pct"/>
          </w:tcPr>
          <w:p w14:paraId="32950B31" w14:textId="1BBEBC9B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405" w:type="pct"/>
          </w:tcPr>
          <w:p w14:paraId="6D404D25" w14:textId="4177125A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405" w:type="pct"/>
          </w:tcPr>
          <w:p w14:paraId="343CA2BD" w14:textId="77167E4F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404" w:type="pct"/>
          </w:tcPr>
          <w:p w14:paraId="0CFEA7CB" w14:textId="7CD74F61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4" w:type="pct"/>
          </w:tcPr>
          <w:p w14:paraId="7DF4F972" w14:textId="1F474A6B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</w:tr>
      <w:tr w:rsidR="00BD43FC" w:rsidRPr="00F73ABC" w14:paraId="3AD7949F" w14:textId="77777777" w:rsidTr="00BD43FC">
        <w:tc>
          <w:tcPr>
            <w:tcW w:w="105" w:type="pct"/>
            <w:vMerge/>
          </w:tcPr>
          <w:p w14:paraId="14BFDF6D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1FEB0974" w14:textId="77777777" w:rsidR="00BD43FC" w:rsidRPr="002A0003" w:rsidRDefault="00BD43FC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7BE5533B" w14:textId="2FA62914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66FC1C3E" w14:textId="1482B318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78556F87" w14:textId="751D567D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4D148E62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33CFAD0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6394B83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7CAB039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61F52A9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2D9D6B5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391D41D5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2CB5B3FA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16D66B1A" w14:textId="2077BDB6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4FD83532" w14:textId="77777777" w:rsidTr="00A7041A">
        <w:tc>
          <w:tcPr>
            <w:tcW w:w="105" w:type="pct"/>
            <w:vMerge w:val="restart"/>
          </w:tcPr>
          <w:p w14:paraId="1FFE3815" w14:textId="555425FA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29" w:type="pct"/>
            <w:vMerge w:val="restart"/>
          </w:tcPr>
          <w:p w14:paraId="76BA3320" w14:textId="32215D34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320" w:type="pct"/>
          </w:tcPr>
          <w:p w14:paraId="760AE061" w14:textId="3ED3FDBF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0EFF9402" w14:textId="63C16642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311" w:type="pct"/>
            <w:gridSpan w:val="2"/>
          </w:tcPr>
          <w:p w14:paraId="298685F4" w14:textId="3AC53DFB" w:rsidR="00BD43FC" w:rsidRPr="002A0003" w:rsidRDefault="00904604" w:rsidP="007B04F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62DA3AC6" w14:textId="586A7D6B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316" w:type="pct"/>
          </w:tcPr>
          <w:p w14:paraId="6624175D" w14:textId="08319B1B" w:rsidR="00BD43FC" w:rsidRPr="002A0003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326" w:type="pct"/>
          </w:tcPr>
          <w:p w14:paraId="7896E80F" w14:textId="79ED6CD6" w:rsidR="00BD43FC" w:rsidRPr="002A0003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  <w:p w14:paraId="1E354BBA" w14:textId="2065B329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02AD9B32" w14:textId="6092CDBA" w:rsidR="00BD43FC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05" w:type="pct"/>
          </w:tcPr>
          <w:p w14:paraId="239792DC" w14:textId="3B73C140" w:rsidR="00BD43FC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405" w:type="pct"/>
          </w:tcPr>
          <w:p w14:paraId="035260A0" w14:textId="62C976A2" w:rsidR="00BD43FC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405" w:type="pct"/>
          </w:tcPr>
          <w:p w14:paraId="0B9DBD48" w14:textId="48A9B5B0" w:rsidR="00BD43FC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404" w:type="pct"/>
          </w:tcPr>
          <w:p w14:paraId="40B364DA" w14:textId="411E1E0D" w:rsidR="00BD43FC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404" w:type="pct"/>
          </w:tcPr>
          <w:p w14:paraId="604846FD" w14:textId="51C654E3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BD43FC" w:rsidRPr="00F73ABC" w14:paraId="11829788" w14:textId="77777777" w:rsidTr="00BD43FC">
        <w:tc>
          <w:tcPr>
            <w:tcW w:w="105" w:type="pct"/>
            <w:vMerge/>
          </w:tcPr>
          <w:p w14:paraId="6D44893B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79519B5C" w14:textId="1F86D1F6" w:rsidR="00BD43FC" w:rsidRPr="002A0003" w:rsidRDefault="00BD43FC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026353CD" w14:textId="65BA50EA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5AA8F77C" w14:textId="09E8887A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311" w:type="pct"/>
            <w:gridSpan w:val="2"/>
          </w:tcPr>
          <w:p w14:paraId="468D0FC8" w14:textId="5CA1CF90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2F450E0B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71F0AD7F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29F064C0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D02F3CB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D75A6F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75983FC8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8FC3FBB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15CC626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4AC20D3C" w14:textId="3D30D79C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30DC619B" w14:textId="77777777" w:rsidTr="00BD43FC">
        <w:tc>
          <w:tcPr>
            <w:tcW w:w="105" w:type="pct"/>
          </w:tcPr>
          <w:p w14:paraId="4FA16B14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1" w:type="pct"/>
            <w:gridSpan w:val="13"/>
            <w:vAlign w:val="center"/>
          </w:tcPr>
          <w:p w14:paraId="41718CEC" w14:textId="4A7C008D" w:rsidR="00BD43FC" w:rsidRDefault="00BD43FC" w:rsidP="00BD43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_Hlk89165770"/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7"/>
          </w:p>
        </w:tc>
        <w:tc>
          <w:tcPr>
            <w:tcW w:w="404" w:type="pct"/>
          </w:tcPr>
          <w:p w14:paraId="5331998C" w14:textId="5CE7BE04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BD43FC" w:rsidRPr="00F73ABC" w14:paraId="169D1748" w14:textId="77777777" w:rsidTr="00BD43FC">
        <w:tc>
          <w:tcPr>
            <w:tcW w:w="105" w:type="pct"/>
            <w:vMerge w:val="restart"/>
          </w:tcPr>
          <w:p w14:paraId="3600D3BC" w14:textId="1841BE37" w:rsidR="00BD43FC" w:rsidRPr="002A0003" w:rsidRDefault="00BD43FC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9" w:type="pct"/>
            <w:vMerge w:val="restart"/>
          </w:tcPr>
          <w:p w14:paraId="58C7B42E" w14:textId="68B6779A" w:rsidR="00BD43FC" w:rsidRPr="002A0003" w:rsidRDefault="00937F92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</w:t>
            </w:r>
            <w:r w:rsidR="00BD43FC" w:rsidRPr="002A0003">
              <w:rPr>
                <w:rFonts w:ascii="Times New Roman" w:hAnsi="Times New Roman" w:cs="Times New Roman"/>
                <w:sz w:val="21"/>
                <w:szCs w:val="21"/>
              </w:rPr>
              <w:t>становление новых муниципальных маршрутов регулярных перевозок</w:t>
            </w:r>
          </w:p>
        </w:tc>
        <w:tc>
          <w:tcPr>
            <w:tcW w:w="320" w:type="pct"/>
          </w:tcPr>
          <w:p w14:paraId="00581D3C" w14:textId="629D49C3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4F663613" w14:textId="1AA1BB2A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311" w:type="pct"/>
            <w:gridSpan w:val="2"/>
          </w:tcPr>
          <w:p w14:paraId="1F356859" w14:textId="5DEA727C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2" w:type="pct"/>
          </w:tcPr>
          <w:p w14:paraId="5EF0E058" w14:textId="4E52AFE0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6" w:type="pct"/>
          </w:tcPr>
          <w:p w14:paraId="59DB6AC8" w14:textId="7896854C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6" w:type="pct"/>
          </w:tcPr>
          <w:p w14:paraId="3A223BAC" w14:textId="1B054224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19C5A30" w14:textId="77777777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F4FF374" w14:textId="7B61123D" w:rsidR="00BD43FC" w:rsidRDefault="00937F92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5" w:type="pct"/>
          </w:tcPr>
          <w:p w14:paraId="533E6E43" w14:textId="5605B8ED" w:rsidR="00BD43FC" w:rsidRDefault="00937F92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5" w:type="pct"/>
          </w:tcPr>
          <w:p w14:paraId="04F650B2" w14:textId="34944539" w:rsidR="00BD43FC" w:rsidRDefault="00937F92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5" w:type="pct"/>
          </w:tcPr>
          <w:p w14:paraId="0D4818EB" w14:textId="37306F7A" w:rsidR="00BD43FC" w:rsidRDefault="00937F92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4" w:type="pct"/>
          </w:tcPr>
          <w:p w14:paraId="507E871D" w14:textId="58317801" w:rsidR="00BD43FC" w:rsidRDefault="00937F92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4" w:type="pct"/>
          </w:tcPr>
          <w:p w14:paraId="763CD3FA" w14:textId="3C382209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BD43FC" w:rsidRPr="00F73ABC" w14:paraId="39C2328F" w14:textId="77777777" w:rsidTr="00BD43FC">
        <w:tc>
          <w:tcPr>
            <w:tcW w:w="105" w:type="pct"/>
            <w:vMerge/>
          </w:tcPr>
          <w:p w14:paraId="78DAD500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72B7330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3805BA7D" w14:textId="0CA6B695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123CB03D" w14:textId="77777777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4ED0126B" w14:textId="427EB6EE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gridSpan w:val="2"/>
          </w:tcPr>
          <w:p w14:paraId="1F5F77E0" w14:textId="4CB5963A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2C86A085" w14:textId="77777777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43C8E77B" w14:textId="77777777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0D65395F" w14:textId="77777777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8C6C3C1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E17E124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1CC8774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6ACFBA1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541EC9B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F56A343" w14:textId="21124731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464CF27E" w14:textId="2AA0208C" w:rsidTr="00BD43FC">
        <w:trPr>
          <w:trHeight w:val="646"/>
        </w:trPr>
        <w:tc>
          <w:tcPr>
            <w:tcW w:w="105" w:type="pct"/>
          </w:tcPr>
          <w:p w14:paraId="20CA6827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1" w:type="pct"/>
            <w:gridSpan w:val="13"/>
            <w:vAlign w:val="center"/>
          </w:tcPr>
          <w:p w14:paraId="01A8790B" w14:textId="52432DA6" w:rsidR="00BD43FC" w:rsidRDefault="00BD43FC" w:rsidP="00BD43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13"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404" w:type="pct"/>
          </w:tcPr>
          <w:p w14:paraId="5C0D524E" w14:textId="5D1ECCED" w:rsidR="00BD43FC" w:rsidRPr="002A0003" w:rsidRDefault="00BD43FC" w:rsidP="004C0D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</w:tr>
      <w:tr w:rsidR="00BD43FC" w:rsidRPr="00F73ABC" w14:paraId="6AE9D3EE" w14:textId="77777777" w:rsidTr="00BD43FC">
        <w:trPr>
          <w:trHeight w:val="489"/>
        </w:trPr>
        <w:tc>
          <w:tcPr>
            <w:tcW w:w="105" w:type="pct"/>
            <w:vMerge w:val="restart"/>
          </w:tcPr>
          <w:p w14:paraId="53339F14" w14:textId="0A140325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9" w:type="pct"/>
            <w:vMerge w:val="restart"/>
          </w:tcPr>
          <w:p w14:paraId="3C51C537" w14:textId="44A15583" w:rsidR="00BD43FC" w:rsidRPr="00C2145B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7E6AA58B" w14:textId="10FEA81F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21E75D6D" w14:textId="4289ECA4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12962B4D" w14:textId="2E297155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2607D9AE" w14:textId="560DA027" w:rsidR="00BD43FC" w:rsidRPr="00C4676B" w:rsidRDefault="00904604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16369E3D" w14:textId="2D3386E9" w:rsidR="00BD43FC" w:rsidRPr="002A0003" w:rsidRDefault="00937F92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6" w:type="pct"/>
          </w:tcPr>
          <w:p w14:paraId="48613C36" w14:textId="145B4C11" w:rsidR="00BD43FC" w:rsidRPr="002A0003" w:rsidRDefault="00937F92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6" w:type="pct"/>
          </w:tcPr>
          <w:p w14:paraId="2A2D2056" w14:textId="4A869F52" w:rsidR="00BD43FC" w:rsidRPr="002A0003" w:rsidRDefault="00937F92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54FCA58" w14:textId="77777777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C282ED7" w14:textId="299AF338" w:rsidR="00BD43FC" w:rsidRDefault="00937F92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5D3A5C5A" w14:textId="38716A6F" w:rsidR="00BD43FC" w:rsidRDefault="00937F92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059B75B2" w14:textId="720CFBEA" w:rsidR="00BD43FC" w:rsidRDefault="00937F92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76DD99F1" w14:textId="772926CE" w:rsidR="00BD43FC" w:rsidRDefault="00937F92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03E583A1" w14:textId="00C2B522" w:rsidR="00BD43FC" w:rsidRDefault="00937F92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71126CEE" w14:textId="37383F6A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3E014FB0" w14:textId="77777777" w:rsidTr="00BD43FC">
        <w:tc>
          <w:tcPr>
            <w:tcW w:w="105" w:type="pct"/>
            <w:vMerge/>
          </w:tcPr>
          <w:p w14:paraId="7579A889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7284FBAB" w14:textId="77777777" w:rsidR="00BD43FC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54FD0061" w14:textId="203E3DD7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09046FE5" w14:textId="06ED98C8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0A4551D4" w14:textId="6C7CA6F4" w:rsidR="00BD43FC" w:rsidRPr="00C4676B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2060D6E2" w14:textId="77777777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3E205DAA" w14:textId="77777777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7AB61A1F" w14:textId="77777777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3D06A0BB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8BC2456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80FF3C0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B2A68E5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2C1D1F6C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37150F86" w14:textId="16F76652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64ED472E" w14:textId="77777777" w:rsidTr="00BD43FC">
        <w:trPr>
          <w:trHeight w:val="382"/>
        </w:trPr>
        <w:tc>
          <w:tcPr>
            <w:tcW w:w="105" w:type="pct"/>
            <w:vMerge w:val="restart"/>
          </w:tcPr>
          <w:p w14:paraId="132FC569" w14:textId="0B63E8FE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529" w:type="pct"/>
            <w:vMerge w:val="restart"/>
          </w:tcPr>
          <w:p w14:paraId="408B73DD" w14:textId="77777777" w:rsidR="00BD43FC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2AB51899" w14:textId="40E8BE00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320" w:type="pct"/>
          </w:tcPr>
          <w:p w14:paraId="007D7C0E" w14:textId="5BC997B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690CC9B9" w14:textId="5FCE303B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2AA3B798" w14:textId="041D1EBB" w:rsidR="00BD43FC" w:rsidRPr="00C4676B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12" w:type="pct"/>
          </w:tcPr>
          <w:p w14:paraId="65C70B0C" w14:textId="7A9C57C9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6" w:type="pct"/>
          </w:tcPr>
          <w:p w14:paraId="1FFFBA7B" w14:textId="7A019247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6" w:type="pct"/>
          </w:tcPr>
          <w:p w14:paraId="714CEB25" w14:textId="53F024C3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0A1C279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39FDCEC1" w14:textId="3EBF40AE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25703108" w14:textId="4A212602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4EB7C14D" w14:textId="74BBE98C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76D169A3" w14:textId="67FBA35B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05ACDDDB" w14:textId="3BB6D1DF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48AE61DD" w14:textId="744B3E95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5C560F0E" w14:textId="77777777" w:rsidTr="00BD43FC">
        <w:tc>
          <w:tcPr>
            <w:tcW w:w="105" w:type="pct"/>
            <w:vMerge/>
          </w:tcPr>
          <w:p w14:paraId="6DE5EF14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2911CCDA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2AEC80F7" w14:textId="2EE5E82C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4E1C5F4B" w14:textId="4508B208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318098BD" w14:textId="79A2B2C5" w:rsidR="00BD43FC" w:rsidRPr="00C4676B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2D7051FE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4906541D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2D5CA62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48EA2673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D384718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C20D356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3E3EEDCC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351AEB37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2EC1D005" w14:textId="53C7DA9F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50B9D59D" w14:textId="77777777" w:rsidTr="00BD43FC">
        <w:trPr>
          <w:trHeight w:val="481"/>
        </w:trPr>
        <w:tc>
          <w:tcPr>
            <w:tcW w:w="105" w:type="pct"/>
            <w:vMerge w:val="restart"/>
          </w:tcPr>
          <w:p w14:paraId="519A6CD7" w14:textId="12EE108C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9" w:type="pct"/>
            <w:vMerge w:val="restart"/>
          </w:tcPr>
          <w:p w14:paraId="2C4E67F2" w14:textId="1A42D7F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320" w:type="pct"/>
          </w:tcPr>
          <w:p w14:paraId="56F681B5" w14:textId="206C47E2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49DAF1F1" w14:textId="750E7048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6F8087AF" w14:textId="45F6696D" w:rsidR="00BD43FC" w:rsidRPr="00C4676B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12" w:type="pct"/>
          </w:tcPr>
          <w:p w14:paraId="30E23C50" w14:textId="1FB80EBA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6" w:type="pct"/>
          </w:tcPr>
          <w:p w14:paraId="723086BA" w14:textId="3DF21AF1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6" w:type="pct"/>
          </w:tcPr>
          <w:p w14:paraId="72511B76" w14:textId="050C07B2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AAD7A37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63E23865" w14:textId="398FF1E2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06C232B6" w14:textId="623F4A1C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6F588119" w14:textId="310AFA4D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14B2BF03" w14:textId="0D31258E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798AEBD6" w14:textId="317A7A4D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7C367881" w14:textId="64BE7492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59C8911B" w14:textId="77777777" w:rsidTr="00BD43FC">
        <w:tc>
          <w:tcPr>
            <w:tcW w:w="105" w:type="pct"/>
            <w:vMerge/>
          </w:tcPr>
          <w:p w14:paraId="136C65AF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4085937C" w14:textId="77777777" w:rsidR="00BD43FC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5F77DCA1" w14:textId="2C9766B2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1457EB80" w14:textId="474B72A3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0BF24D44" w14:textId="3479A4FE" w:rsidR="00BD43FC" w:rsidRPr="00C4676B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698AF348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12A3F93C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379D31BD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8F67A09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51ECE92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D6443BB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1A6CB6E9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EDE37B1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2489E951" w14:textId="61867909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3E6267FD" w14:textId="77777777" w:rsidTr="00BD43FC">
        <w:trPr>
          <w:trHeight w:val="487"/>
        </w:trPr>
        <w:tc>
          <w:tcPr>
            <w:tcW w:w="105" w:type="pct"/>
            <w:vMerge w:val="restart"/>
          </w:tcPr>
          <w:p w14:paraId="31B088E8" w14:textId="51FD8E25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29" w:type="pct"/>
            <w:vMerge w:val="restart"/>
          </w:tcPr>
          <w:p w14:paraId="535A0E07" w14:textId="77777777" w:rsidR="00BD43FC" w:rsidRPr="003B18DE" w:rsidRDefault="00BD43FC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0D90D77" w14:textId="77777777" w:rsidR="00BD43FC" w:rsidRPr="003B18DE" w:rsidRDefault="00BD43FC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61E66FC9" w14:textId="77777777" w:rsidR="00BD43FC" w:rsidRPr="003B18DE" w:rsidRDefault="00BD43FC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605B5EE4" w14:textId="77777777" w:rsidR="00BD43FC" w:rsidRPr="003B18DE" w:rsidRDefault="00BD43FC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  <w:p w14:paraId="5C80EF31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59650C82" w14:textId="2D3F132E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149DABAC" w14:textId="67CF997C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7FCFB428" w14:textId="646AE034" w:rsidR="00BD43FC" w:rsidRPr="00C4676B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5E3F5818" w14:textId="42F5174A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316" w:type="pct"/>
          </w:tcPr>
          <w:p w14:paraId="3F236A69" w14:textId="3315679D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326" w:type="pct"/>
          </w:tcPr>
          <w:p w14:paraId="4CB601E1" w14:textId="3C2C75CE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406" w:type="pct"/>
          </w:tcPr>
          <w:p w14:paraId="640CC1B4" w14:textId="0E0BBC84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405" w:type="pct"/>
          </w:tcPr>
          <w:p w14:paraId="7496AEEF" w14:textId="6DB8C812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405" w:type="pct"/>
          </w:tcPr>
          <w:p w14:paraId="760FB941" w14:textId="364B3328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5" w:type="pct"/>
          </w:tcPr>
          <w:p w14:paraId="5C08BAB6" w14:textId="3C20CFDF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4" w:type="pct"/>
          </w:tcPr>
          <w:p w14:paraId="07F8C045" w14:textId="58EDCCA9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4" w:type="pct"/>
          </w:tcPr>
          <w:p w14:paraId="7D72F65E" w14:textId="2E0B70F2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BD43FC" w:rsidRPr="00F73ABC" w14:paraId="1DB2A9CC" w14:textId="77777777" w:rsidTr="00BD43FC">
        <w:tc>
          <w:tcPr>
            <w:tcW w:w="105" w:type="pct"/>
            <w:vMerge/>
          </w:tcPr>
          <w:p w14:paraId="79EA0B8F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22CA7821" w14:textId="77777777" w:rsidR="00BD43FC" w:rsidRPr="003B18DE" w:rsidRDefault="00BD43FC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4C6F5FEE" w14:textId="40B1B09A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67C01469" w14:textId="7BD0EA38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4EDBF003" w14:textId="18B6643A" w:rsidR="00BD43FC" w:rsidRPr="00C4676B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66938432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44435B97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671D7922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9E42A28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17B3891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6BAB5A3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AE08F43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06922218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0BCFFEA" w14:textId="6CF4CE10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30ACCE5" w14:textId="77777777" w:rsidR="00AC49CC" w:rsidRDefault="00AC49CC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AC49CC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1ABE0D59" w14:textId="4141D540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к муниципальной программе </w:t>
      </w:r>
    </w:p>
    <w:p w14:paraId="0812CD9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4663E3F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716EE4A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646DED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7DFC7D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4F01F52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92754B4" w14:textId="077D81EC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</w:t>
      </w:r>
      <w:r w:rsidR="00937F92">
        <w:rPr>
          <w:rFonts w:ascii="Times New Roman" w:hAnsi="Times New Roman" w:cs="Times New Roman"/>
          <w:sz w:val="20"/>
          <w:szCs w:val="20"/>
        </w:rPr>
        <w:t>9</w:t>
      </w:r>
      <w:r w:rsidRPr="007207E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14:paraId="7F5924F2" w14:textId="77777777" w:rsidR="00D74997" w:rsidRP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44BA958" w14:textId="7227E518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p w14:paraId="7F8CC25A" w14:textId="5608E19E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970"/>
        <w:gridCol w:w="1030"/>
        <w:gridCol w:w="1958"/>
        <w:gridCol w:w="1110"/>
        <w:gridCol w:w="1958"/>
        <w:gridCol w:w="1448"/>
        <w:gridCol w:w="1588"/>
        <w:gridCol w:w="1042"/>
        <w:gridCol w:w="2024"/>
        <w:gridCol w:w="1040"/>
      </w:tblGrid>
      <w:tr w:rsidR="0029567F" w:rsidRPr="00F73ABC" w14:paraId="39423A1F" w14:textId="77777777" w:rsidTr="007C6CF1">
        <w:trPr>
          <w:cantSplit/>
        </w:trPr>
        <w:tc>
          <w:tcPr>
            <w:tcW w:w="126" w:type="pct"/>
          </w:tcPr>
          <w:p w14:paraId="6D1205C2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660" w:type="pct"/>
          </w:tcPr>
          <w:p w14:paraId="6773CC4D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теля</w:t>
            </w:r>
          </w:p>
        </w:tc>
        <w:tc>
          <w:tcPr>
            <w:tcW w:w="304" w:type="pct"/>
          </w:tcPr>
          <w:p w14:paraId="6071844E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629" w:type="pct"/>
          </w:tcPr>
          <w:p w14:paraId="7DED987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Определе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1 </w:t>
            </w:r>
          </w:p>
        </w:tc>
        <w:tc>
          <w:tcPr>
            <w:tcW w:w="357" w:type="pct"/>
          </w:tcPr>
          <w:p w14:paraId="1EFF48A1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Временные характе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ристики показателя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29" w:type="pct"/>
          </w:tcPr>
          <w:p w14:paraId="429206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 методо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логические пояснения к показателю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66" w:type="pct"/>
          </w:tcPr>
          <w:p w14:paraId="771FB185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510" w:type="pct"/>
          </w:tcPr>
          <w:p w14:paraId="15EA20D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Объект и единица наблю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дения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35" w:type="pct"/>
          </w:tcPr>
          <w:p w14:paraId="51FADD1A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Охват единиц совокуп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650" w:type="pct"/>
          </w:tcPr>
          <w:p w14:paraId="2001181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Ответствен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ный за сбор данных по 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335" w:type="pct"/>
          </w:tcPr>
          <w:p w14:paraId="65062E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Реквизиты акта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</w:p>
        </w:tc>
      </w:tr>
      <w:tr w:rsidR="0029567F" w:rsidRPr="00F73ABC" w14:paraId="51FD3C94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CBC87C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27B2F42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174D61D9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EAF87F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FFE92A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AA0F9AD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C9740C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19D17D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2A77AA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E1833D3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1890E7B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29567F" w:rsidRPr="00F73ABC" w14:paraId="6073AD9B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B09E6E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5ED519D" w14:textId="3BAEAD11" w:rsidR="00D74997" w:rsidRPr="007207EF" w:rsidRDefault="00C53B1F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C60D85D" w14:textId="08D82A52" w:rsidR="00D74997" w:rsidRPr="007207EF" w:rsidRDefault="00C53B1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A5949F0" w14:textId="2B08BC48" w:rsidR="00D74997" w:rsidRPr="007207EF" w:rsidRDefault="00EF52BD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паспортизированных дорог местного значения</w:t>
            </w:r>
            <w:r w:rsidR="00021A1B">
              <w:rPr>
                <w:rFonts w:ascii="Times New Roman" w:hAnsi="Times New Roman" w:cs="Times New Roman"/>
                <w:sz w:val="21"/>
                <w:szCs w:val="21"/>
              </w:rPr>
              <w:t xml:space="preserve">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767A70" w14:textId="000D7366" w:rsidR="00D74997" w:rsidRPr="007207EF" w:rsidRDefault="00C8208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2441D5D" w14:textId="34C22488" w:rsidR="00D74997" w:rsidRPr="007207EF" w:rsidRDefault="00B940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количестве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значения. </w:t>
            </w: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равно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количеству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>из общего количества дорог, состоящих на балансе администрации.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D4CCA2A" w14:textId="77777777" w:rsidR="00D74997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  <w:p w14:paraId="2A274A3C" w14:textId="3B858BB1" w:rsidR="00AA3DBE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057A448" w14:textId="37D22D95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 дороги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D4638BE" w14:textId="180C446A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9FBC205" w14:textId="66A69C5B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A4EE9FF" w14:textId="77777777" w:rsidR="00D74997" w:rsidRPr="007207EF" w:rsidRDefault="00D74997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17A744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83B533E" w14:textId="6183272B" w:rsidR="00C8208F" w:rsidRPr="007207EF" w:rsidRDefault="007C6CF1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660" w:type="pct"/>
          </w:tcPr>
          <w:p w14:paraId="16F563A4" w14:textId="2FFB71F2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бесхозных дорог 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5EFC56A1" w14:textId="67DC530B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1944658" w14:textId="665361CE" w:rsidR="00C8208F" w:rsidRPr="007207EF" w:rsidRDefault="00EC7580" w:rsidP="00EC7580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бесхозных дорог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005B4802" w14:textId="0E3AFDD6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8E62461" w14:textId="596A4088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бесхозных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00E8B29" w14:textId="6ADBF6A4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08FD77AB" w14:textId="2AA5A9AA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Реестр бесхозного имущества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EE49171" w14:textId="4101CD61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1AC9057" w14:textId="306D8082" w:rsidR="00C8208F" w:rsidRPr="007207EF" w:rsidRDefault="003E0A12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42A2FD8" w14:textId="77777777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06DC7E7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CCE44A7" w14:textId="7F827B54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0" w:type="pct"/>
            <w:tcBorders>
              <w:top w:val="nil"/>
            </w:tcBorders>
          </w:tcPr>
          <w:p w14:paraId="402CA883" w14:textId="64948EF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Постановка выявленных бесхозных дорог на кадастровый учет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C498E86" w14:textId="0A6AC33D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CED517D" w14:textId="7E495BA8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дорог, поставленных на кадастровый учет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75C2C0F" w14:textId="0828A17C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6131AD5" w14:textId="1EB3778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поставленных на кадастровый учет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5F93FFD" w14:textId="7C704FD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61881E2" w14:textId="2133545E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паспорт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53BA50D" w14:textId="7D1F278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C37B76B" w14:textId="1FA96191" w:rsidR="00374723" w:rsidRPr="007207EF" w:rsidRDefault="003E0A12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0845998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3CDFF59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0B1147A" w14:textId="4BC23622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0" w:type="pct"/>
          </w:tcPr>
          <w:p w14:paraId="146B4AD0" w14:textId="18BB93FC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321D3C4" w14:textId="48F66AA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3C60DF8" w14:textId="2129A6A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оличество ДТП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автомобильных дорогах местного значения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1012E865" w14:textId="19C7C20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06A2390" w14:textId="5C758A8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2E31FFB" w14:textId="7E271FC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E4EC3C4" w14:textId="243CDE6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B8F90A" w14:textId="1C991739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936CF5F" w14:textId="381CAF1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6BE4814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23D6EE3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1A9C9AD4" w14:textId="74A3907D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0" w:type="pct"/>
          </w:tcPr>
          <w:p w14:paraId="04EC6FE4" w14:textId="1E8448E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</w:t>
            </w:r>
            <w:r w:rsidR="007C6CF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ь населения качеством автомобильных дорог общего пользования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D8D2C21" w14:textId="44B1A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BE2F7EF" w14:textId="3B28296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D4E4EBC" w14:textId="1F6A5D6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2F6402" w14:textId="17C4BAB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51C4ECF" w14:textId="3A0F1D8C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A0829E1" w14:textId="0CE29E7B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63B53F6" w14:textId="7B6F576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D10D92F" w14:textId="797A44D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A68D197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232E71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5A6B2277" w14:textId="41EAF8F5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0" w:type="pct"/>
          </w:tcPr>
          <w:p w14:paraId="5B1616A1" w14:textId="0F52EC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96F11CD" w14:textId="6F60E8D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50AD438" w14:textId="4E412FE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B7C2DCD" w14:textId="4E8F2039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5F5F9EC" w14:textId="2564E90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транспортного обслуживания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881B4AB" w14:textId="23E88C7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2FCC71C" w14:textId="6965EB8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66F3F7D" w14:textId="060AB74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4E3485E" w14:textId="6425C89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5C338F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04ABAB2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17F33B1" w14:textId="6E5D980E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660" w:type="pct"/>
          </w:tcPr>
          <w:p w14:paraId="47EEE784" w14:textId="7B577D55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334811B" w14:textId="70D95FC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49AD99" w14:textId="5852F9F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5957052" w14:textId="63D40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102B3EF" w14:textId="0E85808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жалоб на удобство пользования улично-дорожной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сетью на территории МО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FBDBE41" w14:textId="0847AE0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D3882C6" w14:textId="5570837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BFDEAD9" w14:textId="58716066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7279006" w14:textId="108C0A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23CD2680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7914FCF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2AF41A6" w14:textId="179F551D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60" w:type="pct"/>
          </w:tcPr>
          <w:p w14:paraId="58764AC8" w14:textId="66702C2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D1FAD74" w14:textId="5E3B492D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34E09F7" w14:textId="4F5E34B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3E125DD" w14:textId="591DF0C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68706" w14:textId="37300CA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состоянии. Значение показателя равно количеству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126AED9" w14:textId="37E248A3" w:rsidR="003046FA" w:rsidRPr="007207EF" w:rsidRDefault="003046FA" w:rsidP="003046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40E811D" w14:textId="68A185CB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B7C1DEA" w14:textId="2DDA68A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3944E76" w14:textId="2EED845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92BE09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DBDCEF0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0DF9A49E" w14:textId="5690EF1C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660" w:type="pct"/>
          </w:tcPr>
          <w:p w14:paraId="3D2CF1A7" w14:textId="785A9AD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03F6C9D" w14:textId="45ABDC5F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Км.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C366774" w14:textId="3B943340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протяженность дорог местного значения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6E2B8B41" w14:textId="6CA9F174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78A3B18" w14:textId="7175374C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протяженности автомобильных дорог местного значения общего пользования. Значение показателя равно протяженности автомобильных дорог, состоящих на балансе администрации муниципального образования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D09D293" w14:textId="5B4203F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CE0167C" w14:textId="65BC5D5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CB7F04" w14:textId="60A7DAB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8D4B2E9" w14:textId="227E7E0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2E09B98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193922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79097B3" w14:textId="408A702B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60" w:type="pct"/>
          </w:tcPr>
          <w:p w14:paraId="31188972" w14:textId="3A619877" w:rsidR="003046FA" w:rsidRPr="007207EF" w:rsidRDefault="00937F92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ранее установленных и установление </w:t>
            </w:r>
            <w:r w:rsidR="003046FA" w:rsidRPr="007207EF">
              <w:rPr>
                <w:rFonts w:ascii="Times New Roman" w:hAnsi="Times New Roman" w:cs="Times New Roman"/>
                <w:sz w:val="21"/>
                <w:szCs w:val="21"/>
              </w:rPr>
              <w:t>новых муниципальных маршрутов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A71B3C5" w14:textId="77777777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155D959C" w14:textId="6A689D9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241482E" w14:textId="552E7A7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количество муниципальных маршрутов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5D7AE3A0" w14:textId="4EA0EB12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E7B65F0" w14:textId="2887568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муниципальных маршрутов на территории МО. Значение показателя равно количеству, действующих муниципальных маршрутов.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6F0288D8" w14:textId="3E78D43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F48AC72" w14:textId="0C17C70D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Муниципальный маршрут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20C737F" w14:textId="33858249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2B7A010" w14:textId="4E26E48F" w:rsidR="003046FA" w:rsidRPr="007207EF" w:rsidRDefault="0029567F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9843FE1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0A41EE5F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50D80892" w14:textId="4E46470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660" w:type="pct"/>
          </w:tcPr>
          <w:p w14:paraId="6053B5B7" w14:textId="77777777" w:rsidR="0029567F" w:rsidRPr="00C2145B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0ACDAD2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0F7831B2" w14:textId="68EA466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117378F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2BB1DC6" w14:textId="55E15DB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210F2" w14:textId="3C735EB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600C97C" w14:textId="31060C25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73E9562" w14:textId="500CA39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6F5837A" w14:textId="0FED6C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3C1C5F9" w14:textId="7D77082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5BD4B573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8589A1A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05DAFEE" w14:textId="5F23B7F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60" w:type="pct"/>
          </w:tcPr>
          <w:p w14:paraId="066F09CC" w14:textId="77777777" w:rsidR="0029567F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7533029E" w14:textId="6CD7823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40F85A57" w14:textId="7E9C57D3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2AE87A9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C971FE2" w14:textId="3F0AFE52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CAEF180" w14:textId="58A82CC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739185" w14:textId="46CBAAB6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2A262DF" w14:textId="0E60D3B9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AB7F0C2" w14:textId="33A71E4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D9C241B" w14:textId="7D3D2DE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A2213A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EF2D2C1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3D79EBC" w14:textId="51067058" w:rsidR="0029567F" w:rsidRPr="007207EF" w:rsidRDefault="00FD22F4" w:rsidP="00FD22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60" w:type="pct"/>
          </w:tcPr>
          <w:p w14:paraId="51F14061" w14:textId="682DC0E4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</w:t>
            </w:r>
            <w:r w:rsidR="006D234E">
              <w:rPr>
                <w:rFonts w:ascii="Times New Roman" w:hAnsi="Times New Roman" w:cs="Times New Roman"/>
                <w:sz w:val="21"/>
                <w:szCs w:val="21"/>
              </w:rPr>
              <w:t>доли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2F3F97EA" w14:textId="4EE23B81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35B3BB35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B21B9DE" w14:textId="23CB729F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7E45CC7" w14:textId="6F7AFA1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C8240C" w14:textId="5BDA09E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F1BAD77" w14:textId="56BB5F0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3DA5E30" w14:textId="6D3A580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B5C1480" w14:textId="1CCBAC3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68B7420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C2716EE" w14:textId="77777777" w:rsidTr="007C6CF1">
        <w:trPr>
          <w:cantSplit/>
        </w:trPr>
        <w:tc>
          <w:tcPr>
            <w:tcW w:w="126" w:type="pct"/>
          </w:tcPr>
          <w:p w14:paraId="1E627414" w14:textId="70E15F39" w:rsidR="0029567F" w:rsidRPr="007207EF" w:rsidRDefault="00FD22F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60" w:type="pct"/>
          </w:tcPr>
          <w:p w14:paraId="009AA7AF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81F93EE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7E7AE381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420BD445" w14:textId="4B76D38F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304" w:type="pct"/>
          </w:tcPr>
          <w:p w14:paraId="5ADB2CF6" w14:textId="58119576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</w:tcPr>
          <w:p w14:paraId="2558C7AA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</w:tcPr>
          <w:p w14:paraId="59F0869E" w14:textId="4EF907A4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B694EA3" w14:textId="1956303A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11FAAAFE" w14:textId="1A84E303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587E9BC7" w14:textId="7705979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C2B0267" w14:textId="2C949FB2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907EC7A" w14:textId="37B9AE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</w:tcPr>
          <w:p w14:paraId="7007F3F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5E07CA3" w14:textId="77777777" w:rsidR="00982206" w:rsidRDefault="00982206" w:rsidP="009822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  <w:sectPr w:rsidR="00982206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16CD40C8" w14:textId="0DF0F73A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 к муниципальной программе </w:t>
      </w:r>
    </w:p>
    <w:p w14:paraId="5B3AE65C" w14:textId="4DF9DDEE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>«Развитие и функционирование</w:t>
      </w:r>
    </w:p>
    <w:p w14:paraId="7DA44FFA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39D33FD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60E048A6" w14:textId="05C3C729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>«Муринское городское поселение»</w:t>
      </w:r>
    </w:p>
    <w:p w14:paraId="174FFD0C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2AB68AF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4DBEBAC" w14:textId="4BA63623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4A07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424A07">
        <w:rPr>
          <w:rFonts w:ascii="Times New Roman" w:hAnsi="Times New Roman" w:cs="Times New Roman"/>
          <w:sz w:val="20"/>
          <w:szCs w:val="20"/>
        </w:rPr>
        <w:t xml:space="preserve"> – 202</w:t>
      </w:r>
      <w:r w:rsidR="00937F92">
        <w:rPr>
          <w:rFonts w:ascii="Times New Roman" w:hAnsi="Times New Roman" w:cs="Times New Roman"/>
          <w:sz w:val="20"/>
          <w:szCs w:val="20"/>
        </w:rPr>
        <w:t>9</w:t>
      </w:r>
      <w:r w:rsidRPr="00424A07">
        <w:rPr>
          <w:rFonts w:ascii="Times New Roman" w:hAnsi="Times New Roman" w:cs="Times New Roman"/>
          <w:sz w:val="20"/>
          <w:szCs w:val="20"/>
        </w:rPr>
        <w:t>годы»</w:t>
      </w:r>
    </w:p>
    <w:p w14:paraId="29BC0716" w14:textId="77777777" w:rsidR="007207EF" w:rsidRPr="00424A07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2B8133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План</w:t>
      </w:r>
    </w:p>
    <w:p w14:paraId="1D083528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01B58713" w14:textId="2C0B8BD7" w:rsidR="00DA7BA0" w:rsidRPr="00424A07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1276"/>
        <w:gridCol w:w="1559"/>
        <w:gridCol w:w="1418"/>
        <w:gridCol w:w="1559"/>
        <w:gridCol w:w="1559"/>
        <w:gridCol w:w="1134"/>
      </w:tblGrid>
      <w:tr w:rsidR="007207EF" w:rsidRPr="00424A07" w14:paraId="6DE79A0F" w14:textId="77777777" w:rsidTr="00194D0B">
        <w:tc>
          <w:tcPr>
            <w:tcW w:w="4395" w:type="dxa"/>
            <w:vMerge w:val="restart"/>
          </w:tcPr>
          <w:p w14:paraId="13B59DCE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_Hlk121731474"/>
            <w:r w:rsidRPr="00C75078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</w:tcPr>
          <w:p w14:paraId="3973A368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C75078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24508FC5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</w:tcPr>
          <w:p w14:paraId="41A83AE1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7207EF" w:rsidRPr="00424A07" w14:paraId="0CC0103B" w14:textId="77777777" w:rsidTr="00194D0B">
        <w:tc>
          <w:tcPr>
            <w:tcW w:w="4395" w:type="dxa"/>
            <w:vMerge/>
          </w:tcPr>
          <w:p w14:paraId="690E26DC" w14:textId="77777777" w:rsidR="007207EF" w:rsidRPr="00C75078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EF5B809" w14:textId="77777777" w:rsidR="007207EF" w:rsidRPr="00C75078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3A2239D" w14:textId="77777777" w:rsidR="007207EF" w:rsidRPr="00C75078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3CF88E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1418341C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7F93C573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630ABE38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134" w:type="dxa"/>
          </w:tcPr>
          <w:p w14:paraId="2E30447C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7207EF" w:rsidRPr="00C75078" w14:paraId="5429936A" w14:textId="77777777" w:rsidTr="00194D0B">
        <w:tc>
          <w:tcPr>
            <w:tcW w:w="4395" w:type="dxa"/>
          </w:tcPr>
          <w:p w14:paraId="3F3B7057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14:paraId="66518954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610E3F8B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7AA8A424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32ADE174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3AEFA07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7ABAC50B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6A26236A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EE6B91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84B90" w:rsidRPr="00C75078" w14:paraId="53B0ADB3" w14:textId="77777777" w:rsidTr="00194D0B">
        <w:tc>
          <w:tcPr>
            <w:tcW w:w="4395" w:type="dxa"/>
            <w:vMerge w:val="restart"/>
          </w:tcPr>
          <w:p w14:paraId="612CF21F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145173E5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3D7C97F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5859D48B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093BB64F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52CDB80F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391AFC9A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21ED5365" w14:textId="3B35A829" w:rsidR="00884B90" w:rsidRPr="00C75078" w:rsidRDefault="002D1774" w:rsidP="002D17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="00884B90" w:rsidRPr="00C75078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9</w:t>
            </w:r>
            <w:r w:rsidR="00884B90" w:rsidRPr="00C7507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835" w:type="dxa"/>
          </w:tcPr>
          <w:p w14:paraId="3D871AD5" w14:textId="36FA79B4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 w:rsidR="002D177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8ED4541" w14:textId="031D2564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5C4F0F44" w14:textId="095029E5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60098F26" w14:textId="7D2A8462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52 313,96</w:t>
            </w:r>
          </w:p>
        </w:tc>
        <w:tc>
          <w:tcPr>
            <w:tcW w:w="1418" w:type="dxa"/>
          </w:tcPr>
          <w:p w14:paraId="69C590C6" w14:textId="0130B9C5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4FF251" w14:textId="35E8724E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9" w:type="dxa"/>
          </w:tcPr>
          <w:p w14:paraId="250FE6F8" w14:textId="1E95EC69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16 021,01</w:t>
            </w:r>
          </w:p>
        </w:tc>
        <w:tc>
          <w:tcPr>
            <w:tcW w:w="1134" w:type="dxa"/>
          </w:tcPr>
          <w:p w14:paraId="6E1C6DE4" w14:textId="1B894BA0" w:rsidR="00884B90" w:rsidRPr="00C75078" w:rsidRDefault="00884B90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1EE55AB0" w14:textId="77777777" w:rsidTr="00194D0B">
        <w:tc>
          <w:tcPr>
            <w:tcW w:w="4395" w:type="dxa"/>
            <w:vMerge/>
          </w:tcPr>
          <w:p w14:paraId="5A0937A7" w14:textId="6A05B48C" w:rsidR="00884B90" w:rsidRPr="00C75078" w:rsidRDefault="00884B90" w:rsidP="00541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4F7235" w14:textId="33B1B894" w:rsidR="00884B90" w:rsidRPr="00C75078" w:rsidRDefault="00884B90" w:rsidP="00541156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 w:rsidR="002D177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EA8DBF5" w14:textId="76DD0177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F0B1B20" w14:textId="40AA2DFB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5B4B" w14:textId="1876F1C5" w:rsidR="00884B90" w:rsidRPr="00C75078" w:rsidRDefault="00884B90" w:rsidP="00F436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94 977,99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65B" w14:textId="4294C5E2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E0C" w14:textId="77A5837F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456"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35CB" w14:textId="44EA6D59" w:rsidR="00884B90" w:rsidRPr="007D66E7" w:rsidRDefault="00884B90" w:rsidP="00F436F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332E2D"/>
              </w:rPr>
              <w:t>72 119,74</w:t>
            </w:r>
          </w:p>
        </w:tc>
        <w:tc>
          <w:tcPr>
            <w:tcW w:w="1134" w:type="dxa"/>
          </w:tcPr>
          <w:p w14:paraId="71B098DD" w14:textId="3966103A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40251F97" w14:textId="77777777" w:rsidTr="00194D0B">
        <w:tc>
          <w:tcPr>
            <w:tcW w:w="4395" w:type="dxa"/>
            <w:vMerge/>
          </w:tcPr>
          <w:p w14:paraId="5FD4C3EA" w14:textId="77777777" w:rsidR="00884B90" w:rsidRPr="00C75078" w:rsidRDefault="00884B90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CA089B" w14:textId="3ABC8C57" w:rsidR="00884B90" w:rsidRPr="00C75078" w:rsidRDefault="00884B90" w:rsidP="00541156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006CC7C5" w14:textId="4AB92CC7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8388949" w14:textId="524F85E5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A29D" w14:textId="602EBB5A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852" w14:textId="736EC4B7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239" w14:textId="1A2EB1EB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B5C8" w14:textId="4DE25B8C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134" w:type="dxa"/>
          </w:tcPr>
          <w:p w14:paraId="29B281AA" w14:textId="7D2708B2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66F9C682" w14:textId="77777777" w:rsidTr="00194D0B">
        <w:tc>
          <w:tcPr>
            <w:tcW w:w="4395" w:type="dxa"/>
            <w:vMerge/>
          </w:tcPr>
          <w:p w14:paraId="6B39AC9C" w14:textId="77777777" w:rsidR="00884B90" w:rsidRPr="00C75078" w:rsidRDefault="00884B90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5C924E" w14:textId="661354C7" w:rsidR="00884B90" w:rsidRPr="00C75078" w:rsidRDefault="00884B90" w:rsidP="00541156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>
              <w:rPr>
                <w:rFonts w:ascii="Times New Roman" w:hAnsi="Times New Roman" w:cs="Times New Roman"/>
                <w:bCs/>
              </w:rPr>
              <w:t xml:space="preserve"> 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1E9FC4D3" w14:textId="6D6582CA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4E98B5" w14:textId="1415CD78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196" w14:textId="6093827F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ED2" w14:textId="3B6BA7A9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1446" w14:textId="5CFAA3E7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8DEF" w14:textId="535FDF55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134" w:type="dxa"/>
          </w:tcPr>
          <w:p w14:paraId="0FA5CEC3" w14:textId="76C35400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1F529D45" w14:textId="77777777" w:rsidTr="00194D0B">
        <w:tc>
          <w:tcPr>
            <w:tcW w:w="4395" w:type="dxa"/>
            <w:vMerge/>
          </w:tcPr>
          <w:p w14:paraId="4B3DFD3C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BA26288" w14:textId="36E5408E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2428D58B" w14:textId="1FAAFAF0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D94FACE" w14:textId="18345AC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8B59" w14:textId="72A48397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BF5B" w14:textId="798807C0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E0B8" w14:textId="729E4AE1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EACD" w14:textId="6C8E3FCA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134" w:type="dxa"/>
          </w:tcPr>
          <w:p w14:paraId="6C9EB354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26FFCFFA" w14:textId="77777777" w:rsidTr="00194D0B">
        <w:tc>
          <w:tcPr>
            <w:tcW w:w="4395" w:type="dxa"/>
            <w:vMerge/>
          </w:tcPr>
          <w:p w14:paraId="5E7A6134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3C9488" w14:textId="45A5F62C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 w:rsidR="002D177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7EFDF8F" w14:textId="2F1ACA46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6860385B" w14:textId="1AA1A74E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D8DE" w14:textId="2690322B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660" w14:textId="1470D7A6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6FAB" w14:textId="480DAB42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AED6" w14:textId="0F6DB983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2753F07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3D5EB90F" w14:textId="77777777" w:rsidTr="00194D0B">
        <w:tc>
          <w:tcPr>
            <w:tcW w:w="4395" w:type="dxa"/>
            <w:vMerge/>
          </w:tcPr>
          <w:p w14:paraId="4ADA6DF6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445284" w14:textId="77777777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8B94A10" w14:textId="201E7C6E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375B1D88" w14:textId="6DCE3DC4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BC74" w14:textId="12F26814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8402" w14:textId="737A7B94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20B5" w14:textId="3CE3C059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B3BE" w14:textId="41584714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1FA60C2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5A6AD778" w14:textId="77777777" w:rsidTr="00194D0B">
        <w:tc>
          <w:tcPr>
            <w:tcW w:w="4395" w:type="dxa"/>
            <w:vMerge/>
          </w:tcPr>
          <w:p w14:paraId="5D208D41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DE4A471" w14:textId="51016A75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 w:rsidR="002D177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4D7D2C6" w14:textId="57856D26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6BDDFCE" w14:textId="3BB80766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AE90" w14:textId="0646E465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A426" w14:textId="47F6280E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3DD8" w14:textId="496B6FE9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3AA4" w14:textId="6DA580A3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211A81A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6156B759" w14:textId="77777777" w:rsidTr="00194D0B">
        <w:tc>
          <w:tcPr>
            <w:tcW w:w="4395" w:type="dxa"/>
            <w:vMerge/>
          </w:tcPr>
          <w:p w14:paraId="4A8D5961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6DD6F0" w14:textId="36B12BBD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2BAAAF03" w14:textId="5CDB7C4B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E08D896" w14:textId="18AC37EE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CBCF" w14:textId="225A6BE4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8B75" w14:textId="2C732C1F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D761" w14:textId="5970721C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6FD8" w14:textId="0B1CBA00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AA46F83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937F92" w:rsidRPr="00C75078" w14:paraId="3D528C9B" w14:textId="77777777" w:rsidTr="00194D0B">
        <w:tc>
          <w:tcPr>
            <w:tcW w:w="4395" w:type="dxa"/>
          </w:tcPr>
          <w:p w14:paraId="06DD3947" w14:textId="77777777" w:rsidR="00937F92" w:rsidRPr="00C75078" w:rsidRDefault="00937F92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FEB0FB6" w14:textId="77777777" w:rsidR="00937F92" w:rsidRPr="00C75078" w:rsidRDefault="00937F92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7C6BECB" w14:textId="77777777" w:rsidR="00937F92" w:rsidRPr="00C75078" w:rsidRDefault="00937F92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E922706" w14:textId="4392C316" w:rsidR="00937F92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167 105,48</w:t>
            </w:r>
          </w:p>
        </w:tc>
        <w:tc>
          <w:tcPr>
            <w:tcW w:w="1418" w:type="dxa"/>
          </w:tcPr>
          <w:p w14:paraId="17EFCA47" w14:textId="63F025AD" w:rsidR="00937F92" w:rsidRPr="00C75078" w:rsidRDefault="00937F92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2FC900" w14:textId="06380A16" w:rsidR="00937F92" w:rsidRPr="006F5456" w:rsidRDefault="00937F92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456">
              <w:rPr>
                <w:rFonts w:ascii="Times New Roman" w:hAnsi="Times New Roman" w:cs="Times New Roman"/>
                <w:szCs w:val="22"/>
              </w:rPr>
              <w:t>59 151,20</w:t>
            </w:r>
          </w:p>
        </w:tc>
        <w:tc>
          <w:tcPr>
            <w:tcW w:w="1559" w:type="dxa"/>
          </w:tcPr>
          <w:p w14:paraId="753F0294" w14:textId="7422931C" w:rsidR="00937F92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107 954,28</w:t>
            </w:r>
          </w:p>
        </w:tc>
        <w:tc>
          <w:tcPr>
            <w:tcW w:w="1134" w:type="dxa"/>
          </w:tcPr>
          <w:p w14:paraId="0D52D218" w14:textId="3E7A86E6" w:rsidR="00937F92" w:rsidRPr="00C75078" w:rsidRDefault="00937F92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37403396" w14:textId="77777777" w:rsidTr="00194D0B">
        <w:tc>
          <w:tcPr>
            <w:tcW w:w="4395" w:type="dxa"/>
            <w:vMerge w:val="restart"/>
          </w:tcPr>
          <w:p w14:paraId="368585D7" w14:textId="1C0A7DFD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11211638" w14:textId="77777777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B6C57C8" w14:textId="3D5E0F3A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67062DB" w14:textId="20E194AC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608D452C" w14:textId="4638C75B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6A38C1E" w14:textId="3060E444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431A49" w14:textId="10E6EDFF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5455FD" w14:textId="1E869D0D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6737AF1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765F1E4F" w14:textId="77777777" w:rsidTr="00194D0B">
        <w:tc>
          <w:tcPr>
            <w:tcW w:w="4395" w:type="dxa"/>
            <w:vMerge/>
          </w:tcPr>
          <w:p w14:paraId="22E8DE64" w14:textId="35190611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92B964F" w14:textId="77777777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A87220" w14:textId="58322DB6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B2F20A0" w14:textId="2C3BD1B3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A035C4A" w14:textId="74D8D953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418" w:type="dxa"/>
          </w:tcPr>
          <w:p w14:paraId="5DF84545" w14:textId="5D64E7DA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8863F5C" w14:textId="63047B15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1397759" w14:textId="7877F9E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134" w:type="dxa"/>
          </w:tcPr>
          <w:p w14:paraId="44A483BF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26540BBE" w14:textId="77777777" w:rsidTr="00194D0B">
        <w:tc>
          <w:tcPr>
            <w:tcW w:w="4395" w:type="dxa"/>
            <w:vMerge/>
          </w:tcPr>
          <w:p w14:paraId="3A1ABA6E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924EA1" w14:textId="77777777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6EE002" w14:textId="6DDF4084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E948298" w14:textId="36281A8C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816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262E133" w14:textId="61D869D3" w:rsidR="00884B90" w:rsidRPr="00EA1816" w:rsidRDefault="00884B90" w:rsidP="00937F9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6665598" w14:textId="00F4FDEB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EE698F" w14:textId="3DF2C22D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545569" w14:textId="46609CF8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1D5D7B68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479BA81A" w14:textId="77777777" w:rsidTr="00194D0B">
        <w:tc>
          <w:tcPr>
            <w:tcW w:w="4395" w:type="dxa"/>
            <w:vMerge/>
          </w:tcPr>
          <w:p w14:paraId="01532C07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218917" w14:textId="77777777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ECCBE44" w14:textId="30951F6F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FAC199C" w14:textId="09136018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8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85F520F" w14:textId="5F0B5591" w:rsidR="00884B90" w:rsidRPr="00EA1816" w:rsidRDefault="00BE3F4E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</w:rPr>
              <w:t>00,00</w:t>
            </w:r>
          </w:p>
        </w:tc>
        <w:tc>
          <w:tcPr>
            <w:tcW w:w="1418" w:type="dxa"/>
          </w:tcPr>
          <w:p w14:paraId="0BDBE1DE" w14:textId="704C2A2F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74C204" w14:textId="25100141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343C80D" w14:textId="074E7650" w:rsidR="00884B90" w:rsidRPr="00EA1816" w:rsidRDefault="00BE3F4E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</w:rPr>
              <w:t>00,00</w:t>
            </w:r>
          </w:p>
        </w:tc>
        <w:tc>
          <w:tcPr>
            <w:tcW w:w="1134" w:type="dxa"/>
          </w:tcPr>
          <w:p w14:paraId="6A5E8831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001EA7E9" w14:textId="77777777" w:rsidTr="00194D0B">
        <w:tc>
          <w:tcPr>
            <w:tcW w:w="4395" w:type="dxa"/>
            <w:vMerge/>
          </w:tcPr>
          <w:p w14:paraId="24B05AC5" w14:textId="77777777" w:rsidR="00884B90" w:rsidRPr="00C75078" w:rsidRDefault="00884B90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6DED34" w14:textId="77777777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C97105C" w14:textId="6131A97F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6A5B5643" w14:textId="0F2427F2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4D09350F" w14:textId="31694112" w:rsidR="00884B90" w:rsidRPr="00C75078" w:rsidRDefault="00EA1816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  <w:r w:rsidR="00884B90"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75456FCA" w14:textId="43047181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3DE9571" w14:textId="1C834BBD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17C9AD" w14:textId="3E6F3CCF" w:rsidR="00884B90" w:rsidRPr="00C75078" w:rsidRDefault="00EA1816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  <w:r w:rsidR="00884B90"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4A0991C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037B175C" w14:textId="77777777" w:rsidTr="00194D0B">
        <w:tc>
          <w:tcPr>
            <w:tcW w:w="4395" w:type="dxa"/>
            <w:vMerge/>
          </w:tcPr>
          <w:p w14:paraId="779B5488" w14:textId="77777777" w:rsidR="00884B90" w:rsidRPr="00C75078" w:rsidRDefault="00884B90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4F0E27" w14:textId="77777777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D06DBDF" w14:textId="23DEE3F5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B2DB43C" w14:textId="6E0DA460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13681A72" w14:textId="00EC327C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BCB472E" w14:textId="559F8F45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076794A" w14:textId="654832F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C17F3F5" w14:textId="435076D9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DF6E34E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33A0C7EF" w14:textId="77777777" w:rsidTr="00194D0B">
        <w:tc>
          <w:tcPr>
            <w:tcW w:w="4395" w:type="dxa"/>
            <w:vMerge/>
          </w:tcPr>
          <w:p w14:paraId="6C10F22A" w14:textId="77777777" w:rsidR="00884B90" w:rsidRPr="00C75078" w:rsidRDefault="00884B90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D19AF8" w14:textId="77777777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1273396" w14:textId="5F32E8AB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lastRenderedPageBreak/>
              <w:t>МБУ «СРТ», МБУ «ЦБС»</w:t>
            </w:r>
          </w:p>
        </w:tc>
        <w:tc>
          <w:tcPr>
            <w:tcW w:w="1276" w:type="dxa"/>
          </w:tcPr>
          <w:p w14:paraId="37F2E4EC" w14:textId="5B678D0C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14:paraId="7C450CFE" w14:textId="1CF0A278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010759F" w14:textId="52601F3A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27D064B" w14:textId="4C9AD4A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1672132" w14:textId="569593B5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C715A44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2A3FE58C" w14:textId="77777777" w:rsidTr="00194D0B">
        <w:tc>
          <w:tcPr>
            <w:tcW w:w="4395" w:type="dxa"/>
            <w:vMerge/>
          </w:tcPr>
          <w:p w14:paraId="134754D0" w14:textId="77777777" w:rsidR="00884B90" w:rsidRPr="00C75078" w:rsidRDefault="00884B90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4E2E4D4" w14:textId="77777777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28D69C8" w14:textId="7F71613E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761FFCAA" w14:textId="069C9743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442CEBE3" w14:textId="21F05B70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A622D1F" w14:textId="5C95D219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369C6F0" w14:textId="7AA9E6AA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C01ECBC" w14:textId="5E02868B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0E3B267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1635EEC7" w14:textId="77777777" w:rsidTr="00194D0B">
        <w:tc>
          <w:tcPr>
            <w:tcW w:w="4395" w:type="dxa"/>
            <w:vMerge/>
          </w:tcPr>
          <w:p w14:paraId="3327A136" w14:textId="77777777" w:rsidR="00884B90" w:rsidRPr="00C75078" w:rsidRDefault="00884B90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737904" w14:textId="77777777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26070A2" w14:textId="41F664FF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8CDAC6E" w14:textId="4A1522A3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14:paraId="255CA691" w14:textId="27DEAADF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E6EE1C3" w14:textId="0A2B1426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ED7F4EB" w14:textId="31B09CB2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DDBB79C" w14:textId="244DF6D1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11FA626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658ED293" w14:textId="77777777" w:rsidTr="00194D0B">
        <w:tc>
          <w:tcPr>
            <w:tcW w:w="4395" w:type="dxa"/>
          </w:tcPr>
          <w:p w14:paraId="71621549" w14:textId="77777777" w:rsidR="00884B90" w:rsidRPr="00C75078" w:rsidRDefault="00884B90" w:rsidP="00884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AD78249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8AE1299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90C3685" w14:textId="63737F3E" w:rsidR="00884B90" w:rsidRPr="00EA1816" w:rsidRDefault="00E42468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48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</w:rPr>
              <w:t>17,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14947C56" w14:textId="5D80CD9E" w:rsidR="00884B90" w:rsidRPr="00EA1816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72B7ED" w14:textId="125B94AB" w:rsidR="00884B90" w:rsidRPr="00EA1816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06B9EB" w14:textId="75E0C72D" w:rsidR="00884B90" w:rsidRPr="00EA1816" w:rsidRDefault="00E42468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48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</w:rPr>
              <w:t>17,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134" w:type="dxa"/>
          </w:tcPr>
          <w:p w14:paraId="10173667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65ED7A3C" w14:textId="77777777" w:rsidTr="00194D0B">
        <w:tc>
          <w:tcPr>
            <w:tcW w:w="4395" w:type="dxa"/>
            <w:vMerge w:val="restart"/>
          </w:tcPr>
          <w:p w14:paraId="267082ED" w14:textId="270785BC" w:rsidR="00AA4C1C" w:rsidRPr="00DC60EA" w:rsidRDefault="00AA4C1C" w:rsidP="00884B9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</w:tcPr>
          <w:p w14:paraId="455B7C83" w14:textId="3C3DE200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1C49331" w14:textId="4F64BA91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D4FA454" w14:textId="295A6F7D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03600914" w14:textId="39358870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490096" w14:textId="55BFF193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9A83670" w14:textId="5130A285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34" w:type="dxa"/>
          </w:tcPr>
          <w:p w14:paraId="153D2628" w14:textId="77777777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607C486" w14:textId="77777777" w:rsidTr="00194D0B">
        <w:tc>
          <w:tcPr>
            <w:tcW w:w="4395" w:type="dxa"/>
            <w:vMerge/>
          </w:tcPr>
          <w:p w14:paraId="6397D55C" w14:textId="2BD81C4A" w:rsidR="00AA4C1C" w:rsidRPr="00C75078" w:rsidRDefault="00AA4C1C" w:rsidP="00884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2E11A10" w14:textId="2522731D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0B1CA61" w14:textId="11EF2F4C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FADBAA9" w14:textId="12F187A4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418" w:type="dxa"/>
          </w:tcPr>
          <w:p w14:paraId="26DED3EA" w14:textId="28673154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D748EC6" w14:textId="1355E451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B9628CF" w14:textId="5EA317C6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134" w:type="dxa"/>
          </w:tcPr>
          <w:p w14:paraId="1AA84FBD" w14:textId="77777777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60B6A244" w14:textId="77777777" w:rsidTr="00194D0B">
        <w:tc>
          <w:tcPr>
            <w:tcW w:w="4395" w:type="dxa"/>
            <w:vMerge/>
          </w:tcPr>
          <w:p w14:paraId="330B31BB" w14:textId="77777777" w:rsidR="00AA4C1C" w:rsidRPr="00C75078" w:rsidRDefault="00AA4C1C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7F9FBC" w14:textId="35A6F755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E1FD01A" w14:textId="062B50CE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7F695C" w14:textId="07FD6AEB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3F9C844" w14:textId="19DC30C5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0848402" w14:textId="6124ACFF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6C9407B" w14:textId="1FFB75B1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1BB7CFD" w14:textId="77777777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65EC4A2" w14:textId="77777777" w:rsidTr="00194D0B">
        <w:tc>
          <w:tcPr>
            <w:tcW w:w="4395" w:type="dxa"/>
            <w:vMerge/>
          </w:tcPr>
          <w:p w14:paraId="597BF8EC" w14:textId="77777777" w:rsidR="00AA4C1C" w:rsidRPr="00C75078" w:rsidRDefault="00AA4C1C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0956FF" w14:textId="616B5517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55B1F45" w14:textId="50D51ACA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3CB8178" w14:textId="0CDEC33F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132A58B" w14:textId="2F47B375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05B43E" w14:textId="570DADF8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E073FB" w14:textId="58F5075A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5CE4CA2" w14:textId="77777777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5EE4096" w14:textId="77777777" w:rsidTr="00194D0B">
        <w:tc>
          <w:tcPr>
            <w:tcW w:w="4395" w:type="dxa"/>
            <w:vMerge/>
          </w:tcPr>
          <w:p w14:paraId="24EF080C" w14:textId="77777777" w:rsidR="00AA4C1C" w:rsidRPr="00C75078" w:rsidRDefault="00AA4C1C" w:rsidP="00AA4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146F68" w14:textId="7DFEFFE0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802A15B" w14:textId="6A07ACE1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67F4D8DA" w14:textId="4B27DBC4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73022C3" w14:textId="3DC992A0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B262DD" w14:textId="790ACDED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8791D2" w14:textId="10AFECDD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5F227D0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3B14507A" w14:textId="77777777" w:rsidTr="00194D0B">
        <w:tc>
          <w:tcPr>
            <w:tcW w:w="4395" w:type="dxa"/>
            <w:vMerge/>
          </w:tcPr>
          <w:p w14:paraId="741BF4C2" w14:textId="77777777" w:rsidR="00AA4C1C" w:rsidRPr="00C75078" w:rsidRDefault="00AA4C1C" w:rsidP="00AA4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89B7A6" w14:textId="1438A430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1576134" w14:textId="23536FE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6038D225" w14:textId="430AD005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EE2AF80" w14:textId="4AF847E9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73CE70" w14:textId="31EBA5D0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C39227" w14:textId="219A99CB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BCAB87C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138412C" w14:textId="77777777" w:rsidTr="00194D0B">
        <w:tc>
          <w:tcPr>
            <w:tcW w:w="4395" w:type="dxa"/>
            <w:vMerge/>
          </w:tcPr>
          <w:p w14:paraId="524AA5A8" w14:textId="77777777" w:rsidR="00AA4C1C" w:rsidRPr="00C75078" w:rsidRDefault="00AA4C1C" w:rsidP="00AA4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C2036A" w14:textId="11FC7963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209A3C4" w14:textId="2CF1CCE0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14:paraId="76DC811F" w14:textId="708099AB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4528A43" w14:textId="0C8509E6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D8ED386" w14:textId="66D97486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55BBCF" w14:textId="10943AA6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312BF0D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8369B24" w14:textId="77777777" w:rsidTr="00194D0B">
        <w:tc>
          <w:tcPr>
            <w:tcW w:w="4395" w:type="dxa"/>
            <w:vMerge/>
          </w:tcPr>
          <w:p w14:paraId="22017073" w14:textId="77777777" w:rsidR="00AA4C1C" w:rsidRPr="00C75078" w:rsidRDefault="00AA4C1C" w:rsidP="00AA4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43B728" w14:textId="4F1A824B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CD64908" w14:textId="5DD676D8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3BC8709" w14:textId="1713DFE2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295108D" w14:textId="06AAB51C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A8D879" w14:textId="5DF2B27C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7857F7B" w14:textId="7C8F0DDD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778969B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EB0C73D" w14:textId="77777777" w:rsidTr="00194D0B">
        <w:tc>
          <w:tcPr>
            <w:tcW w:w="4395" w:type="dxa"/>
            <w:vMerge/>
          </w:tcPr>
          <w:p w14:paraId="56B72A0E" w14:textId="77777777" w:rsidR="00AA4C1C" w:rsidRPr="00C75078" w:rsidRDefault="00AA4C1C" w:rsidP="00AA4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BD54423" w14:textId="2E3A4B9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FA3BF84" w14:textId="09B5D8E2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 w:rsidR="00B40F4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14:paraId="57F70BC2" w14:textId="204E1CE9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B8B0564" w14:textId="7CDE0D02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F5AA717" w14:textId="6DA601E2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C90E6C" w14:textId="6FB7E312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33B22BF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7112F553" w14:textId="77777777" w:rsidTr="00194D0B">
        <w:tc>
          <w:tcPr>
            <w:tcW w:w="4395" w:type="dxa"/>
          </w:tcPr>
          <w:p w14:paraId="51ED8FEA" w14:textId="77777777" w:rsidR="00AA4C1C" w:rsidRPr="00C75078" w:rsidRDefault="00AA4C1C" w:rsidP="00AA4C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1B6D7A1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E7B0A3C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1449C54" w14:textId="7497F190" w:rsidR="00AA4C1C" w:rsidRPr="002F485B" w:rsidRDefault="002F485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3265</w:t>
            </w:r>
            <w:r w:rsidR="00AA4C1C" w:rsidRPr="002F485B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502E1828" w14:textId="325CD494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61A7FA" w14:textId="1B9F14D6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475D573" w14:textId="18FFD14D" w:rsidR="00AA4C1C" w:rsidRPr="002F485B" w:rsidRDefault="002F485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32</w:t>
            </w:r>
            <w:r w:rsidR="00AA4C1C" w:rsidRPr="002F485B">
              <w:rPr>
                <w:rFonts w:ascii="Times New Roman" w:hAnsi="Times New Roman" w:cs="Times New Roman"/>
                <w:szCs w:val="22"/>
              </w:rPr>
              <w:t>65,00</w:t>
            </w:r>
          </w:p>
        </w:tc>
        <w:tc>
          <w:tcPr>
            <w:tcW w:w="1134" w:type="dxa"/>
          </w:tcPr>
          <w:p w14:paraId="578A5605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E8A5483" w14:textId="77777777" w:rsidTr="00194D0B">
        <w:trPr>
          <w:trHeight w:val="498"/>
        </w:trPr>
        <w:tc>
          <w:tcPr>
            <w:tcW w:w="4395" w:type="dxa"/>
            <w:vMerge w:val="restart"/>
          </w:tcPr>
          <w:p w14:paraId="10D7BA52" w14:textId="09451761" w:rsidR="00FD478B" w:rsidRPr="00DC60EA" w:rsidRDefault="00FD478B" w:rsidP="00AA4C1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</w:tcPr>
          <w:p w14:paraId="3F139423" w14:textId="5D25DBF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D26CCF7" w14:textId="40BBAE58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4922029" w14:textId="5A1F956D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74E88541" w14:textId="0FD2BB8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4D0FF1" w14:textId="340A09DF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6957D0" w14:textId="50BC39FF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34" w:type="dxa"/>
          </w:tcPr>
          <w:p w14:paraId="1E5A7013" w14:textId="7777777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2DD20472" w14:textId="77777777" w:rsidTr="00194D0B">
        <w:trPr>
          <w:trHeight w:val="498"/>
        </w:trPr>
        <w:tc>
          <w:tcPr>
            <w:tcW w:w="4395" w:type="dxa"/>
            <w:vMerge/>
          </w:tcPr>
          <w:p w14:paraId="63A734A0" w14:textId="2A61B607" w:rsidR="00FD478B" w:rsidRPr="00C75078" w:rsidRDefault="00FD478B" w:rsidP="00AA4C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09AC7C7" w14:textId="51DF0388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CEED51D" w14:textId="0E99B305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1729FBD" w14:textId="702C973E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8" w:type="dxa"/>
          </w:tcPr>
          <w:p w14:paraId="4566E635" w14:textId="2B365DAB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9A6336" w14:textId="3208B015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8DCCDEF" w14:textId="79B30BCC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4" w:type="dxa"/>
          </w:tcPr>
          <w:p w14:paraId="69D50FF4" w14:textId="7777777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FD478B" w:rsidRPr="00C75078" w14:paraId="4126C3BC" w14:textId="77777777" w:rsidTr="00194D0B">
        <w:trPr>
          <w:trHeight w:val="495"/>
        </w:trPr>
        <w:tc>
          <w:tcPr>
            <w:tcW w:w="4395" w:type="dxa"/>
            <w:vMerge/>
          </w:tcPr>
          <w:p w14:paraId="4913F70B" w14:textId="77777777" w:rsidR="00FD478B" w:rsidRPr="00C75078" w:rsidRDefault="00FD478B" w:rsidP="00AA4C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66C7DEF" w14:textId="73974AF9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B27ECED" w14:textId="39757A98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8425C5" w14:textId="5A2A5FEC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  <w:p w14:paraId="25B9154B" w14:textId="4AEDA949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872A5E1" w14:textId="5FB43C11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527516" w14:textId="1257E7C1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362D0B8" w14:textId="26AECE48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0EDE2E9" w14:textId="7777777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6C399FB1" w14:textId="77777777" w:rsidTr="00194D0B">
        <w:trPr>
          <w:trHeight w:val="412"/>
        </w:trPr>
        <w:tc>
          <w:tcPr>
            <w:tcW w:w="4395" w:type="dxa"/>
            <w:vMerge/>
          </w:tcPr>
          <w:p w14:paraId="3E65400E" w14:textId="77777777" w:rsidR="00FD478B" w:rsidRPr="00C75078" w:rsidRDefault="00FD478B" w:rsidP="00AA4C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57340C" w14:textId="0E24391B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5749DD5" w14:textId="6AECE066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5D7B652" w14:textId="09A25477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3F7A1545" w14:textId="207134F0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8EDBB9" w14:textId="51628D96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901204" w14:textId="2FFF5638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14:paraId="1A0FD3B6" w14:textId="7777777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14094E93" w14:textId="77777777" w:rsidTr="00194D0B">
        <w:trPr>
          <w:trHeight w:val="412"/>
        </w:trPr>
        <w:tc>
          <w:tcPr>
            <w:tcW w:w="4395" w:type="dxa"/>
            <w:vMerge/>
          </w:tcPr>
          <w:p w14:paraId="4FB26FE8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B7C05F4" w14:textId="236BFA5F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FFD1FFB" w14:textId="277B6EE0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1CC0BED2" w14:textId="0615DBCD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29654194" w14:textId="0F9E0E22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918297" w14:textId="3D90F857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4B9AB1" w14:textId="7D93EED6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14:paraId="207A6F37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2A3A42C" w14:textId="77777777" w:rsidTr="00194D0B">
        <w:trPr>
          <w:trHeight w:val="412"/>
        </w:trPr>
        <w:tc>
          <w:tcPr>
            <w:tcW w:w="4395" w:type="dxa"/>
            <w:vMerge/>
          </w:tcPr>
          <w:p w14:paraId="04F8F160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D50AC6A" w14:textId="153E8295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AF355B7" w14:textId="1118AAF9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642C4D4E" w14:textId="507C6D77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29EA50C" w14:textId="27B0BB06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B2E6C90" w14:textId="42038ECD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07BAC8" w14:textId="6EB8F340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6958F35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ACF4386" w14:textId="77777777" w:rsidTr="00194D0B">
        <w:trPr>
          <w:trHeight w:val="412"/>
        </w:trPr>
        <w:tc>
          <w:tcPr>
            <w:tcW w:w="4395" w:type="dxa"/>
            <w:vMerge/>
          </w:tcPr>
          <w:p w14:paraId="68CB5944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C2C67B5" w14:textId="49244D30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E937B13" w14:textId="64142C4F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6AE54617" w14:textId="7093D053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8BED76A" w14:textId="4B3C250F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5AEF79" w14:textId="5D669527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7A1D96F" w14:textId="71AC0140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71F676A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4EBA1725" w14:textId="77777777" w:rsidTr="00194D0B">
        <w:trPr>
          <w:trHeight w:val="412"/>
        </w:trPr>
        <w:tc>
          <w:tcPr>
            <w:tcW w:w="4395" w:type="dxa"/>
            <w:vMerge/>
          </w:tcPr>
          <w:p w14:paraId="3FB7ABA1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401B6E" w14:textId="10ABE9C3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A68F991" w14:textId="6C159E93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183B08C5" w14:textId="26A3AF96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BCC1FEB" w14:textId="5425488A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F1569B" w14:textId="355CBB70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946926" w14:textId="654F19F5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992C5C6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172DF333" w14:textId="77777777" w:rsidTr="00194D0B">
        <w:trPr>
          <w:trHeight w:val="412"/>
        </w:trPr>
        <w:tc>
          <w:tcPr>
            <w:tcW w:w="4395" w:type="dxa"/>
            <w:vMerge/>
          </w:tcPr>
          <w:p w14:paraId="3B02693F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68C5DAA" w14:textId="189E5F32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1F24369" w14:textId="5CDD3832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3610E844" w14:textId="18F2878F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1AB395E" w14:textId="0B3921C8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C49B9F" w14:textId="29D1A550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92FFBF" w14:textId="2B4731D2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F6A2C30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40F42" w:rsidRPr="00C75078" w14:paraId="3F3FD33F" w14:textId="77777777" w:rsidTr="00194D0B">
        <w:trPr>
          <w:trHeight w:val="412"/>
        </w:trPr>
        <w:tc>
          <w:tcPr>
            <w:tcW w:w="4395" w:type="dxa"/>
          </w:tcPr>
          <w:p w14:paraId="5E1CFAEF" w14:textId="1A86AA5B" w:rsidR="00B40F42" w:rsidRPr="00C75078" w:rsidRDefault="00B40F42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8D37E77" w14:textId="3E95C7A8" w:rsidR="00B40F42" w:rsidRPr="00C7507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04A75454" w14:textId="69E2D86D" w:rsidR="00B40F42" w:rsidRPr="00E4246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25ADDBA" w14:textId="11C75A8A" w:rsidR="00B40F42" w:rsidRPr="00E4246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E42468" w:rsidRPr="00E42468">
              <w:rPr>
                <w:rFonts w:ascii="Times New Roman" w:hAnsi="Times New Roman" w:cs="Times New Roman"/>
                <w:szCs w:val="22"/>
              </w:rPr>
              <w:t>5</w:t>
            </w:r>
            <w:r w:rsidRPr="00E42468"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1418" w:type="dxa"/>
          </w:tcPr>
          <w:p w14:paraId="12F8FFCA" w14:textId="70EDBA5D" w:rsidR="00B40F42" w:rsidRPr="00E4246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579AC57" w14:textId="6B136AFB" w:rsidR="00B40F42" w:rsidRPr="00E4246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7D57C24" w14:textId="352907C2" w:rsidR="00B40F42" w:rsidRPr="00E4246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E42468" w:rsidRPr="00E42468">
              <w:rPr>
                <w:rFonts w:ascii="Times New Roman" w:hAnsi="Times New Roman" w:cs="Times New Roman"/>
                <w:szCs w:val="22"/>
              </w:rPr>
              <w:t>5</w:t>
            </w:r>
            <w:r w:rsidRPr="00E42468"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1134" w:type="dxa"/>
          </w:tcPr>
          <w:p w14:paraId="340858B4" w14:textId="77777777" w:rsidR="00B40F42" w:rsidRPr="00C7507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49DA0022" w14:textId="77777777" w:rsidTr="00B40F42">
        <w:tc>
          <w:tcPr>
            <w:tcW w:w="4395" w:type="dxa"/>
            <w:vMerge w:val="restart"/>
          </w:tcPr>
          <w:p w14:paraId="740FF311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Подпрограмма 2. </w:t>
            </w:r>
            <w:r w:rsidRPr="00C75078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2228CE68" w14:textId="712FBBB0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6125D02" w14:textId="77777777" w:rsidR="00FD478B" w:rsidRPr="00C75078" w:rsidRDefault="00FD478B" w:rsidP="00B40F4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28329AD" w14:textId="1986EBE6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CE286AC" w14:textId="681485AF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955507F" w14:textId="5FE0D77F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48FDF413" w14:textId="61344BB2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18951DF" w14:textId="3CBBCA46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C16B11B" w14:textId="6F8E8616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34" w:type="dxa"/>
          </w:tcPr>
          <w:p w14:paraId="2D950B29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70C66DAB" w14:textId="77777777" w:rsidTr="00B40F42">
        <w:trPr>
          <w:trHeight w:val="764"/>
        </w:trPr>
        <w:tc>
          <w:tcPr>
            <w:tcW w:w="4395" w:type="dxa"/>
            <w:vMerge/>
          </w:tcPr>
          <w:p w14:paraId="3131747D" w14:textId="3FA9E701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24302C3" w14:textId="77777777" w:rsidR="00FD478B" w:rsidRPr="00C75078" w:rsidRDefault="00FD478B" w:rsidP="00B40F4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14E9AE7" w14:textId="7FCDB7C5" w:rsidR="00FD478B" w:rsidRPr="00C75078" w:rsidRDefault="00FD478B" w:rsidP="00B40F4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F99724C" w14:textId="0B9B5013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BA68" w14:textId="366E1CB2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3244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2 461,99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F7BA" w14:textId="3EA2D183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9380" w14:textId="1B7F9C6B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4E2C"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9C26" w14:textId="6A0C4D49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69 603, 74</w:t>
            </w:r>
          </w:p>
        </w:tc>
        <w:tc>
          <w:tcPr>
            <w:tcW w:w="1134" w:type="dxa"/>
          </w:tcPr>
          <w:p w14:paraId="19732105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FE08E86" w14:textId="77777777" w:rsidTr="00B40F42">
        <w:trPr>
          <w:trHeight w:val="764"/>
        </w:trPr>
        <w:tc>
          <w:tcPr>
            <w:tcW w:w="4395" w:type="dxa"/>
            <w:vMerge/>
          </w:tcPr>
          <w:p w14:paraId="73C8FE66" w14:textId="38328189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A726199" w14:textId="77777777" w:rsidR="00FD478B" w:rsidRPr="00C75078" w:rsidRDefault="00FD478B" w:rsidP="00B40F4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D477E2" w14:textId="2116F92F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07D112" w14:textId="1A7CB613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3AE" w14:textId="561B7645" w:rsidR="00FD478B" w:rsidRPr="00BF4981" w:rsidRDefault="00E76FF7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E0D" w14:textId="589D9F9F" w:rsidR="00FD478B" w:rsidRPr="00BF4981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52BD" w14:textId="005D06AD" w:rsidR="00FD478B" w:rsidRPr="00BF4981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0CF9" w14:textId="456EE28E" w:rsidR="00FD478B" w:rsidRPr="00BF4981" w:rsidRDefault="00E76FF7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134" w:type="dxa"/>
          </w:tcPr>
          <w:p w14:paraId="3D4EB773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65F9491F" w14:textId="77777777" w:rsidTr="00194D0B">
        <w:trPr>
          <w:trHeight w:val="728"/>
        </w:trPr>
        <w:tc>
          <w:tcPr>
            <w:tcW w:w="4395" w:type="dxa"/>
            <w:vMerge/>
          </w:tcPr>
          <w:p w14:paraId="536509DC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536B5D0" w14:textId="77777777" w:rsidR="00FD478B" w:rsidRPr="00C75078" w:rsidRDefault="00FD478B" w:rsidP="00B40F4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0CA6DCA" w14:textId="1EE99912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0E292FC" w14:textId="204C1EE5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94A7" w14:textId="051384A1" w:rsidR="00FD478B" w:rsidRPr="00BF4981" w:rsidRDefault="00E76FF7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2F8" w14:textId="27C4F74B" w:rsidR="00FD478B" w:rsidRPr="00BF4981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A7F0" w14:textId="709DA5CB" w:rsidR="00FD478B" w:rsidRPr="00BF4981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5D7" w14:textId="4F29C639" w:rsidR="00FD478B" w:rsidRPr="00BF4981" w:rsidRDefault="00E76FF7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134" w:type="dxa"/>
          </w:tcPr>
          <w:p w14:paraId="0FC07947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2B1D7C75" w14:textId="77777777" w:rsidTr="00194D0B">
        <w:trPr>
          <w:trHeight w:val="728"/>
        </w:trPr>
        <w:tc>
          <w:tcPr>
            <w:tcW w:w="4395" w:type="dxa"/>
            <w:vMerge/>
          </w:tcPr>
          <w:p w14:paraId="7E29DD80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14BC1E2" w14:textId="77777777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7236738" w14:textId="7259BC5D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43BA298" w14:textId="3B697B36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4D20" w14:textId="56B4024C" w:rsidR="00FD478B" w:rsidRPr="00BF4981" w:rsidRDefault="00E76FF7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AF67" w14:textId="552CA99D" w:rsidR="00FD478B" w:rsidRPr="00BF498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AFAC" w14:textId="2D73E113" w:rsidR="00FD478B" w:rsidRPr="00BF498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4E9A" w14:textId="072DB5E3" w:rsidR="00FD478B" w:rsidRPr="00BF4981" w:rsidRDefault="00E76FF7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14:paraId="72A12536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60A12C17" w14:textId="77777777" w:rsidTr="003821AC">
        <w:trPr>
          <w:trHeight w:val="728"/>
        </w:trPr>
        <w:tc>
          <w:tcPr>
            <w:tcW w:w="4395" w:type="dxa"/>
            <w:vMerge/>
          </w:tcPr>
          <w:p w14:paraId="195BD45F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B992EF" w14:textId="77777777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2EEF9E7" w14:textId="6A468FCC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F6185D" w14:textId="57EF9C6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94F6" w14:textId="71673BC3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476E" w14:textId="31DF3B6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2B4B" w14:textId="5BF59336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A5AD" w14:textId="7F5E4F05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EAB7FC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20A4154C" w14:textId="77777777" w:rsidTr="003821AC">
        <w:trPr>
          <w:trHeight w:val="728"/>
        </w:trPr>
        <w:tc>
          <w:tcPr>
            <w:tcW w:w="4395" w:type="dxa"/>
            <w:vMerge/>
          </w:tcPr>
          <w:p w14:paraId="6C4BE1A4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856AC2" w14:textId="77777777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61C4E02" w14:textId="685D5D3B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F43" w14:textId="5331727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13B0" w14:textId="139D54F2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4BEF" w14:textId="26FB3CF4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F98D" w14:textId="0F5E25B3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5503" w14:textId="78B8ECE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62D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720CBDFC" w14:textId="77777777" w:rsidTr="003821AC">
        <w:trPr>
          <w:trHeight w:val="728"/>
        </w:trPr>
        <w:tc>
          <w:tcPr>
            <w:tcW w:w="4395" w:type="dxa"/>
            <w:vMerge/>
          </w:tcPr>
          <w:p w14:paraId="1103E851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80927A8" w14:textId="77777777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DF432FB" w14:textId="72434BB8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54B2ED" w14:textId="3D09FBE9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35F1" w14:textId="6181EAD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4488" w14:textId="111B62C9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D10C" w14:textId="62A966F3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A9AE" w14:textId="43CD36B3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CE367A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5C35BC43" w14:textId="77777777" w:rsidTr="00194D0B">
        <w:trPr>
          <w:trHeight w:val="728"/>
        </w:trPr>
        <w:tc>
          <w:tcPr>
            <w:tcW w:w="4395" w:type="dxa"/>
            <w:vMerge/>
          </w:tcPr>
          <w:p w14:paraId="36446DCA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10E1900" w14:textId="77777777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A34A7F6" w14:textId="24E1E8EC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511C8772" w14:textId="24BEF65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FCA6" w14:textId="23806B5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5D25" w14:textId="7BD71DC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368" w14:textId="069E572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ED5B" w14:textId="202F6A46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14:paraId="104FB093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5978045B" w14:textId="77777777" w:rsidTr="00B40F42">
        <w:trPr>
          <w:trHeight w:val="770"/>
        </w:trPr>
        <w:tc>
          <w:tcPr>
            <w:tcW w:w="4395" w:type="dxa"/>
          </w:tcPr>
          <w:p w14:paraId="51D60EC4" w14:textId="74CA1DB8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C015A49" w14:textId="57592054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AF15744" w14:textId="113A24BD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ADC71D" w14:textId="4453613E" w:rsidR="00FD478B" w:rsidRPr="00E76FF7" w:rsidRDefault="00E76FF7" w:rsidP="003233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162 234,48</w:t>
            </w:r>
          </w:p>
        </w:tc>
        <w:tc>
          <w:tcPr>
            <w:tcW w:w="1418" w:type="dxa"/>
          </w:tcPr>
          <w:p w14:paraId="00BC5D4F" w14:textId="5917FA3A" w:rsidR="00FD478B" w:rsidRPr="00E76FF7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55454E6" w14:textId="54680B59" w:rsidR="00FD478B" w:rsidRPr="00E76FF7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9" w:type="dxa"/>
          </w:tcPr>
          <w:p w14:paraId="1F49D40C" w14:textId="0B4711FC" w:rsidR="00FD478B" w:rsidRPr="00E76FF7" w:rsidRDefault="00E76FF7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103 083,28</w:t>
            </w:r>
          </w:p>
        </w:tc>
        <w:tc>
          <w:tcPr>
            <w:tcW w:w="1134" w:type="dxa"/>
          </w:tcPr>
          <w:p w14:paraId="6E58A327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8FDC87D" w14:textId="77777777" w:rsidTr="00194D0B">
        <w:tc>
          <w:tcPr>
            <w:tcW w:w="4395" w:type="dxa"/>
            <w:vMerge w:val="restart"/>
          </w:tcPr>
          <w:p w14:paraId="0A84D084" w14:textId="77777777" w:rsidR="00FD478B" w:rsidRPr="00DC60EA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Ремонт автомобильных дорог общего пользования местного значения </w:t>
            </w:r>
          </w:p>
          <w:p w14:paraId="1F1E9DCC" w14:textId="5F9CBB1F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4986150" w14:textId="101D8D9A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4DA41D6" w14:textId="58CE024B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41C6751" w14:textId="5756F4F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20B44739" w14:textId="0BE8E2D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1D2368" w14:textId="0C04371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5BE4347B" w14:textId="435F2D7B" w:rsidR="00FD478B" w:rsidRPr="006F5456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134" w:type="dxa"/>
          </w:tcPr>
          <w:p w14:paraId="5CBE3B82" w14:textId="3C7769FC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5194FA7F" w14:textId="77777777" w:rsidTr="00194D0B">
        <w:trPr>
          <w:trHeight w:val="350"/>
        </w:trPr>
        <w:tc>
          <w:tcPr>
            <w:tcW w:w="4395" w:type="dxa"/>
            <w:vMerge/>
          </w:tcPr>
          <w:p w14:paraId="3EE73DD8" w14:textId="327340AC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83C540C" w14:textId="58D1FFD9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D711C43" w14:textId="41ED04CA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7561042" w14:textId="1A51CFCC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418" w:type="dxa"/>
          </w:tcPr>
          <w:p w14:paraId="0BBA6642" w14:textId="68E2903F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F1A0E3" w14:textId="520005C1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8B5CCB4" w14:textId="502AFF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134" w:type="dxa"/>
          </w:tcPr>
          <w:p w14:paraId="317ADD9F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3B3A67F6" w14:textId="77777777" w:rsidTr="00B40F42">
        <w:trPr>
          <w:trHeight w:val="350"/>
        </w:trPr>
        <w:tc>
          <w:tcPr>
            <w:tcW w:w="4395" w:type="dxa"/>
            <w:vMerge/>
          </w:tcPr>
          <w:p w14:paraId="4B45B40C" w14:textId="01F82531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C1913F0" w14:textId="727F61DE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91EC762" w14:textId="24C64735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CD3FBB4" w14:textId="3A6D38B8" w:rsidR="00FD478B" w:rsidRPr="00AD0C71" w:rsidRDefault="00AD0C7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418" w:type="dxa"/>
          </w:tcPr>
          <w:p w14:paraId="5B6C0108" w14:textId="44FFA1F1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970652C" w14:textId="43956F5B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7E63DF3" w14:textId="41C87443" w:rsidR="00FD478B" w:rsidRPr="00AD0C71" w:rsidRDefault="00AD0C7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134" w:type="dxa"/>
          </w:tcPr>
          <w:p w14:paraId="66E35B82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F9B0669" w14:textId="77777777" w:rsidTr="00194D0B">
        <w:trPr>
          <w:trHeight w:val="288"/>
        </w:trPr>
        <w:tc>
          <w:tcPr>
            <w:tcW w:w="4395" w:type="dxa"/>
            <w:vMerge/>
          </w:tcPr>
          <w:p w14:paraId="4E196E9E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0B57572" w14:textId="6B6FD1D2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C676C49" w14:textId="66024036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6B1E623" w14:textId="4220F932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1D6C0B5" w14:textId="2B818565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AB9A1F" w14:textId="1BAACDB5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0448435" w14:textId="0604B840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1F90C324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21783E3F" w14:textId="77777777" w:rsidTr="00194D0B">
        <w:trPr>
          <w:trHeight w:val="288"/>
        </w:trPr>
        <w:tc>
          <w:tcPr>
            <w:tcW w:w="4395" w:type="dxa"/>
            <w:vMerge/>
          </w:tcPr>
          <w:p w14:paraId="748DE9D1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34FF88E" w14:textId="784B69BB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DFF1C5B" w14:textId="37D9FBFB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2EEF8E74" w14:textId="7E1D34DB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738B5E2" w14:textId="67514DD1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5A66C5B" w14:textId="3523377C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C979CF3" w14:textId="4181ABF2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F6CF177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716F989" w14:textId="77777777" w:rsidTr="00194D0B">
        <w:trPr>
          <w:trHeight w:val="288"/>
        </w:trPr>
        <w:tc>
          <w:tcPr>
            <w:tcW w:w="4395" w:type="dxa"/>
            <w:vMerge/>
          </w:tcPr>
          <w:p w14:paraId="1DAA8341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17A1966" w14:textId="490D589D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42D2E27" w14:textId="03BC314F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44506EAD" w14:textId="2EBDDB8A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CB2BAE3" w14:textId="39277391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FB880B6" w14:textId="39894902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42EB5AF" w14:textId="70740A59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EFCE62C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3E03A5ED" w14:textId="77777777" w:rsidTr="00194D0B">
        <w:trPr>
          <w:trHeight w:val="288"/>
        </w:trPr>
        <w:tc>
          <w:tcPr>
            <w:tcW w:w="4395" w:type="dxa"/>
            <w:vMerge/>
          </w:tcPr>
          <w:p w14:paraId="5F706EC4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7564CDC" w14:textId="5F26D1FC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4CF9732" w14:textId="05E1E59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14:paraId="6AE83BFE" w14:textId="449C037E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A526F84" w14:textId="31201AB4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78CF8AF" w14:textId="37AD3F76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62D5AB1" w14:textId="3D39E0DB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4FD21BA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11CD66EA" w14:textId="77777777" w:rsidTr="00194D0B">
        <w:trPr>
          <w:trHeight w:val="288"/>
        </w:trPr>
        <w:tc>
          <w:tcPr>
            <w:tcW w:w="4395" w:type="dxa"/>
            <w:vMerge/>
          </w:tcPr>
          <w:p w14:paraId="4DE26F3F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2D299C2" w14:textId="5A67EF1D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4616118" w14:textId="77923FFE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06D6C9B7" w14:textId="729BDFCD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79051C7C" w14:textId="7E80A9E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422CB4A" w14:textId="2901EB91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DDB4AB" w14:textId="173A9384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568D558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4866F475" w14:textId="77777777" w:rsidTr="00194D0B">
        <w:trPr>
          <w:trHeight w:val="288"/>
        </w:trPr>
        <w:tc>
          <w:tcPr>
            <w:tcW w:w="4395" w:type="dxa"/>
            <w:vMerge/>
          </w:tcPr>
          <w:p w14:paraId="5755DB08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3C0996D" w14:textId="235605FF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ECAA411" w14:textId="6B1AAFCF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1F05063B" w14:textId="79D781FF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ECCC80C" w14:textId="42A1310E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1233A32" w14:textId="3CE3CDA3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F7C4EBB" w14:textId="5BA2FFC2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EE5291C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73B2FA5F" w14:textId="77777777" w:rsidTr="00B40F42">
        <w:trPr>
          <w:trHeight w:val="563"/>
        </w:trPr>
        <w:tc>
          <w:tcPr>
            <w:tcW w:w="4395" w:type="dxa"/>
          </w:tcPr>
          <w:p w14:paraId="462BCBED" w14:textId="4EA4AA70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93B1F56" w14:textId="265BDDFE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C2DF0B9" w14:textId="2D6011C5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78B1D0" w14:textId="521B98FA" w:rsidR="00FD478B" w:rsidRPr="00FD478B" w:rsidRDefault="00AD0C7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68 966,92</w:t>
            </w:r>
          </w:p>
        </w:tc>
        <w:tc>
          <w:tcPr>
            <w:tcW w:w="1418" w:type="dxa"/>
          </w:tcPr>
          <w:p w14:paraId="064A52C8" w14:textId="04F85540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566A71" w14:textId="6904FB3C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4A3E5C33" w14:textId="4795C812" w:rsidR="00FD478B" w:rsidRPr="00FD478B" w:rsidRDefault="00AD0C7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32 673,97</w:t>
            </w:r>
          </w:p>
        </w:tc>
        <w:tc>
          <w:tcPr>
            <w:tcW w:w="1134" w:type="dxa"/>
          </w:tcPr>
          <w:p w14:paraId="5563E0C6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27926B34" w14:textId="77777777" w:rsidTr="00194D0B">
        <w:tc>
          <w:tcPr>
            <w:tcW w:w="4395" w:type="dxa"/>
            <w:vMerge w:val="restart"/>
          </w:tcPr>
          <w:p w14:paraId="34AAB106" w14:textId="77777777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1.1.</w:t>
            </w:r>
          </w:p>
          <w:p w14:paraId="1930B8A7" w14:textId="77777777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  <w:p w14:paraId="3C3CF361" w14:textId="2CF9A54B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951B0C0" w14:textId="66D10F67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DF6676E" w14:textId="7D48BEF3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0EAAAD9" w14:textId="2811FAE9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5A9100A" w14:textId="50E28B84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D914DF" w14:textId="46A60F31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025C31" w14:textId="3432EDDF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597B1F3" w14:textId="77777777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50FC22B8" w14:textId="77777777" w:rsidTr="00194D0B">
        <w:tc>
          <w:tcPr>
            <w:tcW w:w="4395" w:type="dxa"/>
            <w:vMerge/>
          </w:tcPr>
          <w:p w14:paraId="0A134BC4" w14:textId="2CCEEB97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214E41F2" w14:textId="3E62E463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44AD0A" w14:textId="2C217102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FAF4774" w14:textId="043141E9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</w:tcPr>
          <w:p w14:paraId="7254F96A" w14:textId="3186BC70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15444" w14:textId="78AF17EC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53A78D1" w14:textId="55BFFB0F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4" w:type="dxa"/>
          </w:tcPr>
          <w:p w14:paraId="2F39A1AC" w14:textId="77777777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670B2894" w14:textId="77777777" w:rsidTr="00194D0B">
        <w:tc>
          <w:tcPr>
            <w:tcW w:w="4395" w:type="dxa"/>
            <w:vMerge/>
          </w:tcPr>
          <w:p w14:paraId="6C16D9FF" w14:textId="6334AC0C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3B601E0" w14:textId="01975918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872BA21" w14:textId="3F44C7AA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B4FF8" w14:textId="446F2FE8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E17979C" w14:textId="7DDAA89E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20368E" w14:textId="00256355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D9BB3A" w14:textId="788DB169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BF09183" w14:textId="77777777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27F18E89" w14:textId="77777777" w:rsidTr="00194D0B">
        <w:tc>
          <w:tcPr>
            <w:tcW w:w="4395" w:type="dxa"/>
            <w:vMerge/>
          </w:tcPr>
          <w:p w14:paraId="6602D568" w14:textId="77777777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C1EBD2" w14:textId="247FB6AF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B80A67D" w14:textId="7CB3EFFE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217FE307" w14:textId="0A766C0C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235404F" w14:textId="3EDB59E6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F0FC75" w14:textId="307D222E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11BB3E" w14:textId="6EDC09F2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2490FD7" w14:textId="77777777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74D9F39D" w14:textId="77777777" w:rsidTr="00194D0B">
        <w:tc>
          <w:tcPr>
            <w:tcW w:w="4395" w:type="dxa"/>
            <w:vMerge/>
          </w:tcPr>
          <w:p w14:paraId="3CAA916C" w14:textId="77777777" w:rsidR="00257D61" w:rsidRPr="00C75078" w:rsidRDefault="00257D61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6999E51" w14:textId="79DB8ECC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E5B9191" w14:textId="3CB85088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19EC6987" w14:textId="7C1BC7D2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D9931A4" w14:textId="1A05F778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123300" w14:textId="71F382B8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A3B5958" w14:textId="50CDBDB9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1DF76B7" w14:textId="77777777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7AAAADA1" w14:textId="77777777" w:rsidTr="00194D0B">
        <w:tc>
          <w:tcPr>
            <w:tcW w:w="4395" w:type="dxa"/>
          </w:tcPr>
          <w:p w14:paraId="46ED1637" w14:textId="0046F50F" w:rsidR="00257D61" w:rsidRPr="00C75078" w:rsidRDefault="00257D61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07A1AB1" w14:textId="2FC3F0C4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75EC28E" w14:textId="0AF860A7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5A9BA6" w14:textId="68F6334C" w:rsidR="00257D61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  <w:r w:rsidR="00257D61"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341215E2" w14:textId="4FEA2439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DE4C21" w14:textId="145D793A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1B5D56" w14:textId="682DC7E4" w:rsidR="00257D61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  <w:r w:rsidR="00257D61"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67D893CA" w14:textId="77777777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4555" w:rsidRPr="00C75078" w14:paraId="01C198D3" w14:textId="77777777" w:rsidTr="00B40F42">
        <w:tc>
          <w:tcPr>
            <w:tcW w:w="4395" w:type="dxa"/>
            <w:vMerge w:val="restart"/>
          </w:tcPr>
          <w:p w14:paraId="085C8D96" w14:textId="77777777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1.2.</w:t>
            </w:r>
          </w:p>
          <w:p w14:paraId="35B952E0" w14:textId="77777777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).</w:t>
            </w:r>
          </w:p>
          <w:p w14:paraId="3823E3E6" w14:textId="4AA5CB75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EAB450" w14:textId="498D3132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E143F05" w14:textId="48A514D2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9A7B" w14:textId="6125FF46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D174E" w14:textId="01F54234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F522" w14:textId="52D6BEFD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00578" w14:textId="5F2AFCDD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29ED0EA" w14:textId="77777777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4555" w:rsidRPr="00C75078" w14:paraId="17BC2031" w14:textId="77777777" w:rsidTr="00B40F42">
        <w:trPr>
          <w:trHeight w:val="628"/>
        </w:trPr>
        <w:tc>
          <w:tcPr>
            <w:tcW w:w="4395" w:type="dxa"/>
            <w:vMerge/>
          </w:tcPr>
          <w:p w14:paraId="66121DE3" w14:textId="46EAB89E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67E7" w14:textId="4AD89DD3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BEBFA" w14:textId="686C80ED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8E3E" w14:textId="41D68B22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B1BF" w14:textId="67E75BD4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C255" w14:textId="669D4353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BF777" w14:textId="61509218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DA18019" w14:textId="77777777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4555" w:rsidRPr="00C75078" w14:paraId="04D272AA" w14:textId="77777777" w:rsidTr="00B40F42">
        <w:trPr>
          <w:trHeight w:val="782"/>
        </w:trPr>
        <w:tc>
          <w:tcPr>
            <w:tcW w:w="4395" w:type="dxa"/>
            <w:vMerge/>
          </w:tcPr>
          <w:p w14:paraId="1A3044FB" w14:textId="0AFF924F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2195" w14:textId="3478BB96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725" w14:textId="0D5DFB48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A45C" w14:textId="26331D58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492B" w14:textId="3163CE6A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FD81A" w14:textId="60C8734C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4358" w14:textId="11F9792F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94E885E" w14:textId="77777777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4555" w:rsidRPr="00C75078" w14:paraId="33463050" w14:textId="77777777" w:rsidTr="00B40F42">
        <w:trPr>
          <w:trHeight w:val="781"/>
        </w:trPr>
        <w:tc>
          <w:tcPr>
            <w:tcW w:w="4395" w:type="dxa"/>
            <w:vMerge/>
          </w:tcPr>
          <w:p w14:paraId="6558DC75" w14:textId="77777777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4ECC" w14:textId="4AE63056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96DD" w14:textId="53E2E47A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834F" w14:textId="0E776520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6489" w14:textId="6413F872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B8E7" w14:textId="426980F0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6DA8" w14:textId="42C94F5A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4A183B3" w14:textId="77777777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E7E6D" w:rsidRPr="00C75078" w14:paraId="40A2C771" w14:textId="77777777" w:rsidTr="00B40F42">
        <w:trPr>
          <w:trHeight w:val="781"/>
        </w:trPr>
        <w:tc>
          <w:tcPr>
            <w:tcW w:w="4395" w:type="dxa"/>
            <w:vMerge/>
          </w:tcPr>
          <w:p w14:paraId="37779108" w14:textId="77777777" w:rsidR="008E7E6D" w:rsidRPr="00C75078" w:rsidRDefault="008E7E6D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3A00D" w14:textId="5A2AEFB7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FB26C" w14:textId="5A19ADF3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C8657" w14:textId="148FC75C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AA47" w14:textId="6ADFC220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6240" w14:textId="25273E30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CFFC6" w14:textId="6D8974F4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A7D368E" w14:textId="77777777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E7E6D" w:rsidRPr="00C75078" w14:paraId="351688B1" w14:textId="77777777" w:rsidTr="00194D0B">
        <w:tc>
          <w:tcPr>
            <w:tcW w:w="4395" w:type="dxa"/>
          </w:tcPr>
          <w:p w14:paraId="564250E0" w14:textId="557B2FE1" w:rsidR="008E7E6D" w:rsidRPr="00C75078" w:rsidRDefault="008E7E6D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833B" w14:textId="6455BF7A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850D1" w14:textId="489F9CFD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285D" w14:textId="2AAACD1A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2160" w14:textId="26E97DE2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0C15" w14:textId="668F0B82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61EA" w14:textId="758B2DCB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DD81126" w14:textId="77777777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55963B6" w14:textId="77777777" w:rsidTr="00B40F42">
        <w:tc>
          <w:tcPr>
            <w:tcW w:w="4395" w:type="dxa"/>
            <w:vMerge w:val="restart"/>
          </w:tcPr>
          <w:p w14:paraId="385E8EEB" w14:textId="77777777" w:rsidR="00C379F1" w:rsidRPr="00C75078" w:rsidRDefault="00C379F1" w:rsidP="008E7E6D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1.3.</w:t>
            </w:r>
          </w:p>
          <w:p w14:paraId="204BA801" w14:textId="70E6FEE8" w:rsidR="00C379F1" w:rsidRDefault="00C379F1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Организация водоотвода с дорожного покрытия от дома № 26 ул. Оборонная</w:t>
            </w:r>
          </w:p>
          <w:p w14:paraId="72616169" w14:textId="3A4D6366" w:rsidR="00C379F1" w:rsidRPr="00C75078" w:rsidRDefault="00C379F1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CE2E066" w14:textId="229A437B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46C76838" w14:textId="131B7A10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0AE7" w14:textId="7CBDE9C0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2298" w14:textId="1CBD63D6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529F7" w14:textId="28ABD09A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AF3D" w14:textId="3F392F1A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4EA8E14" w14:textId="77777777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151AC1E1" w14:textId="77777777" w:rsidTr="00B40F42">
        <w:tc>
          <w:tcPr>
            <w:tcW w:w="4395" w:type="dxa"/>
            <w:vMerge/>
          </w:tcPr>
          <w:p w14:paraId="449BE331" w14:textId="76687489" w:rsidR="00C379F1" w:rsidRPr="00C75078" w:rsidRDefault="00C379F1" w:rsidP="008E7E6D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9709" w14:textId="5B2854C8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EBA4" w14:textId="5CAA13BA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1D556" w14:textId="03078CA8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0727" w14:textId="7E8B377A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44DF" w14:textId="42AD64BE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19D1" w14:textId="13546978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4" w:type="dxa"/>
          </w:tcPr>
          <w:p w14:paraId="731F5C09" w14:textId="77777777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D162DC6" w14:textId="77777777" w:rsidTr="003821AC">
        <w:tc>
          <w:tcPr>
            <w:tcW w:w="4395" w:type="dxa"/>
            <w:vMerge/>
          </w:tcPr>
          <w:p w14:paraId="3A10CA6B" w14:textId="5DB70B53" w:rsidR="00C379F1" w:rsidRPr="00C75078" w:rsidRDefault="00C379F1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70EBD" w14:textId="5C2243DE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1757" w14:textId="774F78ED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44AA" w14:textId="0F5EF262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0259" w14:textId="3C5DF046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134F" w14:textId="3AE0030E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84A8" w14:textId="016711FB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01FB66" w14:textId="77777777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3858F083" w14:textId="77777777" w:rsidTr="003821A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35B721A" w14:textId="77777777" w:rsidR="00C379F1" w:rsidRPr="00C75078" w:rsidRDefault="00C379F1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778F" w14:textId="52F4E304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15B60" w14:textId="3CE0C344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5514" w14:textId="17D0FEA5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CCFC" w14:textId="07D1326A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CEE5" w14:textId="1846FC6B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D7AB" w14:textId="339F16FD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8F8" w14:textId="77777777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62C2524A" w14:textId="77777777" w:rsidTr="003821AC">
        <w:tc>
          <w:tcPr>
            <w:tcW w:w="4395" w:type="dxa"/>
            <w:vMerge/>
          </w:tcPr>
          <w:p w14:paraId="56434CBE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4009E" w14:textId="7C5E0C4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8A74F" w14:textId="7C068F73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498E" w14:textId="1B4AB64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DADD7" w14:textId="1C3F90C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30877" w14:textId="4DA19A46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8A4A1" w14:textId="4BA85EE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D0A7CD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011B9551" w14:textId="77777777" w:rsidTr="00B40F42">
        <w:tc>
          <w:tcPr>
            <w:tcW w:w="4395" w:type="dxa"/>
          </w:tcPr>
          <w:p w14:paraId="2ED05A91" w14:textId="2F14E19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4864" w14:textId="60E7EE3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E464" w14:textId="3CA9B46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B5C8" w14:textId="39EB920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9140" w14:textId="76982C5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104B1" w14:textId="7495418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B5DF" w14:textId="0BE42C59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4" w:type="dxa"/>
          </w:tcPr>
          <w:p w14:paraId="6B56EEFF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5AF9ADEC" w14:textId="77777777" w:rsidTr="00B40F42">
        <w:trPr>
          <w:trHeight w:val="626"/>
        </w:trPr>
        <w:tc>
          <w:tcPr>
            <w:tcW w:w="4395" w:type="dxa"/>
            <w:vMerge w:val="restart"/>
          </w:tcPr>
          <w:p w14:paraId="725FA7ED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1.4.</w:t>
            </w:r>
          </w:p>
          <w:p w14:paraId="450A2BBE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– Арсенальная ул., Воронцовский б-р – Менделеева б-р)</w:t>
            </w:r>
          </w:p>
          <w:p w14:paraId="368BA4B0" w14:textId="26C5ED1F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639BDE5" w14:textId="309372B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036B863" w14:textId="23A521D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584D" w14:textId="2A322F9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4D7F" w14:textId="19D3CBA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E04EF" w14:textId="4C920A4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3226" w14:textId="35A8C7B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DE08FCD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2D39912B" w14:textId="77777777" w:rsidTr="00B40F42">
        <w:trPr>
          <w:trHeight w:val="626"/>
        </w:trPr>
        <w:tc>
          <w:tcPr>
            <w:tcW w:w="4395" w:type="dxa"/>
            <w:vMerge/>
          </w:tcPr>
          <w:p w14:paraId="35731EAD" w14:textId="5C3053C2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CB5E8" w14:textId="1A1D2EC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B3DB5" w14:textId="27FD3D7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F39D" w14:textId="43825BF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A3FA" w14:textId="18D85C6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94C6" w14:textId="2D55542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3995" w14:textId="76A9260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3 344,12</w:t>
            </w:r>
          </w:p>
        </w:tc>
        <w:tc>
          <w:tcPr>
            <w:tcW w:w="1134" w:type="dxa"/>
          </w:tcPr>
          <w:p w14:paraId="592CF82C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2D339FEE" w14:textId="77777777" w:rsidTr="00194D0B">
        <w:trPr>
          <w:trHeight w:val="626"/>
        </w:trPr>
        <w:tc>
          <w:tcPr>
            <w:tcW w:w="4395" w:type="dxa"/>
            <w:vMerge/>
          </w:tcPr>
          <w:p w14:paraId="5FD7D9FF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FD26" w14:textId="79BAF86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6A221" w14:textId="6AFBAF0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8144" w14:textId="060987C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C6CC" w14:textId="5AADF53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69AE" w14:textId="2994D43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35CB" w14:textId="36A981D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C1F70B6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5A74C981" w14:textId="77777777" w:rsidTr="00194D0B">
        <w:trPr>
          <w:trHeight w:val="780"/>
        </w:trPr>
        <w:tc>
          <w:tcPr>
            <w:tcW w:w="4395" w:type="dxa"/>
            <w:vMerge/>
          </w:tcPr>
          <w:p w14:paraId="4B31B450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2E17" w14:textId="304C0036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F7B5" w14:textId="12ED010B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9BF1" w14:textId="281B7213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4770" w14:textId="11B7C57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7A31" w14:textId="6D04843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6FDC" w14:textId="61104DA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4A21E65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64864881" w14:textId="77777777" w:rsidTr="00194D0B">
        <w:trPr>
          <w:trHeight w:val="780"/>
        </w:trPr>
        <w:tc>
          <w:tcPr>
            <w:tcW w:w="4395" w:type="dxa"/>
            <w:vMerge/>
          </w:tcPr>
          <w:p w14:paraId="66C40E89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81CD" w14:textId="16F7AAB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5BC1" w14:textId="2A792EE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AE37C" w14:textId="49F8942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60D38" w14:textId="605958B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233D" w14:textId="5EAE350F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2CBC8" w14:textId="5C36579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8E06B6E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16357648" w14:textId="77777777" w:rsidTr="00B40F42">
        <w:tc>
          <w:tcPr>
            <w:tcW w:w="4395" w:type="dxa"/>
          </w:tcPr>
          <w:p w14:paraId="33AF7B6E" w14:textId="457660DF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F417" w14:textId="00CAF6A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FAFC" w14:textId="05640EF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6D4A" w14:textId="3511AC3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7E41" w14:textId="3A8796A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83AA" w14:textId="1E0549B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FADB" w14:textId="012370D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4,12</w:t>
            </w:r>
          </w:p>
        </w:tc>
        <w:tc>
          <w:tcPr>
            <w:tcW w:w="1134" w:type="dxa"/>
          </w:tcPr>
          <w:p w14:paraId="4ACF8531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46902638" w14:textId="77777777" w:rsidTr="00B40F42">
        <w:tc>
          <w:tcPr>
            <w:tcW w:w="4395" w:type="dxa"/>
            <w:vMerge w:val="restart"/>
          </w:tcPr>
          <w:p w14:paraId="2ADC6563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1.5.</w:t>
            </w:r>
          </w:p>
          <w:p w14:paraId="36ECBE42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  <w:p w14:paraId="1922282A" w14:textId="153F1C70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E6B96EB" w14:textId="480D194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089900A" w14:textId="3990840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7ADF" w14:textId="01E703C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6913" w14:textId="2423B1B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A9E2" w14:textId="560F343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34D8" w14:textId="3B7F561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AFA11F7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0B06D5D7" w14:textId="77777777" w:rsidTr="00B40F42">
        <w:tc>
          <w:tcPr>
            <w:tcW w:w="4395" w:type="dxa"/>
            <w:vMerge/>
          </w:tcPr>
          <w:p w14:paraId="200AF010" w14:textId="39F2E94B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8610A" w14:textId="1CDA5846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A48E" w14:textId="67D52A6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D952" w14:textId="04BE76A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5CA7A" w14:textId="47DEFAD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59D4" w14:textId="5D2562BB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D3A3" w14:textId="663E56A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208AE1D8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2A822077" w14:textId="77777777" w:rsidTr="00194D0B">
        <w:tc>
          <w:tcPr>
            <w:tcW w:w="4395" w:type="dxa"/>
            <w:vMerge/>
          </w:tcPr>
          <w:p w14:paraId="79F5BA5F" w14:textId="585B7798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CC9D" w14:textId="235AB80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597D8" w14:textId="6444390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F407E" w14:textId="00C8C023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E18B" w14:textId="2DAD35EF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34B6" w14:textId="795446D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1231" w14:textId="736A785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02BC71C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54FC308F" w14:textId="77777777" w:rsidTr="00B40F42">
        <w:tc>
          <w:tcPr>
            <w:tcW w:w="4395" w:type="dxa"/>
            <w:vMerge/>
          </w:tcPr>
          <w:p w14:paraId="7D30D227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2C1C" w14:textId="23412F0F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1772" w14:textId="0AB8153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521E" w14:textId="31E47EE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43B5" w14:textId="523A969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4581" w14:textId="69BB826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3C08" w14:textId="0EC6DB7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D7D466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1791FC2" w14:textId="77777777" w:rsidTr="00B40F42">
        <w:tc>
          <w:tcPr>
            <w:tcW w:w="4395" w:type="dxa"/>
            <w:vMerge/>
          </w:tcPr>
          <w:p w14:paraId="7FDC952E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4157F" w14:textId="07E775A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998DB" w14:textId="02DAF20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9DCBA" w14:textId="4A043E5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5BD3C" w14:textId="1FD82616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95B1" w14:textId="4239E05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07A8D" w14:textId="4160A5A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AA1F22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1C086E5" w14:textId="77777777" w:rsidTr="00B40F42">
        <w:tc>
          <w:tcPr>
            <w:tcW w:w="4395" w:type="dxa"/>
          </w:tcPr>
          <w:p w14:paraId="4539374B" w14:textId="7321B3B9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AFEE7" w14:textId="21D0D629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C8C6" w14:textId="63B49F36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1A24" w14:textId="51F88F9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921F" w14:textId="20C690C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8E32" w14:textId="318E79C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F352" w14:textId="04594A3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2B4784DB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10289D91" w14:textId="77777777" w:rsidTr="00B40F42">
        <w:tc>
          <w:tcPr>
            <w:tcW w:w="4395" w:type="dxa"/>
            <w:vMerge w:val="restart"/>
          </w:tcPr>
          <w:p w14:paraId="72D07BBA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1.6.</w:t>
            </w:r>
          </w:p>
          <w:p w14:paraId="08174AB3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  <w:p w14:paraId="2DC214C6" w14:textId="09C11929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9A3C4E7" w14:textId="5D3BAF18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AC584A4" w14:textId="55B9036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86A8" w14:textId="2FEB7E53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B745" w14:textId="2EC5FBBF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9C8B" w14:textId="455FBE79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96F77" w14:textId="77E7435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FD60272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61AFB832" w14:textId="77777777" w:rsidTr="00B40F42">
        <w:tc>
          <w:tcPr>
            <w:tcW w:w="4395" w:type="dxa"/>
            <w:vMerge/>
          </w:tcPr>
          <w:p w14:paraId="4B884E0C" w14:textId="3453A615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6EF03" w14:textId="5249609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C18F6" w14:textId="37A27E7F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6B29" w14:textId="5968EC4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9DCE9" w14:textId="04781E9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A864" w14:textId="3DF5529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E4AF" w14:textId="5305746B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7C5FE0A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210F75A8" w14:textId="77777777" w:rsidTr="00B40F42">
        <w:tc>
          <w:tcPr>
            <w:tcW w:w="4395" w:type="dxa"/>
            <w:vMerge/>
          </w:tcPr>
          <w:p w14:paraId="033D521B" w14:textId="6F4381F4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8FA7" w14:textId="038DDE38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DC33" w14:textId="3D356B3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7BE6" w14:textId="0C5ED5D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0BA2" w14:textId="61E8373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20F8" w14:textId="66069AD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78C6" w14:textId="2D3DD23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D3623FC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FBA8C62" w14:textId="77777777" w:rsidTr="00194D0B">
        <w:tc>
          <w:tcPr>
            <w:tcW w:w="4395" w:type="dxa"/>
            <w:vMerge/>
          </w:tcPr>
          <w:p w14:paraId="79443F0E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E715" w14:textId="449360C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927" w14:textId="012FC6AB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735EB" w14:textId="7573D025" w:rsidR="00C379F1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4FAA" w14:textId="0FA3EC2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8F7AF" w14:textId="092561D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E6FD" w14:textId="05505EB8" w:rsidR="00C379F1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2645FC3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4717A364" w14:textId="77777777" w:rsidTr="00B40F42">
        <w:trPr>
          <w:trHeight w:val="345"/>
        </w:trPr>
        <w:tc>
          <w:tcPr>
            <w:tcW w:w="4395" w:type="dxa"/>
            <w:vMerge/>
          </w:tcPr>
          <w:p w14:paraId="6767EB25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D751" w14:textId="3AD8AB3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EEFA" w14:textId="2DCE4FE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E1A1" w14:textId="2ECE6509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E495" w14:textId="03C9361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A1527" w14:textId="42D840B3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7BB" w14:textId="3FD08AD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E88F479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39F8BACF" w14:textId="77777777" w:rsidTr="00B40F42">
        <w:trPr>
          <w:trHeight w:val="345"/>
        </w:trPr>
        <w:tc>
          <w:tcPr>
            <w:tcW w:w="4395" w:type="dxa"/>
            <w:vMerge/>
          </w:tcPr>
          <w:p w14:paraId="76019F8F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328AF" w14:textId="732BDE0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CA59B" w14:textId="2657FC9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9F197" w14:textId="1A9C655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163B" w14:textId="7CE97AE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B052" w14:textId="241D9D48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C204B" w14:textId="1F279C3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30FA34D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7796320" w14:textId="77777777" w:rsidTr="00B40F42">
        <w:trPr>
          <w:trHeight w:val="163"/>
        </w:trPr>
        <w:tc>
          <w:tcPr>
            <w:tcW w:w="4395" w:type="dxa"/>
          </w:tcPr>
          <w:p w14:paraId="5FECF51B" w14:textId="3D605E79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FF27" w14:textId="63376F1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035B1" w14:textId="60AE12E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87574" w14:textId="774A3768" w:rsidR="00C379F1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DF27" w14:textId="1273564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96E2" w14:textId="1041229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5363" w14:textId="37B6B4FE" w:rsidR="00C379F1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4BDD67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3DAF6129" w14:textId="77777777" w:rsidTr="00B40F42">
        <w:tc>
          <w:tcPr>
            <w:tcW w:w="4395" w:type="dxa"/>
            <w:vMerge w:val="restart"/>
          </w:tcPr>
          <w:p w14:paraId="06A32E09" w14:textId="77777777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1.7.</w:t>
            </w:r>
          </w:p>
          <w:p w14:paraId="6A46F981" w14:textId="77777777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  <w:p w14:paraId="6CC7186E" w14:textId="2E770A1E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D0135F7" w14:textId="040A431E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27FFDE7" w14:textId="18BD882E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5119" w14:textId="2B4AAB00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FF2D" w14:textId="0749A02C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4C0D" w14:textId="43877026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3503" w14:textId="45B8CD09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F7D86F5" w14:textId="77777777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3C8918D4" w14:textId="77777777" w:rsidTr="00B40F42">
        <w:tc>
          <w:tcPr>
            <w:tcW w:w="4395" w:type="dxa"/>
            <w:vMerge/>
          </w:tcPr>
          <w:p w14:paraId="105BB77F" w14:textId="39C8E005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B44B3" w14:textId="2991331D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5E65" w14:textId="6065C9EF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1A96" w14:textId="0328E9DF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DACA" w14:textId="58F14A29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393F" w14:textId="758173CE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7F2C4" w14:textId="1E74A173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7290A9E" w14:textId="77777777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5BA10900" w14:textId="77777777" w:rsidTr="00194D0B">
        <w:tc>
          <w:tcPr>
            <w:tcW w:w="4395" w:type="dxa"/>
            <w:vMerge/>
          </w:tcPr>
          <w:p w14:paraId="008D31BD" w14:textId="5F4322FD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9D16A" w14:textId="0EFBC773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9A5D" w14:textId="0452A991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B256" w14:textId="2B679989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4AD6" w14:textId="6B484550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B30F" w14:textId="3873EEF4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180B" w14:textId="4079E513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2AF56C8" w14:textId="77777777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6F8C684C" w14:textId="77777777" w:rsidTr="00B40F42">
        <w:tc>
          <w:tcPr>
            <w:tcW w:w="4395" w:type="dxa"/>
            <w:vMerge/>
          </w:tcPr>
          <w:p w14:paraId="61B0AB12" w14:textId="77777777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FCC92" w14:textId="11F2779C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E09E" w14:textId="353D8C85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F699" w14:textId="03B996F6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2652" w14:textId="2F8242FB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F05B" w14:textId="2FB97F9B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CA15D" w14:textId="7DCA0744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1F71925" w14:textId="77777777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1C06F504" w14:textId="77777777" w:rsidTr="00B40F42">
        <w:tc>
          <w:tcPr>
            <w:tcW w:w="4395" w:type="dxa"/>
            <w:vMerge/>
          </w:tcPr>
          <w:p w14:paraId="6762402B" w14:textId="77777777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49354" w14:textId="2B56D221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D1F6" w14:textId="044D7AAB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7990B" w14:textId="6125ACC4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70A31" w14:textId="7D61C825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EF9C7" w14:textId="2B4837B1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2A6D" w14:textId="0C8D4BB5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2A556FE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4415BA90" w14:textId="77777777" w:rsidTr="00B40F42">
        <w:tc>
          <w:tcPr>
            <w:tcW w:w="4395" w:type="dxa"/>
          </w:tcPr>
          <w:p w14:paraId="1873CA7D" w14:textId="27CBEFCD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CB7E" w14:textId="69652FD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A6F74" w14:textId="69E93F64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25DF9" w14:textId="1F55EE9C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196F" w14:textId="5091CF99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9A75" w14:textId="2139A44B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39E5" w14:textId="3EAF8EF2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EBD34A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72EEC7E6" w14:textId="77777777" w:rsidTr="00B40F42">
        <w:tc>
          <w:tcPr>
            <w:tcW w:w="4395" w:type="dxa"/>
            <w:vMerge w:val="restart"/>
          </w:tcPr>
          <w:p w14:paraId="11E7A36C" w14:textId="77777777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1.8.</w:t>
            </w:r>
          </w:p>
          <w:p w14:paraId="4859766C" w14:textId="77777777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010DBFEA" w14:textId="118D2CD1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78836FF" w14:textId="6BB06093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FB296F4" w14:textId="6875D193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C41A" w14:textId="152F189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F724" w14:textId="083ABAF6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1291" w14:textId="719D2BE0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337E" w14:textId="35DEF958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1FB5B6B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29B98ABF" w14:textId="77777777" w:rsidTr="00B40F42">
        <w:tc>
          <w:tcPr>
            <w:tcW w:w="4395" w:type="dxa"/>
            <w:vMerge/>
          </w:tcPr>
          <w:p w14:paraId="45E2D645" w14:textId="2C2CA8EE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2EAB6" w14:textId="7E0968F8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1332" w14:textId="6B87987F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3F28" w14:textId="273C3FB2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9AC8" w14:textId="1F97F264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99571" w14:textId="1E167860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DF07" w14:textId="3A4E8364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4" w:type="dxa"/>
          </w:tcPr>
          <w:p w14:paraId="4076D441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47308529" w14:textId="77777777" w:rsidTr="00194D0B">
        <w:tc>
          <w:tcPr>
            <w:tcW w:w="4395" w:type="dxa"/>
            <w:vMerge/>
          </w:tcPr>
          <w:p w14:paraId="56906345" w14:textId="787B1811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2BE0" w14:textId="0EFCD711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1A19" w14:textId="0C96FB5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1650" w14:textId="6759D061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BDBF" w14:textId="2E71D6C2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3B8E" w14:textId="5DE040ED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711B" w14:textId="2EC307C6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BAFED55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6196ACEC" w14:textId="77777777" w:rsidTr="00B40F42">
        <w:tc>
          <w:tcPr>
            <w:tcW w:w="4395" w:type="dxa"/>
            <w:vMerge/>
          </w:tcPr>
          <w:p w14:paraId="2F3CB022" w14:textId="77777777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CC29" w14:textId="3367411B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297E" w14:textId="054DCEE6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AB67E" w14:textId="48B3E218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D2F1" w14:textId="64853FF2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5938" w14:textId="1370BDCA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81F3" w14:textId="5C96075E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549217F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1AE26E9B" w14:textId="77777777" w:rsidTr="00B40F42">
        <w:tc>
          <w:tcPr>
            <w:tcW w:w="4395" w:type="dxa"/>
            <w:vMerge/>
          </w:tcPr>
          <w:p w14:paraId="7B518803" w14:textId="77777777" w:rsidR="00216064" w:rsidRPr="00C75078" w:rsidRDefault="00216064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CB1D" w14:textId="3AE698C5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B9ED" w14:textId="25634DB2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8A141" w14:textId="289B458F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F12A" w14:textId="67C84827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94BA" w14:textId="0984EBC5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6D73" w14:textId="4B5591BF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1D7B25E" w14:textId="77777777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4253C6AD" w14:textId="77777777" w:rsidTr="00B40F42">
        <w:tc>
          <w:tcPr>
            <w:tcW w:w="4395" w:type="dxa"/>
          </w:tcPr>
          <w:p w14:paraId="409A4976" w14:textId="6FFD139B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FD85" w14:textId="129AE33E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AC65D" w14:textId="5B0C8E19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898C2" w14:textId="1E21FB40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FC15" w14:textId="450CA850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6E8B" w14:textId="0841E8FE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BE2F" w14:textId="42290FB2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4" w:type="dxa"/>
          </w:tcPr>
          <w:p w14:paraId="7FD8FC4B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394F7050" w14:textId="77777777" w:rsidTr="00B40F42">
        <w:tc>
          <w:tcPr>
            <w:tcW w:w="4395" w:type="dxa"/>
            <w:vMerge w:val="restart"/>
          </w:tcPr>
          <w:p w14:paraId="4BFFC0E5" w14:textId="77777777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1.9.</w:t>
            </w:r>
          </w:p>
          <w:p w14:paraId="1CF76847" w14:textId="77777777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  <w:p w14:paraId="2E9879CB" w14:textId="53879DEB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A8519FE" w14:textId="37516CE4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F42F66C" w14:textId="49CB360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5C35" w14:textId="40AED5A9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4853" w14:textId="6BF170E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D87A5" w14:textId="1C8BB304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A991" w14:textId="025A40AE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61B1DB4" w14:textId="7777777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078F6423" w14:textId="77777777" w:rsidTr="00B40F42">
        <w:tc>
          <w:tcPr>
            <w:tcW w:w="4395" w:type="dxa"/>
            <w:vMerge/>
          </w:tcPr>
          <w:p w14:paraId="067B3328" w14:textId="18374FA7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C3B" w14:textId="736FC31A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6DD6" w14:textId="120CDFF0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92BE" w14:textId="449CEF9C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615C" w14:textId="62CCE090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CD432" w14:textId="0C0CA754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70D6" w14:textId="1AB4A2F9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A68028" w14:textId="7777777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06BA1551" w14:textId="77777777" w:rsidTr="00194D0B">
        <w:tc>
          <w:tcPr>
            <w:tcW w:w="4395" w:type="dxa"/>
            <w:vMerge/>
          </w:tcPr>
          <w:p w14:paraId="5EB9718E" w14:textId="08782519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34CC" w14:textId="1D34A93A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43247" w14:textId="07DC4F01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9A229" w14:textId="3CAA2377" w:rsidR="00216064" w:rsidRPr="00C75078" w:rsidRDefault="007C7B9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="00216064"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ECF6" w14:textId="7C4523A1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930E" w14:textId="35C8445C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32F7" w14:textId="5D67D48A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3EAEE06" w14:textId="7777777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12470CB2" w14:textId="77777777" w:rsidTr="00B40F42">
        <w:tc>
          <w:tcPr>
            <w:tcW w:w="4395" w:type="dxa"/>
            <w:vMerge/>
          </w:tcPr>
          <w:p w14:paraId="18669925" w14:textId="77777777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DEA52" w14:textId="5F5F284B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32960" w14:textId="0480D23D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1CB2" w14:textId="049CFFD4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A3D2" w14:textId="5AC437C8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69E3" w14:textId="029D839C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DE98" w14:textId="6543D11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2AF1862" w14:textId="7777777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5C6ECCA7" w14:textId="77777777" w:rsidTr="00B40F42">
        <w:tc>
          <w:tcPr>
            <w:tcW w:w="4395" w:type="dxa"/>
            <w:vMerge/>
          </w:tcPr>
          <w:p w14:paraId="3275DF68" w14:textId="77777777" w:rsidR="00216064" w:rsidRPr="00C75078" w:rsidRDefault="00216064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86F3F" w14:textId="73F45C5A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0B541" w14:textId="0CF37B41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651B5" w14:textId="799F8A0E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97773" w14:textId="78804135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869CA" w14:textId="6B5278E0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F63B0" w14:textId="55F4157F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5605A24" w14:textId="77777777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0A9F024F" w14:textId="77777777" w:rsidTr="00B40F42">
        <w:tc>
          <w:tcPr>
            <w:tcW w:w="4395" w:type="dxa"/>
          </w:tcPr>
          <w:p w14:paraId="2EA34CD7" w14:textId="014CD5B8" w:rsidR="00216064" w:rsidRPr="00C75078" w:rsidRDefault="00216064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49C7AD1F" w14:textId="1E9AB4C0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0C495003" w14:textId="3014E791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3D15" w14:textId="661F64B8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3F18" w14:textId="0D5359F9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6E49" w14:textId="51ED5839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B5F1" w14:textId="735188F9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8C3CD11" w14:textId="77777777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6ABA0642" w14:textId="77777777" w:rsidTr="0022469B">
        <w:tc>
          <w:tcPr>
            <w:tcW w:w="4395" w:type="dxa"/>
            <w:vMerge w:val="restart"/>
          </w:tcPr>
          <w:p w14:paraId="554E1079" w14:textId="77777777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1.10.</w:t>
            </w:r>
          </w:p>
          <w:p w14:paraId="11583344" w14:textId="77777777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47514D54" w14:textId="282149B9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107891" w14:textId="1B7E3AA3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33EE1F7A" w14:textId="549C3B28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6C20" w14:textId="0A08C47F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FB8A" w14:textId="3FDDF8E6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B6E6" w14:textId="0E619CFD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6043" w14:textId="3E966CE5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9C2A17C" w14:textId="77777777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49761821" w14:textId="77777777" w:rsidTr="00B40F42">
        <w:tc>
          <w:tcPr>
            <w:tcW w:w="4395" w:type="dxa"/>
            <w:vMerge/>
          </w:tcPr>
          <w:p w14:paraId="498AC913" w14:textId="56FF0B0F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0BAE3" w14:textId="42946221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8043" w14:textId="049213D9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7676" w14:textId="4D0C65AE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6AE6" w14:textId="413418CE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F82F" w14:textId="092AD52D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FBDD" w14:textId="1082FEB9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769307D" w14:textId="77777777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2174068E" w14:textId="77777777" w:rsidTr="00B40F42">
        <w:tc>
          <w:tcPr>
            <w:tcW w:w="4395" w:type="dxa"/>
            <w:vMerge/>
          </w:tcPr>
          <w:p w14:paraId="49C7FB1A" w14:textId="0FAB9448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F209" w14:textId="2AEC8AD4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9F1BA" w14:textId="64073386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37BA" w14:textId="43BB9E54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952A" w14:textId="4F127C8B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47BE" w14:textId="340B747F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3BEA" w14:textId="0A9929FE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4" w:type="dxa"/>
          </w:tcPr>
          <w:p w14:paraId="46B82519" w14:textId="77777777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0EFCD7D1" w14:textId="77777777" w:rsidTr="00B40F42">
        <w:tc>
          <w:tcPr>
            <w:tcW w:w="4395" w:type="dxa"/>
            <w:vMerge/>
          </w:tcPr>
          <w:p w14:paraId="34FC547A" w14:textId="77777777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95C0" w14:textId="03A22D73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C0E4" w14:textId="0F52138A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B202" w14:textId="366A629F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E5FF" w14:textId="4A3C79AB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376F" w14:textId="66DD036A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8852" w14:textId="64870B1F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3109A50" w14:textId="77777777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16D458D8" w14:textId="77777777" w:rsidTr="00B40F42">
        <w:tc>
          <w:tcPr>
            <w:tcW w:w="4395" w:type="dxa"/>
            <w:vMerge/>
          </w:tcPr>
          <w:p w14:paraId="513EBF10" w14:textId="77777777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49DDB" w14:textId="075505C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8BA9E" w14:textId="63CBA332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1425" w14:textId="16409154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D93A1" w14:textId="4614070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54635" w14:textId="095E644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31401" w14:textId="053984E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8F33F69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7203BF4C" w14:textId="77777777" w:rsidTr="00194D0B">
        <w:tc>
          <w:tcPr>
            <w:tcW w:w="4395" w:type="dxa"/>
          </w:tcPr>
          <w:p w14:paraId="2BC9D9E6" w14:textId="20160F48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22A2" w14:textId="18352F08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ACDB" w14:textId="0AAC89F5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2381" w14:textId="5AC3AFBD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CC73" w14:textId="61C7EAEE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47A5" w14:textId="25872CF0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660D" w14:textId="4C7C901E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4" w:type="dxa"/>
          </w:tcPr>
          <w:p w14:paraId="4620C3C9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41896E31" w14:textId="77777777" w:rsidTr="0022469B">
        <w:tc>
          <w:tcPr>
            <w:tcW w:w="4395" w:type="dxa"/>
            <w:vMerge w:val="restart"/>
          </w:tcPr>
          <w:p w14:paraId="7918DB84" w14:textId="77777777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1.11.</w:t>
            </w:r>
          </w:p>
          <w:p w14:paraId="477FEC3B" w14:textId="77777777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011EAF6E" w14:textId="3D4D1712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3CD253" w14:textId="691359D6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655D78F1" w14:textId="594CF6FC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5A322" w14:textId="796D4FE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2EF5" w14:textId="100D86E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6484" w14:textId="0B21E4F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EAED" w14:textId="390DE6A8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533712C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281155E0" w14:textId="77777777" w:rsidTr="00B40F42">
        <w:trPr>
          <w:trHeight w:val="495"/>
        </w:trPr>
        <w:tc>
          <w:tcPr>
            <w:tcW w:w="4395" w:type="dxa"/>
            <w:vMerge/>
          </w:tcPr>
          <w:p w14:paraId="03E936CC" w14:textId="1589188F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DB6B" w14:textId="42B4620D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97142" w14:textId="4A1087A4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E591" w14:textId="1B5A1D98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B76D" w14:textId="62AEEE8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AC2F1" w14:textId="22201AA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5238" w14:textId="751CE0DF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C8010CE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5D38032B" w14:textId="77777777" w:rsidTr="00E11959">
        <w:trPr>
          <w:trHeight w:val="474"/>
        </w:trPr>
        <w:tc>
          <w:tcPr>
            <w:tcW w:w="4395" w:type="dxa"/>
            <w:vMerge/>
          </w:tcPr>
          <w:p w14:paraId="601C4670" w14:textId="4C89CCBC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71E17" w14:textId="409E343B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A254E" w14:textId="00B69AA3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1015" w14:textId="7B4EF8C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BB17" w14:textId="73F19D5C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D2371" w14:textId="78E3266C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87D5" w14:textId="39036718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18D1DF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63C0B262" w14:textId="77777777" w:rsidTr="00B40F42">
        <w:trPr>
          <w:trHeight w:val="918"/>
        </w:trPr>
        <w:tc>
          <w:tcPr>
            <w:tcW w:w="4395" w:type="dxa"/>
            <w:vMerge/>
          </w:tcPr>
          <w:p w14:paraId="59419708" w14:textId="77777777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F23C" w14:textId="2F2EAA42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C9F4" w14:textId="2446CD45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6D87" w14:textId="128A560F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D6B8" w14:textId="021BA07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224A" w14:textId="735B308B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5BBA" w14:textId="2DE47BF4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D1BEF85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597330CC" w14:textId="77777777" w:rsidTr="00B40F42">
        <w:trPr>
          <w:trHeight w:val="918"/>
        </w:trPr>
        <w:tc>
          <w:tcPr>
            <w:tcW w:w="4395" w:type="dxa"/>
            <w:vMerge/>
          </w:tcPr>
          <w:p w14:paraId="46A9C0F5" w14:textId="77777777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C4F1E" w14:textId="77BD8440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231D" w14:textId="6F190934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3FB0E" w14:textId="367698E4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3B07" w14:textId="7ED43E1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C4771" w14:textId="2F5EDB5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BA54" w14:textId="65114A22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F820128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2D5E4290" w14:textId="77777777" w:rsidTr="00B40F42">
        <w:trPr>
          <w:trHeight w:val="654"/>
        </w:trPr>
        <w:tc>
          <w:tcPr>
            <w:tcW w:w="4395" w:type="dxa"/>
          </w:tcPr>
          <w:p w14:paraId="19544CCC" w14:textId="517AE248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EF5F" w14:textId="3D6CC38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F15E" w14:textId="109646B3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8588" w14:textId="25CC491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78D8" w14:textId="7B60534C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A00F" w14:textId="7812BCCB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0BA9" w14:textId="30C19C60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4" w:type="dxa"/>
          </w:tcPr>
          <w:p w14:paraId="38CD0C51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31EE6921" w14:textId="77777777" w:rsidTr="00B40F42">
        <w:tc>
          <w:tcPr>
            <w:tcW w:w="4395" w:type="dxa"/>
            <w:vMerge w:val="restart"/>
          </w:tcPr>
          <w:p w14:paraId="5A8F630D" w14:textId="77777777" w:rsidR="00421DCE" w:rsidRPr="00C75078" w:rsidRDefault="00421DCE" w:rsidP="0022469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1.12.</w:t>
            </w:r>
          </w:p>
          <w:p w14:paraId="308055A8" w14:textId="77777777" w:rsidR="00421DCE" w:rsidRPr="00C75078" w:rsidRDefault="00421DCE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4BBD2D9C" w14:textId="27BB51D4" w:rsidR="00421DCE" w:rsidRPr="00C75078" w:rsidRDefault="00421DCE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A9D7" w14:textId="772B2953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73BA" w14:textId="4DDD4851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5925" w14:textId="62ACA73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D195" w14:textId="223888FE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259C" w14:textId="185CF62A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9B79" w14:textId="13D0B6C2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9886DEF" w14:textId="7777777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7CDDC6FC" w14:textId="77777777" w:rsidTr="00B40F42">
        <w:tc>
          <w:tcPr>
            <w:tcW w:w="4395" w:type="dxa"/>
            <w:vMerge/>
          </w:tcPr>
          <w:p w14:paraId="164D2502" w14:textId="5215FC63" w:rsidR="00421DCE" w:rsidRPr="00C75078" w:rsidRDefault="00421DCE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1874F" w14:textId="1E6DFB92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A369" w14:textId="75EF5E00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D873" w14:textId="4D670A31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7D6E" w14:textId="413D72E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D402" w14:textId="2B18E58C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0B8B" w14:textId="0C758D80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2EEC3E3" w14:textId="7777777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53E824F4" w14:textId="77777777" w:rsidTr="00B40F42">
        <w:tc>
          <w:tcPr>
            <w:tcW w:w="4395" w:type="dxa"/>
            <w:vMerge/>
          </w:tcPr>
          <w:p w14:paraId="205921B0" w14:textId="77777777" w:rsidR="00421DCE" w:rsidRPr="00C75078" w:rsidRDefault="00421DCE" w:rsidP="0022469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599ED" w14:textId="742D4A8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E500" w14:textId="3E22396A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0AEA" w14:textId="17E3240D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38BA6" w14:textId="26389ED2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3492" w14:textId="3BC5A5F3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BA01" w14:textId="7FEAD1DF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68E8097" w14:textId="7777777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4095A632" w14:textId="77777777" w:rsidTr="00194D0B">
        <w:tc>
          <w:tcPr>
            <w:tcW w:w="4395" w:type="dxa"/>
            <w:vMerge/>
          </w:tcPr>
          <w:p w14:paraId="1586CBC3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C085" w14:textId="5FDF49A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8F80" w14:textId="31854DCA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EB9A" w14:textId="1F04529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6571" w14:textId="545F9F8D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4225" w14:textId="7C1FE67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51B9" w14:textId="1E453615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846D63D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3AE968F2" w14:textId="77777777" w:rsidTr="00194D0B">
        <w:tc>
          <w:tcPr>
            <w:tcW w:w="4395" w:type="dxa"/>
            <w:vMerge/>
          </w:tcPr>
          <w:p w14:paraId="7E1FA6A3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8A637" w14:textId="30898EA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4E24" w14:textId="3F5AC2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BA3D5" w14:textId="2A370FC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8D34F" w14:textId="1D64F03B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48A1" w14:textId="4460BDFB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148A" w14:textId="4E652903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4DAD9FB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2E876FFB" w14:textId="77777777" w:rsidTr="00194D0B">
        <w:tc>
          <w:tcPr>
            <w:tcW w:w="4395" w:type="dxa"/>
            <w:vMerge/>
          </w:tcPr>
          <w:p w14:paraId="674473DE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064E" w14:textId="43D5587C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4C570" w14:textId="6AB060BD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73121" w14:textId="0B7C2EBF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497DB" w14:textId="361A011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705F" w14:textId="1EA7E569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AEC0" w14:textId="2A18A6C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CA5C51A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372FACDF" w14:textId="77777777" w:rsidTr="00B40F42">
        <w:tc>
          <w:tcPr>
            <w:tcW w:w="4395" w:type="dxa"/>
          </w:tcPr>
          <w:p w14:paraId="662269DC" w14:textId="07A034BB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169B" w14:textId="441186D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4118C" w14:textId="69ABC7CC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0E83" w14:textId="6E825F5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8B97" w14:textId="3F8E52B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C4B8" w14:textId="7EEFE7CA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AEC4" w14:textId="1A901B85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0B692EF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1C2714B3" w14:textId="77777777" w:rsidTr="00B40F42">
        <w:tc>
          <w:tcPr>
            <w:tcW w:w="4395" w:type="dxa"/>
            <w:vMerge w:val="restart"/>
          </w:tcPr>
          <w:p w14:paraId="51BE6DA8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1.13.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4824C17" w14:textId="118196A8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</w:tcPr>
          <w:p w14:paraId="15ADC727" w14:textId="6E2ED569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6BDF0DE" w14:textId="3693127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7FCE5C58" w14:textId="4189EBEA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2AB9AB29" w14:textId="36F9E5E8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E7FBDE" w14:textId="105F86B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B6416C" w14:textId="38CB544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4" w:type="dxa"/>
          </w:tcPr>
          <w:p w14:paraId="77F8BAE6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21302164" w14:textId="77777777" w:rsidTr="00194D0B">
        <w:tc>
          <w:tcPr>
            <w:tcW w:w="4395" w:type="dxa"/>
            <w:vMerge/>
          </w:tcPr>
          <w:p w14:paraId="7DA61713" w14:textId="55EEF7BF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7D03381" w14:textId="4C16015D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954C297" w14:textId="2B0F7EE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3B9F5D3" w14:textId="40773DE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0184066" w14:textId="3177901B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6B4AFF" w14:textId="7AA87ED1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28C61E" w14:textId="403BC341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F45508D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58FD46C8" w14:textId="77777777" w:rsidTr="00194D0B">
        <w:tc>
          <w:tcPr>
            <w:tcW w:w="4395" w:type="dxa"/>
            <w:vMerge/>
          </w:tcPr>
          <w:p w14:paraId="06EAFE60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ED3A467" w14:textId="5849C22E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856DEC2" w14:textId="67627FD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7AC7C10" w14:textId="402ED1E0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F204582" w14:textId="4341E36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1761F2" w14:textId="5D53435D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1552F7" w14:textId="2D04A3D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D1C7D3C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5BF44D7B" w14:textId="77777777" w:rsidTr="00194D0B">
        <w:tc>
          <w:tcPr>
            <w:tcW w:w="4395" w:type="dxa"/>
            <w:vMerge/>
          </w:tcPr>
          <w:p w14:paraId="549CF6A2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4EE21D1" w14:textId="0623AD6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E940E9D" w14:textId="41FA6B38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1018602" w14:textId="1E2BF3C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27EE6EC" w14:textId="33D711B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6DD0AA" w14:textId="0B8DD18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4EAD6EF" w14:textId="7CA6F79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0446C1D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16FA16A0" w14:textId="77777777" w:rsidTr="00194D0B">
        <w:tc>
          <w:tcPr>
            <w:tcW w:w="4395" w:type="dxa"/>
            <w:vMerge/>
          </w:tcPr>
          <w:p w14:paraId="1E884745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22D8E9" w14:textId="30973461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CE86159" w14:textId="46AFFFBE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29EB732B" w14:textId="14A34C0D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8ADF863" w14:textId="57A94040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1EB78B" w14:textId="1312B391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743793" w14:textId="4F7F6CC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384C159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4CA9ED15" w14:textId="77777777" w:rsidTr="00B40F42">
        <w:tc>
          <w:tcPr>
            <w:tcW w:w="4395" w:type="dxa"/>
          </w:tcPr>
          <w:p w14:paraId="150E3559" w14:textId="4BA34755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153DF" w14:textId="360F530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B8939" w14:textId="04F0F915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03EC292D" w14:textId="578D5073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15F4522E" w14:textId="2E7EACB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017657" w14:textId="432F8CF5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825DA53" w14:textId="27A99BD9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4" w:type="dxa"/>
          </w:tcPr>
          <w:p w14:paraId="4F355926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20CA523F" w14:textId="77777777" w:rsidTr="00B40F42">
        <w:tc>
          <w:tcPr>
            <w:tcW w:w="4395" w:type="dxa"/>
            <w:vMerge w:val="restart"/>
          </w:tcPr>
          <w:p w14:paraId="340A955E" w14:textId="77777777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1.14.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2BEDC59" w14:textId="77777777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улица Шоссе в </w:t>
            </w:r>
            <w:proofErr w:type="spellStart"/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  <w:p w14:paraId="63DCC0F8" w14:textId="6F9FEA4D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6E3C6A2" w14:textId="4B27472F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B47F4D8" w14:textId="3CE2BCCD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8BA97" w14:textId="689592CB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0E92" w14:textId="607DC634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AB71A" w14:textId="5B6770AA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F45E6" w14:textId="59CD3BD0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5596026" w14:textId="77777777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4E314F41" w14:textId="77777777" w:rsidTr="00B40F42">
        <w:tc>
          <w:tcPr>
            <w:tcW w:w="4395" w:type="dxa"/>
            <w:vMerge/>
          </w:tcPr>
          <w:p w14:paraId="2175AB4F" w14:textId="2581E1C4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B7A3" w14:textId="12085CDF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BC0F" w14:textId="4F2668AC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BA96F1A" w14:textId="4C4CA443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E18289E" w14:textId="339C95F1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DAE5A7" w14:textId="09B2BAD3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A9109C" w14:textId="669E64E8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FEEFB73" w14:textId="77777777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31180629" w14:textId="77777777" w:rsidTr="00B40F42">
        <w:tc>
          <w:tcPr>
            <w:tcW w:w="4395" w:type="dxa"/>
            <w:vMerge/>
          </w:tcPr>
          <w:p w14:paraId="118A8BB4" w14:textId="77777777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322A" w14:textId="2D60E5A6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2A76" w14:textId="12A248FE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6A4A2FF" w14:textId="2FA5E4D6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50DD7F8" w14:textId="205E31AC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231BF0" w14:textId="30E16170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38DAB" w14:textId="7D722782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A8EBDE6" w14:textId="77777777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73383DBF" w14:textId="77777777" w:rsidTr="00B40F42">
        <w:tc>
          <w:tcPr>
            <w:tcW w:w="4395" w:type="dxa"/>
            <w:vMerge/>
          </w:tcPr>
          <w:p w14:paraId="3F2C7689" w14:textId="77777777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28C2" w14:textId="252D6C01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5CC9" w14:textId="28815C18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A881B4" w14:textId="4EF8B9FF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84CBCD" w14:textId="3CC16A46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8B6997" w14:textId="7D832A48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5E91E8" w14:textId="2F51FE48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9105922" w14:textId="77777777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00A38AB0" w14:textId="77777777" w:rsidTr="00B40F42">
        <w:tc>
          <w:tcPr>
            <w:tcW w:w="4395" w:type="dxa"/>
            <w:vMerge/>
          </w:tcPr>
          <w:p w14:paraId="0F7A7993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6B9FE" w14:textId="4CFC787C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A2AF3" w14:textId="365E6FAD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FE98C5" w14:textId="7E640846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37BE5E" w14:textId="5E9E4F9A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8EFF48" w14:textId="7A60AF9E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E42C8C" w14:textId="6A3E3715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38DC3F6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26D24426" w14:textId="77777777" w:rsidTr="00E11959">
        <w:tc>
          <w:tcPr>
            <w:tcW w:w="4395" w:type="dxa"/>
          </w:tcPr>
          <w:p w14:paraId="0B8FCBB2" w14:textId="64EC7E3D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1B2C" w14:textId="466EA565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209C" w14:textId="1DCBF853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8A7EF" w14:textId="316304E9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F5C90" w14:textId="6FDC17DD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EB78A" w14:textId="490FD0EB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D796" w14:textId="58CBFD9F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128703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42364377" w14:textId="77777777" w:rsidTr="00F3645F">
        <w:tc>
          <w:tcPr>
            <w:tcW w:w="4395" w:type="dxa"/>
            <w:vMerge w:val="restart"/>
          </w:tcPr>
          <w:p w14:paraId="02A66F1D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1.15.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DCAAC8E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1E86D375" w14:textId="3A8D39E8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56AF410" w14:textId="3FCEAEEF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321EB5E" w14:textId="7719DF3D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6205" w14:textId="359F9881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30BC" w14:textId="106F8D5F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6AC0" w14:textId="684CAD48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020B" w14:textId="082A3156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A9145F9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1A10EF25" w14:textId="77777777" w:rsidTr="00B40F42">
        <w:tc>
          <w:tcPr>
            <w:tcW w:w="4395" w:type="dxa"/>
            <w:vMerge/>
          </w:tcPr>
          <w:p w14:paraId="016F4A21" w14:textId="4384EED1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794E" w14:textId="60FF193E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96A59" w14:textId="633CF3ED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1A1A279" w14:textId="6295A88E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0E2DEC0" w14:textId="44A7241F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A884570" w14:textId="3359EF81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DCC3C9" w14:textId="43DED205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84FD7A7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2B99FAB0" w14:textId="77777777" w:rsidTr="00B40F42">
        <w:tc>
          <w:tcPr>
            <w:tcW w:w="4395" w:type="dxa"/>
            <w:vMerge/>
          </w:tcPr>
          <w:p w14:paraId="5581D6A8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CC96" w14:textId="6E47C480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835D" w14:textId="09019901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0315DC8" w14:textId="3D0AADE0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E770B6" w14:textId="3F3137B3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DBD2A7" w14:textId="564AF93F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2D3705" w14:textId="2223FD6D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EA4994E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0963D907" w14:textId="77777777" w:rsidTr="00B40F42">
        <w:tc>
          <w:tcPr>
            <w:tcW w:w="4395" w:type="dxa"/>
            <w:vMerge/>
          </w:tcPr>
          <w:p w14:paraId="59385A83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53E96" w14:textId="6A860BD6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E905" w14:textId="74917DD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1EE2733" w14:textId="61B95845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862CD2E" w14:textId="218F808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664F13" w14:textId="24601873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F4854A" w14:textId="4FC65858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BAA2540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34355CE6" w14:textId="77777777" w:rsidTr="00B40F42">
        <w:tc>
          <w:tcPr>
            <w:tcW w:w="4395" w:type="dxa"/>
            <w:vMerge/>
          </w:tcPr>
          <w:p w14:paraId="5752AB7E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9D346" w14:textId="67E8037F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D761" w14:textId="431A7EA1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1EA591DC" w14:textId="52A485E8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D974CB" w14:textId="0CB1FBA3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16281B6" w14:textId="230F545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B170785" w14:textId="1E2342F5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D886271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12A56EE7" w14:textId="77777777" w:rsidTr="00B40F42">
        <w:tc>
          <w:tcPr>
            <w:tcW w:w="4395" w:type="dxa"/>
          </w:tcPr>
          <w:p w14:paraId="04572913" w14:textId="56F35930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F6910" w14:textId="69D473C6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E5645" w14:textId="166A6FEA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452B" w14:textId="10F34346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A73FE" w14:textId="49CACE9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83EE" w14:textId="15F19FED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2532" w14:textId="65594380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F999994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51E4FE80" w14:textId="77777777" w:rsidTr="00070D94">
        <w:tc>
          <w:tcPr>
            <w:tcW w:w="4395" w:type="dxa"/>
            <w:vMerge w:val="restart"/>
          </w:tcPr>
          <w:p w14:paraId="2E25D685" w14:textId="77777777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1.16.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7707405" w14:textId="77777777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6E65755B" w14:textId="2D96310D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55403AB" w14:textId="25BDDC78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431D8845" w14:textId="7FBF9FDD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8E0A" w14:textId="36CA1129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00B4" w14:textId="232BB1AA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E8E2" w14:textId="119FE156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0ABA" w14:textId="7CA4BF4D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50D7F99" w14:textId="77777777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28595255" w14:textId="77777777" w:rsidTr="00B40F42">
        <w:tc>
          <w:tcPr>
            <w:tcW w:w="4395" w:type="dxa"/>
            <w:vMerge/>
          </w:tcPr>
          <w:p w14:paraId="1BD3BAFF" w14:textId="59178C5B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97BD1" w14:textId="1386AF2C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FB6B9" w14:textId="271A99AA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DA1C116" w14:textId="24927A44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1790F6F" w14:textId="3DCB40C8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51CFC4" w14:textId="286A3B67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9C861F" w14:textId="55332D42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4D206BD" w14:textId="77777777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53DAEAA0" w14:textId="77777777" w:rsidTr="00194D0B">
        <w:tc>
          <w:tcPr>
            <w:tcW w:w="4395" w:type="dxa"/>
            <w:vMerge/>
          </w:tcPr>
          <w:p w14:paraId="6C14E384" w14:textId="77777777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370F" w14:textId="16B85580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413E" w14:textId="0BB6CAD4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53DDF08" w14:textId="71A3AF96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1A22B51" w14:textId="5CECC246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64B48B" w14:textId="69B6A8EF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6F047A" w14:textId="698A5506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50B76D6" w14:textId="77777777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7DA3F14B" w14:textId="77777777" w:rsidTr="00194D0B">
        <w:tc>
          <w:tcPr>
            <w:tcW w:w="4395" w:type="dxa"/>
            <w:vMerge/>
          </w:tcPr>
          <w:p w14:paraId="60F88F3A" w14:textId="77777777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943D" w14:textId="64B03A0E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2BEC6" w14:textId="16D0C8BD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1ADB13D" w14:textId="562FFDDA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7515A6" w14:textId="1836A7AB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CC6CC1" w14:textId="20E31F3C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504CD" w14:textId="4DCAD834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E45FA67" w14:textId="77777777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232BED2C" w14:textId="77777777" w:rsidTr="00194D0B">
        <w:tc>
          <w:tcPr>
            <w:tcW w:w="4395" w:type="dxa"/>
            <w:vMerge/>
          </w:tcPr>
          <w:p w14:paraId="6A89D9EF" w14:textId="77777777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83EF" w14:textId="4C432024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44710" w14:textId="632AAF11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72C6DF1E" w14:textId="77CB52D9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26A657A" w14:textId="4E363E8D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C3E298" w14:textId="120A7A79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D8C2ED" w14:textId="37091FDE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DBAD28B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22FCEC43" w14:textId="77777777" w:rsidTr="00B40F42">
        <w:tc>
          <w:tcPr>
            <w:tcW w:w="4395" w:type="dxa"/>
          </w:tcPr>
          <w:p w14:paraId="31DF0851" w14:textId="75E4955D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E4BD" w14:textId="4FA8DE6C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1447" w14:textId="1C69C315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8DE08" w14:textId="2CAD7A9A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A4A9" w14:textId="75AD81BA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BB360" w14:textId="47E7FA6A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D2465" w14:textId="79FEFD48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72A0B35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7436F74B" w14:textId="77777777" w:rsidTr="003E192E">
        <w:tc>
          <w:tcPr>
            <w:tcW w:w="4395" w:type="dxa"/>
          </w:tcPr>
          <w:p w14:paraId="46A1CECA" w14:textId="77777777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1.17.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886EC74" w14:textId="77777777" w:rsidR="00070D94" w:rsidRPr="00C75078" w:rsidRDefault="00070D94" w:rsidP="00070D9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675934E4" w14:textId="7B2A0C82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автомобильная дорога, в д. </w:t>
            </w:r>
            <w:proofErr w:type="spellStart"/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2835" w:type="dxa"/>
            <w:vAlign w:val="center"/>
          </w:tcPr>
          <w:p w14:paraId="644F0151" w14:textId="172EC66C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45F26F3F" w14:textId="787EE5FD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902B" w14:textId="2D6442DF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vAlign w:val="center"/>
          </w:tcPr>
          <w:p w14:paraId="778171A6" w14:textId="3E91ADDC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D7B4" w14:textId="08A1047F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  <w:vAlign w:val="center"/>
          </w:tcPr>
          <w:p w14:paraId="47ECF712" w14:textId="4FB055FB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8CF4FD8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3735267B" w14:textId="77777777" w:rsidTr="00B40F42">
        <w:tc>
          <w:tcPr>
            <w:tcW w:w="4395" w:type="dxa"/>
            <w:vMerge w:val="restart"/>
          </w:tcPr>
          <w:p w14:paraId="037C70BD" w14:textId="298692D5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AD12" w14:textId="24EA73BC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56C68" w14:textId="6B4F3DA2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7CB5D0" w14:textId="40DD0371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57B2D9" w14:textId="35DC6619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74F0D7" w14:textId="7F13A094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C486948" w14:textId="5460A722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0FBCEB0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3963C1CC" w14:textId="77777777" w:rsidTr="00194D0B">
        <w:tc>
          <w:tcPr>
            <w:tcW w:w="4395" w:type="dxa"/>
            <w:vMerge/>
          </w:tcPr>
          <w:p w14:paraId="291048B8" w14:textId="77777777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27D87" w14:textId="4D7420D4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9735" w14:textId="0522CF0E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3AD23" w14:textId="4CEF54A0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45EC4F" w14:textId="31D7872A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876F50" w14:textId="41CBC7BD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C61705" w14:textId="2850C924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6DF52D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5E5FB36A" w14:textId="77777777" w:rsidTr="00B40F42">
        <w:tc>
          <w:tcPr>
            <w:tcW w:w="4395" w:type="dxa"/>
            <w:vMerge/>
          </w:tcPr>
          <w:p w14:paraId="2271CB0D" w14:textId="77777777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7251" w14:textId="667BBB33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3092" w14:textId="549A5C9C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090BC9" w14:textId="5E7F8736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15F816" w14:textId="1EE46AD5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DB2435" w14:textId="185B4A9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</w:tcPr>
          <w:p w14:paraId="1B08D248" w14:textId="705A30B0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C77E381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2B6E6603" w14:textId="77777777" w:rsidTr="00B40F42">
        <w:tc>
          <w:tcPr>
            <w:tcW w:w="4395" w:type="dxa"/>
            <w:vMerge/>
          </w:tcPr>
          <w:p w14:paraId="0D7BC99A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1D81C" w14:textId="18CFD6C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88BB" w14:textId="45215526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16509D" w14:textId="4216C155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1F7958" w14:textId="7E03A63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7EE46E" w14:textId="6D0D02CB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</w:tcPr>
          <w:p w14:paraId="2B0E4A65" w14:textId="27310C2D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E48D709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3C583BDD" w14:textId="77777777" w:rsidTr="00B40F42">
        <w:tc>
          <w:tcPr>
            <w:tcW w:w="4395" w:type="dxa"/>
          </w:tcPr>
          <w:p w14:paraId="62C1C7F5" w14:textId="2ABBB645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0FCD0" w14:textId="0CA96DB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F863C" w14:textId="5AE3F10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A15B" w14:textId="7BC870D9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3BC4201D" w14:textId="73CD9566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BC58" w14:textId="030075E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13166492" w14:textId="2E3DB36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D1CFE64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0E01273B" w14:textId="77777777" w:rsidTr="00B40F42">
        <w:tc>
          <w:tcPr>
            <w:tcW w:w="4395" w:type="dxa"/>
            <w:vMerge w:val="restart"/>
          </w:tcPr>
          <w:p w14:paraId="35F90DF1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1.18.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1B4F9BF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5217F159" w14:textId="62AA505C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B92C7BC" w14:textId="31498E4C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905606C" w14:textId="6DE4C12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E314" w14:textId="754A8BF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59EC" w14:textId="645AA246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7CAF" w14:textId="00C561A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E507E" w14:textId="19FD5BAB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C52C29E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143B5303" w14:textId="77777777" w:rsidTr="00B40F42">
        <w:tc>
          <w:tcPr>
            <w:tcW w:w="4395" w:type="dxa"/>
            <w:vMerge/>
          </w:tcPr>
          <w:p w14:paraId="23A4C40E" w14:textId="3A6938CE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17F1" w14:textId="0122CD55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D3DA4" w14:textId="41E7D234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E125BD3" w14:textId="140B993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15994AD" w14:textId="3353CB01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4A979AD" w14:textId="7ADBC68B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ADD0F8" w14:textId="6C6FACBD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B367BE2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25FE21E3" w14:textId="77777777" w:rsidTr="00B40F42">
        <w:tc>
          <w:tcPr>
            <w:tcW w:w="4395" w:type="dxa"/>
            <w:vMerge/>
          </w:tcPr>
          <w:p w14:paraId="6256221C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6BA2" w14:textId="03B6753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E910" w14:textId="1EEB19F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C31E208" w14:textId="6FDADE49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0B910DD" w14:textId="07C0D0F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6C8E4D3" w14:textId="28A1BA5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FF33C4" w14:textId="5E9E46EC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071BA21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091C724A" w14:textId="77777777" w:rsidTr="00B40F42">
        <w:tc>
          <w:tcPr>
            <w:tcW w:w="4395" w:type="dxa"/>
            <w:vMerge/>
          </w:tcPr>
          <w:p w14:paraId="3B71E379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05B45" w14:textId="01E368A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3664" w14:textId="0D5DA194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3756960" w14:textId="62317E9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A5879EA" w14:textId="6119D20C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49F162" w14:textId="1BDB525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BDFB3E" w14:textId="437365E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D5C4DAA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28E4E031" w14:textId="77777777" w:rsidTr="00B40F42">
        <w:tc>
          <w:tcPr>
            <w:tcW w:w="4395" w:type="dxa"/>
            <w:vMerge/>
          </w:tcPr>
          <w:p w14:paraId="0E5F506E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D36F7" w14:textId="283B28E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2ABFA" w14:textId="0B90340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419C4E3E" w14:textId="74E06F6C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47271BF" w14:textId="611F880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828254" w14:textId="11B37634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ACEB778" w14:textId="2CCA58B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7614019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2DA7B9F8" w14:textId="77777777" w:rsidTr="00B40F42">
        <w:tc>
          <w:tcPr>
            <w:tcW w:w="4395" w:type="dxa"/>
          </w:tcPr>
          <w:p w14:paraId="6DA74724" w14:textId="3AD9B19D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15D5" w14:textId="4BE87CC1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F59A1" w14:textId="3106D181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59BD" w14:textId="30960E1C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A937" w14:textId="561CB68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958B5" w14:textId="24A7985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D44C" w14:textId="44878EF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6693875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0DF66815" w14:textId="77777777" w:rsidTr="003E192E">
        <w:tc>
          <w:tcPr>
            <w:tcW w:w="4395" w:type="dxa"/>
            <w:vMerge w:val="restart"/>
          </w:tcPr>
          <w:p w14:paraId="66759ACD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1.19.</w:t>
            </w:r>
          </w:p>
          <w:p w14:paraId="7DDEFEAE" w14:textId="48C08583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C75078">
              <w:t xml:space="preserve"> </w:t>
            </w: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  <w:vAlign w:val="center"/>
          </w:tcPr>
          <w:p w14:paraId="6EDD4927" w14:textId="1CCEC0AB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C4565" w14:textId="42C21DF0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00A5" w14:textId="16C9F9EB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8253" w14:textId="60FCF68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C6F76" w14:textId="545FD78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DC61" w14:textId="23E70FC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6FF5F44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6421DC42" w14:textId="77777777" w:rsidTr="00B40F42">
        <w:tc>
          <w:tcPr>
            <w:tcW w:w="4395" w:type="dxa"/>
            <w:vMerge/>
          </w:tcPr>
          <w:p w14:paraId="6D21DA96" w14:textId="63878102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6CBA6B3" w14:textId="1A606A5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704C3" w14:textId="1745A8C6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70E5740" w14:textId="4F1749A9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C3604BE" w14:textId="61FDCE6B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60ECB3" w14:textId="43CDD5ED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4657CA5" w14:textId="4493AFB5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6BBC40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4427D50D" w14:textId="77777777" w:rsidTr="00B40F42">
        <w:tc>
          <w:tcPr>
            <w:tcW w:w="4395" w:type="dxa"/>
            <w:vMerge/>
          </w:tcPr>
          <w:p w14:paraId="29612418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EB27135" w14:textId="5A58E2C9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B27A" w14:textId="06F856B4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8A4E351" w14:textId="541AF50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8B14A9C" w14:textId="3F25C34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487EE48" w14:textId="0F2FD24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CD0F0E" w14:textId="0151858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EC77030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10D7F419" w14:textId="77777777" w:rsidTr="00B40F42">
        <w:tc>
          <w:tcPr>
            <w:tcW w:w="4395" w:type="dxa"/>
            <w:vMerge/>
          </w:tcPr>
          <w:p w14:paraId="1D0845EC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616F2F19" w14:textId="5D9D9F3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AD0D" w14:textId="6EE4F05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DF16C78" w14:textId="219B828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DAF989" w14:textId="3C02A22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A3B5C1" w14:textId="23316E7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80790E" w14:textId="1661F83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AB0EF45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49CB1E27" w14:textId="77777777" w:rsidTr="00B40F42">
        <w:tc>
          <w:tcPr>
            <w:tcW w:w="4395" w:type="dxa"/>
            <w:vMerge/>
          </w:tcPr>
          <w:p w14:paraId="67890E5D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FF8F282" w14:textId="0DB64B3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2E35" w14:textId="2210CDE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23057DF3" w14:textId="070F7A3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4BD8CD3" w14:textId="77D0446D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D04150" w14:textId="0BDE0F7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E66588D" w14:textId="61054564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76005CB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1D4284DA" w14:textId="77777777" w:rsidTr="00B40F42">
        <w:tc>
          <w:tcPr>
            <w:tcW w:w="4395" w:type="dxa"/>
          </w:tcPr>
          <w:p w14:paraId="3F4832C7" w14:textId="606D1180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C9B1" w14:textId="004194A5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7D7F" w14:textId="6EF01EC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1DB9" w14:textId="783F689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F89A" w14:textId="71D30E1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F2735" w14:textId="62194399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C816" w14:textId="74D54EA6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D6BD7CC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1A8C0E1B" w14:textId="77777777" w:rsidTr="00B40F42">
        <w:tc>
          <w:tcPr>
            <w:tcW w:w="4395" w:type="dxa"/>
            <w:vMerge w:val="restart"/>
          </w:tcPr>
          <w:p w14:paraId="7AF45BDB" w14:textId="77777777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1.20.</w:t>
            </w:r>
          </w:p>
          <w:p w14:paraId="4577654D" w14:textId="0B74D826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5" w:type="dxa"/>
          </w:tcPr>
          <w:p w14:paraId="10760A66" w14:textId="1C94D963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B337" w14:textId="15646B8E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F563" w14:textId="48CD8376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977B" w14:textId="1FD8198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0C37" w14:textId="0F406C50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A592" w14:textId="3DA3981C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40FBB29" w14:textId="7777777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1EB5F754" w14:textId="77777777" w:rsidTr="00B40F42">
        <w:tc>
          <w:tcPr>
            <w:tcW w:w="4395" w:type="dxa"/>
            <w:vMerge/>
          </w:tcPr>
          <w:p w14:paraId="7FD61175" w14:textId="2D33CA82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268A658" w14:textId="0EA52243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26D17" w14:textId="1BF36AF1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CD25" w14:textId="7C01593E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DCA5A" w14:textId="00EDD7C2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A43A" w14:textId="65CD3C91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1347E" w14:textId="50A2736B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6FE77D11" w14:textId="7777777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00E2576A" w14:textId="77777777" w:rsidTr="00B40F42">
        <w:tc>
          <w:tcPr>
            <w:tcW w:w="4395" w:type="dxa"/>
            <w:vMerge/>
          </w:tcPr>
          <w:p w14:paraId="50D808DB" w14:textId="77777777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A0C5863" w14:textId="48AE47E9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ADA6" w14:textId="481FE1B8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916D" w14:textId="03AF3CFB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0A716" w14:textId="7C15723A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E271" w14:textId="79FFE105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9CEA8" w14:textId="08E1F96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0F9F96B" w14:textId="7777777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5C72E1EB" w14:textId="77777777" w:rsidTr="00B40F42">
        <w:tc>
          <w:tcPr>
            <w:tcW w:w="4395" w:type="dxa"/>
            <w:vMerge/>
          </w:tcPr>
          <w:p w14:paraId="0C55A086" w14:textId="77777777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BFBEADA" w14:textId="34C3B43D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938D" w14:textId="68D4E7FE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4057" w14:textId="64F48931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B4BAE" w14:textId="7921727E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38A3" w14:textId="08AB4966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AAAB" w14:textId="5851165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FC039B7" w14:textId="7777777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2B30AC19" w14:textId="77777777" w:rsidTr="00B40F42">
        <w:tc>
          <w:tcPr>
            <w:tcW w:w="4395" w:type="dxa"/>
            <w:vMerge/>
          </w:tcPr>
          <w:p w14:paraId="6FDFB432" w14:textId="77777777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410DF71" w14:textId="5A30F466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8E6DD" w14:textId="0D3AEAC3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8D04" w14:textId="24CD10E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7BF66" w14:textId="6A0EF2AB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689F0" w14:textId="5A806828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ACE1" w14:textId="0B289ECD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2B314C6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1F2EC3E3" w14:textId="77777777" w:rsidTr="00B40F42">
        <w:tc>
          <w:tcPr>
            <w:tcW w:w="4395" w:type="dxa"/>
          </w:tcPr>
          <w:p w14:paraId="4990CB1E" w14:textId="36ECB3EB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223A" w14:textId="68B0C271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ED3A" w14:textId="60204D01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7A1F5" w14:textId="23C93D22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36AD" w14:textId="7A3AF56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82A8" w14:textId="42E639A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C51E1" w14:textId="1DBDE51B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25ADFF7A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2384835F" w14:textId="77777777" w:rsidTr="00B40F42">
        <w:tc>
          <w:tcPr>
            <w:tcW w:w="4395" w:type="dxa"/>
            <w:vMerge w:val="restart"/>
          </w:tcPr>
          <w:p w14:paraId="579F04ED" w14:textId="77777777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68A9B591" w14:textId="0A8CE0ED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5" w:type="dxa"/>
          </w:tcPr>
          <w:p w14:paraId="51A765A0" w14:textId="599D9BFE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27ED3" w14:textId="0E764C73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1401" w14:textId="496B856F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462C7" w14:textId="3CEAD58E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1BE0" w14:textId="180F8773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20F7" w14:textId="7A0D2421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4ED6D3D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4F6265AC" w14:textId="77777777" w:rsidTr="00B40F42">
        <w:tc>
          <w:tcPr>
            <w:tcW w:w="4395" w:type="dxa"/>
            <w:vMerge/>
          </w:tcPr>
          <w:p w14:paraId="10CEDA2F" w14:textId="6D159B4B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A94EA41" w14:textId="7AB0027B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BADC1" w14:textId="62A5094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C5C5" w14:textId="743A9294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0C566" w14:textId="1A4EDAC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1A1AF" w14:textId="6B2564F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4A94A" w14:textId="3B2C1521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0D8F5952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6AD7791A" w14:textId="77777777" w:rsidTr="00B40F42">
        <w:tc>
          <w:tcPr>
            <w:tcW w:w="4395" w:type="dxa"/>
            <w:vMerge/>
          </w:tcPr>
          <w:p w14:paraId="0CE34AE2" w14:textId="77777777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6BC79F3" w14:textId="3DA41810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F1B73" w14:textId="26C97125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B8C8" w14:textId="2289DD50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BEB9" w14:textId="670B5004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B8F7" w14:textId="65D282C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BC04" w14:textId="4776FD4D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A33A897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3C57B254" w14:textId="77777777" w:rsidTr="00B40F42">
        <w:tc>
          <w:tcPr>
            <w:tcW w:w="4395" w:type="dxa"/>
            <w:vMerge/>
          </w:tcPr>
          <w:p w14:paraId="674DC8E3" w14:textId="77777777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E20A2C7" w14:textId="49E139E1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17EDD" w14:textId="3783AAA6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CC491" w14:textId="32CC8309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D82C" w14:textId="26BC49DB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B0698" w14:textId="20E737B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E3AB" w14:textId="1E64D708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B72C0B5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1CFE0AEC" w14:textId="77777777" w:rsidTr="00B40F42">
        <w:tc>
          <w:tcPr>
            <w:tcW w:w="4395" w:type="dxa"/>
            <w:vMerge/>
          </w:tcPr>
          <w:p w14:paraId="728FA6FC" w14:textId="77777777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C05FBB9" w14:textId="0466F32A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6AA84" w14:textId="1A5828F4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80A4" w14:textId="0713028F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BE2A1" w14:textId="7F55CF22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2062A" w14:textId="19F84B7B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64A2" w14:textId="65747889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E28597D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5FCD4DB6" w14:textId="77777777" w:rsidTr="00B40F42">
        <w:tc>
          <w:tcPr>
            <w:tcW w:w="4395" w:type="dxa"/>
          </w:tcPr>
          <w:p w14:paraId="0B611171" w14:textId="70F38EC5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6D61F" w14:textId="47468E88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3456" w14:textId="78D6E2ED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18F3F" w14:textId="50E4F8AF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15314" w14:textId="7B25396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1563" w14:textId="5E18DAFF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A38C1" w14:textId="70F15A75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1C400A06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3B49B836" w14:textId="77777777" w:rsidTr="00E1195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12345" w14:textId="4A7D778A" w:rsidR="00B0328E" w:rsidRPr="00B0328E" w:rsidRDefault="00B0328E" w:rsidP="00E1195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1.22.</w:t>
            </w:r>
          </w:p>
          <w:p w14:paraId="7C82C656" w14:textId="5ED4C67D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Улично-дорожная сеть. Участок магистрали №5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проспект) по адресу: Ленинградская область,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FBAE4" w14:textId="06F60BF1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19B2A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6808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5E993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911C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9772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3B3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195E2305" w14:textId="77777777" w:rsidTr="00E1195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CD5D2" w14:textId="77777777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A9D6" w14:textId="28D3AB72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75AB1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4457" w14:textId="75261853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AA2D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661C2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1080C" w14:textId="51802728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384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29883C02" w14:textId="77777777" w:rsidTr="00E1195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3827" w14:textId="77777777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118FD" w14:textId="029F29E8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8A689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9CBA" w14:textId="01D2EA65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65EF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95DEA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968E" w14:textId="13ABC2D3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012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76BD8750" w14:textId="77777777" w:rsidTr="00E1195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2DE8F" w14:textId="77777777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F8E0" w14:textId="5AFF8CE0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9CEB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89A4C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40E8F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393B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2AAB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3FB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6B71A9C5" w14:textId="77777777" w:rsidTr="00E1195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DD0" w14:textId="77777777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382E" w14:textId="3E343D72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FA99" w14:textId="77777777" w:rsidR="00B0328E" w:rsidRPr="00B0328E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1C122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1170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8D898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1010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5A4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696FBDB9" w14:textId="77777777" w:rsidTr="00B032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891" w14:textId="77777777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2D8AB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ECF1F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AF2F" w14:textId="7BF567A3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462A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5738D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CE33" w14:textId="707DD6F5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C89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48E3B448" w14:textId="77777777" w:rsidTr="00B40F42">
        <w:tc>
          <w:tcPr>
            <w:tcW w:w="4395" w:type="dxa"/>
            <w:vMerge w:val="restart"/>
          </w:tcPr>
          <w:p w14:paraId="622B2E89" w14:textId="3BDB2841" w:rsidR="00B0328E" w:rsidRPr="00466F38" w:rsidRDefault="00B0328E" w:rsidP="00EC6A1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F38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 w:rsidRPr="00466F38">
              <w:rPr>
                <w:rFonts w:ascii="Times New Roman" w:hAnsi="Times New Roman" w:cs="Times New Roman"/>
                <w:b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1B6E" w14:textId="5A9879CB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A26C0" w14:textId="2685507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04D5AC9" w14:textId="5CEB12B8" w:rsidR="00B0328E" w:rsidRPr="00B0328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22A08BFD" w14:textId="413A0BBD" w:rsidR="00B0328E" w:rsidRPr="00B0328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42740E1" w14:textId="6AE124E7" w:rsidR="00B0328E" w:rsidRPr="00B0328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0F0B4A7" w14:textId="0A08CE26" w:rsidR="00B0328E" w:rsidRPr="00B0328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34" w:type="dxa"/>
          </w:tcPr>
          <w:p w14:paraId="5D4F5E5B" w14:textId="7777777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04F09F83" w14:textId="77777777" w:rsidTr="00B40F42">
        <w:tc>
          <w:tcPr>
            <w:tcW w:w="4395" w:type="dxa"/>
            <w:vMerge/>
          </w:tcPr>
          <w:p w14:paraId="3C83E525" w14:textId="04D64C08" w:rsidR="00B0328E" w:rsidRPr="00C75078" w:rsidRDefault="00B0328E" w:rsidP="00EC6A1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8C3E" w14:textId="3FEC1D82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EB28" w14:textId="66C7E8E4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460E" w14:textId="5815A206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56 600,00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E06FD5" w14:textId="7A5BD563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2F3C09" w14:textId="60EA4BF3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EF046" w14:textId="5254883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46 600,00</w:t>
            </w:r>
          </w:p>
        </w:tc>
        <w:tc>
          <w:tcPr>
            <w:tcW w:w="1134" w:type="dxa"/>
          </w:tcPr>
          <w:p w14:paraId="7EF48072" w14:textId="7777777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5016B307" w14:textId="77777777" w:rsidTr="00B40F42">
        <w:tc>
          <w:tcPr>
            <w:tcW w:w="4395" w:type="dxa"/>
            <w:vMerge/>
          </w:tcPr>
          <w:p w14:paraId="5548DA5A" w14:textId="03115BF9" w:rsidR="00B0328E" w:rsidRPr="00C75078" w:rsidRDefault="00B0328E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BC01" w14:textId="1B0BAA2D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E8CE" w14:textId="03341140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F73C" w14:textId="371ADD78" w:rsidR="00B0328E" w:rsidRPr="00F21EEE" w:rsidRDefault="00B0328E" w:rsidP="00F21EE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7 </w:t>
            </w:r>
            <w:r w:rsidR="00F21EEE"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000</w:t>
            </w: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1418" w:type="dxa"/>
          </w:tcPr>
          <w:p w14:paraId="44968ED1" w14:textId="64D9A43E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EF1AF7B" w14:textId="77537859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5ED6D" w14:textId="06C1C7E5" w:rsidR="00B0328E" w:rsidRPr="00F21EEE" w:rsidRDefault="00B0328E" w:rsidP="00F21EE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7 </w:t>
            </w:r>
            <w:r w:rsidR="00F21EEE"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000</w:t>
            </w: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27D27672" w14:textId="7777777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26FBB4B2" w14:textId="77777777" w:rsidTr="00B40F42">
        <w:tc>
          <w:tcPr>
            <w:tcW w:w="4395" w:type="dxa"/>
            <w:vMerge/>
          </w:tcPr>
          <w:p w14:paraId="41E20841" w14:textId="77777777" w:rsidR="00B0328E" w:rsidRPr="00C75078" w:rsidRDefault="00B0328E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8779" w14:textId="3ED0410B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E8F9" w14:textId="2507C3B8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8541" w14:textId="4315CBF2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DE8F" w14:textId="7E8CC6CF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10CE3" w14:textId="04C7880A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1A62" w14:textId="101FF267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5090B19" w14:textId="7777777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34DC8301" w14:textId="77777777" w:rsidTr="00B40F42">
        <w:tc>
          <w:tcPr>
            <w:tcW w:w="4395" w:type="dxa"/>
            <w:vMerge/>
          </w:tcPr>
          <w:p w14:paraId="08EA6094" w14:textId="77777777" w:rsidR="00B0328E" w:rsidRPr="00C75078" w:rsidRDefault="00B0328E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C870" w14:textId="3AC28D24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12CC8" w14:textId="5FA70FDC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FC20E" w14:textId="1C9C5288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8546" w14:textId="3416DFA2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9C7BE" w14:textId="6C8E147A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07A7F" w14:textId="21B4893A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183600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33CD9ACF" w14:textId="77777777" w:rsidTr="00B40F42">
        <w:tc>
          <w:tcPr>
            <w:tcW w:w="4395" w:type="dxa"/>
            <w:vMerge/>
          </w:tcPr>
          <w:p w14:paraId="2A57837E" w14:textId="77777777" w:rsidR="00B0328E" w:rsidRPr="00C75078" w:rsidRDefault="00B0328E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C54EF" w14:textId="46D5CC8B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33EB3" w14:textId="6BCA5F36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25D5" w14:textId="228015F0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D16D3" w14:textId="26D66285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16A34" w14:textId="098E42FD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26A8" w14:textId="31ACA001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7ABC5BD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483F6D5E" w14:textId="77777777" w:rsidTr="00B40F42">
        <w:tc>
          <w:tcPr>
            <w:tcW w:w="4395" w:type="dxa"/>
            <w:vMerge/>
          </w:tcPr>
          <w:p w14:paraId="023A8C60" w14:textId="77777777" w:rsidR="00B0328E" w:rsidRPr="00C75078" w:rsidRDefault="00B0328E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7E46B" w14:textId="278ADDE6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906C" w14:textId="7E3BBC8D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B6EE1" w14:textId="745DB38D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979F1" w14:textId="49BE2654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7E1FA" w14:textId="1ED132F8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FBFA" w14:textId="5A9D0E63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E337C96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4FB3955F" w14:textId="77777777" w:rsidTr="00B40F42">
        <w:tc>
          <w:tcPr>
            <w:tcW w:w="4395" w:type="dxa"/>
            <w:vMerge/>
          </w:tcPr>
          <w:p w14:paraId="5E6E9691" w14:textId="77777777" w:rsidR="00B0328E" w:rsidRPr="00C75078" w:rsidRDefault="00B0328E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33249" w14:textId="05E0F7A9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ECCA" w14:textId="7FCE7AED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4EC29" w14:textId="17BA5263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8E27" w14:textId="61F766D8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3CEA" w14:textId="6B31663A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3D98A" w14:textId="612B9F4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D2D58C6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6AC6D93D" w14:textId="77777777" w:rsidTr="00B40F42">
        <w:tc>
          <w:tcPr>
            <w:tcW w:w="4395" w:type="dxa"/>
            <w:vMerge/>
          </w:tcPr>
          <w:p w14:paraId="13D51B38" w14:textId="77777777" w:rsidR="00B0328E" w:rsidRPr="00C75078" w:rsidRDefault="00B0328E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FD85" w14:textId="7855D7C2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7D0C7" w14:textId="00A52119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126B4" w14:textId="78680A21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69B04" w14:textId="4A599384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90D7" w14:textId="697D0EC9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5E46" w14:textId="7DAD1B12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45778EC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0919D920" w14:textId="77777777" w:rsidTr="00B40F42">
        <w:tc>
          <w:tcPr>
            <w:tcW w:w="4395" w:type="dxa"/>
          </w:tcPr>
          <w:p w14:paraId="0C45D531" w14:textId="23DEF7F5" w:rsidR="00B0328E" w:rsidRPr="00C75078" w:rsidRDefault="00E21FB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74F7" w14:textId="732EF93C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2277" w14:textId="6C1C56F9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AF717" w14:textId="0EA760A9" w:rsidR="00B0328E" w:rsidRPr="00F21EEE" w:rsidRDefault="00F21EE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70 39</w:t>
            </w:r>
            <w:r w:rsidR="00B0328E"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E83F" w14:textId="786B47C9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BB03F" w14:textId="15C0A3E8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484A" w14:textId="50F041E4" w:rsidR="00B0328E" w:rsidRPr="00F21EEE" w:rsidRDefault="00F21EE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60 39</w:t>
            </w:r>
            <w:r w:rsidR="00B0328E"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0,69</w:t>
            </w:r>
          </w:p>
        </w:tc>
        <w:tc>
          <w:tcPr>
            <w:tcW w:w="1134" w:type="dxa"/>
          </w:tcPr>
          <w:p w14:paraId="6AF30BD5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598055FD" w14:textId="77777777" w:rsidTr="00194D0B">
        <w:tc>
          <w:tcPr>
            <w:tcW w:w="4395" w:type="dxa"/>
            <w:vMerge w:val="restart"/>
          </w:tcPr>
          <w:p w14:paraId="01EDCE8E" w14:textId="77777777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2.1.</w:t>
            </w:r>
          </w:p>
          <w:p w14:paraId="3EF87AEB" w14:textId="1B19D0FD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Разработка ПСД по установке светофорного поста с кнопкой вызова напротив д. 29Б по 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6BE6" w14:textId="4873449E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514A" w14:textId="091C2F8D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4B96" w14:textId="055591D4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7B32D" w14:textId="2052F8F0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19E97" w14:textId="61C2491B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C724" w14:textId="1D607554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7FDAA6F" w14:textId="77777777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04032FF0" w14:textId="77777777" w:rsidTr="00B40F42">
        <w:tc>
          <w:tcPr>
            <w:tcW w:w="4395" w:type="dxa"/>
            <w:vMerge/>
          </w:tcPr>
          <w:p w14:paraId="1495C354" w14:textId="3B5E031B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0732051" w14:textId="496320C5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BABA31B" w14:textId="6FBBD9B6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29D414A" w14:textId="41E280C8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55DE7EBC" w14:textId="46285B37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B0DDBE" w14:textId="5B995B61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337ADFF" w14:textId="0EB94A84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14:paraId="4A1ADFA9" w14:textId="77777777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135D9AFB" w14:textId="77777777" w:rsidTr="00194D0B">
        <w:tc>
          <w:tcPr>
            <w:tcW w:w="4395" w:type="dxa"/>
            <w:vMerge/>
          </w:tcPr>
          <w:p w14:paraId="74512A8E" w14:textId="6B23C0C7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8DA8FC8" w14:textId="5B45DFBE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3CAD1C9" w14:textId="3BB95282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ED59A" w14:textId="280FCE7C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DB536A9" w14:textId="6FE59BB9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FEB055" w14:textId="05C35C13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BF9CE7" w14:textId="256800F0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5F2EC3C" w14:textId="77777777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759D8FAC" w14:textId="77777777" w:rsidTr="00194D0B">
        <w:tc>
          <w:tcPr>
            <w:tcW w:w="4395" w:type="dxa"/>
            <w:vMerge/>
          </w:tcPr>
          <w:p w14:paraId="36922BA6" w14:textId="77777777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B69CD3C" w14:textId="5C0B69AE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4F34865" w14:textId="472076CD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42D1D1C" w14:textId="4B0860AD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C2B3E3" w14:textId="6FC73A1E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7BB08E" w14:textId="2892C379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5310E0F" w14:textId="3DB8F21F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5F51118" w14:textId="77777777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3ED78378" w14:textId="77777777" w:rsidTr="00194D0B">
        <w:tc>
          <w:tcPr>
            <w:tcW w:w="4395" w:type="dxa"/>
            <w:vMerge/>
          </w:tcPr>
          <w:p w14:paraId="44766ABF" w14:textId="77777777" w:rsidR="00E11959" w:rsidRPr="00C75078" w:rsidRDefault="00E11959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DE9F41C" w14:textId="6F279180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3469E07" w14:textId="79AE9723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272953CD" w14:textId="6421444C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780B078" w14:textId="6B45F8B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FED2FF" w14:textId="76636DE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F14D97" w14:textId="5F7C26A2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43A623D" w14:textId="7777777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24EAB8E3" w14:textId="77777777" w:rsidTr="00194D0B">
        <w:tc>
          <w:tcPr>
            <w:tcW w:w="4395" w:type="dxa"/>
          </w:tcPr>
          <w:p w14:paraId="19560CB5" w14:textId="20A9F887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5323168" w14:textId="36255B0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19E185B" w14:textId="5221DCA8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193006" w14:textId="3C0110E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065455A3" w14:textId="59B551CE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660090" w14:textId="36FA3C0C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3096EA" w14:textId="4A28D0AE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14:paraId="031A5991" w14:textId="7777777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5B439F6D" w14:textId="77777777" w:rsidTr="00194D0B">
        <w:tc>
          <w:tcPr>
            <w:tcW w:w="4395" w:type="dxa"/>
            <w:vMerge w:val="restart"/>
          </w:tcPr>
          <w:p w14:paraId="4B8BE6EE" w14:textId="77777777" w:rsidR="00E6793E" w:rsidRPr="00C75078" w:rsidRDefault="00E6793E" w:rsidP="00E1195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2.2.</w:t>
            </w:r>
          </w:p>
          <w:p w14:paraId="2945B6F6" w14:textId="2A775DC9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7288CF95" w14:textId="60C27EFE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5908DA1" w14:textId="208EB1C3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5960EC4" w14:textId="2E92563D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8C12E4D" w14:textId="79A0437D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1A032E" w14:textId="77B34E79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F8F94B" w14:textId="2170BE5E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0807636" w14:textId="7777777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57951735" w14:textId="77777777" w:rsidTr="00744B4C">
        <w:trPr>
          <w:trHeight w:val="241"/>
        </w:trPr>
        <w:tc>
          <w:tcPr>
            <w:tcW w:w="4395" w:type="dxa"/>
            <w:vMerge/>
          </w:tcPr>
          <w:p w14:paraId="2F80F728" w14:textId="487A0ED8" w:rsidR="00E6793E" w:rsidRPr="00C75078" w:rsidRDefault="00E6793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BD4199F" w14:textId="2F8387A6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733659D" w14:textId="31F43DE4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9CDDD59" w14:textId="0329C49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9B19635" w14:textId="41EED8AC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DC3C95" w14:textId="74B04788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0CE4FC" w14:textId="22E56EBC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1B994FA" w14:textId="7777777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6408B715" w14:textId="77777777" w:rsidTr="00744B4C">
        <w:trPr>
          <w:trHeight w:val="191"/>
        </w:trPr>
        <w:tc>
          <w:tcPr>
            <w:tcW w:w="4395" w:type="dxa"/>
            <w:vMerge/>
          </w:tcPr>
          <w:p w14:paraId="68D1E335" w14:textId="67A851CB" w:rsidR="00E6793E" w:rsidRPr="00C75078" w:rsidRDefault="00E6793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7064790" w14:textId="6531B632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6F43AF4" w14:textId="67EF75A5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02865BBD" w14:textId="3EDB423A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77A24DE" w14:textId="1E6DB8A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E5563C" w14:textId="40491121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29F079" w14:textId="2D1E40CB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3FB2008" w14:textId="7777777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E6793E" w:rsidRPr="00C75078" w14:paraId="60795E35" w14:textId="77777777" w:rsidTr="00744B4C">
        <w:trPr>
          <w:trHeight w:val="297"/>
        </w:trPr>
        <w:tc>
          <w:tcPr>
            <w:tcW w:w="4395" w:type="dxa"/>
            <w:vMerge/>
          </w:tcPr>
          <w:p w14:paraId="7F4F494C" w14:textId="77777777" w:rsidR="00E6793E" w:rsidRPr="00C75078" w:rsidRDefault="00E6793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FBBE777" w14:textId="6841DB5A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6AB87A4" w14:textId="3EA36A5E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F5606" w14:textId="5F05718F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9140DE8" w14:textId="00D7E1A3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663C26" w14:textId="65B58D50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A1E407E" w14:textId="402422F6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59CEE93" w14:textId="7777777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55EB1233" w14:textId="77777777" w:rsidTr="0043575C">
        <w:trPr>
          <w:trHeight w:val="619"/>
        </w:trPr>
        <w:tc>
          <w:tcPr>
            <w:tcW w:w="4395" w:type="dxa"/>
            <w:vMerge/>
          </w:tcPr>
          <w:p w14:paraId="5DDBD594" w14:textId="7777777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59D7531" w14:textId="07D18625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4A5BE42" w14:textId="197D01F3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35809B35" w14:textId="75187229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1CF00B2" w14:textId="45E0746C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5A683C" w14:textId="4EDF31DE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5D88C9" w14:textId="6388FB4C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F554956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374509F5" w14:textId="77777777" w:rsidTr="00194D0B">
        <w:tc>
          <w:tcPr>
            <w:tcW w:w="4395" w:type="dxa"/>
          </w:tcPr>
          <w:p w14:paraId="215FFAAB" w14:textId="0D985834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7A20278B" w14:textId="2817311A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E99ECE4" w14:textId="1CC380D3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21C829" w14:textId="79514DEA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508A4DC" w14:textId="58EA7DEA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7A96F34" w14:textId="49B39DA2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1BEB37" w14:textId="16E016A3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C1B8834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4B8F0D3A" w14:textId="77777777" w:rsidTr="00E6793E"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4EBDADFE" w14:textId="7777777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2.3.</w:t>
            </w:r>
          </w:p>
          <w:p w14:paraId="56A921A7" w14:textId="5DC8C848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  <w:vAlign w:val="center"/>
          </w:tcPr>
          <w:p w14:paraId="317CEAFF" w14:textId="7AB85848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204FFE9F" w14:textId="0D1FB21A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E7E644" w14:textId="6B3C1093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567983A3" w14:textId="20371138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0EBBE241" w14:textId="3622B14A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58E38984" w14:textId="2A4B5793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C1F65BF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4788A152" w14:textId="77777777" w:rsidTr="00E6793E">
        <w:trPr>
          <w:trHeight w:val="453"/>
        </w:trPr>
        <w:tc>
          <w:tcPr>
            <w:tcW w:w="4395" w:type="dxa"/>
            <w:vMerge/>
          </w:tcPr>
          <w:p w14:paraId="1A9D10B4" w14:textId="5527FE28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969C57" w14:textId="5F793FFD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2AF86C01" w14:textId="04977382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3743" w14:textId="71BF6B9E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B11A" w14:textId="5AD436B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E8EB" w14:textId="3AD4415D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5B3C" w14:textId="52F4E74D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B5ADACC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2C068D5F" w14:textId="77777777" w:rsidTr="00E6793E">
        <w:trPr>
          <w:trHeight w:val="363"/>
        </w:trPr>
        <w:tc>
          <w:tcPr>
            <w:tcW w:w="4395" w:type="dxa"/>
            <w:vMerge/>
          </w:tcPr>
          <w:p w14:paraId="443A69B2" w14:textId="7777777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FF5A73C" w14:textId="5F2BE99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5E1D6CE8" w14:textId="38F026F4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DE65" w14:textId="289A75A2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8190" w14:textId="596255B5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45FB" w14:textId="1A6F4110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791C3" w14:textId="489F7D93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8FCF0A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3AA08CB8" w14:textId="77777777" w:rsidTr="00744B4C">
        <w:trPr>
          <w:trHeight w:val="419"/>
        </w:trPr>
        <w:tc>
          <w:tcPr>
            <w:tcW w:w="4395" w:type="dxa"/>
            <w:vMerge/>
          </w:tcPr>
          <w:p w14:paraId="1ADE76E1" w14:textId="7777777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3834A90" w14:textId="60FFD09C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3ED05253" w14:textId="12745A09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1617" w14:textId="0DA2050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4554" w14:textId="09D7576F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5A3F" w14:textId="70E495EE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DD53E" w14:textId="4505D074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42A6CE7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3C80D56D" w14:textId="77777777" w:rsidTr="00744B4C">
        <w:trPr>
          <w:trHeight w:val="343"/>
        </w:trPr>
        <w:tc>
          <w:tcPr>
            <w:tcW w:w="4395" w:type="dxa"/>
            <w:vMerge/>
          </w:tcPr>
          <w:p w14:paraId="1EDE2D72" w14:textId="7777777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C823FC9" w14:textId="4F3EAEEA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3BD5E5E6" w14:textId="66B9ED80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 w:rsidR="001B55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18744" w14:textId="6BBE36D1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05F5" w14:textId="7B49E376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6211" w14:textId="5CA829AA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0CC2" w14:textId="3A534C14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0DD1525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59D28528" w14:textId="77777777" w:rsidTr="00744B4C">
        <w:trPr>
          <w:trHeight w:val="209"/>
        </w:trPr>
        <w:tc>
          <w:tcPr>
            <w:tcW w:w="4395" w:type="dxa"/>
          </w:tcPr>
          <w:p w14:paraId="77F950A2" w14:textId="7A4E2303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75A5A" w14:textId="1CEE2B10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20024" w14:textId="77F6C7B8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4FEC" w14:textId="29A1534F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11D5" w14:textId="4893D720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01762" w14:textId="19CEA72A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DFF1" w14:textId="2D05CE8C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A751C7B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5F6196F4" w14:textId="77777777" w:rsidTr="00B40F42">
        <w:tc>
          <w:tcPr>
            <w:tcW w:w="4395" w:type="dxa"/>
            <w:vMerge w:val="restart"/>
          </w:tcPr>
          <w:p w14:paraId="676B015C" w14:textId="77777777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2.4.</w:t>
            </w:r>
          </w:p>
          <w:p w14:paraId="0465E9D5" w14:textId="0F200390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3B8A" w14:textId="5A355652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FF95" w14:textId="4B3D6BAB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B53E" w14:textId="6F147EA1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FB9D" w14:textId="548985BC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3AC0B" w14:textId="3232D7D6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256B" w14:textId="7CAF6554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8646ACA" w14:textId="77777777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28970C49" w14:textId="77777777" w:rsidTr="00B40F42">
        <w:tc>
          <w:tcPr>
            <w:tcW w:w="4395" w:type="dxa"/>
            <w:vMerge/>
          </w:tcPr>
          <w:p w14:paraId="31809184" w14:textId="34591ADE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CC4C65E" w14:textId="7EBFC6FF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F6E9" w14:textId="6B721381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91E37" w14:textId="01946611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E818" w14:textId="17EA87B8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9878" w14:textId="183140EF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1EC76" w14:textId="4D3F5CEC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690965E6" w14:textId="77777777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119C8E1F" w14:textId="77777777" w:rsidTr="00B40F42">
        <w:tc>
          <w:tcPr>
            <w:tcW w:w="4395" w:type="dxa"/>
            <w:vMerge/>
          </w:tcPr>
          <w:p w14:paraId="2489BEE4" w14:textId="77777777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6CF490" w14:textId="33725783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19F2" w14:textId="7CB233B8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2665" w14:textId="04D87CF8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9D20" w14:textId="0A22E5BD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A373" w14:textId="23A77604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4FE9" w14:textId="14EC26DB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134" w:type="dxa"/>
          </w:tcPr>
          <w:p w14:paraId="64119561" w14:textId="77777777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4C5C37B1" w14:textId="77777777" w:rsidTr="00B40F42">
        <w:tc>
          <w:tcPr>
            <w:tcW w:w="4395" w:type="dxa"/>
            <w:vMerge/>
          </w:tcPr>
          <w:p w14:paraId="2619D0C4" w14:textId="77777777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76AC1D9" w14:textId="5F8D66BF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8915" w14:textId="26108680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D002" w14:textId="46ABBB16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AD5A" w14:textId="23416076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1A42" w14:textId="0F2AFEDC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112C" w14:textId="6D3C869E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7888B7D" w14:textId="77777777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17760210" w14:textId="77777777" w:rsidTr="00B40F42">
        <w:tc>
          <w:tcPr>
            <w:tcW w:w="4395" w:type="dxa"/>
            <w:vMerge/>
          </w:tcPr>
          <w:p w14:paraId="3A541128" w14:textId="77777777" w:rsidR="001B553E" w:rsidRPr="00C75078" w:rsidRDefault="001B553E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622F556" w14:textId="5739A9C1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ABADC" w14:textId="71CC2BFD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F62DC" w14:textId="52393DB7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08311" w14:textId="790182DF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0E171" w14:textId="4A06ACB5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83B8" w14:textId="7D1C73CB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12AF13F" w14:textId="77777777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3B564C63" w14:textId="77777777" w:rsidTr="00B40F42">
        <w:tc>
          <w:tcPr>
            <w:tcW w:w="4395" w:type="dxa"/>
          </w:tcPr>
          <w:p w14:paraId="6A8F6E63" w14:textId="59688D1D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B8AB936" w14:textId="308B4AC8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2003" w14:textId="7B07BE44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F34D" w14:textId="75CE5755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A8D24" w14:textId="03EE6CCB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7273" w14:textId="106809F6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6D7B" w14:textId="3DC8DDD1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134" w:type="dxa"/>
          </w:tcPr>
          <w:p w14:paraId="5519015E" w14:textId="77777777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27CB1329" w14:textId="77777777" w:rsidTr="00B40F42">
        <w:tc>
          <w:tcPr>
            <w:tcW w:w="4395" w:type="dxa"/>
            <w:vMerge w:val="restart"/>
          </w:tcPr>
          <w:p w14:paraId="36AD8BF4" w14:textId="77777777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2.5.</w:t>
            </w:r>
          </w:p>
          <w:p w14:paraId="29E65732" w14:textId="3ADED22D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5" w:type="dxa"/>
          </w:tcPr>
          <w:p w14:paraId="04ABD569" w14:textId="1131ED94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F26D21E" w14:textId="559B73F1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F57B2D9" w14:textId="098F27FA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2750288" w14:textId="38BB3669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DEECAC2" w14:textId="3F1AF5E2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E56CE4" w14:textId="26C984EC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88F2D55" w14:textId="77777777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57CC03AD" w14:textId="77777777" w:rsidTr="00B40F42">
        <w:tc>
          <w:tcPr>
            <w:tcW w:w="4395" w:type="dxa"/>
            <w:vMerge/>
          </w:tcPr>
          <w:p w14:paraId="483B515F" w14:textId="3D787906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6AD7F75" w14:textId="5A103CFD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6C17" w14:textId="7CFF05C3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29E3A" w14:textId="647951B9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D1D0" w14:textId="6499DC46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A01FD" w14:textId="272D60C2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1045" w14:textId="12FEE692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30BD3DF" w14:textId="77777777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2889F0A3" w14:textId="77777777" w:rsidTr="00B40F42">
        <w:tc>
          <w:tcPr>
            <w:tcW w:w="4395" w:type="dxa"/>
            <w:vMerge/>
          </w:tcPr>
          <w:p w14:paraId="7514D6FE" w14:textId="77777777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B9A86E" w14:textId="4B907F86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F4645" w14:textId="1BE43587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BBC1" w14:textId="462CD951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AA2A" w14:textId="45901790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D8EF" w14:textId="3B506B7A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53433" w14:textId="5BB0C6A2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110473E" w14:textId="77777777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821AC" w:rsidRPr="00C75078" w14:paraId="175C1A69" w14:textId="77777777" w:rsidTr="00B40F42">
        <w:tc>
          <w:tcPr>
            <w:tcW w:w="4395" w:type="dxa"/>
            <w:vMerge/>
          </w:tcPr>
          <w:p w14:paraId="2FCAEE1A" w14:textId="77777777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71D29AC" w14:textId="35C79DAE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773C" w14:textId="77DF469A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2B22" w14:textId="01837929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6BE98" w14:textId="41CC8721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AC82D" w14:textId="75FF507B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4309" w14:textId="71E12E51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C9E7E31" w14:textId="77777777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6164D25D" w14:textId="77777777" w:rsidTr="003821AC">
        <w:tc>
          <w:tcPr>
            <w:tcW w:w="4395" w:type="dxa"/>
            <w:vMerge/>
          </w:tcPr>
          <w:p w14:paraId="3711A4BD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AE9B556" w14:textId="48E943D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7371" w14:textId="1CA4D37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F8FAB" w14:textId="1C376EA9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74FE3" w14:textId="159D035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9D38" w14:textId="4394FD90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3A72" w14:textId="45D04D90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7AFDBB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064948CA" w14:textId="77777777" w:rsidTr="003821AC">
        <w:tc>
          <w:tcPr>
            <w:tcW w:w="4395" w:type="dxa"/>
          </w:tcPr>
          <w:p w14:paraId="0D13EE10" w14:textId="51C7BA6A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0A08E04" w14:textId="625E356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FDC1" w14:textId="0014608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A7D6" w14:textId="4395F545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8499" w14:textId="74ADEAB6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C2D7" w14:textId="083168C9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831A" w14:textId="560AE4B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3D9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68E8AB8C" w14:textId="77777777" w:rsidTr="003821AC">
        <w:tc>
          <w:tcPr>
            <w:tcW w:w="4395" w:type="dxa"/>
            <w:vMerge w:val="restart"/>
          </w:tcPr>
          <w:p w14:paraId="0BB6B33C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2.6.</w:t>
            </w:r>
          </w:p>
          <w:p w14:paraId="248D8562" w14:textId="7B06CEBF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</w:tcPr>
          <w:p w14:paraId="6442C2C3" w14:textId="4F36804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369B96" w14:textId="046B418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FBC725" w14:textId="15F0BDE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13C7CF" w14:textId="6B1EB04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E5234B" w14:textId="1FD15D3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87DEF3" w14:textId="000BEF5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80B691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6560C48F" w14:textId="77777777" w:rsidTr="00B40F42">
        <w:tc>
          <w:tcPr>
            <w:tcW w:w="4395" w:type="dxa"/>
            <w:vMerge/>
          </w:tcPr>
          <w:p w14:paraId="782D0CD7" w14:textId="58394B93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291C2" w14:textId="6F7A251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B0D8" w14:textId="3EB8EFE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32190" w14:textId="39B73AC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7C04" w14:textId="10CD86C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14BBE" w14:textId="4E1AAB0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38AE6" w14:textId="0780EA4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7EB448FB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14E495F0" w14:textId="77777777" w:rsidTr="00B40F42">
        <w:tc>
          <w:tcPr>
            <w:tcW w:w="4395" w:type="dxa"/>
            <w:vMerge/>
          </w:tcPr>
          <w:p w14:paraId="610F7CDF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F860" w14:textId="3D98F5D9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4BF3" w14:textId="4C7510C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7149" w14:textId="64168A2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C659" w14:textId="10BFBFC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3374" w14:textId="64B0245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AB00" w14:textId="62DB11B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9CC123E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821AC" w:rsidRPr="00C75078" w14:paraId="228750BB" w14:textId="77777777" w:rsidTr="00B40F42">
        <w:tc>
          <w:tcPr>
            <w:tcW w:w="4395" w:type="dxa"/>
            <w:vMerge/>
          </w:tcPr>
          <w:p w14:paraId="748FC9B2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988A" w14:textId="5B89149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CF1B" w14:textId="3C03E7E3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2B01" w14:textId="45F9F1A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AA4A" w14:textId="0ECFB73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CC7E" w14:textId="11445B1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0878" w14:textId="4689DA2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A999F76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5FD7CD5E" w14:textId="77777777" w:rsidTr="00B40F42">
        <w:tc>
          <w:tcPr>
            <w:tcW w:w="4395" w:type="dxa"/>
            <w:vMerge/>
          </w:tcPr>
          <w:p w14:paraId="68D8BF89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8EC78" w14:textId="5F752083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A18B" w14:textId="0811953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2531" w14:textId="17851150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D9E85" w14:textId="66F5DD9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265D" w14:textId="0143A8A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793A6" w14:textId="1BAACA1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B484DA7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28B639ED" w14:textId="77777777" w:rsidTr="00194D0B">
        <w:tc>
          <w:tcPr>
            <w:tcW w:w="4395" w:type="dxa"/>
          </w:tcPr>
          <w:p w14:paraId="44ACAEC1" w14:textId="29152304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04DF" w14:textId="4DE895B0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CA1EC" w14:textId="596F9F9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BC70" w14:textId="7F838C6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0F7E" w14:textId="098AAA55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49CF" w14:textId="6BC1711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7FE9" w14:textId="1CBAD2A9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E08F546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60E78BF4" w14:textId="77777777" w:rsidTr="00B40F42">
        <w:tc>
          <w:tcPr>
            <w:tcW w:w="4395" w:type="dxa"/>
            <w:vMerge w:val="restart"/>
          </w:tcPr>
          <w:p w14:paraId="4B80944C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2.7.</w:t>
            </w:r>
          </w:p>
          <w:p w14:paraId="3B1074C3" w14:textId="1EC6074C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</w:tcPr>
          <w:p w14:paraId="015C3808" w14:textId="1B9EDAA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9DE408E" w14:textId="1F72615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E5F6386" w14:textId="73682885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C79EC1C" w14:textId="3413D10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63E5AF" w14:textId="1EE170A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6F398D" w14:textId="7C45E215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8FF9AEE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5C463672" w14:textId="77777777" w:rsidTr="00B40F42">
        <w:tc>
          <w:tcPr>
            <w:tcW w:w="4395" w:type="dxa"/>
            <w:vMerge/>
          </w:tcPr>
          <w:p w14:paraId="5F3DF3FC" w14:textId="70CFD6EE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EDFA" w14:textId="1F43547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76B15" w14:textId="0FB17EE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E79D" w14:textId="61E7B603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237C" w14:textId="27F7005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47C0" w14:textId="6297032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48CC1" w14:textId="7560A89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1488B9A2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2FAE3D33" w14:textId="77777777" w:rsidTr="00B40F42">
        <w:tc>
          <w:tcPr>
            <w:tcW w:w="4395" w:type="dxa"/>
            <w:vMerge/>
          </w:tcPr>
          <w:p w14:paraId="673E51CD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2338" w14:textId="4353463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DF88" w14:textId="547E1006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231F" w14:textId="52961EA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3760" w14:textId="177EEF2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832EB" w14:textId="3F0AB20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416E" w14:textId="16D88B4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4A8ED8F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821AC" w:rsidRPr="00C75078" w14:paraId="5402D84F" w14:textId="77777777" w:rsidTr="00B40F42">
        <w:tc>
          <w:tcPr>
            <w:tcW w:w="4395" w:type="dxa"/>
            <w:vMerge/>
          </w:tcPr>
          <w:p w14:paraId="228AF74F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5FB3" w14:textId="71C5F13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A333E" w14:textId="3FCF06F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8381" w14:textId="52B09C0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A543" w14:textId="46BA899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B410" w14:textId="4057595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DA78D" w14:textId="3616615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A1889D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14BB572F" w14:textId="77777777" w:rsidTr="00B40F42">
        <w:tc>
          <w:tcPr>
            <w:tcW w:w="4395" w:type="dxa"/>
            <w:vMerge/>
          </w:tcPr>
          <w:p w14:paraId="04DA94FF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2BA53" w14:textId="49DDA90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2EB21" w14:textId="0F2FBA1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16D3" w14:textId="16B6836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F5B37" w14:textId="72DC7F2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B4085" w14:textId="1007E35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70BC0" w14:textId="19A9ACD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6EAB1FF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5ADB1DD9" w14:textId="77777777" w:rsidTr="00B40F42">
        <w:tc>
          <w:tcPr>
            <w:tcW w:w="4395" w:type="dxa"/>
          </w:tcPr>
          <w:p w14:paraId="222643B0" w14:textId="70755328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81CB" w14:textId="2CA6CEE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0DD4" w14:textId="6FD1E99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69FD" w14:textId="03A39F03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DEF0" w14:textId="2A17E07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505C" w14:textId="64C06BB5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DBF2" w14:textId="68D9F80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D96BCF0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40C556B2" w14:textId="77777777" w:rsidTr="00B40F42">
        <w:tc>
          <w:tcPr>
            <w:tcW w:w="4395" w:type="dxa"/>
            <w:vMerge w:val="restart"/>
            <w:tcBorders>
              <w:top w:val="nil"/>
            </w:tcBorders>
          </w:tcPr>
          <w:p w14:paraId="769C5D7F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2.8.</w:t>
            </w:r>
          </w:p>
          <w:p w14:paraId="6FDDE0A2" w14:textId="5AC717D7" w:rsidR="003821AC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2DFF91DA" w14:textId="77777777" w:rsidR="003821AC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018195E" w14:textId="67BBD1A3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791F9BF" w14:textId="0DDEAC9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62702FB" w14:textId="7E13E56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1AA34EC" w14:textId="322D6D5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49BCFE20" w14:textId="0ED38226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6DFAE6" w14:textId="7453C463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3F2B44" w14:textId="7D2B1F6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6B7DCA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45AA6A63" w14:textId="77777777" w:rsidTr="00B40F42">
        <w:trPr>
          <w:trHeight w:val="374"/>
        </w:trPr>
        <w:tc>
          <w:tcPr>
            <w:tcW w:w="4395" w:type="dxa"/>
            <w:vMerge/>
          </w:tcPr>
          <w:p w14:paraId="24247474" w14:textId="7EBF265E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8FB6A" w14:textId="185BE19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1D731" w14:textId="3497CD0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49CC" w14:textId="344701A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55 300,00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0C62B" w14:textId="3A15D6E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F15CB" w14:textId="0D23DE5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F31A" w14:textId="24589D2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45 300,00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01E491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5B43E905" w14:textId="77777777" w:rsidTr="00B40F42">
        <w:trPr>
          <w:trHeight w:val="354"/>
        </w:trPr>
        <w:tc>
          <w:tcPr>
            <w:tcW w:w="4395" w:type="dxa"/>
            <w:vMerge/>
          </w:tcPr>
          <w:p w14:paraId="00B6B370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BC86" w14:textId="4B4800D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64A2" w14:textId="1B20C1F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4963" w14:textId="408B1A5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B06BA" w14:textId="2D3B4B2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C40B" w14:textId="172DEF7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B5DB" w14:textId="43DB4CF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0B86EC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821AC" w:rsidRPr="00C75078" w14:paraId="5CFC302B" w14:textId="77777777" w:rsidTr="0043575C">
        <w:trPr>
          <w:trHeight w:val="205"/>
        </w:trPr>
        <w:tc>
          <w:tcPr>
            <w:tcW w:w="4395" w:type="dxa"/>
            <w:vMerge/>
          </w:tcPr>
          <w:p w14:paraId="328A39AA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017A" w14:textId="1C1666F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938A" w14:textId="28E020A6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F677" w14:textId="7F91DF6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00B33" w14:textId="6C206CD9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6072" w14:textId="21F7111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C2BD" w14:textId="19648C4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D5B7E1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7C6CE282" w14:textId="77777777" w:rsidTr="00BB6D3A">
        <w:trPr>
          <w:trHeight w:val="377"/>
        </w:trPr>
        <w:tc>
          <w:tcPr>
            <w:tcW w:w="4395" w:type="dxa"/>
            <w:vMerge/>
          </w:tcPr>
          <w:p w14:paraId="681E6636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2704" w14:textId="71C71A3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B8E4" w14:textId="7BAA08E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E728" w14:textId="41960FD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CBB1" w14:textId="34EAB19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F6D5" w14:textId="2AAC3C8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1FF54" w14:textId="2C9A1FB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DD21F7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08FD0849" w14:textId="77777777" w:rsidTr="00B40F42">
        <w:trPr>
          <w:trHeight w:val="240"/>
        </w:trPr>
        <w:tc>
          <w:tcPr>
            <w:tcW w:w="4395" w:type="dxa"/>
            <w:tcBorders>
              <w:top w:val="single" w:sz="4" w:space="0" w:color="auto"/>
            </w:tcBorders>
          </w:tcPr>
          <w:p w14:paraId="457CB83E" w14:textId="062FE2EE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ED73" w14:textId="60178F0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4732" w14:textId="7B046FF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1FE60AA7" w14:textId="29DBC57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62 </w:t>
            </w:r>
            <w:r>
              <w:rPr>
                <w:rFonts w:ascii="Times New Roman" w:hAnsi="Times New Roman" w:cs="Times New Roman"/>
                <w:szCs w:val="22"/>
              </w:rPr>
              <w:t>090</w:t>
            </w:r>
            <w:r w:rsidRPr="00C75078">
              <w:rPr>
                <w:rFonts w:ascii="Times New Roman" w:hAnsi="Times New Roman" w:cs="Times New Roman"/>
                <w:szCs w:val="22"/>
              </w:rPr>
              <w:t>,69</w:t>
            </w:r>
          </w:p>
        </w:tc>
        <w:tc>
          <w:tcPr>
            <w:tcW w:w="1418" w:type="dxa"/>
          </w:tcPr>
          <w:p w14:paraId="57337911" w14:textId="73F6AD4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B85731" w14:textId="4A807E9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9" w:type="dxa"/>
          </w:tcPr>
          <w:p w14:paraId="76F5E0B8" w14:textId="422FEE7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52 </w:t>
            </w:r>
            <w:r>
              <w:rPr>
                <w:rFonts w:ascii="Times New Roman" w:hAnsi="Times New Roman" w:cs="Times New Roman"/>
                <w:szCs w:val="22"/>
              </w:rPr>
              <w:t>090</w:t>
            </w:r>
            <w:r w:rsidRPr="00C75078">
              <w:rPr>
                <w:rFonts w:ascii="Times New Roman" w:hAnsi="Times New Roman" w:cs="Times New Roman"/>
                <w:szCs w:val="22"/>
              </w:rPr>
              <w:t>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BADEAA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092B2A82" w14:textId="77777777" w:rsidTr="00B40F42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01CF658C" w14:textId="26512B7C" w:rsidR="00BB6D3A" w:rsidRPr="00BB6D3A" w:rsidRDefault="00BB6D3A" w:rsidP="003821A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6D3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 w:rsidRPr="00BB6D3A">
              <w:rPr>
                <w:rFonts w:ascii="Times New Roman" w:hAnsi="Times New Roman" w:cs="Times New Roman"/>
                <w:b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5A52" w14:textId="34B2CE4E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A094" w14:textId="2B3E582B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45B8" w14:textId="6FC687B4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66FB" w14:textId="71CE938E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7B6E" w14:textId="187F6618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1968" w14:textId="4229847B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027ABA" w14:textId="77777777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45D3EC47" w14:textId="77777777" w:rsidTr="00B40F42">
        <w:trPr>
          <w:trHeight w:val="240"/>
        </w:trPr>
        <w:tc>
          <w:tcPr>
            <w:tcW w:w="4395" w:type="dxa"/>
            <w:vMerge/>
          </w:tcPr>
          <w:p w14:paraId="50EFF31A" w14:textId="34BBE13E" w:rsidR="00BB6D3A" w:rsidRPr="00C75078" w:rsidRDefault="00BB6D3A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204E0DC8" w14:textId="2CF32C9B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6342" w14:textId="7761810D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BE41" w14:textId="1FDF570E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B760" w14:textId="75F33EE0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5D024" w14:textId="570A9DE0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ECEFF" w14:textId="2EDB961C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27BEEA" w14:textId="77777777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0DF76A98" w14:textId="77777777" w:rsidTr="00B40F42">
        <w:trPr>
          <w:trHeight w:val="440"/>
        </w:trPr>
        <w:tc>
          <w:tcPr>
            <w:tcW w:w="4395" w:type="dxa"/>
            <w:vMerge/>
          </w:tcPr>
          <w:p w14:paraId="00A91FF2" w14:textId="77777777" w:rsidR="00BB6D3A" w:rsidRPr="00C75078" w:rsidRDefault="00BB6D3A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33B48A0" w14:textId="4A5884D2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E076E" w14:textId="4575F8B3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DC27" w14:textId="074FD962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B22A" w14:textId="1C1F8E80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C19D" w14:textId="07477B47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85B08" w14:textId="2900698A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29282E" w14:textId="77777777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2A392672" w14:textId="77777777" w:rsidTr="00B40F42">
        <w:trPr>
          <w:trHeight w:val="240"/>
        </w:trPr>
        <w:tc>
          <w:tcPr>
            <w:tcW w:w="4395" w:type="dxa"/>
            <w:vMerge/>
          </w:tcPr>
          <w:p w14:paraId="676AD47E" w14:textId="77777777" w:rsidR="00BB6D3A" w:rsidRPr="00C75078" w:rsidRDefault="00BB6D3A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866CC21" w14:textId="43170299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C61B" w14:textId="6FCECB48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FBE2" w14:textId="62343FFB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F388" w14:textId="2C050248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B6780" w14:textId="30508BC4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4ABA" w14:textId="5616ADEE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A5A85F" w14:textId="77777777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6ABAD6D8" w14:textId="77777777" w:rsidTr="00B40F42">
        <w:trPr>
          <w:trHeight w:val="240"/>
        </w:trPr>
        <w:tc>
          <w:tcPr>
            <w:tcW w:w="4395" w:type="dxa"/>
            <w:vMerge/>
          </w:tcPr>
          <w:p w14:paraId="1F72247D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8EE91F1" w14:textId="4BAF6C0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1D624" w14:textId="25E719D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0C35" w14:textId="16F9F27D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DFABD" w14:textId="0DD87104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E1F5" w14:textId="4374647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1772" w14:textId="63401EE5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9D4708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5AAB9132" w14:textId="77777777" w:rsidTr="00B40F42">
        <w:trPr>
          <w:trHeight w:val="240"/>
        </w:trPr>
        <w:tc>
          <w:tcPr>
            <w:tcW w:w="4395" w:type="dxa"/>
            <w:vMerge/>
          </w:tcPr>
          <w:p w14:paraId="08469023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6144C29" w14:textId="25F2FD89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A7246" w14:textId="5B6B2835" w:rsidR="00BB6D3A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B5CE" w14:textId="5AEC1A7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17987" w14:textId="2EC147B0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FF3C7" w14:textId="47E804B4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FAED" w14:textId="2B093819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D22393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32DC3243" w14:textId="77777777" w:rsidTr="00B40F42">
        <w:trPr>
          <w:trHeight w:val="240"/>
        </w:trPr>
        <w:tc>
          <w:tcPr>
            <w:tcW w:w="4395" w:type="dxa"/>
            <w:vMerge/>
          </w:tcPr>
          <w:p w14:paraId="166A3D11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4B5704C" w14:textId="49AB6F86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D326" w14:textId="473EC54A" w:rsidR="00BB6D3A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E33D8" w14:textId="14CFC7C8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B38C" w14:textId="0230055F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BFAD" w14:textId="074ACC75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92411" w14:textId="5B9247CC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998050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7FAEEA78" w14:textId="77777777" w:rsidTr="00B40F42">
        <w:trPr>
          <w:trHeight w:val="240"/>
        </w:trPr>
        <w:tc>
          <w:tcPr>
            <w:tcW w:w="4395" w:type="dxa"/>
            <w:vMerge/>
          </w:tcPr>
          <w:p w14:paraId="30A156FF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89330A8" w14:textId="2E96D5DF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E6378" w14:textId="45427036" w:rsidR="00BB6D3A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A9C2D" w14:textId="30B770E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66349" w14:textId="08739EBF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B884" w14:textId="569DC1C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2875B" w14:textId="7D1FD890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CF7B03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681AC302" w14:textId="77777777" w:rsidTr="00B40F42">
        <w:trPr>
          <w:trHeight w:val="240"/>
        </w:trPr>
        <w:tc>
          <w:tcPr>
            <w:tcW w:w="4395" w:type="dxa"/>
            <w:vMerge/>
          </w:tcPr>
          <w:p w14:paraId="56424A65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82CF11D" w14:textId="24E40F3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B900" w14:textId="0D3FA153" w:rsidR="00BB6D3A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428B" w14:textId="14AB4DC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D869E" w14:textId="0AD40B6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2371C" w14:textId="03C68A7F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1398" w14:textId="72BBEB52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11BA08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23F18FB4" w14:textId="77777777" w:rsidTr="00BB6D3A">
        <w:trPr>
          <w:trHeight w:val="521"/>
        </w:trPr>
        <w:tc>
          <w:tcPr>
            <w:tcW w:w="4395" w:type="dxa"/>
            <w:tcBorders>
              <w:top w:val="single" w:sz="4" w:space="0" w:color="auto"/>
            </w:tcBorders>
          </w:tcPr>
          <w:p w14:paraId="702BE363" w14:textId="26BCE064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</w:tcPr>
          <w:p w14:paraId="5EBF4A9E" w14:textId="48254315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E80C3" w14:textId="731C9B4D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EB239" w14:textId="3864D2E0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81870" w14:textId="4429239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E5176" w14:textId="3C166228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7EE5D" w14:textId="0B476259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134" w:type="dxa"/>
          </w:tcPr>
          <w:p w14:paraId="26303F1A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3EC1A756" w14:textId="77777777" w:rsidTr="00BB6D3A">
        <w:trPr>
          <w:trHeight w:val="397"/>
        </w:trPr>
        <w:tc>
          <w:tcPr>
            <w:tcW w:w="4395" w:type="dxa"/>
            <w:vMerge w:val="restart"/>
          </w:tcPr>
          <w:p w14:paraId="7D688D5A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3.1. </w:t>
            </w:r>
          </w:p>
          <w:p w14:paraId="07E11B3B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61DE4E25" w14:textId="77777777" w:rsidR="00BB6D3A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67238FB" w14:textId="77777777" w:rsidR="00BB6D3A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31E1C7F" w14:textId="2F03A4F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EDB0" w14:textId="39DC6788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193B" w14:textId="60D51528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2D149" w14:textId="420E0973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CA17" w14:textId="5A9E2AC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B5D6" w14:textId="3AA31856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B8A4" w14:textId="1FAAEA5D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AE06CFA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1E713ED0" w14:textId="77777777" w:rsidTr="00B40F42">
        <w:tc>
          <w:tcPr>
            <w:tcW w:w="4395" w:type="dxa"/>
            <w:vMerge/>
          </w:tcPr>
          <w:p w14:paraId="75C54D62" w14:textId="1A66D852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99BCFD" w14:textId="0B653BF2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0571B" w14:textId="7385E86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6E49" w14:textId="62984829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F1AA" w14:textId="55196253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C613" w14:textId="62CABE90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8D09" w14:textId="14CB08E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1 091,75</w:t>
            </w:r>
          </w:p>
        </w:tc>
        <w:tc>
          <w:tcPr>
            <w:tcW w:w="1134" w:type="dxa"/>
          </w:tcPr>
          <w:p w14:paraId="19E26CB6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0B268CCE" w14:textId="77777777" w:rsidTr="00194D0B">
        <w:tc>
          <w:tcPr>
            <w:tcW w:w="4395" w:type="dxa"/>
            <w:vMerge/>
          </w:tcPr>
          <w:p w14:paraId="27CD3A54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8CA7982" w14:textId="5957E011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469E" w14:textId="5FFD0F8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05CD" w14:textId="6A6668A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3A41" w14:textId="01648DC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C8C9B" w14:textId="607AA40B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AEA9B" w14:textId="404EBBFF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406FD0C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4986ADAD" w14:textId="77777777" w:rsidTr="00194D0B">
        <w:tc>
          <w:tcPr>
            <w:tcW w:w="4395" w:type="dxa"/>
            <w:vMerge/>
          </w:tcPr>
          <w:p w14:paraId="4615D0B4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F46986" w14:textId="32A9CB7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153E" w14:textId="2BBA7246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C403" w14:textId="728ACB6D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94C8" w14:textId="29A6211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B9DC" w14:textId="647C77E4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1AD8" w14:textId="08A971D2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C995DA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36C0A52D" w14:textId="77777777" w:rsidTr="00BB6D3A">
        <w:trPr>
          <w:trHeight w:val="227"/>
        </w:trPr>
        <w:tc>
          <w:tcPr>
            <w:tcW w:w="4395" w:type="dxa"/>
            <w:vMerge/>
          </w:tcPr>
          <w:p w14:paraId="387E4AB5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004C3EA" w14:textId="602334D3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CD0C2" w14:textId="508FE800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179C4" w14:textId="5D271104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94580" w14:textId="3EC4B08D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BE530" w14:textId="1AB5F2DB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44A4A" w14:textId="634F10B5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712C948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26093FA7" w14:textId="77777777" w:rsidTr="00BB6D3A">
        <w:tc>
          <w:tcPr>
            <w:tcW w:w="4395" w:type="dxa"/>
          </w:tcPr>
          <w:p w14:paraId="0BF5BD61" w14:textId="78D1433B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D6EE676" w14:textId="6B927D29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2DDC" w14:textId="23D3B4AB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82776" w14:textId="623631FA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ED234" w14:textId="22AD6691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2E3CB" w14:textId="6FB703A9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9A07E" w14:textId="35566EDA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1 091,75</w:t>
            </w:r>
          </w:p>
        </w:tc>
        <w:tc>
          <w:tcPr>
            <w:tcW w:w="1134" w:type="dxa"/>
          </w:tcPr>
          <w:p w14:paraId="712EA8A9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6B3CC116" w14:textId="77777777" w:rsidTr="00B40F42">
        <w:tc>
          <w:tcPr>
            <w:tcW w:w="4395" w:type="dxa"/>
            <w:vMerge w:val="restart"/>
          </w:tcPr>
          <w:p w14:paraId="7E4DFB1A" w14:textId="77777777" w:rsidR="00D2773B" w:rsidRPr="00744B4C" w:rsidRDefault="00D2773B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44B4C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5B289412" w14:textId="77777777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B4C">
              <w:rPr>
                <w:rFonts w:ascii="Times New Roman" w:hAnsi="Times New Roman" w:cs="Times New Roman"/>
                <w:b/>
                <w:szCs w:val="22"/>
              </w:rPr>
              <w:t>Закупка и установка остановочных павильонов</w:t>
            </w:r>
          </w:p>
          <w:p w14:paraId="3EC54AAF" w14:textId="77777777" w:rsidR="00D2773B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1CEF4BD" w14:textId="77777777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3DEC4A6" w14:textId="10A712ED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B0140" w14:textId="748DD8F3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D249" w14:textId="32891E54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12C9" w14:textId="0564D71F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081CF" w14:textId="1E172CAF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C567" w14:textId="52196659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ED23" w14:textId="2643B7AD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5334723" w14:textId="77777777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D9606AD" w14:textId="77777777" w:rsidTr="00B40F42">
        <w:tc>
          <w:tcPr>
            <w:tcW w:w="4395" w:type="dxa"/>
            <w:vMerge/>
          </w:tcPr>
          <w:p w14:paraId="14C2F01E" w14:textId="00856E91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827A5B" w14:textId="49E165E3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A52A" w14:textId="36799F8A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90744" w14:textId="2230F9C9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685C" w14:textId="1E6D0A6E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7526" w14:textId="241DC272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29F1" w14:textId="777DBA7D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4" w:type="dxa"/>
          </w:tcPr>
          <w:p w14:paraId="2B4CD50C" w14:textId="77777777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47CC6D2" w14:textId="77777777" w:rsidTr="00B40F42">
        <w:tc>
          <w:tcPr>
            <w:tcW w:w="4395" w:type="dxa"/>
            <w:vMerge/>
          </w:tcPr>
          <w:p w14:paraId="3FCF4AF1" w14:textId="77777777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7AD91E" w14:textId="164B0837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2C3C" w14:textId="6C96008F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FFEC" w14:textId="11D149F3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B99C" w14:textId="411B8E88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43FB" w14:textId="4BC8220D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B166" w14:textId="4309BCD6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F67F41" w14:textId="77777777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98A1F9B" w14:textId="77777777" w:rsidTr="00B40F42">
        <w:tc>
          <w:tcPr>
            <w:tcW w:w="4395" w:type="dxa"/>
            <w:vMerge/>
          </w:tcPr>
          <w:p w14:paraId="14EDDD8B" w14:textId="77777777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58DED6" w14:textId="3A6590B5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7A34" w14:textId="2DD53092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FB26" w14:textId="6104FF9C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CCDFA" w14:textId="4409A216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BC40" w14:textId="3CEBB1F4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A138" w14:textId="7717709F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1A59D23" w14:textId="77777777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764A74C" w14:textId="77777777" w:rsidTr="00B40F42">
        <w:tc>
          <w:tcPr>
            <w:tcW w:w="4395" w:type="dxa"/>
            <w:vMerge/>
          </w:tcPr>
          <w:p w14:paraId="57C48F1C" w14:textId="77777777" w:rsidR="00D2773B" w:rsidRPr="00C75078" w:rsidRDefault="00D2773B" w:rsidP="00744B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AB3078E" w14:textId="4D536106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9905" w14:textId="7EA5A80A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24C3" w14:textId="17CEE442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B45C6" w14:textId="2EA102BD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9D5D" w14:textId="71F2CD65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1C9DC" w14:textId="594869E3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2D9C4ED" w14:textId="77777777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93FC195" w14:textId="77777777" w:rsidTr="002F601B">
        <w:tc>
          <w:tcPr>
            <w:tcW w:w="4395" w:type="dxa"/>
            <w:vMerge/>
          </w:tcPr>
          <w:p w14:paraId="21469E1D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D2C8592" w14:textId="3D9D15EB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CED03" w14:textId="5AA0538F" w:rsidR="00D2773B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D3DB2" w14:textId="227A2CB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9294" w14:textId="44116FB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82B75" w14:textId="6BF6E0FE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7EC5C" w14:textId="79226E9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8382DA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1C99D49D" w14:textId="77777777" w:rsidTr="002F601B">
        <w:tc>
          <w:tcPr>
            <w:tcW w:w="4395" w:type="dxa"/>
            <w:vMerge/>
          </w:tcPr>
          <w:p w14:paraId="0C001C50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B4AE29B" w14:textId="67A0941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44155" w14:textId="000904C8" w:rsidR="00D2773B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1873" w14:textId="139F7966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59A99" w14:textId="6800F24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88723" w14:textId="075B7ECA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10B3" w14:textId="5C1BBB8F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DDE84CF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494D53B" w14:textId="77777777" w:rsidTr="002F601B">
        <w:tc>
          <w:tcPr>
            <w:tcW w:w="4395" w:type="dxa"/>
            <w:vMerge/>
          </w:tcPr>
          <w:p w14:paraId="7E7E168A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633A511" w14:textId="2729B6CC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5D9C" w14:textId="7AC94285" w:rsidR="00D2773B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3FABF" w14:textId="3B6B00D6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3965" w14:textId="130BEDAF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A087" w14:textId="4BAA012E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FD6F" w14:textId="53FC1AC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182737B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57DA062" w14:textId="77777777" w:rsidTr="002F601B">
        <w:tc>
          <w:tcPr>
            <w:tcW w:w="4395" w:type="dxa"/>
            <w:vMerge/>
          </w:tcPr>
          <w:p w14:paraId="69B1978A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D0F80A4" w14:textId="770231D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708EB" w14:textId="15D6804E" w:rsidR="00D2773B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DE415" w14:textId="2612EDD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C2C3" w14:textId="3F3A048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3711B" w14:textId="2FCD73B5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F079" w14:textId="77DCC2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E343FB9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F601B" w:rsidRPr="00C75078" w14:paraId="586E77E0" w14:textId="77777777" w:rsidTr="00B40F42">
        <w:tc>
          <w:tcPr>
            <w:tcW w:w="4395" w:type="dxa"/>
          </w:tcPr>
          <w:p w14:paraId="32667EEE" w14:textId="19EF5984" w:rsidR="002F601B" w:rsidRPr="002F601B" w:rsidRDefault="002F601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03D57" w14:textId="47DB857F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E01A7" w14:textId="4B9D3958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55B6" w14:textId="54A7F824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EC47" w14:textId="1AD5052B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B2C5F" w14:textId="595DEFCA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0469" w14:textId="2AA4A886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4" w:type="dxa"/>
          </w:tcPr>
          <w:p w14:paraId="6CA0306B" w14:textId="77777777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B43108F" w14:textId="77777777" w:rsidTr="00B40F42">
        <w:tc>
          <w:tcPr>
            <w:tcW w:w="4395" w:type="dxa"/>
            <w:vMerge w:val="restart"/>
          </w:tcPr>
          <w:p w14:paraId="1C95AF4E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4.1.</w:t>
            </w:r>
          </w:p>
          <w:p w14:paraId="6830ACEC" w14:textId="35730E31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6D97D" w14:textId="19F432E3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5EA3" w14:textId="4850F413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5EF7" w14:textId="5A83F9A3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1C12" w14:textId="47F052C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BF6B" w14:textId="3B1F8E2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A66C1" w14:textId="6B26701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C24CFC1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29AE986" w14:textId="77777777" w:rsidTr="00B40F42">
        <w:tc>
          <w:tcPr>
            <w:tcW w:w="4395" w:type="dxa"/>
            <w:vMerge/>
          </w:tcPr>
          <w:p w14:paraId="4E935D92" w14:textId="5B9AE0FB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987DA" w14:textId="48E9DD2C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798D" w14:textId="1CB63A4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D21BD" w14:textId="2016C436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31E4" w14:textId="47DD84A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AD6B0" w14:textId="0B60A6F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F621" w14:textId="625F11C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4" w:type="dxa"/>
          </w:tcPr>
          <w:p w14:paraId="5AA121CF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6DDE03B" w14:textId="77777777" w:rsidTr="00194D0B">
        <w:tc>
          <w:tcPr>
            <w:tcW w:w="4395" w:type="dxa"/>
            <w:vMerge/>
          </w:tcPr>
          <w:p w14:paraId="5C521EA0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752D" w14:textId="454C492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30F0" w14:textId="68BD9D04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4F1C" w14:textId="509018F6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E2F9" w14:textId="6954087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69C2" w14:textId="484264B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28B1" w14:textId="5B11035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7D5F9D2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3BF3052" w14:textId="77777777" w:rsidTr="00B40F42">
        <w:tc>
          <w:tcPr>
            <w:tcW w:w="4395" w:type="dxa"/>
            <w:vMerge/>
          </w:tcPr>
          <w:p w14:paraId="33FDB9FE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5209D" w14:textId="194AE7C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EA9F" w14:textId="31602B0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A975" w14:textId="2C778E0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C338" w14:textId="00AF6A75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33C2" w14:textId="1314618C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48FB" w14:textId="5D50E23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C9AA52B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1E89EDC9" w14:textId="77777777" w:rsidTr="00B40F42">
        <w:tc>
          <w:tcPr>
            <w:tcW w:w="4395" w:type="dxa"/>
            <w:vMerge/>
          </w:tcPr>
          <w:p w14:paraId="5C6FB531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F4AA" w14:textId="6D21EA6E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EBC3" w14:textId="0F7C780F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4EB1" w14:textId="1F8C1CF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88E48" w14:textId="5D3F2EB4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7198E" w14:textId="5BEF9178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C154F" w14:textId="10AC9FE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C8A3E6F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F601B" w:rsidRPr="00C75078" w14:paraId="47FE0A07" w14:textId="77777777" w:rsidTr="00B40F42">
        <w:tc>
          <w:tcPr>
            <w:tcW w:w="4395" w:type="dxa"/>
          </w:tcPr>
          <w:p w14:paraId="44DF855A" w14:textId="5FB5DB24" w:rsidR="002F601B" w:rsidRPr="00C75078" w:rsidRDefault="002F601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A62F" w14:textId="06993141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46C5" w14:textId="1F8B51D8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CA69" w14:textId="3E72FFF8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E5A0" w14:textId="154A33CE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0FE8" w14:textId="7F50AEE9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F685" w14:textId="6F5CAAF5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4" w:type="dxa"/>
          </w:tcPr>
          <w:p w14:paraId="51CD31D8" w14:textId="77777777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FDFCEBF" w14:textId="77777777" w:rsidTr="00B40F42">
        <w:tc>
          <w:tcPr>
            <w:tcW w:w="4395" w:type="dxa"/>
            <w:vMerge w:val="restart"/>
          </w:tcPr>
          <w:p w14:paraId="08110BF0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4.2.</w:t>
            </w:r>
          </w:p>
          <w:p w14:paraId="49422D27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Воронцовскому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б-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  <w:p w14:paraId="0ACB0910" w14:textId="77777777" w:rsidR="00D2773B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A2760C3" w14:textId="77777777" w:rsidR="00D2773B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3B7EA49" w14:textId="77777777" w:rsidR="00D2773B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1A3DD5F" w14:textId="77777777" w:rsidR="00D2773B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B56767A" w14:textId="1103BA13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13DD" w14:textId="2409DB68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F48E" w14:textId="236D764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BB4E" w14:textId="371B1BA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A9BB" w14:textId="22127E1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314B" w14:textId="1D0D63E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D33A" w14:textId="1E28F86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6052EC3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BDBA5B0" w14:textId="77777777" w:rsidTr="00B40F42">
        <w:tc>
          <w:tcPr>
            <w:tcW w:w="4395" w:type="dxa"/>
            <w:vMerge/>
          </w:tcPr>
          <w:p w14:paraId="46105425" w14:textId="57EDE4FA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EDB3" w14:textId="78AFCEA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D932" w14:textId="7FD88BF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4607" w14:textId="424E353A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B65D8" w14:textId="7BF91BF6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C725" w14:textId="44D8AE23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8859" w14:textId="7962892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EFD70C2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74C80AF" w14:textId="77777777" w:rsidTr="00B40F42">
        <w:tc>
          <w:tcPr>
            <w:tcW w:w="4395" w:type="dxa"/>
            <w:vMerge/>
          </w:tcPr>
          <w:p w14:paraId="710C3996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A2B32" w14:textId="23AB6DE8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192D" w14:textId="6CF83F1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7823" w14:textId="11F64785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B7AD" w14:textId="373DF0AE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1CF9" w14:textId="6A0FA36F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4DFB" w14:textId="47EE1478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E3661A3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5DDF08E7" w14:textId="77777777" w:rsidTr="00194D0B">
        <w:tc>
          <w:tcPr>
            <w:tcW w:w="4395" w:type="dxa"/>
            <w:vMerge/>
          </w:tcPr>
          <w:p w14:paraId="45B552D7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D8F2" w14:textId="312265B5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A9C2" w14:textId="3A3FE5C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5C41" w14:textId="5EA4EBB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0F4A" w14:textId="0FD78FA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7674" w14:textId="6438C03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218D" w14:textId="77F48E9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F0AD6CA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C9C0150" w14:textId="77777777" w:rsidTr="00194D0B">
        <w:tc>
          <w:tcPr>
            <w:tcW w:w="4395" w:type="dxa"/>
            <w:vMerge/>
          </w:tcPr>
          <w:p w14:paraId="16329EC0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D650" w14:textId="413BB9F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A7522" w14:textId="337B8BA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C6A6C" w14:textId="3D4191C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B9F9B" w14:textId="17823F3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6C624" w14:textId="7ABFABC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1BD5" w14:textId="262D846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2C4A287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5B415E4B" w14:textId="77777777" w:rsidTr="00B40F42">
        <w:tc>
          <w:tcPr>
            <w:tcW w:w="4395" w:type="dxa"/>
          </w:tcPr>
          <w:p w14:paraId="11E640DC" w14:textId="5C763E82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059F" w14:textId="6AA1D1D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8C77" w14:textId="4A2E3E8F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73B2" w14:textId="6FE3F75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2B8F" w14:textId="3B2F901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FA20" w14:textId="3E2C8C3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5AB2" w14:textId="17941B2C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1FE1391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80353F3" w14:textId="77777777" w:rsidTr="00B40F42">
        <w:tc>
          <w:tcPr>
            <w:tcW w:w="4395" w:type="dxa"/>
            <w:vMerge w:val="restart"/>
          </w:tcPr>
          <w:p w14:paraId="074F20F5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4.3.</w:t>
            </w:r>
          </w:p>
          <w:p w14:paraId="520620EE" w14:textId="01B00AEF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(от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бульвара до ул. Шувалова)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1B76" w14:textId="6F3511C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55E8" w14:textId="155BDEB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8F88" w14:textId="19B6175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1DC4" w14:textId="7BCCA5B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9502" w14:textId="57245BF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A5F65" w14:textId="0EB6817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31A6E3A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1CB30707" w14:textId="77777777" w:rsidTr="00D2773B">
        <w:tc>
          <w:tcPr>
            <w:tcW w:w="4395" w:type="dxa"/>
            <w:vMerge/>
          </w:tcPr>
          <w:p w14:paraId="437BE958" w14:textId="026B16DE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3B75B" w14:textId="7237916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BE21" w14:textId="23C5A98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C7EF" w14:textId="4EC1785C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14C3" w14:textId="1B3BCD9A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B36EA" w14:textId="42C2379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59B7" w14:textId="18746C5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BCAFD9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44F4CFD" w14:textId="77777777" w:rsidTr="00D2773B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C37051A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B899F" w14:textId="5880BA4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54B4" w14:textId="17666CB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6337" w14:textId="18926BA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2F7C" w14:textId="3D8545CE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A7A6" w14:textId="21FE59C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7209" w14:textId="1A30711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7F2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AF893A2" w14:textId="77777777" w:rsidTr="00D2773B">
        <w:tc>
          <w:tcPr>
            <w:tcW w:w="4395" w:type="dxa"/>
            <w:vMerge/>
          </w:tcPr>
          <w:p w14:paraId="66C16C64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8201B" w14:textId="1169C24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753D" w14:textId="4F83ECD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7F4D" w14:textId="50674A5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7428" w14:textId="08E05DD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EB70" w14:textId="47A13CC5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2F769" w14:textId="259BF8EC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2A5B2E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3B9B662" w14:textId="77777777" w:rsidTr="003542C9">
        <w:tc>
          <w:tcPr>
            <w:tcW w:w="4395" w:type="dxa"/>
            <w:vMerge/>
          </w:tcPr>
          <w:p w14:paraId="48326631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7524C" w14:textId="13CCFB5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080C" w14:textId="5995519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976A" w14:textId="44FD915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F9C71" w14:textId="4EBDC9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17A35" w14:textId="61E6B4A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A3777" w14:textId="6AADE72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ABEC5DE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1F1038E7" w14:textId="77777777" w:rsidTr="00D2773B">
        <w:trPr>
          <w:trHeight w:val="196"/>
        </w:trPr>
        <w:tc>
          <w:tcPr>
            <w:tcW w:w="4395" w:type="dxa"/>
          </w:tcPr>
          <w:p w14:paraId="011863F9" w14:textId="6158FA3E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E668" w14:textId="53AED59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D7EF" w14:textId="12FFDF7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BAFC" w14:textId="6BA93F3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3EDB" w14:textId="1AD92DF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4FE6" w14:textId="4A56535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D33E" w14:textId="56EBE84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BDBD34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4A6EAB5" w14:textId="77777777" w:rsidTr="00B40F42">
        <w:tc>
          <w:tcPr>
            <w:tcW w:w="4395" w:type="dxa"/>
            <w:vMerge w:val="restart"/>
          </w:tcPr>
          <w:p w14:paraId="2A53FD5D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4.4.</w:t>
            </w:r>
          </w:p>
          <w:p w14:paraId="25822C23" w14:textId="732BA775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-ту (от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бульвара до ул. Шувалова).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F191" w14:textId="3C684ADE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F9A6" w14:textId="728B731A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45B6E" w14:textId="2032CA8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43D4" w14:textId="388FA7FF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B170C" w14:textId="1F945AD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0AF1" w14:textId="21EEF90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D508263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FA66E65" w14:textId="77777777" w:rsidTr="00194D0B">
        <w:tc>
          <w:tcPr>
            <w:tcW w:w="4395" w:type="dxa"/>
            <w:vMerge/>
          </w:tcPr>
          <w:p w14:paraId="1CB69EF8" w14:textId="2CBFBF2E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D5FD2" w14:textId="323F0BD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B8F5" w14:textId="7E02FD0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1554A" w14:textId="648815B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B9E5" w14:textId="03CE6E1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6101" w14:textId="5372543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42E6" w14:textId="4ECDE87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3DE3BBC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5090E6A9" w14:textId="77777777" w:rsidTr="00B40F42">
        <w:tc>
          <w:tcPr>
            <w:tcW w:w="4395" w:type="dxa"/>
            <w:vMerge/>
          </w:tcPr>
          <w:p w14:paraId="53319F12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AFAB" w14:textId="58A19AA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EB51" w14:textId="7BA6D7AA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651C" w14:textId="566EBAA2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9F1D" w14:textId="5D4F9A5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015C" w14:textId="3D295CE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20DB" w14:textId="28D91A8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54343E8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6E8E41B" w14:textId="77777777" w:rsidTr="00194D0B">
        <w:tc>
          <w:tcPr>
            <w:tcW w:w="4395" w:type="dxa"/>
            <w:vMerge/>
          </w:tcPr>
          <w:p w14:paraId="163951AD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205C" w14:textId="422E5209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930FA" w14:textId="634C1A7A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D291" w14:textId="5436E92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2E628" w14:textId="0BF6B46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7270" w14:textId="5D7C203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E75E" w14:textId="599B7042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7E6A8DD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A81ED87" w14:textId="77777777" w:rsidTr="00194D0B">
        <w:tc>
          <w:tcPr>
            <w:tcW w:w="4395" w:type="dxa"/>
            <w:vMerge/>
          </w:tcPr>
          <w:p w14:paraId="547BCAF6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62CFD" w14:textId="18040E69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8B5C8" w14:textId="4963655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2ABA0" w14:textId="7C9CA6B5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D72B" w14:textId="20B47B72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14F63" w14:textId="46F08A79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365E" w14:textId="14FD176E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1F5B733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12B77590" w14:textId="77777777" w:rsidTr="00194D0B">
        <w:tc>
          <w:tcPr>
            <w:tcW w:w="4395" w:type="dxa"/>
          </w:tcPr>
          <w:p w14:paraId="1911343E" w14:textId="53160441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DDCFB" w14:textId="070F3D5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5456" w14:textId="15630F3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4833" w14:textId="7F37BC9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A803" w14:textId="56F963A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72FA" w14:textId="58D24CE2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AC46" w14:textId="3B2E6DD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C5FCFE6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BBBA4DD" w14:textId="77777777" w:rsidTr="00194D0B">
        <w:tc>
          <w:tcPr>
            <w:tcW w:w="4395" w:type="dxa"/>
            <w:vMerge w:val="restart"/>
          </w:tcPr>
          <w:p w14:paraId="1634311E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4.5.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B4D07C4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автобусных павильонов по 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и д.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  <w:p w14:paraId="139AAFF5" w14:textId="14B8F24D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F996" w14:textId="1541432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FB014" w14:textId="13DB792F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DF23" w14:textId="490BB8A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FC88" w14:textId="681E69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DDCD" w14:textId="0DD0E58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C6A2" w14:textId="1CBAE415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AD8016E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EF85A0D" w14:textId="77777777" w:rsidTr="00B40F42">
        <w:tc>
          <w:tcPr>
            <w:tcW w:w="4395" w:type="dxa"/>
            <w:vMerge/>
          </w:tcPr>
          <w:p w14:paraId="7ABF9E8B" w14:textId="36DF42E2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851B" w14:textId="72894EE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6315" w14:textId="0BE2934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E34A" w14:textId="0DD46E4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4C60" w14:textId="1C033F7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C516" w14:textId="600F0C7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9809" w14:textId="2311C22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4" w:type="dxa"/>
          </w:tcPr>
          <w:p w14:paraId="67D77034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6ED1C60" w14:textId="77777777" w:rsidTr="00B40F42">
        <w:tc>
          <w:tcPr>
            <w:tcW w:w="4395" w:type="dxa"/>
            <w:vMerge/>
          </w:tcPr>
          <w:p w14:paraId="16827D5C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10D2" w14:textId="00DDE0E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FACB" w14:textId="790D29CF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E018D" w14:textId="5B8F2D4E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8D30" w14:textId="44D7879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33CA" w14:textId="2520F4C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C5EC" w14:textId="2FBFD3EE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2CB93AD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1188FB7" w14:textId="77777777" w:rsidTr="00B40F42">
        <w:tc>
          <w:tcPr>
            <w:tcW w:w="4395" w:type="dxa"/>
            <w:vMerge/>
          </w:tcPr>
          <w:p w14:paraId="37D61A32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C2F6" w14:textId="38FEB74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F2631" w14:textId="4C33616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02F1" w14:textId="225362DC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28290" w14:textId="65820DB9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78BD5" w14:textId="68BAB56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22BA" w14:textId="1CE05F2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1CD03D3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6F4D8A21" w14:textId="77777777" w:rsidTr="00B40F42">
        <w:tc>
          <w:tcPr>
            <w:tcW w:w="4395" w:type="dxa"/>
            <w:vMerge/>
          </w:tcPr>
          <w:p w14:paraId="49276CD9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79A13" w14:textId="202BF43C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8B31" w14:textId="4F60AE5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AACB" w14:textId="6E5D93A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1F56" w14:textId="16F62EC9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0E2B" w14:textId="7D6D82A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25EFC" w14:textId="6D3A0BE5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172E1CF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B406D59" w14:textId="77777777" w:rsidTr="00B40F42">
        <w:tc>
          <w:tcPr>
            <w:tcW w:w="4395" w:type="dxa"/>
          </w:tcPr>
          <w:p w14:paraId="491BF467" w14:textId="2E15B89C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BE251" w14:textId="04183AF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2188" w14:textId="561608B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2BA8" w14:textId="262763F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4B048" w14:textId="5EA39E4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BBDB" w14:textId="693947F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AA96" w14:textId="451E077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4" w:type="dxa"/>
          </w:tcPr>
          <w:p w14:paraId="3EB6F0CB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2A33213A" w14:textId="77777777" w:rsidTr="00194D0B">
        <w:tc>
          <w:tcPr>
            <w:tcW w:w="4395" w:type="dxa"/>
            <w:vMerge w:val="restart"/>
          </w:tcPr>
          <w:p w14:paraId="095544AB" w14:textId="77777777" w:rsidR="00E80A3D" w:rsidRPr="00061F32" w:rsidRDefault="00E80A3D" w:rsidP="00D2773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F32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65DA6318" w14:textId="273805E0" w:rsidR="00E80A3D" w:rsidRPr="00C75078" w:rsidRDefault="00E80A3D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1F32">
              <w:rPr>
                <w:rFonts w:ascii="Times New Roman" w:hAnsi="Times New Roman" w:cs="Times New Roman"/>
                <w:b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88822" w14:textId="2F4FDA2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2FDA" w14:textId="2F4DB81F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C48A" w14:textId="5617D2A2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BD631" w14:textId="5988FE4C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523F0" w14:textId="7E0FA472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9E0E" w14:textId="4E8064A9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134" w:type="dxa"/>
          </w:tcPr>
          <w:p w14:paraId="7FEC6030" w14:textId="7777777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0690514D" w14:textId="77777777" w:rsidTr="00B40F42">
        <w:tc>
          <w:tcPr>
            <w:tcW w:w="4395" w:type="dxa"/>
            <w:vMerge/>
          </w:tcPr>
          <w:p w14:paraId="6C9F3612" w14:textId="7642D983" w:rsidR="00E80A3D" w:rsidRPr="00C75078" w:rsidRDefault="00E80A3D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401C" w14:textId="2570CE48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A377B" w14:textId="7D48D005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F4433" w14:textId="461FE5FB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1C2F" w14:textId="6D825E5F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381B" w14:textId="57EB43F0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0F0A" w14:textId="72BEA68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6D6CEB6B" w14:textId="7777777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678B94C6" w14:textId="77777777" w:rsidTr="00B40F42">
        <w:tc>
          <w:tcPr>
            <w:tcW w:w="4395" w:type="dxa"/>
            <w:vMerge/>
          </w:tcPr>
          <w:p w14:paraId="2672C14D" w14:textId="77777777" w:rsidR="00E80A3D" w:rsidRPr="00C75078" w:rsidRDefault="00E80A3D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9690" w14:textId="73A657E6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D347" w14:textId="03AAE9A9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10C8" w14:textId="28D56CEB" w:rsidR="00E80A3D" w:rsidRPr="003542C9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6ECB" w14:textId="003425A7" w:rsidR="00E80A3D" w:rsidRPr="003542C9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4D0C" w14:textId="525D765E" w:rsidR="00E80A3D" w:rsidRPr="003542C9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7D08" w14:textId="33A6B417" w:rsidR="00E80A3D" w:rsidRPr="003542C9" w:rsidRDefault="00EC71AE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A0E742D" w14:textId="7777777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65CCF485" w14:textId="77777777" w:rsidTr="00194D0B">
        <w:tc>
          <w:tcPr>
            <w:tcW w:w="4395" w:type="dxa"/>
            <w:vMerge/>
          </w:tcPr>
          <w:p w14:paraId="0FD5BB69" w14:textId="77777777" w:rsidR="00E80A3D" w:rsidRPr="00C75078" w:rsidRDefault="00E80A3D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52DC" w14:textId="4F87182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7FBC" w14:textId="44A773FE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49E1" w14:textId="50119CCD" w:rsidR="00E80A3D" w:rsidRPr="003542C9" w:rsidRDefault="00EC71AE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A1CDF" w14:textId="6E486B0B" w:rsidR="00E80A3D" w:rsidRPr="003542C9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7294" w14:textId="7F3643A6" w:rsidR="00E80A3D" w:rsidRPr="003542C9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249E5" w14:textId="44E7842D" w:rsidR="00E80A3D" w:rsidRPr="003542C9" w:rsidRDefault="00EC71AE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134" w:type="dxa"/>
          </w:tcPr>
          <w:p w14:paraId="63699D85" w14:textId="7777777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7A975540" w14:textId="77777777" w:rsidTr="00194D0B">
        <w:tc>
          <w:tcPr>
            <w:tcW w:w="4395" w:type="dxa"/>
            <w:vMerge/>
          </w:tcPr>
          <w:p w14:paraId="5CD17DE8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1F65" w14:textId="0CB664EA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95808" w14:textId="6B6CF0A1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30BEF" w14:textId="4E701B64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DD8A5" w14:textId="027034AB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CFF7E" w14:textId="25A12B4F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5E8A" w14:textId="16F63CA1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0E19ED6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212EC83E" w14:textId="77777777" w:rsidTr="00194D0B">
        <w:tc>
          <w:tcPr>
            <w:tcW w:w="4395" w:type="dxa"/>
            <w:vMerge/>
          </w:tcPr>
          <w:p w14:paraId="68BA72A5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D1F0C" w14:textId="4C4A2931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CF9E7" w14:textId="42072F2C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C1E5B" w14:textId="698BECDE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8A9C" w14:textId="380AF0E4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5EC2" w14:textId="16C8386B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1B62" w14:textId="1A290F54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B824F74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08A15FEB" w14:textId="77777777" w:rsidTr="00194D0B">
        <w:tc>
          <w:tcPr>
            <w:tcW w:w="4395" w:type="dxa"/>
            <w:vMerge/>
          </w:tcPr>
          <w:p w14:paraId="3B3B029E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03B9E" w14:textId="541B21E1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BFC87" w14:textId="0BC673E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3C8F8" w14:textId="74FC0DDB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AABD" w14:textId="04AC83F2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FC391" w14:textId="694E9847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E6047" w14:textId="0734D2EF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7F04C06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294EAEDB" w14:textId="77777777" w:rsidTr="00194D0B">
        <w:tc>
          <w:tcPr>
            <w:tcW w:w="4395" w:type="dxa"/>
            <w:vMerge/>
          </w:tcPr>
          <w:p w14:paraId="17C0643F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28AF2" w14:textId="2FEF8FDA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93963" w14:textId="1206757A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4BC7" w14:textId="79CE0268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6EFB3" w14:textId="6F3F4AA9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6A122" w14:textId="6A203166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7FFA" w14:textId="70140792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C9A5F81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7706BBAC" w14:textId="77777777" w:rsidTr="00194D0B">
        <w:tc>
          <w:tcPr>
            <w:tcW w:w="4395" w:type="dxa"/>
            <w:vMerge/>
          </w:tcPr>
          <w:p w14:paraId="3E299F80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8D36E" w14:textId="146E733E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0C4F" w14:textId="44FC1176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91B61" w14:textId="0A407FB5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0233" w14:textId="677003DD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D2D95" w14:textId="4F512F91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A6972" w14:textId="789AB84C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39C1CB8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61F32" w:rsidRPr="00C75078" w14:paraId="36467F0C" w14:textId="77777777" w:rsidTr="00B40F42">
        <w:tc>
          <w:tcPr>
            <w:tcW w:w="4395" w:type="dxa"/>
          </w:tcPr>
          <w:p w14:paraId="4EC5A644" w14:textId="7D9F72BE" w:rsidR="00061F32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6DC0" w14:textId="1C15CDB7" w:rsidR="00061F32" w:rsidRPr="00C75078" w:rsidRDefault="00061F32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1991" w14:textId="07EF487F" w:rsidR="00061F32" w:rsidRPr="00C75078" w:rsidRDefault="00061F32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C011" w14:textId="6F365605" w:rsidR="00061F32" w:rsidRPr="003542C9" w:rsidRDefault="00EC71AE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37B3" w14:textId="3EE37254" w:rsidR="00061F32" w:rsidRPr="003542C9" w:rsidRDefault="00061F32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9A9A" w14:textId="1429A18F" w:rsidR="00061F32" w:rsidRPr="003542C9" w:rsidRDefault="00061F32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F836" w14:textId="4CF2BE62" w:rsidR="00061F32" w:rsidRPr="003542C9" w:rsidRDefault="003542C9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134" w:type="dxa"/>
          </w:tcPr>
          <w:p w14:paraId="4C3C0988" w14:textId="77777777" w:rsidR="00061F32" w:rsidRPr="00C75078" w:rsidRDefault="00061F32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52816F2A" w14:textId="77777777" w:rsidTr="00B40F42">
        <w:tc>
          <w:tcPr>
            <w:tcW w:w="4395" w:type="dxa"/>
            <w:vMerge w:val="restart"/>
          </w:tcPr>
          <w:p w14:paraId="16166383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5.1.</w:t>
            </w:r>
          </w:p>
          <w:p w14:paraId="019EBCBB" w14:textId="77E03BA6" w:rsidR="00E80A3D" w:rsidRPr="00C75078" w:rsidRDefault="00E80A3D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0902" w14:textId="705D372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589C" w14:textId="6AC99B7D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3788" w14:textId="7FD39E9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3499" w14:textId="4FA1D6B8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A367" w14:textId="2215E275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8DBE" w14:textId="7E7367C3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34" w:type="dxa"/>
          </w:tcPr>
          <w:p w14:paraId="110D9E5F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58F2DECD" w14:textId="77777777" w:rsidTr="00B40F42">
        <w:tc>
          <w:tcPr>
            <w:tcW w:w="4395" w:type="dxa"/>
            <w:vMerge/>
          </w:tcPr>
          <w:p w14:paraId="0F37C883" w14:textId="6A349618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2E8" w14:textId="10B62070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7CC3" w14:textId="4BDE5143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0FB2" w14:textId="7C7CED86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E4BF" w14:textId="2A45B3E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5F5D" w14:textId="4DF7E38F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1C73" w14:textId="26FEDEEC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B8C1AF4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16009046" w14:textId="77777777" w:rsidTr="00B40F42">
        <w:tc>
          <w:tcPr>
            <w:tcW w:w="4395" w:type="dxa"/>
            <w:vMerge/>
          </w:tcPr>
          <w:p w14:paraId="0DF8A4D2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C40A" w14:textId="0D96C4C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C80" w14:textId="17D4D33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6589" w14:textId="539C6CEE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F623" w14:textId="6527D848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D7D" w14:textId="74DB4A60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3DEA" w14:textId="5C2E53EE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134" w:type="dxa"/>
          </w:tcPr>
          <w:p w14:paraId="7531E3E4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4FC68EB0" w14:textId="77777777" w:rsidTr="00194D0B">
        <w:tc>
          <w:tcPr>
            <w:tcW w:w="4395" w:type="dxa"/>
            <w:vMerge/>
          </w:tcPr>
          <w:p w14:paraId="24AAAF42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3431" w14:textId="339CB09D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2500" w14:textId="620E6DDF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D4BBD" w14:textId="7BC775B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6A39" w14:textId="06B5C8A4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015E" w14:textId="3254B473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6C4E" w14:textId="2DFC912D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9E7E198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48C59850" w14:textId="77777777" w:rsidTr="00B40F42">
        <w:tc>
          <w:tcPr>
            <w:tcW w:w="4395" w:type="dxa"/>
            <w:vMerge/>
          </w:tcPr>
          <w:p w14:paraId="1DEE591B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1089" w14:textId="57945E3A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CA8" w14:textId="1767BE05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B0A8" w14:textId="4F409601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FEE3" w14:textId="048D8039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CD8" w14:textId="260E666D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743" w14:textId="4D5A4A22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0C4CBA6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27599506" w14:textId="77777777" w:rsidTr="00194D0B">
        <w:tc>
          <w:tcPr>
            <w:tcW w:w="4395" w:type="dxa"/>
            <w:vMerge/>
          </w:tcPr>
          <w:p w14:paraId="2E455087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1EF7" w14:textId="15EFC708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ADFE" w14:textId="36C5366C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AEF6" w14:textId="264005BE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C3FF" w14:textId="1EF62DA1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E30E" w14:textId="1104F5C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6C9F" w14:textId="33C83DB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134" w:type="dxa"/>
          </w:tcPr>
          <w:p w14:paraId="5867F61D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2AE5B4F1" w14:textId="77777777" w:rsidTr="00B40F42">
        <w:tc>
          <w:tcPr>
            <w:tcW w:w="4395" w:type="dxa"/>
            <w:vMerge/>
          </w:tcPr>
          <w:p w14:paraId="0C1AF2D3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48B8" w14:textId="07A9A4C6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F0" w14:textId="612B9699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9D6A" w14:textId="6E00010F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DDCE" w14:textId="59FD352E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10CF" w14:textId="030FAEC9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166" w14:textId="113592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60C249E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0F1E13CE" w14:textId="77777777" w:rsidTr="003542C9">
        <w:tc>
          <w:tcPr>
            <w:tcW w:w="4395" w:type="dxa"/>
            <w:vMerge/>
          </w:tcPr>
          <w:p w14:paraId="5EA50BBB" w14:textId="77777777" w:rsidR="00E80A3D" w:rsidRPr="00C75078" w:rsidRDefault="00E80A3D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DAB9" w14:textId="789358C9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EA95" w14:textId="46CBD4D1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24E3D" w14:textId="4E9FD9C5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5A84" w14:textId="2BA5D65C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6A6C" w14:textId="141D53C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7D5D" w14:textId="1D86921B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E0E213E" w14:textId="7777777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532B64B7" w14:textId="77777777" w:rsidTr="00B40F42">
        <w:tc>
          <w:tcPr>
            <w:tcW w:w="4395" w:type="dxa"/>
            <w:vMerge/>
          </w:tcPr>
          <w:p w14:paraId="4647953D" w14:textId="77777777" w:rsidR="00E80A3D" w:rsidRPr="00C75078" w:rsidRDefault="00E80A3D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A63" w14:textId="282EED29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0103" w14:textId="46A97DED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BC341" w14:textId="473B3CFA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756C" w14:textId="469F28DF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DC9" w14:textId="62EFDBFC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61C9" w14:textId="26D73EBF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48526BA" w14:textId="7777777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5478204D" w14:textId="77777777" w:rsidTr="00B40F42">
        <w:tc>
          <w:tcPr>
            <w:tcW w:w="4395" w:type="dxa"/>
          </w:tcPr>
          <w:p w14:paraId="6BE02779" w14:textId="7E6EFBDE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3855" w14:textId="5DC8186E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398" w14:textId="157AA0AC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4956" w14:textId="194BF7F1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C16EC" w14:textId="3E7B0AB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83BCB" w14:textId="4EA27D62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AAF57" w14:textId="763CF54C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,90</w:t>
            </w:r>
          </w:p>
        </w:tc>
        <w:tc>
          <w:tcPr>
            <w:tcW w:w="1134" w:type="dxa"/>
          </w:tcPr>
          <w:p w14:paraId="2E357938" w14:textId="7777777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0C353BBB" w14:textId="77777777" w:rsidTr="00B40F42">
        <w:tc>
          <w:tcPr>
            <w:tcW w:w="4395" w:type="dxa"/>
            <w:vMerge w:val="restart"/>
          </w:tcPr>
          <w:p w14:paraId="41EF8986" w14:textId="777777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5.2.</w:t>
            </w:r>
          </w:p>
          <w:p w14:paraId="037E6172" w14:textId="777777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  <w:p w14:paraId="226CFC60" w14:textId="77777777" w:rsidR="00741B03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4E701FB" w14:textId="1D7BAAFB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D033" w14:textId="4243DD7F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  <w:r w:rsidR="00832AB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МБУ </w:t>
            </w:r>
            <w:r w:rsidR="00832ABB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="00832ABB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2272" w14:textId="0C9307CE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15B3D" w14:textId="1400F116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F53F" w14:textId="05B7A62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53AB" w14:textId="31DE55CE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A289" w14:textId="2D7F60F9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4542C52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0FD9BDF5" w14:textId="77777777" w:rsidTr="00B40F42">
        <w:tc>
          <w:tcPr>
            <w:tcW w:w="4395" w:type="dxa"/>
            <w:vMerge/>
          </w:tcPr>
          <w:p w14:paraId="7DBAC9BC" w14:textId="19BDC1FB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2271" w14:textId="4C9BCEE4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0751" w14:textId="564617E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D8618" w14:textId="2130EB99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2520" w14:textId="43E204B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37BC" w14:textId="0B30C71B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B7B" w14:textId="2F79BE51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4" w:type="dxa"/>
          </w:tcPr>
          <w:p w14:paraId="3BDFB2C3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35423275" w14:textId="77777777" w:rsidTr="00B40F42">
        <w:tc>
          <w:tcPr>
            <w:tcW w:w="4395" w:type="dxa"/>
            <w:vMerge/>
          </w:tcPr>
          <w:p w14:paraId="1A03A9BF" w14:textId="777777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8614" w14:textId="10C92E12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6922" w14:textId="40BD0B3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91C37" w14:textId="3FA6BA5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32D0" w14:textId="1805E01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1E52" w14:textId="3DAC9A6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193" w14:textId="65257EC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4" w:type="dxa"/>
          </w:tcPr>
          <w:p w14:paraId="39D180AD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682E1BB5" w14:textId="77777777" w:rsidTr="00832ABB">
        <w:tc>
          <w:tcPr>
            <w:tcW w:w="4395" w:type="dxa"/>
            <w:vMerge/>
          </w:tcPr>
          <w:p w14:paraId="5C4E0D11" w14:textId="777777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28FB" w14:textId="6204AAEE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FCEE" w14:textId="6D7E7E01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DE78" w14:textId="3620A3D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A1A5" w14:textId="349385C3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11E" w14:textId="21C1572C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E22" w14:textId="1D3AB84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C38E13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31BBEE5B" w14:textId="77777777" w:rsidTr="00832ABB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ABDC9E0" w14:textId="777777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46A" w14:textId="3479DFD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B86A" w14:textId="2D3A85E8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6CEF" w14:textId="13BB2669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008" w14:textId="6A6C7FB4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2943" w14:textId="4F168179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DEAF" w14:textId="70BCBD68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66A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4F392A15" w14:textId="77777777" w:rsidTr="00832ABB">
        <w:tc>
          <w:tcPr>
            <w:tcW w:w="4395" w:type="dxa"/>
            <w:vMerge/>
          </w:tcPr>
          <w:p w14:paraId="5B700EA9" w14:textId="60B326DC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464D" w14:textId="207A4B68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012B" w14:textId="658B9E2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E9893" w14:textId="7B2F3413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23F5" w14:textId="277C868F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3EB3" w14:textId="72166F04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4AEB" w14:textId="66519250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F0F6CE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6EF1F8F7" w14:textId="77777777" w:rsidTr="00B40F42">
        <w:trPr>
          <w:trHeight w:val="304"/>
        </w:trPr>
        <w:tc>
          <w:tcPr>
            <w:tcW w:w="4395" w:type="dxa"/>
            <w:vMerge/>
          </w:tcPr>
          <w:p w14:paraId="3C656D94" w14:textId="6428EC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9ECF" w14:textId="23F37FDF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2F16" w14:textId="1548B2F0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2833" w14:textId="31284078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1C3" w14:textId="4FE029FB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9964" w14:textId="45E208E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32BF" w14:textId="15427D9B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76F6A3AC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73A09390" w14:textId="77777777" w:rsidTr="003542C9">
        <w:trPr>
          <w:trHeight w:val="304"/>
        </w:trPr>
        <w:tc>
          <w:tcPr>
            <w:tcW w:w="4395" w:type="dxa"/>
            <w:vMerge/>
          </w:tcPr>
          <w:p w14:paraId="77081F2E" w14:textId="77777777" w:rsidR="00741B03" w:rsidRPr="00C75078" w:rsidRDefault="00741B03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1556" w14:textId="68696B06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2DD3" w14:textId="0C59354C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F097" w14:textId="5B04FF19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AED" w14:textId="79E4A8FF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772C" w14:textId="54344881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AFE" w14:textId="51974025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3874CB1B" w14:textId="77777777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6E8AC122" w14:textId="77777777" w:rsidTr="00B40F42">
        <w:trPr>
          <w:trHeight w:val="304"/>
        </w:trPr>
        <w:tc>
          <w:tcPr>
            <w:tcW w:w="4395" w:type="dxa"/>
            <w:vMerge/>
          </w:tcPr>
          <w:p w14:paraId="2C654757" w14:textId="77777777" w:rsidR="00741B03" w:rsidRPr="00C75078" w:rsidRDefault="00741B03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980A" w14:textId="2C22FA94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A3C1" w14:textId="1FA272F3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0112" w14:textId="1394E699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0733" w14:textId="551690C2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0C71" w14:textId="5DBC4F92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0784" w14:textId="24EB16A9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005C4334" w14:textId="77777777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75C3E10D" w14:textId="77777777" w:rsidTr="00B40F42">
        <w:trPr>
          <w:trHeight w:val="341"/>
        </w:trPr>
        <w:tc>
          <w:tcPr>
            <w:tcW w:w="4395" w:type="dxa"/>
          </w:tcPr>
          <w:p w14:paraId="1E531F9C" w14:textId="1FC7772D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CF3" w14:textId="21622A62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8D8" w14:textId="0A735A50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465F7" w14:textId="157BB745" w:rsidR="00741B03" w:rsidRPr="00C75078" w:rsidRDefault="00832ABB" w:rsidP="00832A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</w:t>
            </w:r>
            <w:r w:rsidR="00741B03"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AA38" w14:textId="0458E401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6F8FE" w14:textId="7D8BBE82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AE929" w14:textId="1D509F1E" w:rsidR="00741B03" w:rsidRPr="00C75078" w:rsidRDefault="00832ABB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</w:t>
            </w:r>
            <w:r w:rsidR="00741B03"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750FAF45" w14:textId="77777777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549450CE" w14:textId="77777777" w:rsidTr="00B40F42">
        <w:tc>
          <w:tcPr>
            <w:tcW w:w="4395" w:type="dxa"/>
            <w:vMerge w:val="restart"/>
          </w:tcPr>
          <w:p w14:paraId="4B0A1C9D" w14:textId="77777777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5.3.</w:t>
            </w:r>
          </w:p>
          <w:p w14:paraId="4A247F9C" w14:textId="5DF881A2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A7D25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7540624E" w14:textId="07FFFD90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33FC" w14:textId="18456C2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28E2" w14:textId="1E3640BA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33E0" w14:textId="0633D0F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070A" w14:textId="50FC4A43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15C7" w14:textId="6947A99C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69A329C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4266518E" w14:textId="77777777" w:rsidTr="00B40F42">
        <w:tc>
          <w:tcPr>
            <w:tcW w:w="4395" w:type="dxa"/>
            <w:vMerge/>
          </w:tcPr>
          <w:p w14:paraId="5EEB651C" w14:textId="3E997F7F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D631" w14:textId="0443C459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C24F" w14:textId="6B229F6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267D" w14:textId="1968B73F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88C9" w14:textId="0809D65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7F20" w14:textId="26482685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F558" w14:textId="7E3D26C6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4852196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5E9D6151" w14:textId="77777777" w:rsidTr="00B40F42">
        <w:tc>
          <w:tcPr>
            <w:tcW w:w="4395" w:type="dxa"/>
            <w:vMerge/>
          </w:tcPr>
          <w:p w14:paraId="39B04BB9" w14:textId="65524881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DCD6" w14:textId="68B5E3EE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568" w14:textId="0D2F19B5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E48D" w14:textId="27D356AB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D309" w14:textId="214C6409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C3A1" w14:textId="2F32EA85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DCA4" w14:textId="0F44B3C2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1DC661A9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EC71AE" w:rsidRPr="00C75078" w14:paraId="44C31BDF" w14:textId="77777777" w:rsidTr="00B40F42">
        <w:tc>
          <w:tcPr>
            <w:tcW w:w="4395" w:type="dxa"/>
            <w:vMerge/>
          </w:tcPr>
          <w:p w14:paraId="1EDD631E" w14:textId="77777777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3344" w14:textId="704BABF2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887B" w14:textId="6830593B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82D1" w14:textId="5465E8E7" w:rsidR="00EC71AE" w:rsidRPr="00DD3106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653E" w14:textId="7C030BDE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2C7" w14:textId="2B9F73A1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4287" w14:textId="231A7C16" w:rsidR="00EC71AE" w:rsidRPr="00DD3106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5B82729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16813C40" w14:textId="77777777" w:rsidTr="00B40F42">
        <w:tc>
          <w:tcPr>
            <w:tcW w:w="4395" w:type="dxa"/>
            <w:vMerge/>
          </w:tcPr>
          <w:p w14:paraId="7509DE7A" w14:textId="77777777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F4AB" w14:textId="5A9E554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11D2" w14:textId="6C858B5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8CFD" w14:textId="4A1713C9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EBD" w14:textId="38DA95F9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408E" w14:textId="1CDCF7E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4C2" w14:textId="725EDDE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CC902E8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45CA6497" w14:textId="77777777" w:rsidTr="00B40F42">
        <w:tc>
          <w:tcPr>
            <w:tcW w:w="4395" w:type="dxa"/>
            <w:vMerge/>
          </w:tcPr>
          <w:p w14:paraId="26AC839B" w14:textId="44A72D83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8FCD" w14:textId="11BE28F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71AE" w14:textId="2893E4CC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019E" w14:textId="0904B5B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E956" w14:textId="419BB474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410B" w14:textId="32BE4CC2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EA56" w14:textId="4B94FB73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E73A694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56A96178" w14:textId="77777777" w:rsidTr="00B40F42">
        <w:tc>
          <w:tcPr>
            <w:tcW w:w="4395" w:type="dxa"/>
            <w:vMerge/>
          </w:tcPr>
          <w:p w14:paraId="60951F52" w14:textId="4AEC2E8D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E28" w14:textId="475E07D6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978D" w14:textId="528301BB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DFF4" w14:textId="14BBF81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646A" w14:textId="0514F7DC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901" w14:textId="01A4373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44AF" w14:textId="0A2A20B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51F8E77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187FF68D" w14:textId="77777777" w:rsidTr="003542C9">
        <w:tc>
          <w:tcPr>
            <w:tcW w:w="4395" w:type="dxa"/>
            <w:vMerge/>
          </w:tcPr>
          <w:p w14:paraId="39AD8D39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9CCC" w14:textId="54F0DEF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16D3" w14:textId="29E5D88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B78E4" w14:textId="1283E87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8D4E" w14:textId="6979B24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D84E" w14:textId="7CB975EE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2A1" w14:textId="71EE1C60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A4A893E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14BCAB36" w14:textId="77777777" w:rsidTr="00B40F42">
        <w:tc>
          <w:tcPr>
            <w:tcW w:w="4395" w:type="dxa"/>
            <w:vMerge/>
          </w:tcPr>
          <w:p w14:paraId="65100689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ADF5" w14:textId="56C384E3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50F8" w14:textId="204FA6CA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0015" w14:textId="64884651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CBC5" w14:textId="5AFE754E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0980" w14:textId="6EE7100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5188" w14:textId="315F669D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B6ECD08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58969322" w14:textId="77777777" w:rsidTr="00B40F42">
        <w:tc>
          <w:tcPr>
            <w:tcW w:w="4395" w:type="dxa"/>
          </w:tcPr>
          <w:p w14:paraId="061D10A3" w14:textId="21BD0700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FF4E" w14:textId="51AC0974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EC1" w14:textId="49E4A32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DD86" w14:textId="62382601" w:rsidR="00EC71AE" w:rsidRP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F4E99" w14:textId="3365A911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133B" w14:textId="359D09F1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99B7F" w14:textId="4B1F1979" w:rsidR="00EC71AE" w:rsidRP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134" w:type="dxa"/>
          </w:tcPr>
          <w:p w14:paraId="2C5F218B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178A772E" w14:textId="77777777" w:rsidTr="00B40F42">
        <w:tc>
          <w:tcPr>
            <w:tcW w:w="4395" w:type="dxa"/>
            <w:vMerge w:val="restart"/>
          </w:tcPr>
          <w:p w14:paraId="6D398CCC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5.4.</w:t>
            </w:r>
          </w:p>
          <w:p w14:paraId="0EB41155" w14:textId="53DB5582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4FE0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2D099D0E" w14:textId="4FE9300C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FE3F" w14:textId="52AE32E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A0C3" w14:textId="6002A49F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C2592" w14:textId="1E6D530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0585" w14:textId="034A1E3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6AA1" w14:textId="52FBF62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34" w:type="dxa"/>
          </w:tcPr>
          <w:p w14:paraId="39915584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44748EB8" w14:textId="77777777" w:rsidTr="00EC71AE">
        <w:tc>
          <w:tcPr>
            <w:tcW w:w="4395" w:type="dxa"/>
            <w:vMerge/>
          </w:tcPr>
          <w:p w14:paraId="7AD9C009" w14:textId="5D281546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1D4C" w14:textId="6689210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A230" w14:textId="6C73EA12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BA0C" w14:textId="10FA3DA5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1115" w14:textId="1C4C79B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51B5" w14:textId="5BBFD1BC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68FE" w14:textId="27CAC01C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D4A2C1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64A2C9D1" w14:textId="77777777" w:rsidTr="003542C9">
        <w:tc>
          <w:tcPr>
            <w:tcW w:w="4395" w:type="dxa"/>
            <w:vMerge/>
          </w:tcPr>
          <w:p w14:paraId="489A25BC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49FD" w14:textId="23F7B7C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3C89" w14:textId="7E14CB90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3481" w14:textId="65B84240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FF73" w14:textId="6E098481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964D" w14:textId="28423AF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D24D" w14:textId="3BFEF4F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501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EC71AE" w:rsidRPr="00C75078" w14:paraId="3D14C26E" w14:textId="77777777" w:rsidTr="00EC71AE">
        <w:tc>
          <w:tcPr>
            <w:tcW w:w="4395" w:type="dxa"/>
            <w:vMerge/>
          </w:tcPr>
          <w:p w14:paraId="5738796E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0B1" w14:textId="591FA0B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5702" w14:textId="28CACA2A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9DC1" w14:textId="25720F3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A72A" w14:textId="29C7264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DCFD" w14:textId="1DA6578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8A83" w14:textId="6369E33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4B8AB4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0B06B5A2" w14:textId="77777777" w:rsidTr="00B40F42">
        <w:tc>
          <w:tcPr>
            <w:tcW w:w="4395" w:type="dxa"/>
            <w:vMerge/>
          </w:tcPr>
          <w:p w14:paraId="139E9029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6DF" w14:textId="59CCF1F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18C6" w14:textId="19F15FB3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81CA7" w14:textId="2547E4D2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F966" w14:textId="19F0A7C4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A9E0" w14:textId="5ECBDAA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DEE6" w14:textId="3756B193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2AA8064E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511C8CCD" w14:textId="77777777" w:rsidTr="00194D0B">
        <w:tc>
          <w:tcPr>
            <w:tcW w:w="4395" w:type="dxa"/>
            <w:vMerge/>
          </w:tcPr>
          <w:p w14:paraId="49853C60" w14:textId="71A40851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0A4A" w14:textId="1AAAD60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836F" w14:textId="4DA7EC3A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42F43" w14:textId="7FFE759C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F36F" w14:textId="4D681123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7DA" w14:textId="6B841EE0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E775" w14:textId="02F5A9F4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1009555D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32E94B3E" w14:textId="77777777" w:rsidTr="00194D0B">
        <w:trPr>
          <w:trHeight w:val="355"/>
        </w:trPr>
        <w:tc>
          <w:tcPr>
            <w:tcW w:w="4395" w:type="dxa"/>
            <w:vMerge/>
          </w:tcPr>
          <w:p w14:paraId="65150923" w14:textId="4AFA5371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742E" w14:textId="39100B20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B34" w14:textId="66CEFCA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258" w14:textId="010F042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9C9B" w14:textId="1256649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E337" w14:textId="0756173E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F5" w14:textId="15A13F7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45D90D8A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4239FA69" w14:textId="77777777" w:rsidTr="00194D0B">
        <w:trPr>
          <w:trHeight w:val="355"/>
        </w:trPr>
        <w:tc>
          <w:tcPr>
            <w:tcW w:w="4395" w:type="dxa"/>
            <w:vMerge/>
          </w:tcPr>
          <w:p w14:paraId="66C9892E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A484" w14:textId="36A12C32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50FE" w14:textId="002DE14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EF7A" w14:textId="2AD94F70" w:rsid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CE92" w14:textId="6DC9330F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9A2C" w14:textId="5AB8A934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54D7" w14:textId="79401950" w:rsid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64058130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20395119" w14:textId="77777777" w:rsidTr="00194D0B">
        <w:trPr>
          <w:trHeight w:val="355"/>
        </w:trPr>
        <w:tc>
          <w:tcPr>
            <w:tcW w:w="4395" w:type="dxa"/>
            <w:vMerge/>
          </w:tcPr>
          <w:p w14:paraId="4B633265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1872" w14:textId="2B1801B5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9964" w14:textId="5FA0C64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7237" w14:textId="332F6E2C" w:rsid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5624" w14:textId="3DA24DE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525B" w14:textId="16934813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E7F" w14:textId="2B40BA60" w:rsid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09B92E7E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0EBD6EB8" w14:textId="77777777" w:rsidTr="00B40F42">
        <w:trPr>
          <w:trHeight w:val="349"/>
        </w:trPr>
        <w:tc>
          <w:tcPr>
            <w:tcW w:w="4395" w:type="dxa"/>
          </w:tcPr>
          <w:p w14:paraId="6DAA87BA" w14:textId="65C50D9F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27F" w14:textId="19F7EAE2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994" w14:textId="6921423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EBA2" w14:textId="01E9D93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69A9" w14:textId="7A2872E5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A60FE" w14:textId="5574810E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DFFE" w14:textId="033EA86A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134" w:type="dxa"/>
          </w:tcPr>
          <w:p w14:paraId="3348E672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290C45F5" w14:textId="77777777" w:rsidTr="00B40F42">
        <w:tc>
          <w:tcPr>
            <w:tcW w:w="4395" w:type="dxa"/>
            <w:vMerge w:val="restart"/>
          </w:tcPr>
          <w:p w14:paraId="2E6C3ADC" w14:textId="77777777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91AC57E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31735C2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C763C28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EE747E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CF7D4D4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AC6E55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41177E3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312479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150E3BD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3DA2D4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29C5856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2F5B35C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5F75225" w14:textId="3454536A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C174DED" w14:textId="7B67B09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151559F0" w14:textId="7FEF98D5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F2801AF" w14:textId="6564A903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CD58AEF" w14:textId="6F484488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73FF679" w14:textId="5E3D4EA1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BDF5F57" w14:textId="6B1F6CDC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3596F36" w14:textId="7777777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5369C7F0" w14:textId="77777777" w:rsidTr="00194D0B">
        <w:tc>
          <w:tcPr>
            <w:tcW w:w="4395" w:type="dxa"/>
            <w:vMerge/>
          </w:tcPr>
          <w:p w14:paraId="274ABE62" w14:textId="6B6615DA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0F9E454" w14:textId="3002411D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DB93632" w14:textId="58464A85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560E12D" w14:textId="402113D0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60AB39FC" w14:textId="735E6E0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3DC730F" w14:textId="63BF4733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36B940" w14:textId="7DFA0B65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5D6DABEF" w14:textId="7777777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239FE920" w14:textId="77777777" w:rsidTr="00B40F42">
        <w:tc>
          <w:tcPr>
            <w:tcW w:w="4395" w:type="dxa"/>
            <w:vMerge/>
          </w:tcPr>
          <w:p w14:paraId="3BD9F266" w14:textId="3268ECB3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3505ED" w14:textId="58C88CAA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4312AE5" w14:textId="64CBA8DE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3D4745D8" w14:textId="2DC9F27A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724F4136" w14:textId="296303B6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585BB56" w14:textId="4139735A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670C2DC" w14:textId="46B00284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EF04BFC" w14:textId="7777777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7F3A2341" w14:textId="77777777" w:rsidTr="00194D0B">
        <w:tc>
          <w:tcPr>
            <w:tcW w:w="4395" w:type="dxa"/>
            <w:vMerge/>
          </w:tcPr>
          <w:p w14:paraId="5E188656" w14:textId="77777777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E6860E" w14:textId="3B7524FE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FB1A7BE" w14:textId="0E64180B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1D7D0A27" w14:textId="2B475BB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60FB43BF" w14:textId="00CA02AC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262DE77" w14:textId="6F11AC35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5FD3A2C" w14:textId="23110B2E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1EAD73A4" w14:textId="7777777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04903146" w14:textId="77777777" w:rsidTr="00194D0B">
        <w:tc>
          <w:tcPr>
            <w:tcW w:w="4395" w:type="dxa"/>
            <w:vMerge/>
          </w:tcPr>
          <w:p w14:paraId="2F86B8DE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E6EEA33" w14:textId="65D80191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01B804A" w14:textId="1E0E5740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14:paraId="1A1587F4" w14:textId="4A8A7DC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470D52CA" w14:textId="3E0756F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52DDD3B" w14:textId="3AA0134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B8D1613" w14:textId="2A0F701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5E94911F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4CF8E3E3" w14:textId="77777777" w:rsidTr="00194D0B">
        <w:tc>
          <w:tcPr>
            <w:tcW w:w="4395" w:type="dxa"/>
            <w:vMerge/>
          </w:tcPr>
          <w:p w14:paraId="37FB6CD3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38AA0DC" w14:textId="48B7086F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849F954" w14:textId="4304706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14:paraId="08EEEA74" w14:textId="5EC2A84D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50A51CF0" w14:textId="346F226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953F0E3" w14:textId="26876F6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44D1C2A" w14:textId="0B8E631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D3E6015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329E846B" w14:textId="77777777" w:rsidTr="00194D0B">
        <w:tc>
          <w:tcPr>
            <w:tcW w:w="4395" w:type="dxa"/>
            <w:vMerge/>
          </w:tcPr>
          <w:p w14:paraId="790B787C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81A1E0A" w14:textId="58EA2EF5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CFF3C2D" w14:textId="4450FB3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shd w:val="clear" w:color="auto" w:fill="auto"/>
          </w:tcPr>
          <w:p w14:paraId="56B45C51" w14:textId="35B4C8F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604684B0" w14:textId="4712235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C5D380C" w14:textId="1DE1FD6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F3BCB3F" w14:textId="5057504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63F11424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4A317F85" w14:textId="77777777" w:rsidTr="00194D0B">
        <w:tc>
          <w:tcPr>
            <w:tcW w:w="4395" w:type="dxa"/>
            <w:vMerge/>
          </w:tcPr>
          <w:p w14:paraId="620B2CD2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1C3528C" w14:textId="4E367612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D42B208" w14:textId="0725916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shd w:val="clear" w:color="auto" w:fill="auto"/>
          </w:tcPr>
          <w:p w14:paraId="22B4A956" w14:textId="2F9265E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07D10636" w14:textId="66E58628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8E80168" w14:textId="0E588C2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78AF108" w14:textId="37D5092F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84DC2A8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679760A9" w14:textId="77777777" w:rsidTr="00194D0B">
        <w:tc>
          <w:tcPr>
            <w:tcW w:w="4395" w:type="dxa"/>
            <w:vMerge/>
          </w:tcPr>
          <w:p w14:paraId="1F2F4902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4109130" w14:textId="0EDC8391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A9ED8DF" w14:textId="2D7CC2A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shd w:val="clear" w:color="auto" w:fill="auto"/>
          </w:tcPr>
          <w:p w14:paraId="7AF2B55B" w14:textId="38B5187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4C2455CD" w14:textId="3FFD08B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8FC6920" w14:textId="694439E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659A752" w14:textId="4C1039D0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6874E58E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65A08A7E" w14:textId="77777777" w:rsidTr="00194D0B">
        <w:tc>
          <w:tcPr>
            <w:tcW w:w="4395" w:type="dxa"/>
          </w:tcPr>
          <w:p w14:paraId="7308F921" w14:textId="46613CF6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A4A500A" w14:textId="127D5C2B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FED5C95" w14:textId="6E45983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005AEDF" w14:textId="77B549E0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55128CAF" w14:textId="101A090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3ABF016" w14:textId="696663D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6266604" w14:textId="3E8F9D3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7A24821D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27E5A0C" w14:textId="77777777" w:rsidTr="00B40F42">
        <w:tc>
          <w:tcPr>
            <w:tcW w:w="4395" w:type="dxa"/>
            <w:vMerge w:val="restart"/>
          </w:tcPr>
          <w:p w14:paraId="104DE38D" w14:textId="77777777" w:rsidR="00DC60EA" w:rsidRPr="002C3336" w:rsidRDefault="00DC60EA" w:rsidP="002C333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</w:p>
          <w:p w14:paraId="1148F7AC" w14:textId="171F634E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</w:tcPr>
          <w:p w14:paraId="37522BBF" w14:textId="2A315AF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66502F2" w14:textId="427B6EF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C2EDF78" w14:textId="581F221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D3FEB77" w14:textId="45EA4D6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8390B25" w14:textId="59222A50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6D7F42" w14:textId="30CAC53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6B7C145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2CF8DC0D" w14:textId="77777777" w:rsidTr="00B40F42">
        <w:tc>
          <w:tcPr>
            <w:tcW w:w="4395" w:type="dxa"/>
            <w:vMerge/>
          </w:tcPr>
          <w:p w14:paraId="4D9BB505" w14:textId="02BA0722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97C625F" w14:textId="6B08860C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3D6C361" w14:textId="6BEBEBC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41125D85" w14:textId="1EE03959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789A85C3" w14:textId="24434CE5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0A90DC" w14:textId="528BE8DE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642E0D" w14:textId="08C594EF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0147724E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BF39CAA" w14:textId="77777777" w:rsidTr="00194D0B">
        <w:tc>
          <w:tcPr>
            <w:tcW w:w="4395" w:type="dxa"/>
            <w:vMerge/>
          </w:tcPr>
          <w:p w14:paraId="3F629ABC" w14:textId="78E8EA04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4D6F4D7" w14:textId="5E6D4FDB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057BAE15" w14:textId="0D68BC2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4D2042A" w14:textId="306E6CF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37F6A35D" w14:textId="12BF37F6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BE5F40A" w14:textId="444E8F03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CFE187" w14:textId="39DF0706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50BACDE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7E04CDED" w14:textId="77777777" w:rsidTr="00B40F42">
        <w:tc>
          <w:tcPr>
            <w:tcW w:w="4395" w:type="dxa"/>
            <w:vMerge/>
          </w:tcPr>
          <w:p w14:paraId="458C5FE6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547E5B4" w14:textId="48304EE1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243FA7E" w14:textId="6F6CFB0C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24ED6DEB" w14:textId="286DE81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439EA869" w14:textId="6F698DE4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8AFAE65" w14:textId="14CAC13F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C221E5" w14:textId="73464100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09B39CA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D538135" w14:textId="77777777" w:rsidTr="00B40F42">
        <w:tc>
          <w:tcPr>
            <w:tcW w:w="4395" w:type="dxa"/>
            <w:vMerge/>
          </w:tcPr>
          <w:p w14:paraId="7B83B671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6FB15E0" w14:textId="49D73CF5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982D98F" w14:textId="4F41DAB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5BE14313" w14:textId="7BC4A88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6BD720F7" w14:textId="428334F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718A79B" w14:textId="3E93B86E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7E2B329" w14:textId="44171F7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5EFFFB2B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6F9370F5" w14:textId="77777777" w:rsidTr="00B40F42">
        <w:tc>
          <w:tcPr>
            <w:tcW w:w="4395" w:type="dxa"/>
            <w:vMerge/>
          </w:tcPr>
          <w:p w14:paraId="03EE24BA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203B7E7" w14:textId="0532ED02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43B30BEF" w14:textId="52C9D29F" w:rsidR="00DC60EA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46DDA2B2" w14:textId="196FD555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3FB75C75" w14:textId="6A20009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862CD84" w14:textId="68C2B10F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1733911" w14:textId="27767FB4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3C60FB3F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80F1456" w14:textId="77777777" w:rsidTr="00B40F42">
        <w:tc>
          <w:tcPr>
            <w:tcW w:w="4395" w:type="dxa"/>
            <w:vMerge/>
          </w:tcPr>
          <w:p w14:paraId="6C1B319A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A4ACC64" w14:textId="05F4C3FD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52900473" w14:textId="1AA9DDD5" w:rsidR="00DC60EA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7A078DBC" w14:textId="0CB5AE96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0ED55CF6" w14:textId="3A763D6C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A5BFFFE" w14:textId="651F378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67876B6" w14:textId="206F13F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766EE9DF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5951C660" w14:textId="77777777" w:rsidTr="00B40F42">
        <w:tc>
          <w:tcPr>
            <w:tcW w:w="4395" w:type="dxa"/>
            <w:vMerge/>
          </w:tcPr>
          <w:p w14:paraId="5EA9A146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C9CDEAF" w14:textId="048A8439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1917BAC4" w14:textId="54E5A827" w:rsidR="00DC60EA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3E64A6DA" w14:textId="0BB1F51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3661D522" w14:textId="63CEBE15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23A4E52" w14:textId="0D5F1222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1DB78E0" w14:textId="3F928C60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0BB92875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53E0431B" w14:textId="77777777" w:rsidTr="00B40F42">
        <w:tc>
          <w:tcPr>
            <w:tcW w:w="4395" w:type="dxa"/>
            <w:vMerge/>
          </w:tcPr>
          <w:p w14:paraId="1DEA9D86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CA9EDDA" w14:textId="37999F50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E16ABAC" w14:textId="4443AB69" w:rsidR="00DC60EA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36C4B968" w14:textId="568BB3C9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34098F0B" w14:textId="3CF7BC48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DC15EAD" w14:textId="06FEE9B5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E5A1034" w14:textId="012DCD0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502C7062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5AE93E57" w14:textId="77777777" w:rsidTr="00194D0B">
        <w:tc>
          <w:tcPr>
            <w:tcW w:w="4395" w:type="dxa"/>
          </w:tcPr>
          <w:p w14:paraId="60AF0E6B" w14:textId="35B06211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6C9084C" w14:textId="6F559836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95014E3" w14:textId="41BD4900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03E3B07" w14:textId="70CD7E9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E6B7155" w14:textId="2F13689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E7920A" w14:textId="77E425B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0DA3A09" w14:textId="7A52B3D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0EF15226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71EB1BA5" w14:textId="77777777" w:rsidTr="00DC60EA">
        <w:tc>
          <w:tcPr>
            <w:tcW w:w="4395" w:type="dxa"/>
            <w:vMerge w:val="restart"/>
          </w:tcPr>
          <w:p w14:paraId="33B8B664" w14:textId="3CC009A6" w:rsidR="002C3336" w:rsidRPr="002C3336" w:rsidRDefault="002C3336" w:rsidP="00DC60E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2C333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DC60EA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DC60EA">
              <w:rPr>
                <w:rFonts w:ascii="Times New Roman" w:eastAsia="TimesNewRomanPSMT" w:hAnsi="Times New Roman" w:cs="Times New Roman"/>
                <w:szCs w:val="22"/>
              </w:rPr>
              <w:t xml:space="preserve">Формирование законопослушного поведения участников дорожного движения в муниципальном образовании «Муринское городское поселение» Всеволожского </w:t>
            </w:r>
            <w:r w:rsidR="00DC60EA" w:rsidRPr="00DC60EA">
              <w:rPr>
                <w:rFonts w:ascii="Times New Roman" w:eastAsia="TimesNewRomanPSMT" w:hAnsi="Times New Roman" w:cs="Times New Roman"/>
                <w:szCs w:val="22"/>
              </w:rPr>
              <w:t>м</w:t>
            </w:r>
            <w:r w:rsidRPr="00DC60EA">
              <w:rPr>
                <w:rFonts w:ascii="Times New Roman" w:eastAsia="TimesNewRomanPSMT" w:hAnsi="Times New Roman" w:cs="Times New Roman"/>
                <w:szCs w:val="22"/>
              </w:rPr>
              <w:t>униципального района Ленинградской области</w:t>
            </w:r>
          </w:p>
        </w:tc>
        <w:tc>
          <w:tcPr>
            <w:tcW w:w="2835" w:type="dxa"/>
          </w:tcPr>
          <w:p w14:paraId="5039E99A" w14:textId="64547B1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8C39987" w14:textId="1803B28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62E5AF0D" w14:textId="5AFBDB9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0796BDA" w14:textId="787F207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D2B53C6" w14:textId="4488EA2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239BB02" w14:textId="3C7DE40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BC7FABD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10F1F7EC" w14:textId="77777777" w:rsidTr="00DC60EA">
        <w:trPr>
          <w:trHeight w:val="273"/>
        </w:trPr>
        <w:tc>
          <w:tcPr>
            <w:tcW w:w="4395" w:type="dxa"/>
            <w:vMerge/>
          </w:tcPr>
          <w:p w14:paraId="0DF8B1F1" w14:textId="4EAC2843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6BD78407" w14:textId="286D65B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5F0F4AF" w14:textId="77846A7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7E7A608" w14:textId="1AC58198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1CD94D30" w14:textId="523099E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772DA77" w14:textId="2205235A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33F1A0" w14:textId="76765F0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4" w:type="dxa"/>
          </w:tcPr>
          <w:p w14:paraId="1FC984A2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43E8480B" w14:textId="77777777" w:rsidTr="00DC60EA">
        <w:trPr>
          <w:trHeight w:val="210"/>
        </w:trPr>
        <w:tc>
          <w:tcPr>
            <w:tcW w:w="4395" w:type="dxa"/>
            <w:vMerge/>
          </w:tcPr>
          <w:p w14:paraId="3F972D10" w14:textId="4A9E7BB3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5A89009" w14:textId="75A5715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AA7F36" w14:textId="0288EE4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DDF2191" w14:textId="7D2A556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7417A78A" w14:textId="06D0DF98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A8360AE" w14:textId="2913FAFF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D20BD51" w14:textId="5C1B256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C0B988D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14BBA389" w14:textId="77777777" w:rsidTr="00DC60EA">
        <w:trPr>
          <w:trHeight w:val="174"/>
        </w:trPr>
        <w:tc>
          <w:tcPr>
            <w:tcW w:w="4395" w:type="dxa"/>
            <w:vMerge/>
          </w:tcPr>
          <w:p w14:paraId="7BEF1782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E40C67" w14:textId="6029510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BC91C6" w14:textId="5CEBBEB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3314846" w14:textId="06BE518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4AE7C20" w14:textId="3B91CBDA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4DC912C" w14:textId="1AFA4FF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0CBA0BA5" w14:textId="1876203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85D776E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3DF13B77" w14:textId="77777777" w:rsidTr="00DC60EA">
        <w:trPr>
          <w:trHeight w:val="124"/>
        </w:trPr>
        <w:tc>
          <w:tcPr>
            <w:tcW w:w="4395" w:type="dxa"/>
            <w:vMerge/>
          </w:tcPr>
          <w:p w14:paraId="46972A2F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03A366D" w14:textId="442106FF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446B5E9" w14:textId="151CA5A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67BD7BF7" w14:textId="4E4B157D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B49A824" w14:textId="68F4AC9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3C45F1F" w14:textId="0D8EB0A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1F81ED6C" w14:textId="31844E0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67E14CF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77A25500" w14:textId="77777777" w:rsidTr="00DC60EA">
        <w:trPr>
          <w:trHeight w:val="87"/>
        </w:trPr>
        <w:tc>
          <w:tcPr>
            <w:tcW w:w="4395" w:type="dxa"/>
            <w:vMerge/>
          </w:tcPr>
          <w:p w14:paraId="506BEB30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72A7A16" w14:textId="055692ED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39A7C2E" w14:textId="4971417F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289AB08D" w14:textId="19A184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173E1C5" w14:textId="06BF7DA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5A92685" w14:textId="7B44E05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2537A1FF" w14:textId="3BB13DED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24E79C5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25174FA1" w14:textId="77777777" w:rsidTr="00DC60EA">
        <w:trPr>
          <w:trHeight w:val="51"/>
        </w:trPr>
        <w:tc>
          <w:tcPr>
            <w:tcW w:w="4395" w:type="dxa"/>
            <w:vMerge/>
          </w:tcPr>
          <w:p w14:paraId="45F5091B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46B3523" w14:textId="528DA43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FE261DE" w14:textId="78973D2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2AD17FE7" w14:textId="64639B20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2249D4E" w14:textId="6897EF1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1B391C1" w14:textId="27BB9E5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30EB597A" w14:textId="5C4308E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FD47848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170BC643" w14:textId="77777777" w:rsidTr="00DC60EA">
        <w:trPr>
          <w:trHeight w:val="20"/>
        </w:trPr>
        <w:tc>
          <w:tcPr>
            <w:tcW w:w="4395" w:type="dxa"/>
            <w:vMerge/>
          </w:tcPr>
          <w:p w14:paraId="2D2B8B52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A8C9DAE" w14:textId="001C8A5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F8A14B1" w14:textId="1FF501B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6F48CD7F" w14:textId="05C2457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7008370" w14:textId="40005424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9BF34BB" w14:textId="67A8B3D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4756C9FE" w14:textId="12BA079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78FE9DE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5361197E" w14:textId="77777777" w:rsidTr="006027B3">
        <w:trPr>
          <w:trHeight w:val="400"/>
        </w:trPr>
        <w:tc>
          <w:tcPr>
            <w:tcW w:w="4395" w:type="dxa"/>
            <w:vMerge/>
          </w:tcPr>
          <w:p w14:paraId="72D56E3E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F3472C" w14:textId="4E79222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FFE2633" w14:textId="3F6C89C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240C2362" w14:textId="08EF814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0B63611" w14:textId="3B067DDD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944E2A2" w14:textId="03176BF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12B748BE" w14:textId="673F709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1C6E6D3A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3A7D8F9E" w14:textId="77777777" w:rsidTr="006027B3">
        <w:trPr>
          <w:trHeight w:val="210"/>
        </w:trPr>
        <w:tc>
          <w:tcPr>
            <w:tcW w:w="4395" w:type="dxa"/>
          </w:tcPr>
          <w:p w14:paraId="7DC301A2" w14:textId="3D9161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69993AA" w14:textId="264CE43A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CC29AC1" w14:textId="6EDC46A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0B7A837" w14:textId="07CF04A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50BD3878" w14:textId="6F09CA2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2C426B" w14:textId="4E8119B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AFCA8C8" w14:textId="2BF1820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4" w:type="dxa"/>
          </w:tcPr>
          <w:p w14:paraId="79E3FD69" w14:textId="3172947A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6CCBECC6" w14:textId="77777777" w:rsidTr="00DC60EA">
        <w:trPr>
          <w:trHeight w:val="172"/>
        </w:trPr>
        <w:tc>
          <w:tcPr>
            <w:tcW w:w="4395" w:type="dxa"/>
            <w:vMerge w:val="restart"/>
          </w:tcPr>
          <w:p w14:paraId="00328903" w14:textId="77777777" w:rsidR="00DC60EA" w:rsidRPr="00DC60EA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DC60E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 </w:t>
            </w:r>
          </w:p>
          <w:p w14:paraId="2DBEF442" w14:textId="77777777" w:rsidR="00DC60EA" w:rsidRPr="00DC60EA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Организация и проведение в</w:t>
            </w:r>
          </w:p>
          <w:p w14:paraId="11AD5C5A" w14:textId="77777777" w:rsidR="00DC60EA" w:rsidRPr="00DC60EA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муниципальных школьных и</w:t>
            </w:r>
          </w:p>
          <w:p w14:paraId="42BC986D" w14:textId="77777777" w:rsidR="00DC60EA" w:rsidRPr="00DC60EA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дошкольных образовательных</w:t>
            </w:r>
          </w:p>
          <w:p w14:paraId="58305C1F" w14:textId="77777777" w:rsidR="00DC60EA" w:rsidRPr="00DC60EA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учреждениях акции "Неделя</w:t>
            </w:r>
          </w:p>
          <w:p w14:paraId="2D2A981A" w14:textId="7FA8704D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5" w:type="dxa"/>
          </w:tcPr>
          <w:p w14:paraId="5619F110" w14:textId="6F3B722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C41E7ED" w14:textId="5697C86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76B4544" w14:textId="008ACAD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94D1731" w14:textId="62E6C664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7FBCAC" w14:textId="579B540F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75CE5A" w14:textId="51007D82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A7A318D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48C3983F" w14:textId="77777777" w:rsidTr="00DC60EA">
        <w:trPr>
          <w:trHeight w:val="140"/>
        </w:trPr>
        <w:tc>
          <w:tcPr>
            <w:tcW w:w="4395" w:type="dxa"/>
            <w:vMerge/>
          </w:tcPr>
          <w:p w14:paraId="03A546B8" w14:textId="64F3EC03" w:rsidR="00DC60EA" w:rsidRPr="00C75078" w:rsidRDefault="00DC60EA" w:rsidP="002C3336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696A46F" w14:textId="7D0B8D5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C2F1AE2" w14:textId="3AD6BD4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626FA97" w14:textId="3EB54A5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06825F5" w14:textId="2A6663C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84FD32" w14:textId="1F38F5D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F25529" w14:textId="193F29D0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9B9D23F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2CF89B97" w14:textId="77777777" w:rsidTr="00DC60EA">
        <w:trPr>
          <w:trHeight w:val="104"/>
        </w:trPr>
        <w:tc>
          <w:tcPr>
            <w:tcW w:w="4395" w:type="dxa"/>
            <w:vMerge/>
          </w:tcPr>
          <w:p w14:paraId="46AFD434" w14:textId="5CBCF32E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26CA20F" w14:textId="0A5E898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C920B1D" w14:textId="5CAD3B64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09C1466F" w14:textId="3424459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6B7BD35" w14:textId="33DB729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E26C86" w14:textId="5D9E07F9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6A3B74" w14:textId="7B647E22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77A4C2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0EC80B67" w14:textId="77777777" w:rsidTr="00DC60EA">
        <w:trPr>
          <w:trHeight w:val="197"/>
        </w:trPr>
        <w:tc>
          <w:tcPr>
            <w:tcW w:w="4395" w:type="dxa"/>
            <w:vMerge/>
          </w:tcPr>
          <w:p w14:paraId="0A5E7471" w14:textId="77777777" w:rsidR="00DC60EA" w:rsidRPr="00C75078" w:rsidRDefault="00DC60EA" w:rsidP="002C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48A6453D" w14:textId="3194FA66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DBB1020" w14:textId="11B8C9F8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C6662BB" w14:textId="6E8EE7EE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EE6883B" w14:textId="77C49340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D0539A4" w14:textId="23B278D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C812C4E" w14:textId="5947D51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28DA38D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377A4BAA" w14:textId="77777777" w:rsidTr="00DC60EA">
        <w:trPr>
          <w:trHeight w:val="20"/>
        </w:trPr>
        <w:tc>
          <w:tcPr>
            <w:tcW w:w="4395" w:type="dxa"/>
            <w:vMerge/>
          </w:tcPr>
          <w:p w14:paraId="69D76DD6" w14:textId="77777777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089D93C8" w14:textId="3446180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03B159B" w14:textId="3BCBBAC1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15B8ACC2" w14:textId="70B55736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8C852F5" w14:textId="36B2D48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2381F4" w14:textId="05900960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3D5EA2" w14:textId="33C78FA1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E644366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405CE17" w14:textId="77777777" w:rsidTr="00DC60EA">
        <w:trPr>
          <w:trHeight w:val="252"/>
        </w:trPr>
        <w:tc>
          <w:tcPr>
            <w:tcW w:w="4395" w:type="dxa"/>
            <w:vMerge/>
          </w:tcPr>
          <w:p w14:paraId="7E894324" w14:textId="77777777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72E1C3FF" w14:textId="093392A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A28FAA8" w14:textId="4E4A78A8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7124E3F5" w14:textId="00950A36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F4A218B" w14:textId="5BFF6843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F5AEEE" w14:textId="704FBF95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44CDB4" w14:textId="09DDE204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7946C25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3A7835A2" w14:textId="77777777" w:rsidTr="00DC60EA">
        <w:trPr>
          <w:trHeight w:val="201"/>
        </w:trPr>
        <w:tc>
          <w:tcPr>
            <w:tcW w:w="4395" w:type="dxa"/>
            <w:vMerge/>
          </w:tcPr>
          <w:p w14:paraId="14855EEE" w14:textId="77777777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5B977F84" w14:textId="08057844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E03C77D" w14:textId="18A4DAAB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5208ECC3" w14:textId="16BA3522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B6FD353" w14:textId="32C2E399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0AF2DD" w14:textId="79A234D4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13EEB6" w14:textId="203474B8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6B9A192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4B7C595" w14:textId="77777777" w:rsidTr="00DC60EA">
        <w:trPr>
          <w:trHeight w:val="307"/>
        </w:trPr>
        <w:tc>
          <w:tcPr>
            <w:tcW w:w="4395" w:type="dxa"/>
            <w:vMerge/>
          </w:tcPr>
          <w:p w14:paraId="50ADFF18" w14:textId="77777777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3E200EAA" w14:textId="14AF08D5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EDF6C84" w14:textId="5EA5FA8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0C52FF37" w14:textId="68E0E4E6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7158CD0" w14:textId="5A3CC1DF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C7EB5E" w14:textId="67E67854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9D4CE4" w14:textId="176E7257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D9B9534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5044B87F" w14:textId="77777777" w:rsidTr="00DC60EA">
        <w:trPr>
          <w:trHeight w:val="215"/>
        </w:trPr>
        <w:tc>
          <w:tcPr>
            <w:tcW w:w="4395" w:type="dxa"/>
            <w:vMerge/>
          </w:tcPr>
          <w:p w14:paraId="0FD2501D" w14:textId="77777777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12581366" w14:textId="4B66E4DF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7ECDFA2" w14:textId="3EB801A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354C30CE" w14:textId="44A0D38F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6F91857" w14:textId="1FC947CD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D27A2B6" w14:textId="07D4388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49A098A" w14:textId="03252FA1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46CE2C7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09D95162" w14:textId="77777777" w:rsidTr="00194D0B">
        <w:tc>
          <w:tcPr>
            <w:tcW w:w="4395" w:type="dxa"/>
          </w:tcPr>
          <w:p w14:paraId="430C80B8" w14:textId="7CB21EA8" w:rsidR="00DC60EA" w:rsidRPr="00C75078" w:rsidRDefault="00DC60EA" w:rsidP="002C3336">
            <w:pPr>
              <w:pStyle w:val="ConsPlusNormal"/>
              <w:rPr>
                <w:rFonts w:ascii="Times New Roman" w:eastAsia="TimesNewRomanPSMT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51B2EFFB" w14:textId="76C2009C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58AD418E" w14:textId="0B9E466E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9B8C878" w14:textId="77DFA92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0EF5BF1" w14:textId="446B2CCC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A6F6CE" w14:textId="18D9572D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5716E7" w14:textId="5A69302E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9165C22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bookmarkEnd w:id="8"/>
    </w:tbl>
    <w:p w14:paraId="072B98D8" w14:textId="77777777" w:rsidR="00C013E5" w:rsidRDefault="00C013E5" w:rsidP="00F45929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C013E5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210AA783" w14:textId="402D1340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Приложение №5А к муниципальной программе </w:t>
      </w:r>
    </w:p>
    <w:p w14:paraId="30C9120D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2CC63ED0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C646CFB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3B5B49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CDE1C23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5FEA3A4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7CAFEFA" w14:textId="76C456D3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4C2A">
        <w:rPr>
          <w:rFonts w:ascii="Times New Roman" w:hAnsi="Times New Roman" w:cs="Times New Roman"/>
          <w:sz w:val="20"/>
          <w:szCs w:val="20"/>
        </w:rPr>
        <w:t>на 2021 – 202</w:t>
      </w:r>
      <w:r w:rsidR="00483811">
        <w:rPr>
          <w:rFonts w:ascii="Times New Roman" w:hAnsi="Times New Roman" w:cs="Times New Roman"/>
          <w:sz w:val="20"/>
          <w:szCs w:val="20"/>
        </w:rPr>
        <w:t>9</w:t>
      </w:r>
      <w:r w:rsidR="00D25C97">
        <w:rPr>
          <w:rFonts w:ascii="Times New Roman" w:hAnsi="Times New Roman" w:cs="Times New Roman"/>
          <w:sz w:val="20"/>
          <w:szCs w:val="20"/>
        </w:rPr>
        <w:t xml:space="preserve"> </w:t>
      </w:r>
      <w:r w:rsidRPr="00634C2A">
        <w:rPr>
          <w:rFonts w:ascii="Times New Roman" w:hAnsi="Times New Roman" w:cs="Times New Roman"/>
          <w:sz w:val="20"/>
          <w:szCs w:val="20"/>
        </w:rPr>
        <w:t>годы»</w:t>
      </w:r>
    </w:p>
    <w:p w14:paraId="01A48B59" w14:textId="77777777" w:rsidR="00641C5A" w:rsidRPr="00634C2A" w:rsidRDefault="00641C5A" w:rsidP="00641C5A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73B3A6" w14:textId="2EFF6436" w:rsidR="00381A4B" w:rsidRDefault="00381A4B" w:rsidP="00381A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C2A"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 муниципальной программы</w:t>
      </w:r>
    </w:p>
    <w:p w14:paraId="16B447DB" w14:textId="1D35670A" w:rsidR="00D25C97" w:rsidRDefault="00D25C97" w:rsidP="00381A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1276"/>
        <w:gridCol w:w="1559"/>
        <w:gridCol w:w="1418"/>
        <w:gridCol w:w="1559"/>
        <w:gridCol w:w="1559"/>
        <w:gridCol w:w="1134"/>
      </w:tblGrid>
      <w:tr w:rsidR="00D25C97" w:rsidRPr="00424A07" w14:paraId="05BEEB10" w14:textId="77777777" w:rsidTr="00904604">
        <w:tc>
          <w:tcPr>
            <w:tcW w:w="4395" w:type="dxa"/>
            <w:vMerge w:val="restart"/>
          </w:tcPr>
          <w:p w14:paraId="66EDF263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</w:tcPr>
          <w:p w14:paraId="5178AAF6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C75078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1D4387E5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</w:tcPr>
          <w:p w14:paraId="42C11E94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D25C97" w:rsidRPr="00424A07" w14:paraId="13F0BF16" w14:textId="77777777" w:rsidTr="00904604">
        <w:tc>
          <w:tcPr>
            <w:tcW w:w="4395" w:type="dxa"/>
            <w:vMerge/>
          </w:tcPr>
          <w:p w14:paraId="084C6962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6737A4A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72750BC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510CD8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22669E6D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55D87AE9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6CF02923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134" w:type="dxa"/>
          </w:tcPr>
          <w:p w14:paraId="54672484" w14:textId="77777777" w:rsidR="00D25C97" w:rsidRPr="00424A07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D25C97" w:rsidRPr="00C75078" w14:paraId="1007ABC0" w14:textId="77777777" w:rsidTr="00904604">
        <w:tc>
          <w:tcPr>
            <w:tcW w:w="4395" w:type="dxa"/>
          </w:tcPr>
          <w:p w14:paraId="15DF6E62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14:paraId="379A72B4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3B2F39B5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1DC5B830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4537BE56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068DCC3A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08E07E87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2762B006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EE6B91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25C97" w:rsidRPr="00C75078" w14:paraId="61B6E379" w14:textId="77777777" w:rsidTr="00904604">
        <w:tc>
          <w:tcPr>
            <w:tcW w:w="4395" w:type="dxa"/>
            <w:vMerge w:val="restart"/>
          </w:tcPr>
          <w:p w14:paraId="1154A8DD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77DEDE07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3BF8B82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4FBD11D2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23618FD7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70D7E9D1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2631F867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66135C76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Pr="00C75078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9</w:t>
            </w:r>
            <w:r w:rsidRPr="00C7507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835" w:type="dxa"/>
          </w:tcPr>
          <w:p w14:paraId="0FCEFAE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27D2AB2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66DBA4E9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13526BF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52 313,96</w:t>
            </w:r>
          </w:p>
        </w:tc>
        <w:tc>
          <w:tcPr>
            <w:tcW w:w="1418" w:type="dxa"/>
          </w:tcPr>
          <w:p w14:paraId="5C04BD1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D71DC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9" w:type="dxa"/>
          </w:tcPr>
          <w:p w14:paraId="239F4AB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16 021,01</w:t>
            </w:r>
          </w:p>
        </w:tc>
        <w:tc>
          <w:tcPr>
            <w:tcW w:w="1134" w:type="dxa"/>
          </w:tcPr>
          <w:p w14:paraId="31032B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8172C67" w14:textId="77777777" w:rsidTr="00904604">
        <w:tc>
          <w:tcPr>
            <w:tcW w:w="4395" w:type="dxa"/>
            <w:vMerge/>
          </w:tcPr>
          <w:p w14:paraId="4041948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EEB5396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4F26D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36CD4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AF4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94 977,99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A7C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C3A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456"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8389" w14:textId="77777777" w:rsidR="00D25C97" w:rsidRPr="007D66E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332E2D"/>
              </w:rPr>
              <w:t>72 119,74</w:t>
            </w:r>
          </w:p>
        </w:tc>
        <w:tc>
          <w:tcPr>
            <w:tcW w:w="1134" w:type="dxa"/>
          </w:tcPr>
          <w:p w14:paraId="004813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38E7DF" w14:textId="77777777" w:rsidTr="00904604">
        <w:tc>
          <w:tcPr>
            <w:tcW w:w="4395" w:type="dxa"/>
            <w:vMerge/>
          </w:tcPr>
          <w:p w14:paraId="5C0F676D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FF9A10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49C62D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2B96D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2EC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F4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E02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5C6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134" w:type="dxa"/>
          </w:tcPr>
          <w:p w14:paraId="794207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4DD3D55" w14:textId="77777777" w:rsidTr="00904604">
        <w:tc>
          <w:tcPr>
            <w:tcW w:w="4395" w:type="dxa"/>
            <w:vMerge/>
          </w:tcPr>
          <w:p w14:paraId="23243F23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96F58F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5078"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7A5752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308CE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053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61F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B7D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594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134" w:type="dxa"/>
          </w:tcPr>
          <w:p w14:paraId="0556FA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07A2BB4" w14:textId="77777777" w:rsidTr="00904604">
        <w:tc>
          <w:tcPr>
            <w:tcW w:w="4395" w:type="dxa"/>
            <w:vMerge/>
          </w:tcPr>
          <w:p w14:paraId="6686D392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D6F853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1A57895F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B3DBF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CCB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D48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2A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8FF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134" w:type="dxa"/>
          </w:tcPr>
          <w:p w14:paraId="2FF4E17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A74A007" w14:textId="77777777" w:rsidTr="00904604">
        <w:tc>
          <w:tcPr>
            <w:tcW w:w="4395" w:type="dxa"/>
            <w:vMerge/>
          </w:tcPr>
          <w:p w14:paraId="49EB8F4D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E560ED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6C449C7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34F1D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98E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DB3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C2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AEE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43AAF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CC81B59" w14:textId="77777777" w:rsidTr="00904604">
        <w:tc>
          <w:tcPr>
            <w:tcW w:w="4395" w:type="dxa"/>
            <w:vMerge/>
          </w:tcPr>
          <w:p w14:paraId="672C197D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DAAE73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D6323A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3F5CA3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1A3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299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50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B12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6D7B8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FEF8642" w14:textId="77777777" w:rsidTr="00904604">
        <w:tc>
          <w:tcPr>
            <w:tcW w:w="4395" w:type="dxa"/>
            <w:vMerge/>
          </w:tcPr>
          <w:p w14:paraId="23CE308D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295795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511B81C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33D0E0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5E3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6AD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DF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348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7BAAF9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11A49BA" w14:textId="77777777" w:rsidTr="00904604">
        <w:tc>
          <w:tcPr>
            <w:tcW w:w="4395" w:type="dxa"/>
            <w:vMerge/>
          </w:tcPr>
          <w:p w14:paraId="42FE4740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0041B6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14E5A655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92ABB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DF4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B72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144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E21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497DD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FC804B" w14:textId="77777777" w:rsidTr="00904604">
        <w:tc>
          <w:tcPr>
            <w:tcW w:w="4395" w:type="dxa"/>
          </w:tcPr>
          <w:p w14:paraId="088B3B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078D8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71F5A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8DE93F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167 105,48</w:t>
            </w:r>
          </w:p>
        </w:tc>
        <w:tc>
          <w:tcPr>
            <w:tcW w:w="1418" w:type="dxa"/>
          </w:tcPr>
          <w:p w14:paraId="7DDE896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D49E9C4" w14:textId="77777777" w:rsidR="00D25C97" w:rsidRPr="006F5456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456">
              <w:rPr>
                <w:rFonts w:ascii="Times New Roman" w:hAnsi="Times New Roman" w:cs="Times New Roman"/>
                <w:szCs w:val="22"/>
              </w:rPr>
              <w:t>59 151,20</w:t>
            </w:r>
          </w:p>
        </w:tc>
        <w:tc>
          <w:tcPr>
            <w:tcW w:w="1559" w:type="dxa"/>
          </w:tcPr>
          <w:p w14:paraId="7799EAA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107 954,28</w:t>
            </w:r>
          </w:p>
        </w:tc>
        <w:tc>
          <w:tcPr>
            <w:tcW w:w="1134" w:type="dxa"/>
          </w:tcPr>
          <w:p w14:paraId="66CB07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EBBF5AE" w14:textId="77777777" w:rsidTr="00904604">
        <w:tc>
          <w:tcPr>
            <w:tcW w:w="4395" w:type="dxa"/>
            <w:vMerge w:val="restart"/>
          </w:tcPr>
          <w:p w14:paraId="12D28BA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32432C7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60D21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0D970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0AACA3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731BFFA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2CD1C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67802F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151702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8296F2C" w14:textId="77777777" w:rsidTr="00904604">
        <w:tc>
          <w:tcPr>
            <w:tcW w:w="4395" w:type="dxa"/>
            <w:vMerge/>
          </w:tcPr>
          <w:p w14:paraId="7BCCF2E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9011F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20EF1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24246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3A706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418" w:type="dxa"/>
          </w:tcPr>
          <w:p w14:paraId="79B86C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3200E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FCA01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134" w:type="dxa"/>
          </w:tcPr>
          <w:p w14:paraId="33B956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4644251" w14:textId="77777777" w:rsidTr="00904604">
        <w:tc>
          <w:tcPr>
            <w:tcW w:w="4395" w:type="dxa"/>
            <w:vMerge/>
          </w:tcPr>
          <w:p w14:paraId="189AE69E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98E0A00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9226A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852372C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816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51B4F60" w14:textId="77777777" w:rsidR="00D25C97" w:rsidRPr="00EA1816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3C0FF26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093697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27FF3E8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1BCD5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75811C" w14:textId="77777777" w:rsidTr="00904604">
        <w:tc>
          <w:tcPr>
            <w:tcW w:w="4395" w:type="dxa"/>
            <w:vMerge/>
          </w:tcPr>
          <w:p w14:paraId="2550F385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9B03D8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EF36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A1385CB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8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A0078C3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18" w:type="dxa"/>
          </w:tcPr>
          <w:p w14:paraId="0F25BDA4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5E8E62A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2D2ABD4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34" w:type="dxa"/>
          </w:tcPr>
          <w:p w14:paraId="2716C4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4B46B1" w14:textId="77777777" w:rsidTr="00904604">
        <w:tc>
          <w:tcPr>
            <w:tcW w:w="4395" w:type="dxa"/>
            <w:vMerge/>
          </w:tcPr>
          <w:p w14:paraId="49E6DF6B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15FA51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B30C53A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390B06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770D0F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B286C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8E125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07881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A02C4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A009726" w14:textId="77777777" w:rsidTr="00904604">
        <w:tc>
          <w:tcPr>
            <w:tcW w:w="4395" w:type="dxa"/>
            <w:vMerge/>
          </w:tcPr>
          <w:p w14:paraId="4DE3E405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AF66FD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60EC336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F63DD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2535BD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9C08D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AEE96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E1E6F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0B7E6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97DEC84" w14:textId="77777777" w:rsidTr="00904604">
        <w:tc>
          <w:tcPr>
            <w:tcW w:w="4395" w:type="dxa"/>
            <w:vMerge/>
          </w:tcPr>
          <w:p w14:paraId="63B36957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DD14F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079D97D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3D996C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14:paraId="41D8A7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FA0FA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DAE74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8A9AC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04D1D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A7085F2" w14:textId="77777777" w:rsidTr="00904604">
        <w:tc>
          <w:tcPr>
            <w:tcW w:w="4395" w:type="dxa"/>
            <w:vMerge/>
          </w:tcPr>
          <w:p w14:paraId="3EE734A8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DBED6B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E2FFA48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1A1A9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1E6B0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A1E42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5DD76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C0B14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01D2D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92D51C" w14:textId="77777777" w:rsidTr="00904604">
        <w:tc>
          <w:tcPr>
            <w:tcW w:w="4395" w:type="dxa"/>
            <w:vMerge/>
          </w:tcPr>
          <w:p w14:paraId="79CF9065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E359B8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EF5B86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63AFB8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14:paraId="673D87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E96A2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3E959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1F00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250BD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C32721B" w14:textId="77777777" w:rsidTr="00904604">
        <w:tc>
          <w:tcPr>
            <w:tcW w:w="4395" w:type="dxa"/>
          </w:tcPr>
          <w:p w14:paraId="42066CD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B8B1E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30B87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C581441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 w:rsidRPr="00EA181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7A0DD48E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FA04EB5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3F87129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 w:rsidRPr="00EA181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134" w:type="dxa"/>
          </w:tcPr>
          <w:p w14:paraId="2D1A12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EEC376" w14:textId="77777777" w:rsidTr="00904604">
        <w:tc>
          <w:tcPr>
            <w:tcW w:w="4395" w:type="dxa"/>
            <w:vMerge w:val="restart"/>
          </w:tcPr>
          <w:p w14:paraId="16504E4D" w14:textId="77777777" w:rsidR="00D25C97" w:rsidRPr="00DC60EA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</w:tcPr>
          <w:p w14:paraId="21D8A7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F9732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66CD6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0861FA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D6E5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2A2C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34" w:type="dxa"/>
          </w:tcPr>
          <w:p w14:paraId="1900C7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AFADAF" w14:textId="77777777" w:rsidTr="00904604">
        <w:tc>
          <w:tcPr>
            <w:tcW w:w="4395" w:type="dxa"/>
            <w:vMerge/>
          </w:tcPr>
          <w:p w14:paraId="5BCD682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22245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7DD10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6D3E9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418" w:type="dxa"/>
          </w:tcPr>
          <w:p w14:paraId="6AA614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7CD7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6EE2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134" w:type="dxa"/>
          </w:tcPr>
          <w:p w14:paraId="48FEE5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76DEBD1" w14:textId="77777777" w:rsidTr="00904604">
        <w:tc>
          <w:tcPr>
            <w:tcW w:w="4395" w:type="dxa"/>
            <w:vMerge/>
          </w:tcPr>
          <w:p w14:paraId="6FA7164C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0F48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D4B66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0B37EBE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11228C0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B20C8B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97EC37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44DCA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B69FC8" w14:textId="77777777" w:rsidTr="00904604">
        <w:tc>
          <w:tcPr>
            <w:tcW w:w="4395" w:type="dxa"/>
            <w:vMerge/>
          </w:tcPr>
          <w:p w14:paraId="6EFC79FA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E06F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B2F8D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A50A3B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2A6D5D8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6671E5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2C4166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AD5C3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75C08ED" w14:textId="77777777" w:rsidTr="00904604">
        <w:tc>
          <w:tcPr>
            <w:tcW w:w="4395" w:type="dxa"/>
            <w:vMerge/>
          </w:tcPr>
          <w:p w14:paraId="7A1CB99C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097C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5FBEF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D2CAA93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598AE55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64C00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28B65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DE939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83E648" w14:textId="77777777" w:rsidTr="00904604">
        <w:tc>
          <w:tcPr>
            <w:tcW w:w="4395" w:type="dxa"/>
            <w:vMerge/>
          </w:tcPr>
          <w:p w14:paraId="00CF4B8F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9270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BE5AC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2508A400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7884C75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EA0C65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EA3F6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09036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11BAA5" w14:textId="77777777" w:rsidTr="00904604">
        <w:tc>
          <w:tcPr>
            <w:tcW w:w="4395" w:type="dxa"/>
            <w:vMerge/>
          </w:tcPr>
          <w:p w14:paraId="1A264255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CB79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0F51D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14:paraId="166B23AD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7446F87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77530E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B9FEBB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56DF9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979BB7" w14:textId="77777777" w:rsidTr="00904604">
        <w:tc>
          <w:tcPr>
            <w:tcW w:w="4395" w:type="dxa"/>
            <w:vMerge/>
          </w:tcPr>
          <w:p w14:paraId="2E322BA0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C071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C522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6FC4A852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67A3DC2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AA031E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EA8A4B1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6C318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AC65255" w14:textId="77777777" w:rsidTr="00904604">
        <w:tc>
          <w:tcPr>
            <w:tcW w:w="4395" w:type="dxa"/>
            <w:vMerge/>
          </w:tcPr>
          <w:p w14:paraId="743D8BA7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236D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21EF8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14:paraId="792DABFD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82BF7CE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9CE8428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B0E912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7EA18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C6288A" w14:textId="77777777" w:rsidTr="00904604">
        <w:tc>
          <w:tcPr>
            <w:tcW w:w="4395" w:type="dxa"/>
          </w:tcPr>
          <w:p w14:paraId="355159E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CF2B0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561B1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FDB5CB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418" w:type="dxa"/>
          </w:tcPr>
          <w:p w14:paraId="3D81BE57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6FD6DD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92AC29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134" w:type="dxa"/>
          </w:tcPr>
          <w:p w14:paraId="7BE36C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484CA00" w14:textId="77777777" w:rsidTr="00904604">
        <w:trPr>
          <w:trHeight w:val="498"/>
        </w:trPr>
        <w:tc>
          <w:tcPr>
            <w:tcW w:w="4395" w:type="dxa"/>
            <w:vMerge w:val="restart"/>
          </w:tcPr>
          <w:p w14:paraId="730E1F41" w14:textId="77777777" w:rsidR="00D25C97" w:rsidRPr="00DC60EA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</w:tcPr>
          <w:p w14:paraId="7FD1FA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58D4E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8FEBC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2F97DA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B5F5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A106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34" w:type="dxa"/>
          </w:tcPr>
          <w:p w14:paraId="66707D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02230B" w14:textId="77777777" w:rsidTr="00904604">
        <w:trPr>
          <w:trHeight w:val="498"/>
        </w:trPr>
        <w:tc>
          <w:tcPr>
            <w:tcW w:w="4395" w:type="dxa"/>
            <w:vMerge/>
          </w:tcPr>
          <w:p w14:paraId="7546043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A1D98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C7958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650E85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8" w:type="dxa"/>
          </w:tcPr>
          <w:p w14:paraId="78EE6E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E1512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6871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4" w:type="dxa"/>
          </w:tcPr>
          <w:p w14:paraId="76D99A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143CD1ED" w14:textId="77777777" w:rsidTr="00904604">
        <w:trPr>
          <w:trHeight w:val="495"/>
        </w:trPr>
        <w:tc>
          <w:tcPr>
            <w:tcW w:w="4395" w:type="dxa"/>
            <w:vMerge/>
          </w:tcPr>
          <w:p w14:paraId="0E071C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1D02F7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AB957D2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36AF598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  <w:p w14:paraId="195CAE0D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38DD66F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3680C28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9A73E57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00F40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4504D56" w14:textId="77777777" w:rsidTr="00904604">
        <w:trPr>
          <w:trHeight w:val="412"/>
        </w:trPr>
        <w:tc>
          <w:tcPr>
            <w:tcW w:w="4395" w:type="dxa"/>
            <w:vMerge/>
          </w:tcPr>
          <w:p w14:paraId="7C4E249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CDDED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8DCCB71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9758A36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0D44237F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A126581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ECCB956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14:paraId="0EEF10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9733AE1" w14:textId="77777777" w:rsidTr="00904604">
        <w:trPr>
          <w:trHeight w:val="412"/>
        </w:trPr>
        <w:tc>
          <w:tcPr>
            <w:tcW w:w="4395" w:type="dxa"/>
            <w:vMerge/>
          </w:tcPr>
          <w:p w14:paraId="17B3920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EF673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FBA0EF4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0FDC807C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1939C05C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7953C72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3CD601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14:paraId="1FEAB0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7A14D03" w14:textId="77777777" w:rsidTr="00904604">
        <w:trPr>
          <w:trHeight w:val="412"/>
        </w:trPr>
        <w:tc>
          <w:tcPr>
            <w:tcW w:w="4395" w:type="dxa"/>
            <w:vMerge/>
          </w:tcPr>
          <w:p w14:paraId="24A6844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32CAC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3E259C9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1D9B18BD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210BE49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760D621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038123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67DEA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169E800" w14:textId="77777777" w:rsidTr="00904604">
        <w:trPr>
          <w:trHeight w:val="412"/>
        </w:trPr>
        <w:tc>
          <w:tcPr>
            <w:tcW w:w="4395" w:type="dxa"/>
            <w:vMerge/>
          </w:tcPr>
          <w:p w14:paraId="2214353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C4A89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29BED1F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42E4AC2F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9AE4C75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B805FD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4CA7A73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6C868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BDEA212" w14:textId="77777777" w:rsidTr="00904604">
        <w:trPr>
          <w:trHeight w:val="412"/>
        </w:trPr>
        <w:tc>
          <w:tcPr>
            <w:tcW w:w="4395" w:type="dxa"/>
            <w:vMerge/>
          </w:tcPr>
          <w:p w14:paraId="06F62C2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D09B5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71CE76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710A82AB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B43D95A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F615A8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FA99E34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92718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C5BC8F" w14:textId="77777777" w:rsidTr="00904604">
        <w:trPr>
          <w:trHeight w:val="412"/>
        </w:trPr>
        <w:tc>
          <w:tcPr>
            <w:tcW w:w="4395" w:type="dxa"/>
            <w:vMerge/>
          </w:tcPr>
          <w:p w14:paraId="66FC50C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8B48E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1BE6B86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412FC92C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145807D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5F1DA4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00FB70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EBACF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D057188" w14:textId="77777777" w:rsidTr="00904604">
        <w:trPr>
          <w:trHeight w:val="412"/>
        </w:trPr>
        <w:tc>
          <w:tcPr>
            <w:tcW w:w="4395" w:type="dxa"/>
          </w:tcPr>
          <w:p w14:paraId="3FDFA14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13AE6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4BB42CCB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A27530B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418" w:type="dxa"/>
          </w:tcPr>
          <w:p w14:paraId="31A9B67F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CAF662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35AFC0C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134" w:type="dxa"/>
          </w:tcPr>
          <w:p w14:paraId="148428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FA3DBBC" w14:textId="77777777" w:rsidTr="00904604">
        <w:tc>
          <w:tcPr>
            <w:tcW w:w="4395" w:type="dxa"/>
            <w:vMerge w:val="restart"/>
          </w:tcPr>
          <w:p w14:paraId="44E130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Подпрограмма 2. </w:t>
            </w:r>
            <w:r w:rsidRPr="00C75078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0E11136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02313E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CBEDC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6127CA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E9184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3FA415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DD17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00E9B3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34" w:type="dxa"/>
          </w:tcPr>
          <w:p w14:paraId="20A89D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A57152F" w14:textId="77777777" w:rsidTr="00904604">
        <w:trPr>
          <w:trHeight w:val="764"/>
        </w:trPr>
        <w:tc>
          <w:tcPr>
            <w:tcW w:w="4395" w:type="dxa"/>
            <w:vMerge/>
          </w:tcPr>
          <w:p w14:paraId="4C31ACB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8BB38C1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17D02E8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3E53A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E2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3244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2 461,99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58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3A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4E2C"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6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69 603, 74</w:t>
            </w:r>
          </w:p>
        </w:tc>
        <w:tc>
          <w:tcPr>
            <w:tcW w:w="1134" w:type="dxa"/>
          </w:tcPr>
          <w:p w14:paraId="18E23D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E594379" w14:textId="77777777" w:rsidTr="00904604">
        <w:trPr>
          <w:trHeight w:val="764"/>
        </w:trPr>
        <w:tc>
          <w:tcPr>
            <w:tcW w:w="4395" w:type="dxa"/>
            <w:vMerge/>
          </w:tcPr>
          <w:p w14:paraId="39D46DD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5877D32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9DAAC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52018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BB4A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E1AC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4A84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48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134" w:type="dxa"/>
          </w:tcPr>
          <w:p w14:paraId="758E47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EB6201" w14:textId="77777777" w:rsidTr="00904604">
        <w:trPr>
          <w:trHeight w:val="728"/>
        </w:trPr>
        <w:tc>
          <w:tcPr>
            <w:tcW w:w="4395" w:type="dxa"/>
            <w:vMerge/>
          </w:tcPr>
          <w:p w14:paraId="717E7AA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C34690F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1AF18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5582F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45A5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9DAA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4A9E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4A4A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134" w:type="dxa"/>
          </w:tcPr>
          <w:p w14:paraId="4876F0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EDA2AC" w14:textId="77777777" w:rsidTr="00904604">
        <w:trPr>
          <w:trHeight w:val="728"/>
        </w:trPr>
        <w:tc>
          <w:tcPr>
            <w:tcW w:w="4395" w:type="dxa"/>
            <w:vMerge/>
          </w:tcPr>
          <w:p w14:paraId="021B6DE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154BAF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968E52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5CDECDD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443D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D7C4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3A7E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C7C5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14:paraId="50289B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50C4877" w14:textId="77777777" w:rsidTr="00904604">
        <w:trPr>
          <w:trHeight w:val="728"/>
        </w:trPr>
        <w:tc>
          <w:tcPr>
            <w:tcW w:w="4395" w:type="dxa"/>
            <w:vMerge/>
          </w:tcPr>
          <w:p w14:paraId="778677D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CB0B817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29338BA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F400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18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42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C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A3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301E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9092AF4" w14:textId="77777777" w:rsidTr="00904604">
        <w:trPr>
          <w:trHeight w:val="728"/>
        </w:trPr>
        <w:tc>
          <w:tcPr>
            <w:tcW w:w="4395" w:type="dxa"/>
            <w:vMerge/>
          </w:tcPr>
          <w:p w14:paraId="4344C34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004C15A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17A80E0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9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08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49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80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0C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3C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B595810" w14:textId="77777777" w:rsidTr="00904604">
        <w:trPr>
          <w:trHeight w:val="728"/>
        </w:trPr>
        <w:tc>
          <w:tcPr>
            <w:tcW w:w="4395" w:type="dxa"/>
            <w:vMerge/>
          </w:tcPr>
          <w:p w14:paraId="6FC1CD9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8F9434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D967C12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22757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0F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0C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FF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CA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87D0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63EA513" w14:textId="77777777" w:rsidTr="00904604">
        <w:trPr>
          <w:trHeight w:val="728"/>
        </w:trPr>
        <w:tc>
          <w:tcPr>
            <w:tcW w:w="4395" w:type="dxa"/>
            <w:vMerge/>
          </w:tcPr>
          <w:p w14:paraId="0D9454A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E80414B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9559DA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48F085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82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43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A3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B0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14:paraId="6DB510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E582AF5" w14:textId="77777777" w:rsidTr="00904604">
        <w:trPr>
          <w:trHeight w:val="770"/>
        </w:trPr>
        <w:tc>
          <w:tcPr>
            <w:tcW w:w="4395" w:type="dxa"/>
          </w:tcPr>
          <w:p w14:paraId="3C4F9AC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4F091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BFFC0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7C45FC" w14:textId="77777777" w:rsidR="00D25C97" w:rsidRPr="00E76FF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162 234,48</w:t>
            </w:r>
          </w:p>
        </w:tc>
        <w:tc>
          <w:tcPr>
            <w:tcW w:w="1418" w:type="dxa"/>
          </w:tcPr>
          <w:p w14:paraId="73957A88" w14:textId="77777777" w:rsidR="00D25C97" w:rsidRPr="00E76FF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88AB721" w14:textId="77777777" w:rsidR="00D25C97" w:rsidRPr="00E76FF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9" w:type="dxa"/>
          </w:tcPr>
          <w:p w14:paraId="0CA0536B" w14:textId="77777777" w:rsidR="00D25C97" w:rsidRPr="00E76FF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103 083,28</w:t>
            </w:r>
          </w:p>
        </w:tc>
        <w:tc>
          <w:tcPr>
            <w:tcW w:w="1134" w:type="dxa"/>
          </w:tcPr>
          <w:p w14:paraId="7DACEE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ED46518" w14:textId="77777777" w:rsidTr="00904604">
        <w:tc>
          <w:tcPr>
            <w:tcW w:w="4395" w:type="dxa"/>
            <w:vMerge w:val="restart"/>
          </w:tcPr>
          <w:p w14:paraId="4774DFE1" w14:textId="77777777" w:rsidR="00D25C97" w:rsidRPr="00DC60EA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Ремонт автомобильных дорог общего пользования местного значения </w:t>
            </w:r>
          </w:p>
          <w:p w14:paraId="69BDA3B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B3E69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45B06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3280B7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324C18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C43FD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475280E7" w14:textId="77777777" w:rsidR="00D25C97" w:rsidRPr="006F545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134" w:type="dxa"/>
          </w:tcPr>
          <w:p w14:paraId="4327F4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13ABE1F" w14:textId="77777777" w:rsidTr="00904604">
        <w:trPr>
          <w:trHeight w:val="350"/>
        </w:trPr>
        <w:tc>
          <w:tcPr>
            <w:tcW w:w="4395" w:type="dxa"/>
            <w:vMerge/>
          </w:tcPr>
          <w:p w14:paraId="6537473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4B439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100CE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7112FC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418" w:type="dxa"/>
          </w:tcPr>
          <w:p w14:paraId="6963A3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E7C23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603D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134" w:type="dxa"/>
          </w:tcPr>
          <w:p w14:paraId="662980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894CCB3" w14:textId="77777777" w:rsidTr="00904604">
        <w:trPr>
          <w:trHeight w:val="350"/>
        </w:trPr>
        <w:tc>
          <w:tcPr>
            <w:tcW w:w="4395" w:type="dxa"/>
            <w:vMerge/>
          </w:tcPr>
          <w:p w14:paraId="259C917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28552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FC580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6D5D691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418" w:type="dxa"/>
          </w:tcPr>
          <w:p w14:paraId="349555D0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009DDEF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593FDB3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134" w:type="dxa"/>
          </w:tcPr>
          <w:p w14:paraId="4978C1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F9DE5A5" w14:textId="77777777" w:rsidTr="00904604">
        <w:trPr>
          <w:trHeight w:val="288"/>
        </w:trPr>
        <w:tc>
          <w:tcPr>
            <w:tcW w:w="4395" w:type="dxa"/>
            <w:vMerge/>
          </w:tcPr>
          <w:p w14:paraId="3F7DC91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7985D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B5866D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96E888B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079240D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268BB3F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6E44664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E6D3BD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C8CD3A2" w14:textId="77777777" w:rsidTr="00904604">
        <w:trPr>
          <w:trHeight w:val="288"/>
        </w:trPr>
        <w:tc>
          <w:tcPr>
            <w:tcW w:w="4395" w:type="dxa"/>
            <w:vMerge/>
          </w:tcPr>
          <w:p w14:paraId="677FE7C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0EB62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11EA09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1F0375FB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2D1EFB4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AE5BE35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ABECDB9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14E6FD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44F7576" w14:textId="77777777" w:rsidTr="00904604">
        <w:trPr>
          <w:trHeight w:val="288"/>
        </w:trPr>
        <w:tc>
          <w:tcPr>
            <w:tcW w:w="4395" w:type="dxa"/>
            <w:vMerge/>
          </w:tcPr>
          <w:p w14:paraId="419FF7F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0F7CF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DEA45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0F7196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3A8A7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81CF6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A3BFE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0AAEF0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C98D411" w14:textId="77777777" w:rsidTr="00904604">
        <w:trPr>
          <w:trHeight w:val="288"/>
        </w:trPr>
        <w:tc>
          <w:tcPr>
            <w:tcW w:w="4395" w:type="dxa"/>
            <w:vMerge/>
          </w:tcPr>
          <w:p w14:paraId="275A361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AD8E9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E938C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3B6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B1C69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FC4D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935F3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5B930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57B9E55" w14:textId="77777777" w:rsidTr="00904604">
        <w:trPr>
          <w:trHeight w:val="288"/>
        </w:trPr>
        <w:tc>
          <w:tcPr>
            <w:tcW w:w="4395" w:type="dxa"/>
            <w:vMerge/>
          </w:tcPr>
          <w:p w14:paraId="2E0C639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2C54B8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92D2B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64E77C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F961E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D1290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C4815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468045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F8113B" w14:textId="77777777" w:rsidTr="00904604">
        <w:trPr>
          <w:trHeight w:val="288"/>
        </w:trPr>
        <w:tc>
          <w:tcPr>
            <w:tcW w:w="4395" w:type="dxa"/>
            <w:vMerge/>
          </w:tcPr>
          <w:p w14:paraId="7275C7B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2B7CAB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8DD60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0FD44B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E6948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1F94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E9860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6B662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07211A4" w14:textId="77777777" w:rsidTr="00904604">
        <w:trPr>
          <w:trHeight w:val="563"/>
        </w:trPr>
        <w:tc>
          <w:tcPr>
            <w:tcW w:w="4395" w:type="dxa"/>
          </w:tcPr>
          <w:p w14:paraId="40B9F36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8BB90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EA865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D379C25" w14:textId="77777777" w:rsidR="00D25C97" w:rsidRPr="00FD478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68 966,92</w:t>
            </w:r>
          </w:p>
        </w:tc>
        <w:tc>
          <w:tcPr>
            <w:tcW w:w="1418" w:type="dxa"/>
          </w:tcPr>
          <w:p w14:paraId="096E2DE8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2E3D780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59CF2882" w14:textId="77777777" w:rsidR="00D25C97" w:rsidRPr="00FD478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32 673,97</w:t>
            </w:r>
          </w:p>
        </w:tc>
        <w:tc>
          <w:tcPr>
            <w:tcW w:w="1134" w:type="dxa"/>
          </w:tcPr>
          <w:p w14:paraId="7B51E9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4F4B90A" w14:textId="77777777" w:rsidTr="00904604">
        <w:tc>
          <w:tcPr>
            <w:tcW w:w="4395" w:type="dxa"/>
            <w:vMerge w:val="restart"/>
          </w:tcPr>
          <w:p w14:paraId="031B827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1.1.</w:t>
            </w:r>
          </w:p>
          <w:p w14:paraId="5167F5E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  <w:p w14:paraId="1C526CE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2127AD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A43AF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1A7D8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2709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A4FC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6726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346FA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857B464" w14:textId="77777777" w:rsidTr="00904604">
        <w:tc>
          <w:tcPr>
            <w:tcW w:w="4395" w:type="dxa"/>
            <w:vMerge/>
          </w:tcPr>
          <w:p w14:paraId="6B6BA46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B8FC3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554F0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6AB37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</w:tcPr>
          <w:p w14:paraId="017337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2A5A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E0DA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4" w:type="dxa"/>
          </w:tcPr>
          <w:p w14:paraId="302A0D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CAF79C7" w14:textId="77777777" w:rsidTr="00904604">
        <w:tc>
          <w:tcPr>
            <w:tcW w:w="4395" w:type="dxa"/>
            <w:vMerge/>
          </w:tcPr>
          <w:p w14:paraId="37B0411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FBCC9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88705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EEDC9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34B5E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79D8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66404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61B34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CE3A560" w14:textId="77777777" w:rsidTr="00904604">
        <w:tc>
          <w:tcPr>
            <w:tcW w:w="4395" w:type="dxa"/>
            <w:vMerge/>
          </w:tcPr>
          <w:p w14:paraId="12DF7F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32DA0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884DB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BE796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E82A4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E003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EF1F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09345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AB247FB" w14:textId="77777777" w:rsidTr="00904604">
        <w:tc>
          <w:tcPr>
            <w:tcW w:w="4395" w:type="dxa"/>
            <w:vMerge/>
          </w:tcPr>
          <w:p w14:paraId="444C5D4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0A3E5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A9BF4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7C0DDC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AD919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C04F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C057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6D6D4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3624F2A" w14:textId="77777777" w:rsidTr="00904604">
        <w:tc>
          <w:tcPr>
            <w:tcW w:w="4395" w:type="dxa"/>
          </w:tcPr>
          <w:p w14:paraId="64804C8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9041F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E42BA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F112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3B5067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9613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757B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341FCF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C45FE8" w14:textId="77777777" w:rsidTr="00904604">
        <w:tc>
          <w:tcPr>
            <w:tcW w:w="4395" w:type="dxa"/>
            <w:vMerge w:val="restart"/>
          </w:tcPr>
          <w:p w14:paraId="2D83E33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1.2.</w:t>
            </w:r>
          </w:p>
          <w:p w14:paraId="37AF759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).</w:t>
            </w:r>
          </w:p>
          <w:p w14:paraId="613FE55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B4D5A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1864C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0E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669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700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CEE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E53BE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6CACA57" w14:textId="77777777" w:rsidTr="00904604">
        <w:trPr>
          <w:trHeight w:val="628"/>
        </w:trPr>
        <w:tc>
          <w:tcPr>
            <w:tcW w:w="4395" w:type="dxa"/>
            <w:vMerge/>
          </w:tcPr>
          <w:p w14:paraId="01A01D1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83A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1B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239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F0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62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7B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ADF62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0608A1" w14:textId="77777777" w:rsidTr="00904604">
        <w:trPr>
          <w:trHeight w:val="782"/>
        </w:trPr>
        <w:tc>
          <w:tcPr>
            <w:tcW w:w="4395" w:type="dxa"/>
            <w:vMerge/>
          </w:tcPr>
          <w:p w14:paraId="2CC11F1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23A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375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A3F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21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F277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921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5DF352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1FE2776" w14:textId="77777777" w:rsidTr="00904604">
        <w:trPr>
          <w:trHeight w:val="781"/>
        </w:trPr>
        <w:tc>
          <w:tcPr>
            <w:tcW w:w="4395" w:type="dxa"/>
            <w:vMerge/>
          </w:tcPr>
          <w:p w14:paraId="0585F9E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F9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B90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EF7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AE2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080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D3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1050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512BFB" w14:textId="77777777" w:rsidTr="00904604">
        <w:trPr>
          <w:trHeight w:val="781"/>
        </w:trPr>
        <w:tc>
          <w:tcPr>
            <w:tcW w:w="4395" w:type="dxa"/>
            <w:vMerge/>
          </w:tcPr>
          <w:p w14:paraId="2E3CA1A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237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B975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9A5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618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843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3BF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E1DFB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416593F" w14:textId="77777777" w:rsidTr="00904604">
        <w:tc>
          <w:tcPr>
            <w:tcW w:w="4395" w:type="dxa"/>
          </w:tcPr>
          <w:p w14:paraId="58110D7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F04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01E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A2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CB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F5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7D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527D4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9C164D9" w14:textId="77777777" w:rsidTr="00904604">
        <w:tc>
          <w:tcPr>
            <w:tcW w:w="4395" w:type="dxa"/>
            <w:vMerge w:val="restart"/>
          </w:tcPr>
          <w:p w14:paraId="286A976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1.3.</w:t>
            </w:r>
          </w:p>
          <w:p w14:paraId="1C3F629A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 ул. Оборонная</w:t>
            </w:r>
          </w:p>
          <w:p w14:paraId="46B65E0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D42E3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A2729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369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70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DB3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644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BC1ED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210352" w14:textId="77777777" w:rsidTr="00904604">
        <w:tc>
          <w:tcPr>
            <w:tcW w:w="4395" w:type="dxa"/>
            <w:vMerge/>
          </w:tcPr>
          <w:p w14:paraId="0B46C3C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A4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D00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6F1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B817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21C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3A1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4" w:type="dxa"/>
          </w:tcPr>
          <w:p w14:paraId="4EED8C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1DBE12C" w14:textId="77777777" w:rsidTr="00904604">
        <w:tc>
          <w:tcPr>
            <w:tcW w:w="4395" w:type="dxa"/>
            <w:vMerge/>
          </w:tcPr>
          <w:p w14:paraId="2F89108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B8C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FB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16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25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96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BB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600C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ACC922B" w14:textId="77777777" w:rsidTr="00904604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5A13F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E14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19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2D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86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B9A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6C1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1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7D27BCB" w14:textId="77777777" w:rsidTr="00904604">
        <w:tc>
          <w:tcPr>
            <w:tcW w:w="4395" w:type="dxa"/>
            <w:vMerge/>
          </w:tcPr>
          <w:p w14:paraId="0510422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5C2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0C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42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380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24D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F98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DA53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6E0B9B" w14:textId="77777777" w:rsidTr="00904604">
        <w:tc>
          <w:tcPr>
            <w:tcW w:w="4395" w:type="dxa"/>
          </w:tcPr>
          <w:p w14:paraId="40E40CA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A6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71B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C3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64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170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BC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4" w:type="dxa"/>
          </w:tcPr>
          <w:p w14:paraId="74C55C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FF38FA2" w14:textId="77777777" w:rsidTr="00904604">
        <w:trPr>
          <w:trHeight w:val="626"/>
        </w:trPr>
        <w:tc>
          <w:tcPr>
            <w:tcW w:w="4395" w:type="dxa"/>
            <w:vMerge w:val="restart"/>
          </w:tcPr>
          <w:p w14:paraId="62C00A7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1.4.</w:t>
            </w:r>
          </w:p>
          <w:p w14:paraId="7C5DF97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– Арсенальная ул., Воронцовский б-р – Менделеева б-р)</w:t>
            </w:r>
          </w:p>
          <w:p w14:paraId="3C38A86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4A0F3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DB983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AF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705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0F5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301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1E457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B953240" w14:textId="77777777" w:rsidTr="00904604">
        <w:trPr>
          <w:trHeight w:val="626"/>
        </w:trPr>
        <w:tc>
          <w:tcPr>
            <w:tcW w:w="4395" w:type="dxa"/>
            <w:vMerge/>
          </w:tcPr>
          <w:p w14:paraId="7DDA16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AF9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40F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A0E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DEE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B25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B4B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3 344,12</w:t>
            </w:r>
          </w:p>
        </w:tc>
        <w:tc>
          <w:tcPr>
            <w:tcW w:w="1134" w:type="dxa"/>
          </w:tcPr>
          <w:p w14:paraId="7AF9C8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C287762" w14:textId="77777777" w:rsidTr="00904604">
        <w:trPr>
          <w:trHeight w:val="626"/>
        </w:trPr>
        <w:tc>
          <w:tcPr>
            <w:tcW w:w="4395" w:type="dxa"/>
            <w:vMerge/>
          </w:tcPr>
          <w:p w14:paraId="05B5962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DB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00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B8D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6A7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2D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53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D276A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FFCB772" w14:textId="77777777" w:rsidTr="00904604">
        <w:trPr>
          <w:trHeight w:val="780"/>
        </w:trPr>
        <w:tc>
          <w:tcPr>
            <w:tcW w:w="4395" w:type="dxa"/>
            <w:vMerge/>
          </w:tcPr>
          <w:p w14:paraId="2778BF4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9D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AC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2BB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19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AC5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73C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1BD8D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31FF2C0" w14:textId="77777777" w:rsidTr="00904604">
        <w:trPr>
          <w:trHeight w:val="780"/>
        </w:trPr>
        <w:tc>
          <w:tcPr>
            <w:tcW w:w="4395" w:type="dxa"/>
            <w:vMerge/>
          </w:tcPr>
          <w:p w14:paraId="6D163B3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9E2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333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417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DB4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8E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9D5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2DBBE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0CF92B8" w14:textId="77777777" w:rsidTr="00904604">
        <w:tc>
          <w:tcPr>
            <w:tcW w:w="4395" w:type="dxa"/>
          </w:tcPr>
          <w:p w14:paraId="6BB08FB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EC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FA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494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840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012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04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4,12</w:t>
            </w:r>
          </w:p>
        </w:tc>
        <w:tc>
          <w:tcPr>
            <w:tcW w:w="1134" w:type="dxa"/>
          </w:tcPr>
          <w:p w14:paraId="36074AD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81C29E" w14:textId="77777777" w:rsidTr="00904604">
        <w:tc>
          <w:tcPr>
            <w:tcW w:w="4395" w:type="dxa"/>
            <w:vMerge w:val="restart"/>
          </w:tcPr>
          <w:p w14:paraId="463C6A8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1.5.</w:t>
            </w:r>
          </w:p>
          <w:p w14:paraId="16D03E3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  <w:p w14:paraId="4DEEECF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20684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F0952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A02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236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A7D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A5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2C9CB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4D8684E" w14:textId="77777777" w:rsidTr="00904604">
        <w:tc>
          <w:tcPr>
            <w:tcW w:w="4395" w:type="dxa"/>
            <w:vMerge/>
          </w:tcPr>
          <w:p w14:paraId="5714123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CD5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673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B07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7D5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3A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DA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79E943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F7BD400" w14:textId="77777777" w:rsidTr="00904604">
        <w:tc>
          <w:tcPr>
            <w:tcW w:w="4395" w:type="dxa"/>
            <w:vMerge/>
          </w:tcPr>
          <w:p w14:paraId="7D26261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126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13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486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BA7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08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D28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056E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3EEE3A9" w14:textId="77777777" w:rsidTr="00904604">
        <w:tc>
          <w:tcPr>
            <w:tcW w:w="4395" w:type="dxa"/>
            <w:vMerge/>
          </w:tcPr>
          <w:p w14:paraId="7C81068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42C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3D0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45A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5A7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18C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7A3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EAFC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2E6DC1" w14:textId="77777777" w:rsidTr="00904604">
        <w:tc>
          <w:tcPr>
            <w:tcW w:w="4395" w:type="dxa"/>
            <w:vMerge/>
          </w:tcPr>
          <w:p w14:paraId="4EA08DA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82A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F4A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03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15C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4C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94E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9CDF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94C0BFA" w14:textId="77777777" w:rsidTr="00904604">
        <w:tc>
          <w:tcPr>
            <w:tcW w:w="4395" w:type="dxa"/>
          </w:tcPr>
          <w:p w14:paraId="3235391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CE9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5BA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87F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26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E11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480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6CB225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50A7EA" w14:textId="77777777" w:rsidTr="00904604">
        <w:tc>
          <w:tcPr>
            <w:tcW w:w="4395" w:type="dxa"/>
            <w:vMerge w:val="restart"/>
          </w:tcPr>
          <w:p w14:paraId="457435E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1.6.</w:t>
            </w:r>
          </w:p>
          <w:p w14:paraId="1644048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  <w:p w14:paraId="4A6F932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56E0C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9D4EF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DE8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2EA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7F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3AB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3DDCE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49FE28F" w14:textId="77777777" w:rsidTr="00904604">
        <w:tc>
          <w:tcPr>
            <w:tcW w:w="4395" w:type="dxa"/>
            <w:vMerge/>
          </w:tcPr>
          <w:p w14:paraId="4446768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ED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F82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FBC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4B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CC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39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9E015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BB54F58" w14:textId="77777777" w:rsidTr="00904604">
        <w:tc>
          <w:tcPr>
            <w:tcW w:w="4395" w:type="dxa"/>
            <w:vMerge/>
          </w:tcPr>
          <w:p w14:paraId="04C338A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13B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3608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F5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18D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59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A0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F8992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B3140F0" w14:textId="77777777" w:rsidTr="00904604">
        <w:tc>
          <w:tcPr>
            <w:tcW w:w="4395" w:type="dxa"/>
            <w:vMerge/>
          </w:tcPr>
          <w:p w14:paraId="25B1D38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C1B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4B3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464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45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A4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D9D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6FFB78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512D6C" w14:textId="77777777" w:rsidTr="00904604">
        <w:trPr>
          <w:trHeight w:val="345"/>
        </w:trPr>
        <w:tc>
          <w:tcPr>
            <w:tcW w:w="4395" w:type="dxa"/>
            <w:vMerge/>
          </w:tcPr>
          <w:p w14:paraId="6B95112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CA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EA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A9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2B5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62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E2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60B15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E270DA9" w14:textId="77777777" w:rsidTr="00904604">
        <w:trPr>
          <w:trHeight w:val="345"/>
        </w:trPr>
        <w:tc>
          <w:tcPr>
            <w:tcW w:w="4395" w:type="dxa"/>
            <w:vMerge/>
          </w:tcPr>
          <w:p w14:paraId="0F48660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9D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281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B98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E9B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8E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ED4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FE2E2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A208640" w14:textId="77777777" w:rsidTr="00904604">
        <w:trPr>
          <w:trHeight w:val="163"/>
        </w:trPr>
        <w:tc>
          <w:tcPr>
            <w:tcW w:w="4395" w:type="dxa"/>
          </w:tcPr>
          <w:p w14:paraId="0B43D52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FA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C4E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2C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599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93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20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9891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48F666E" w14:textId="77777777" w:rsidTr="00904604">
        <w:tc>
          <w:tcPr>
            <w:tcW w:w="4395" w:type="dxa"/>
            <w:vMerge w:val="restart"/>
          </w:tcPr>
          <w:p w14:paraId="7CCB439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1.7.</w:t>
            </w:r>
          </w:p>
          <w:p w14:paraId="1CEC680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  <w:p w14:paraId="346061C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09341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C4B10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39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03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075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F1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6D1AA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CB05A31" w14:textId="77777777" w:rsidTr="00904604">
        <w:tc>
          <w:tcPr>
            <w:tcW w:w="4395" w:type="dxa"/>
            <w:vMerge/>
          </w:tcPr>
          <w:p w14:paraId="7C59610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25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7F3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69E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D8D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28A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948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BFA4E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27F630C" w14:textId="77777777" w:rsidTr="00904604">
        <w:tc>
          <w:tcPr>
            <w:tcW w:w="4395" w:type="dxa"/>
            <w:vMerge/>
          </w:tcPr>
          <w:p w14:paraId="6480BE7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1C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632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A69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3DC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2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116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4A9D5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53C8C88" w14:textId="77777777" w:rsidTr="00904604">
        <w:tc>
          <w:tcPr>
            <w:tcW w:w="4395" w:type="dxa"/>
            <w:vMerge/>
          </w:tcPr>
          <w:p w14:paraId="5C07875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24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9D8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AA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5829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A0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EA5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6B192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C1F735B" w14:textId="77777777" w:rsidTr="00904604">
        <w:tc>
          <w:tcPr>
            <w:tcW w:w="4395" w:type="dxa"/>
            <w:vMerge/>
          </w:tcPr>
          <w:p w14:paraId="3EE823C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0A7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64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439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20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63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D7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FE054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AD82FA" w14:textId="77777777" w:rsidTr="00904604">
        <w:tc>
          <w:tcPr>
            <w:tcW w:w="4395" w:type="dxa"/>
          </w:tcPr>
          <w:p w14:paraId="0D9959B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1A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5C8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53D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B8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075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7C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74AA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078C718" w14:textId="77777777" w:rsidTr="00904604">
        <w:tc>
          <w:tcPr>
            <w:tcW w:w="4395" w:type="dxa"/>
            <w:vMerge w:val="restart"/>
          </w:tcPr>
          <w:p w14:paraId="5686961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1.8.</w:t>
            </w:r>
          </w:p>
          <w:p w14:paraId="043A134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430279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108E7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DB639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6C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3BA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20D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CE7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38495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1A08DB9" w14:textId="77777777" w:rsidTr="00904604">
        <w:tc>
          <w:tcPr>
            <w:tcW w:w="4395" w:type="dxa"/>
            <w:vMerge/>
          </w:tcPr>
          <w:p w14:paraId="547AB25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7BC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4E9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0A8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7F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BA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20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4" w:type="dxa"/>
          </w:tcPr>
          <w:p w14:paraId="505896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57F48FB" w14:textId="77777777" w:rsidTr="00904604">
        <w:tc>
          <w:tcPr>
            <w:tcW w:w="4395" w:type="dxa"/>
            <w:vMerge/>
          </w:tcPr>
          <w:p w14:paraId="3769F28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B37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219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09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74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D9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DC7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E2391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60D5772" w14:textId="77777777" w:rsidTr="00904604">
        <w:tc>
          <w:tcPr>
            <w:tcW w:w="4395" w:type="dxa"/>
            <w:vMerge/>
          </w:tcPr>
          <w:p w14:paraId="1F1F88B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BE1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293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AA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5D8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4B3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4C1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25BC7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C39365" w14:textId="77777777" w:rsidTr="00904604">
        <w:tc>
          <w:tcPr>
            <w:tcW w:w="4395" w:type="dxa"/>
            <w:vMerge/>
          </w:tcPr>
          <w:p w14:paraId="58E084E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9A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AB8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78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999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520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0D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72C9E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B58F7ED" w14:textId="77777777" w:rsidTr="00904604">
        <w:tc>
          <w:tcPr>
            <w:tcW w:w="4395" w:type="dxa"/>
          </w:tcPr>
          <w:p w14:paraId="6AFA8C7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AA3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0D2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7C5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95A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9D4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0F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4" w:type="dxa"/>
          </w:tcPr>
          <w:p w14:paraId="3A618C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0A7A5D7" w14:textId="77777777" w:rsidTr="00904604">
        <w:tc>
          <w:tcPr>
            <w:tcW w:w="4395" w:type="dxa"/>
            <w:vMerge w:val="restart"/>
          </w:tcPr>
          <w:p w14:paraId="2F2C139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1.9.</w:t>
            </w:r>
          </w:p>
          <w:p w14:paraId="48F96A0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  <w:p w14:paraId="2365F31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92AF9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0C17F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2BC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32C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53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37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9CF4C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37FC81" w14:textId="77777777" w:rsidTr="00904604">
        <w:tc>
          <w:tcPr>
            <w:tcW w:w="4395" w:type="dxa"/>
            <w:vMerge/>
          </w:tcPr>
          <w:p w14:paraId="0A91F08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4AF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9C5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48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1F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A1C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34B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0C2EE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6FA1949" w14:textId="77777777" w:rsidTr="00904604">
        <w:tc>
          <w:tcPr>
            <w:tcW w:w="4395" w:type="dxa"/>
            <w:vMerge/>
          </w:tcPr>
          <w:p w14:paraId="4BDEB7A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82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112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6A8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6A9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26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D27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A9CA8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FC12E02" w14:textId="77777777" w:rsidTr="00904604">
        <w:tc>
          <w:tcPr>
            <w:tcW w:w="4395" w:type="dxa"/>
            <w:vMerge/>
          </w:tcPr>
          <w:p w14:paraId="23A8E20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519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BC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BF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F6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3B5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9D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BEC35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288B97B" w14:textId="77777777" w:rsidTr="00904604">
        <w:tc>
          <w:tcPr>
            <w:tcW w:w="4395" w:type="dxa"/>
            <w:vMerge/>
          </w:tcPr>
          <w:p w14:paraId="010EC5B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3BF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9F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050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5C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96A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8A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37D21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D793ADF" w14:textId="77777777" w:rsidTr="00904604">
        <w:tc>
          <w:tcPr>
            <w:tcW w:w="4395" w:type="dxa"/>
          </w:tcPr>
          <w:p w14:paraId="1240853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04462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6A71A3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6A4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5A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7D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7A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C4566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C5FD46" w14:textId="77777777" w:rsidTr="00904604">
        <w:tc>
          <w:tcPr>
            <w:tcW w:w="4395" w:type="dxa"/>
            <w:vMerge w:val="restart"/>
          </w:tcPr>
          <w:p w14:paraId="2ED4741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1.10.</w:t>
            </w:r>
          </w:p>
          <w:p w14:paraId="2775C88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6C99E14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663D6D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1F3556D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219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0C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B13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DEC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9D8D7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E1AA1CD" w14:textId="77777777" w:rsidTr="00904604">
        <w:tc>
          <w:tcPr>
            <w:tcW w:w="4395" w:type="dxa"/>
            <w:vMerge/>
          </w:tcPr>
          <w:p w14:paraId="6C92568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E22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7CD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951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D0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A10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24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0DA9F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204D305" w14:textId="77777777" w:rsidTr="00904604">
        <w:tc>
          <w:tcPr>
            <w:tcW w:w="4395" w:type="dxa"/>
            <w:vMerge/>
          </w:tcPr>
          <w:p w14:paraId="2EBDFE8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5E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FFB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DA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8C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457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647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4" w:type="dxa"/>
          </w:tcPr>
          <w:p w14:paraId="2089D0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22931D" w14:textId="77777777" w:rsidTr="00904604">
        <w:tc>
          <w:tcPr>
            <w:tcW w:w="4395" w:type="dxa"/>
            <w:vMerge/>
          </w:tcPr>
          <w:p w14:paraId="6E20643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2A1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1D2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56F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595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0F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789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7A647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4120AD3" w14:textId="77777777" w:rsidTr="00904604">
        <w:tc>
          <w:tcPr>
            <w:tcW w:w="4395" w:type="dxa"/>
            <w:vMerge/>
          </w:tcPr>
          <w:p w14:paraId="1672909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78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74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C92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B7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BE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C9A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3CDAA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098E62A" w14:textId="77777777" w:rsidTr="00904604">
        <w:tc>
          <w:tcPr>
            <w:tcW w:w="4395" w:type="dxa"/>
          </w:tcPr>
          <w:p w14:paraId="133607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65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361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2D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26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3EF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18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4" w:type="dxa"/>
          </w:tcPr>
          <w:p w14:paraId="0A4E15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40E8CB3" w14:textId="77777777" w:rsidTr="00904604">
        <w:tc>
          <w:tcPr>
            <w:tcW w:w="4395" w:type="dxa"/>
            <w:vMerge w:val="restart"/>
          </w:tcPr>
          <w:p w14:paraId="34C2C4D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1.11.</w:t>
            </w:r>
          </w:p>
          <w:p w14:paraId="2F06D91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34C3A89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127832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73DEF78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0F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BA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38C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2A7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727FC8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BFB267" w14:textId="77777777" w:rsidTr="00904604">
        <w:trPr>
          <w:trHeight w:val="495"/>
        </w:trPr>
        <w:tc>
          <w:tcPr>
            <w:tcW w:w="4395" w:type="dxa"/>
            <w:vMerge/>
          </w:tcPr>
          <w:p w14:paraId="2D386C7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0F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24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49B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85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4A4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A4B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E9AE7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BC877AF" w14:textId="77777777" w:rsidTr="00904604">
        <w:trPr>
          <w:trHeight w:val="474"/>
        </w:trPr>
        <w:tc>
          <w:tcPr>
            <w:tcW w:w="4395" w:type="dxa"/>
            <w:vMerge/>
          </w:tcPr>
          <w:p w14:paraId="102C14A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03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BA0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B0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8FC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608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71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0083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226980" w14:textId="77777777" w:rsidTr="00904604">
        <w:trPr>
          <w:trHeight w:val="918"/>
        </w:trPr>
        <w:tc>
          <w:tcPr>
            <w:tcW w:w="4395" w:type="dxa"/>
            <w:vMerge/>
          </w:tcPr>
          <w:p w14:paraId="54A46DB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294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26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F2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0F1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7B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ED4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94A6C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0390BEE" w14:textId="77777777" w:rsidTr="00904604">
        <w:trPr>
          <w:trHeight w:val="918"/>
        </w:trPr>
        <w:tc>
          <w:tcPr>
            <w:tcW w:w="4395" w:type="dxa"/>
            <w:vMerge/>
          </w:tcPr>
          <w:p w14:paraId="7E3652F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33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E6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A5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661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2D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ED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95E42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0B99652" w14:textId="77777777" w:rsidTr="00904604">
        <w:trPr>
          <w:trHeight w:val="654"/>
        </w:trPr>
        <w:tc>
          <w:tcPr>
            <w:tcW w:w="4395" w:type="dxa"/>
          </w:tcPr>
          <w:p w14:paraId="078B80E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F6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440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7ED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8F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EB2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A65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4" w:type="dxa"/>
          </w:tcPr>
          <w:p w14:paraId="1F7118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9FAE845" w14:textId="77777777" w:rsidTr="00904604">
        <w:tc>
          <w:tcPr>
            <w:tcW w:w="4395" w:type="dxa"/>
            <w:vMerge w:val="restart"/>
          </w:tcPr>
          <w:p w14:paraId="7AC89A0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1.12.</w:t>
            </w:r>
          </w:p>
          <w:p w14:paraId="7CCB1C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17068A6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867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C5B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27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FF8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DFF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5B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2B44D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9D25F9F" w14:textId="77777777" w:rsidTr="00904604">
        <w:tc>
          <w:tcPr>
            <w:tcW w:w="4395" w:type="dxa"/>
            <w:vMerge/>
          </w:tcPr>
          <w:p w14:paraId="49AD6EC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1F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EB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F8C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7C9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FB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702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4367F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62DE158" w14:textId="77777777" w:rsidTr="00904604">
        <w:tc>
          <w:tcPr>
            <w:tcW w:w="4395" w:type="dxa"/>
            <w:vMerge/>
          </w:tcPr>
          <w:p w14:paraId="46AB49C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A2A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63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C2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F9E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CDC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1B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58DA6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121797D" w14:textId="77777777" w:rsidTr="00904604">
        <w:tc>
          <w:tcPr>
            <w:tcW w:w="4395" w:type="dxa"/>
            <w:vMerge/>
          </w:tcPr>
          <w:p w14:paraId="392ADFA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19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CC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9D8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35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CB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CD5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4A09F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ACAF00" w14:textId="77777777" w:rsidTr="00904604">
        <w:tc>
          <w:tcPr>
            <w:tcW w:w="4395" w:type="dxa"/>
            <w:vMerge/>
          </w:tcPr>
          <w:p w14:paraId="3C3E7D9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4C0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471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6FC9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BF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C7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AE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A6228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FD4ADFC" w14:textId="77777777" w:rsidTr="00904604">
        <w:tc>
          <w:tcPr>
            <w:tcW w:w="4395" w:type="dxa"/>
            <w:vMerge/>
          </w:tcPr>
          <w:p w14:paraId="45C26C9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A6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C7F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63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25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D3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318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BCA6D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D43E4C3" w14:textId="77777777" w:rsidTr="00904604">
        <w:tc>
          <w:tcPr>
            <w:tcW w:w="4395" w:type="dxa"/>
          </w:tcPr>
          <w:p w14:paraId="4D23900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899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4EE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E72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D2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97C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FF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DE74B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54582DE" w14:textId="77777777" w:rsidTr="00904604">
        <w:tc>
          <w:tcPr>
            <w:tcW w:w="4395" w:type="dxa"/>
            <w:vMerge w:val="restart"/>
          </w:tcPr>
          <w:p w14:paraId="10ABF7E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1.13.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052952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</w:tcPr>
          <w:p w14:paraId="6B3044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5BABB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57BD23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0E1228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9A166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E7C8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4" w:type="dxa"/>
          </w:tcPr>
          <w:p w14:paraId="29FFCC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474A83B" w14:textId="77777777" w:rsidTr="00904604">
        <w:tc>
          <w:tcPr>
            <w:tcW w:w="4395" w:type="dxa"/>
            <w:vMerge/>
          </w:tcPr>
          <w:p w14:paraId="66BA69C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87987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944DC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31D5FC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9532D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180C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95A0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72FEB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218F1C" w14:textId="77777777" w:rsidTr="00904604">
        <w:tc>
          <w:tcPr>
            <w:tcW w:w="4395" w:type="dxa"/>
            <w:vMerge/>
          </w:tcPr>
          <w:p w14:paraId="5A6693B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C3E64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0B177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34694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5B73F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1FAD2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6C5C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E28DF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6EF44FD" w14:textId="77777777" w:rsidTr="00904604">
        <w:tc>
          <w:tcPr>
            <w:tcW w:w="4395" w:type="dxa"/>
            <w:vMerge/>
          </w:tcPr>
          <w:p w14:paraId="6F7BED0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4106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9AEB7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EC71D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7CCAE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2590C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4D54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AA494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F183466" w14:textId="77777777" w:rsidTr="00904604">
        <w:tc>
          <w:tcPr>
            <w:tcW w:w="4395" w:type="dxa"/>
            <w:vMerge/>
          </w:tcPr>
          <w:p w14:paraId="643676E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87D33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63AC5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67C420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A1111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D4F1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4C78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7AFD2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DF8D580" w14:textId="77777777" w:rsidTr="00904604">
        <w:tc>
          <w:tcPr>
            <w:tcW w:w="4395" w:type="dxa"/>
          </w:tcPr>
          <w:p w14:paraId="1E9F043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0D58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23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20AEFE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7470C9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EA1A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102BF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4" w:type="dxa"/>
          </w:tcPr>
          <w:p w14:paraId="016DD7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8804D01" w14:textId="77777777" w:rsidTr="00904604">
        <w:tc>
          <w:tcPr>
            <w:tcW w:w="4395" w:type="dxa"/>
            <w:vMerge w:val="restart"/>
          </w:tcPr>
          <w:p w14:paraId="7E2389C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1.14.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469B3D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улица Шоссе в </w:t>
            </w:r>
            <w:proofErr w:type="spellStart"/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  <w:p w14:paraId="562443F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8517D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93A3F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68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01B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4C0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0B4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340D0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B30006" w14:textId="77777777" w:rsidTr="00904604">
        <w:tc>
          <w:tcPr>
            <w:tcW w:w="4395" w:type="dxa"/>
            <w:vMerge/>
          </w:tcPr>
          <w:p w14:paraId="6D1711B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F07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9C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336DF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B2BD2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284F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7E6E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14F4F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20D454A" w14:textId="77777777" w:rsidTr="00904604">
        <w:tc>
          <w:tcPr>
            <w:tcW w:w="4395" w:type="dxa"/>
            <w:vMerge/>
          </w:tcPr>
          <w:p w14:paraId="10148B1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9EC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FAF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4442B4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E1803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A3D4B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893B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7CB6C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2E5E848" w14:textId="77777777" w:rsidTr="00904604">
        <w:tc>
          <w:tcPr>
            <w:tcW w:w="4395" w:type="dxa"/>
            <w:vMerge/>
          </w:tcPr>
          <w:p w14:paraId="5227C78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D6C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2E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9BD6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9274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8A85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2591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D4ECB9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8AAE9AF" w14:textId="77777777" w:rsidTr="00904604">
        <w:tc>
          <w:tcPr>
            <w:tcW w:w="4395" w:type="dxa"/>
            <w:vMerge/>
          </w:tcPr>
          <w:p w14:paraId="490CC61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E8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8E5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9601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BBDE9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57A3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2EBC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0F9C2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063CFCD" w14:textId="77777777" w:rsidTr="00904604">
        <w:tc>
          <w:tcPr>
            <w:tcW w:w="4395" w:type="dxa"/>
          </w:tcPr>
          <w:p w14:paraId="3FD3955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48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05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06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6CA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36F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C2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D82D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B738538" w14:textId="77777777" w:rsidTr="00904604">
        <w:tc>
          <w:tcPr>
            <w:tcW w:w="4395" w:type="dxa"/>
            <w:vMerge w:val="restart"/>
          </w:tcPr>
          <w:p w14:paraId="6027A98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1.15.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C9EEFB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285F134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2725B1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81D36D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E3D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74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121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4DA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3C158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2F7C9C" w14:textId="77777777" w:rsidTr="00904604">
        <w:tc>
          <w:tcPr>
            <w:tcW w:w="4395" w:type="dxa"/>
            <w:vMerge/>
          </w:tcPr>
          <w:p w14:paraId="09CA864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01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8B7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3B06A6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9347F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E03B7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A2F1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9076E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F1FE2AD" w14:textId="77777777" w:rsidTr="00904604">
        <w:tc>
          <w:tcPr>
            <w:tcW w:w="4395" w:type="dxa"/>
            <w:vMerge/>
          </w:tcPr>
          <w:p w14:paraId="31CC388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0597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47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F7B5E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ADB59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0B09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67FA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60B008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529503E" w14:textId="77777777" w:rsidTr="00904604">
        <w:tc>
          <w:tcPr>
            <w:tcW w:w="4395" w:type="dxa"/>
            <w:vMerge/>
          </w:tcPr>
          <w:p w14:paraId="05480A6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A9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4C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6389F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55E26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07CA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DFD0F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0472A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183C6C0" w14:textId="77777777" w:rsidTr="00904604">
        <w:tc>
          <w:tcPr>
            <w:tcW w:w="4395" w:type="dxa"/>
            <w:vMerge/>
          </w:tcPr>
          <w:p w14:paraId="2CF8433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6CBD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739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319BF1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68F0C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E67A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F953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414EA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26C19FA" w14:textId="77777777" w:rsidTr="00904604">
        <w:tc>
          <w:tcPr>
            <w:tcW w:w="4395" w:type="dxa"/>
          </w:tcPr>
          <w:p w14:paraId="676CAE1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033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97D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59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516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632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451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83E20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F6607BE" w14:textId="77777777" w:rsidTr="00904604">
        <w:tc>
          <w:tcPr>
            <w:tcW w:w="4395" w:type="dxa"/>
            <w:vMerge w:val="restart"/>
          </w:tcPr>
          <w:p w14:paraId="782D5A4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1.16.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EECE9B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61CF445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77D60E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4FFB203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07E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2D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5C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69D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55B01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926CF29" w14:textId="77777777" w:rsidTr="00904604">
        <w:tc>
          <w:tcPr>
            <w:tcW w:w="4395" w:type="dxa"/>
            <w:vMerge/>
          </w:tcPr>
          <w:p w14:paraId="2843B64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57D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282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096CD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46428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6AA8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3BBF1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C23EC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910EBC8" w14:textId="77777777" w:rsidTr="00904604">
        <w:tc>
          <w:tcPr>
            <w:tcW w:w="4395" w:type="dxa"/>
            <w:vMerge/>
          </w:tcPr>
          <w:p w14:paraId="50E6269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27E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C3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41066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42833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411E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4ECC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00BA0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2CB90A2" w14:textId="77777777" w:rsidTr="00904604">
        <w:tc>
          <w:tcPr>
            <w:tcW w:w="4395" w:type="dxa"/>
            <w:vMerge/>
          </w:tcPr>
          <w:p w14:paraId="49323AA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57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7A3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CDEA3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3F73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3AEE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CFA0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44CD6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00A6261" w14:textId="77777777" w:rsidTr="00904604">
        <w:tc>
          <w:tcPr>
            <w:tcW w:w="4395" w:type="dxa"/>
            <w:vMerge/>
          </w:tcPr>
          <w:p w14:paraId="567859B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58F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5CF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B6301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02E3C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CE36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A1AB0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CEDF6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F24C275" w14:textId="77777777" w:rsidTr="00904604">
        <w:tc>
          <w:tcPr>
            <w:tcW w:w="4395" w:type="dxa"/>
          </w:tcPr>
          <w:p w14:paraId="596D265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92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EAF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40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A24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A0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21A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4E0CC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B85770C" w14:textId="77777777" w:rsidTr="00904604">
        <w:tc>
          <w:tcPr>
            <w:tcW w:w="4395" w:type="dxa"/>
          </w:tcPr>
          <w:p w14:paraId="1044ACF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1.17.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5AD3F60" w14:textId="77777777" w:rsidR="00D25C97" w:rsidRPr="00C75078" w:rsidRDefault="00D25C97" w:rsidP="0090460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52651B1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автомобильная дорога, в д. </w:t>
            </w:r>
            <w:proofErr w:type="spellStart"/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2835" w:type="dxa"/>
            <w:vAlign w:val="center"/>
          </w:tcPr>
          <w:p w14:paraId="0BCC492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371FE95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7659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vAlign w:val="center"/>
          </w:tcPr>
          <w:p w14:paraId="7411AB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813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  <w:vAlign w:val="center"/>
          </w:tcPr>
          <w:p w14:paraId="6084478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DB95F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F259F7" w14:textId="77777777" w:rsidTr="00904604">
        <w:tc>
          <w:tcPr>
            <w:tcW w:w="4395" w:type="dxa"/>
            <w:vMerge w:val="restart"/>
          </w:tcPr>
          <w:p w14:paraId="2A34F38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73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C5C2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373B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E9CB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39ED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515C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C45E1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8A6CD1" w14:textId="77777777" w:rsidTr="00904604">
        <w:tc>
          <w:tcPr>
            <w:tcW w:w="4395" w:type="dxa"/>
            <w:vMerge/>
          </w:tcPr>
          <w:p w14:paraId="6F72430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40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50B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DAF4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EE3F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F3DD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48E3D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FC722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062B3BD" w14:textId="77777777" w:rsidTr="00904604">
        <w:tc>
          <w:tcPr>
            <w:tcW w:w="4395" w:type="dxa"/>
            <w:vMerge/>
          </w:tcPr>
          <w:p w14:paraId="7A7D4E4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47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E17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E89D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E4AC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A8B9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</w:tcPr>
          <w:p w14:paraId="34E7E4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F3A08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546C018" w14:textId="77777777" w:rsidTr="00904604">
        <w:tc>
          <w:tcPr>
            <w:tcW w:w="4395" w:type="dxa"/>
            <w:vMerge/>
          </w:tcPr>
          <w:p w14:paraId="5596279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7B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CB7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726D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0CCD6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44E8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</w:tcPr>
          <w:p w14:paraId="678B57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7AC3A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22DCB54" w14:textId="77777777" w:rsidTr="00904604">
        <w:tc>
          <w:tcPr>
            <w:tcW w:w="4395" w:type="dxa"/>
          </w:tcPr>
          <w:p w14:paraId="1644442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EB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8067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90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555ED2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32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75ED4C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B9304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3C53BD6" w14:textId="77777777" w:rsidTr="00904604">
        <w:tc>
          <w:tcPr>
            <w:tcW w:w="4395" w:type="dxa"/>
            <w:vMerge w:val="restart"/>
          </w:tcPr>
          <w:p w14:paraId="71DE2ED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1.18.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3B768A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5E36052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970EE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C89FB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586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27E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84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0F2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F0451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38DC285" w14:textId="77777777" w:rsidTr="00904604">
        <w:tc>
          <w:tcPr>
            <w:tcW w:w="4395" w:type="dxa"/>
            <w:vMerge/>
          </w:tcPr>
          <w:p w14:paraId="7095758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BA9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B757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E457B4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A96CC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6277A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A322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4740F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DBE7CAC" w14:textId="77777777" w:rsidTr="00904604">
        <w:tc>
          <w:tcPr>
            <w:tcW w:w="4395" w:type="dxa"/>
            <w:vMerge/>
          </w:tcPr>
          <w:p w14:paraId="306C4CD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D7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2C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9293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42CB7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9F3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8554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4FD8A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19441C1" w14:textId="77777777" w:rsidTr="00904604">
        <w:tc>
          <w:tcPr>
            <w:tcW w:w="4395" w:type="dxa"/>
            <w:vMerge/>
          </w:tcPr>
          <w:p w14:paraId="7FC19A3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51D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07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1DBA0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19BCC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F432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4486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6F5DF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609D280" w14:textId="77777777" w:rsidTr="00904604">
        <w:tc>
          <w:tcPr>
            <w:tcW w:w="4395" w:type="dxa"/>
            <w:vMerge/>
          </w:tcPr>
          <w:p w14:paraId="4FAB4D8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9E1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515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19AF307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0E288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916B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D796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FA91E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3FA66EC" w14:textId="77777777" w:rsidTr="00904604">
        <w:tc>
          <w:tcPr>
            <w:tcW w:w="4395" w:type="dxa"/>
          </w:tcPr>
          <w:p w14:paraId="11DD264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271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36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98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BB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FD07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CB8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6A070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16CF07C" w14:textId="77777777" w:rsidTr="00904604">
        <w:tc>
          <w:tcPr>
            <w:tcW w:w="4395" w:type="dxa"/>
            <w:vMerge w:val="restart"/>
          </w:tcPr>
          <w:p w14:paraId="184B49C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1.19.</w:t>
            </w:r>
          </w:p>
          <w:p w14:paraId="1B59E2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C75078">
              <w:t xml:space="preserve"> </w:t>
            </w: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  <w:vAlign w:val="center"/>
          </w:tcPr>
          <w:p w14:paraId="625FDE2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AFAD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55D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F4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4C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8D2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60FA6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B3280CA" w14:textId="77777777" w:rsidTr="00904604">
        <w:tc>
          <w:tcPr>
            <w:tcW w:w="4395" w:type="dxa"/>
            <w:vMerge/>
          </w:tcPr>
          <w:p w14:paraId="4B52843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7A6EA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2AE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F9CF2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2FF24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38A5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317C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690C7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F95B2F0" w14:textId="77777777" w:rsidTr="00904604">
        <w:tc>
          <w:tcPr>
            <w:tcW w:w="4395" w:type="dxa"/>
            <w:vMerge/>
          </w:tcPr>
          <w:p w14:paraId="0B83B18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63D7F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72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F21BB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C12D1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FAD5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9D64D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D6465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6F85EC5" w14:textId="77777777" w:rsidTr="00904604">
        <w:tc>
          <w:tcPr>
            <w:tcW w:w="4395" w:type="dxa"/>
            <w:vMerge/>
          </w:tcPr>
          <w:p w14:paraId="2CFE952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DADC0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EAC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11171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53C2C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7834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8FB1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9A62C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7EB6C46" w14:textId="77777777" w:rsidTr="00904604">
        <w:tc>
          <w:tcPr>
            <w:tcW w:w="4395" w:type="dxa"/>
            <w:vMerge/>
          </w:tcPr>
          <w:p w14:paraId="41588D2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D2C3B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53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6656B8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7F62B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9E6B8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47B1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05FD7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61CE5AA" w14:textId="77777777" w:rsidTr="00904604">
        <w:tc>
          <w:tcPr>
            <w:tcW w:w="4395" w:type="dxa"/>
          </w:tcPr>
          <w:p w14:paraId="5DA596B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C9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126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6D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900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FD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A01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489F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9352142" w14:textId="77777777" w:rsidTr="00904604">
        <w:tc>
          <w:tcPr>
            <w:tcW w:w="4395" w:type="dxa"/>
            <w:vMerge w:val="restart"/>
          </w:tcPr>
          <w:p w14:paraId="4DA3B2F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1.20.</w:t>
            </w:r>
          </w:p>
          <w:p w14:paraId="1C16035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5" w:type="dxa"/>
          </w:tcPr>
          <w:p w14:paraId="138B68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41B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80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188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70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5E4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8B23F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3FF646E" w14:textId="77777777" w:rsidTr="00904604">
        <w:tc>
          <w:tcPr>
            <w:tcW w:w="4395" w:type="dxa"/>
            <w:vMerge/>
          </w:tcPr>
          <w:p w14:paraId="1649B85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531D9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E1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D2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427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EC4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851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232094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4A1C570" w14:textId="77777777" w:rsidTr="00904604">
        <w:tc>
          <w:tcPr>
            <w:tcW w:w="4395" w:type="dxa"/>
            <w:vMerge/>
          </w:tcPr>
          <w:p w14:paraId="67BC993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94FAB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BCDF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A77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27D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F1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0A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054E9F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C738282" w14:textId="77777777" w:rsidTr="00904604">
        <w:tc>
          <w:tcPr>
            <w:tcW w:w="4395" w:type="dxa"/>
            <w:vMerge/>
          </w:tcPr>
          <w:p w14:paraId="3D201F7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46336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D2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0BE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83A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C2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F97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B9209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65C6CC" w14:textId="77777777" w:rsidTr="00904604">
        <w:tc>
          <w:tcPr>
            <w:tcW w:w="4395" w:type="dxa"/>
            <w:vMerge/>
          </w:tcPr>
          <w:p w14:paraId="0662963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F2864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6B9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412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DE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B7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91F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68034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3A9F3D8" w14:textId="77777777" w:rsidTr="00904604">
        <w:tc>
          <w:tcPr>
            <w:tcW w:w="4395" w:type="dxa"/>
          </w:tcPr>
          <w:p w14:paraId="5E88795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3FA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E3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1A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702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F30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C1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6E09A9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59A20E3" w14:textId="77777777" w:rsidTr="00904604">
        <w:tc>
          <w:tcPr>
            <w:tcW w:w="4395" w:type="dxa"/>
            <w:vMerge w:val="restart"/>
          </w:tcPr>
          <w:p w14:paraId="29FC46F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4E3B2CA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5" w:type="dxa"/>
          </w:tcPr>
          <w:p w14:paraId="4F2BC7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D7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61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4B8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32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C9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06249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D531F6D" w14:textId="77777777" w:rsidTr="00904604">
        <w:tc>
          <w:tcPr>
            <w:tcW w:w="4395" w:type="dxa"/>
            <w:vMerge/>
          </w:tcPr>
          <w:p w14:paraId="14EC8D2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1EF7C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1B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816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888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131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5E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159918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4007B1D" w14:textId="77777777" w:rsidTr="00904604">
        <w:tc>
          <w:tcPr>
            <w:tcW w:w="4395" w:type="dxa"/>
            <w:vMerge/>
          </w:tcPr>
          <w:p w14:paraId="68E955E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A90D5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07E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9A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5448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9E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2E6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76E78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754DE61" w14:textId="77777777" w:rsidTr="00904604">
        <w:tc>
          <w:tcPr>
            <w:tcW w:w="4395" w:type="dxa"/>
            <w:vMerge/>
          </w:tcPr>
          <w:p w14:paraId="517FF30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49C53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DF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FFC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BC9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B80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BDB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0CEC4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AF69725" w14:textId="77777777" w:rsidTr="00904604">
        <w:tc>
          <w:tcPr>
            <w:tcW w:w="4395" w:type="dxa"/>
            <w:vMerge/>
          </w:tcPr>
          <w:p w14:paraId="6DE4097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04B75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F83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579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162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6AB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C3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A26BB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7FEB681" w14:textId="77777777" w:rsidTr="00904604">
        <w:tc>
          <w:tcPr>
            <w:tcW w:w="4395" w:type="dxa"/>
          </w:tcPr>
          <w:p w14:paraId="61114EB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A2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302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C34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DF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9C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4D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7343B8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63F99A9" w14:textId="77777777" w:rsidTr="00904604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C200B" w14:textId="77777777" w:rsidR="00D25C97" w:rsidRPr="00B0328E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1.22.</w:t>
            </w:r>
          </w:p>
          <w:p w14:paraId="5356342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Улично-дорожная сеть. Участок магистрали №5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проспект) по адресу: Ленинградская область,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B23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8A2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F1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763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D69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F85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A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4CF9EB8" w14:textId="77777777" w:rsidTr="00904604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6935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DA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6A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5C7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60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A3B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ADF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6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940B7D1" w14:textId="77777777" w:rsidTr="00904604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8CA5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843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641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B2A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5C0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92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25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5F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43AFA13" w14:textId="77777777" w:rsidTr="00904604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8A61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8A0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77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E2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836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EA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7FE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4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9A26142" w14:textId="77777777" w:rsidTr="00904604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8AA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54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B96A" w14:textId="77777777" w:rsidR="00D25C97" w:rsidRPr="00B0328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03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396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E6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8F4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A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EDC7CC" w14:textId="77777777" w:rsidTr="009046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D1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E31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30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CF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D67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7B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DB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3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CC6028" w14:textId="77777777" w:rsidTr="00904604">
        <w:tc>
          <w:tcPr>
            <w:tcW w:w="4395" w:type="dxa"/>
            <w:vMerge w:val="restart"/>
          </w:tcPr>
          <w:p w14:paraId="7816DAFC" w14:textId="77777777" w:rsidR="00D25C97" w:rsidRPr="00466F3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F38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 w:rsidRPr="00466F38">
              <w:rPr>
                <w:rFonts w:ascii="Times New Roman" w:hAnsi="Times New Roman" w:cs="Times New Roman"/>
                <w:b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BFB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8E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E3B37BF" w14:textId="77777777" w:rsidR="00D25C97" w:rsidRPr="00B0328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50D68276" w14:textId="77777777" w:rsidR="00D25C97" w:rsidRPr="00B0328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057CE2B" w14:textId="77777777" w:rsidR="00D25C97" w:rsidRPr="00B0328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38D37A3" w14:textId="77777777" w:rsidR="00D25C97" w:rsidRPr="00B0328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34" w:type="dxa"/>
          </w:tcPr>
          <w:p w14:paraId="6B9C57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AE0D6FB" w14:textId="77777777" w:rsidTr="00904604">
        <w:tc>
          <w:tcPr>
            <w:tcW w:w="4395" w:type="dxa"/>
            <w:vMerge/>
          </w:tcPr>
          <w:p w14:paraId="2691CF0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FF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E5D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3AA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56 600,00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981E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DE56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0E8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46 600,00</w:t>
            </w:r>
          </w:p>
        </w:tc>
        <w:tc>
          <w:tcPr>
            <w:tcW w:w="1134" w:type="dxa"/>
          </w:tcPr>
          <w:p w14:paraId="6EC79D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AFDC19E" w14:textId="77777777" w:rsidTr="00904604">
        <w:tc>
          <w:tcPr>
            <w:tcW w:w="4395" w:type="dxa"/>
            <w:vMerge/>
          </w:tcPr>
          <w:p w14:paraId="1EA464A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26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38E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E9F91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</w:tcPr>
          <w:p w14:paraId="645C617A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714836D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BAF8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7 000,00</w:t>
            </w:r>
          </w:p>
        </w:tc>
        <w:tc>
          <w:tcPr>
            <w:tcW w:w="1134" w:type="dxa"/>
          </w:tcPr>
          <w:p w14:paraId="78CBBC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8235901" w14:textId="77777777" w:rsidTr="00904604">
        <w:tc>
          <w:tcPr>
            <w:tcW w:w="4395" w:type="dxa"/>
            <w:vMerge/>
          </w:tcPr>
          <w:p w14:paraId="33F98CB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7F2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A8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9B920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FC5C9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7C99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FC57B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FF7FF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64FC2F6" w14:textId="77777777" w:rsidTr="00904604">
        <w:tc>
          <w:tcPr>
            <w:tcW w:w="4395" w:type="dxa"/>
            <w:vMerge/>
          </w:tcPr>
          <w:p w14:paraId="2F1A771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6C3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7CD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B2144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80CF1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527DB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6E024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1193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EF6EE4C" w14:textId="77777777" w:rsidTr="00904604">
        <w:tc>
          <w:tcPr>
            <w:tcW w:w="4395" w:type="dxa"/>
            <w:vMerge/>
          </w:tcPr>
          <w:p w14:paraId="2CF71F3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5AE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0A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668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E5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C0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E8D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349BD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C6917B" w14:textId="77777777" w:rsidTr="00904604">
        <w:tc>
          <w:tcPr>
            <w:tcW w:w="4395" w:type="dxa"/>
            <w:vMerge/>
          </w:tcPr>
          <w:p w14:paraId="1220D8E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53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40A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A4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09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00F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E8E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834C0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A4E25B" w14:textId="77777777" w:rsidTr="00904604">
        <w:tc>
          <w:tcPr>
            <w:tcW w:w="4395" w:type="dxa"/>
            <w:vMerge/>
          </w:tcPr>
          <w:p w14:paraId="7EC7CF8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88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E8A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7C0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8C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78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D2B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E7676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D9C38F0" w14:textId="77777777" w:rsidTr="00904604">
        <w:tc>
          <w:tcPr>
            <w:tcW w:w="4395" w:type="dxa"/>
            <w:vMerge/>
          </w:tcPr>
          <w:p w14:paraId="1D8C7EF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0D0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AE25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9ED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5AB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E10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19D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CCD5E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38C1F74" w14:textId="77777777" w:rsidTr="00904604">
        <w:tc>
          <w:tcPr>
            <w:tcW w:w="4395" w:type="dxa"/>
          </w:tcPr>
          <w:p w14:paraId="0D410A4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538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B57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D0D9A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70 390,69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FB146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AC96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9CE63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60 390,69</w:t>
            </w:r>
          </w:p>
        </w:tc>
        <w:tc>
          <w:tcPr>
            <w:tcW w:w="1134" w:type="dxa"/>
          </w:tcPr>
          <w:p w14:paraId="7DEF61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6C81A0A" w14:textId="77777777" w:rsidTr="00904604">
        <w:tc>
          <w:tcPr>
            <w:tcW w:w="4395" w:type="dxa"/>
            <w:vMerge w:val="restart"/>
          </w:tcPr>
          <w:p w14:paraId="119F901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2.1.</w:t>
            </w:r>
          </w:p>
          <w:p w14:paraId="3166975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Разработка ПСД по установке светофорного поста с кнопкой вызова напротив д. 29Б по 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9DE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73C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1C6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26E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82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CF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009E5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CFD999D" w14:textId="77777777" w:rsidTr="00904604">
        <w:tc>
          <w:tcPr>
            <w:tcW w:w="4395" w:type="dxa"/>
            <w:vMerge/>
          </w:tcPr>
          <w:p w14:paraId="459B94E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CAD10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66983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8E5A9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4DA186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BA56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8316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14:paraId="530F4C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4E8404E" w14:textId="77777777" w:rsidTr="00904604">
        <w:tc>
          <w:tcPr>
            <w:tcW w:w="4395" w:type="dxa"/>
            <w:vMerge/>
          </w:tcPr>
          <w:p w14:paraId="77FACCC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B902A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4CB4D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67519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566D8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79E6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9DB5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D45AC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866627" w14:textId="77777777" w:rsidTr="00904604">
        <w:tc>
          <w:tcPr>
            <w:tcW w:w="4395" w:type="dxa"/>
            <w:vMerge/>
          </w:tcPr>
          <w:p w14:paraId="6CF7C88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8D4B4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32B69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37F72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B48D6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44DD6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92F23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06FA1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32DB067" w14:textId="77777777" w:rsidTr="00904604">
        <w:tc>
          <w:tcPr>
            <w:tcW w:w="4395" w:type="dxa"/>
            <w:vMerge/>
          </w:tcPr>
          <w:p w14:paraId="4009D23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D25F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8980B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0C0280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70FED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135F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5153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60830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C8FFB69" w14:textId="77777777" w:rsidTr="00904604">
        <w:tc>
          <w:tcPr>
            <w:tcW w:w="4395" w:type="dxa"/>
          </w:tcPr>
          <w:p w14:paraId="2AD528C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4E8A07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03F3B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E3FD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297886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C8EF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A01D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14:paraId="5BA0A2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41AD6C" w14:textId="77777777" w:rsidTr="00904604">
        <w:tc>
          <w:tcPr>
            <w:tcW w:w="4395" w:type="dxa"/>
            <w:vMerge w:val="restart"/>
          </w:tcPr>
          <w:p w14:paraId="7AACC14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2.2.</w:t>
            </w:r>
          </w:p>
          <w:p w14:paraId="5080EF8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7D72FE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F8D7A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19FB5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6F8E4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5314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F4C43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BD00A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11321EA" w14:textId="77777777" w:rsidTr="00904604">
        <w:trPr>
          <w:trHeight w:val="241"/>
        </w:trPr>
        <w:tc>
          <w:tcPr>
            <w:tcW w:w="4395" w:type="dxa"/>
            <w:vMerge/>
          </w:tcPr>
          <w:p w14:paraId="5DA7069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BB3A5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5E485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AE410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A6239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547C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2717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7B68B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1142B22" w14:textId="77777777" w:rsidTr="00904604">
        <w:trPr>
          <w:trHeight w:val="191"/>
        </w:trPr>
        <w:tc>
          <w:tcPr>
            <w:tcW w:w="4395" w:type="dxa"/>
            <w:vMerge/>
          </w:tcPr>
          <w:p w14:paraId="3608FB7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1A45F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9F52A9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05F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B1E50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046E7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60E84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6088C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324ADC96" w14:textId="77777777" w:rsidTr="00904604">
        <w:trPr>
          <w:trHeight w:val="297"/>
        </w:trPr>
        <w:tc>
          <w:tcPr>
            <w:tcW w:w="4395" w:type="dxa"/>
            <w:vMerge/>
          </w:tcPr>
          <w:p w14:paraId="3DC77DB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92E78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6C22D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262E4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6F1D2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62F67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A9DE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6B755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DE01666" w14:textId="77777777" w:rsidTr="00904604">
        <w:trPr>
          <w:trHeight w:val="619"/>
        </w:trPr>
        <w:tc>
          <w:tcPr>
            <w:tcW w:w="4395" w:type="dxa"/>
            <w:vMerge/>
          </w:tcPr>
          <w:p w14:paraId="7CFD466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B82A4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DDD51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2E9925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44296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822B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1BAD8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80549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7C82534" w14:textId="77777777" w:rsidTr="00904604">
        <w:tc>
          <w:tcPr>
            <w:tcW w:w="4395" w:type="dxa"/>
          </w:tcPr>
          <w:p w14:paraId="38C81B6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FD0EC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D063F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C4E9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435E2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4780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2683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C893B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35E78B" w14:textId="77777777" w:rsidTr="00904604"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14480DF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2.3.</w:t>
            </w:r>
          </w:p>
          <w:p w14:paraId="2B4B860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  <w:vAlign w:val="center"/>
          </w:tcPr>
          <w:p w14:paraId="0B62A71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62B02B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74CAF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6A9C38D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063E077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14B06AB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EFBDC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74C138" w14:textId="77777777" w:rsidTr="00904604">
        <w:trPr>
          <w:trHeight w:val="453"/>
        </w:trPr>
        <w:tc>
          <w:tcPr>
            <w:tcW w:w="4395" w:type="dxa"/>
            <w:vMerge/>
          </w:tcPr>
          <w:p w14:paraId="42008CE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A2A1F6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2D02C58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1689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770A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9AF2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1480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8242A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AA32048" w14:textId="77777777" w:rsidTr="00904604">
        <w:trPr>
          <w:trHeight w:val="363"/>
        </w:trPr>
        <w:tc>
          <w:tcPr>
            <w:tcW w:w="4395" w:type="dxa"/>
            <w:vMerge/>
          </w:tcPr>
          <w:p w14:paraId="40256C7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6BFEDD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3C15648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1A5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FF4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42E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838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DC932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34C492F" w14:textId="77777777" w:rsidTr="00904604">
        <w:trPr>
          <w:trHeight w:val="419"/>
        </w:trPr>
        <w:tc>
          <w:tcPr>
            <w:tcW w:w="4395" w:type="dxa"/>
            <w:vMerge/>
          </w:tcPr>
          <w:p w14:paraId="4F1A449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DC65E4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7E1B823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F493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825D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435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3EBC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338C0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F0494B3" w14:textId="77777777" w:rsidTr="00904604">
        <w:trPr>
          <w:trHeight w:val="343"/>
        </w:trPr>
        <w:tc>
          <w:tcPr>
            <w:tcW w:w="4395" w:type="dxa"/>
            <w:vMerge/>
          </w:tcPr>
          <w:p w14:paraId="30A07AE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7988A5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51FF5CC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3B3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E57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2E6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3E32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5AE69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38D4CB6" w14:textId="77777777" w:rsidTr="00904604">
        <w:trPr>
          <w:trHeight w:val="209"/>
        </w:trPr>
        <w:tc>
          <w:tcPr>
            <w:tcW w:w="4395" w:type="dxa"/>
          </w:tcPr>
          <w:p w14:paraId="0DC94BD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FC6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3BB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11B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0D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1C8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AF1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0AEF8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B81CAD9" w14:textId="77777777" w:rsidTr="00904604">
        <w:tc>
          <w:tcPr>
            <w:tcW w:w="4395" w:type="dxa"/>
            <w:vMerge w:val="restart"/>
          </w:tcPr>
          <w:p w14:paraId="3EC4BE9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2.4.</w:t>
            </w:r>
          </w:p>
          <w:p w14:paraId="1CD0132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B7B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A46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EC6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E8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622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28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4DCF3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56C3610" w14:textId="77777777" w:rsidTr="00904604">
        <w:tc>
          <w:tcPr>
            <w:tcW w:w="4395" w:type="dxa"/>
            <w:vMerge/>
          </w:tcPr>
          <w:p w14:paraId="6D4FDCB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BD267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762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CD4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2D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A8A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C6D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3C51B3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7E90385" w14:textId="77777777" w:rsidTr="00904604">
        <w:tc>
          <w:tcPr>
            <w:tcW w:w="4395" w:type="dxa"/>
            <w:vMerge/>
          </w:tcPr>
          <w:p w14:paraId="4362D52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1994F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D22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A0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A645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44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4B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134" w:type="dxa"/>
          </w:tcPr>
          <w:p w14:paraId="309464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0CDCA44" w14:textId="77777777" w:rsidTr="00904604">
        <w:tc>
          <w:tcPr>
            <w:tcW w:w="4395" w:type="dxa"/>
            <w:vMerge/>
          </w:tcPr>
          <w:p w14:paraId="5138D7E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CBEFF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62B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73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9FB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493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84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B874E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79545EA" w14:textId="77777777" w:rsidTr="00904604">
        <w:tc>
          <w:tcPr>
            <w:tcW w:w="4395" w:type="dxa"/>
            <w:vMerge/>
          </w:tcPr>
          <w:p w14:paraId="61D570F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45B7A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8CC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6E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F7B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F1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ADA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20DD4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7EDE6AD" w14:textId="77777777" w:rsidTr="00904604">
        <w:tc>
          <w:tcPr>
            <w:tcW w:w="4395" w:type="dxa"/>
          </w:tcPr>
          <w:p w14:paraId="74A7FC9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B9244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A2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D0F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883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7FD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3C2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134" w:type="dxa"/>
          </w:tcPr>
          <w:p w14:paraId="653045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18A5B67" w14:textId="77777777" w:rsidTr="00904604">
        <w:tc>
          <w:tcPr>
            <w:tcW w:w="4395" w:type="dxa"/>
            <w:vMerge w:val="restart"/>
          </w:tcPr>
          <w:p w14:paraId="4CB732B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2.5.</w:t>
            </w:r>
          </w:p>
          <w:p w14:paraId="2B22903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5" w:type="dxa"/>
          </w:tcPr>
          <w:p w14:paraId="68029A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6F177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87628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7F237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24147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D5F71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198E4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C600C9A" w14:textId="77777777" w:rsidTr="00904604">
        <w:tc>
          <w:tcPr>
            <w:tcW w:w="4395" w:type="dxa"/>
            <w:vMerge/>
          </w:tcPr>
          <w:p w14:paraId="13E156F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6D2DB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456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7A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8C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D68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80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C0524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7FBA348" w14:textId="77777777" w:rsidTr="00904604">
        <w:tc>
          <w:tcPr>
            <w:tcW w:w="4395" w:type="dxa"/>
            <w:vMerge/>
          </w:tcPr>
          <w:p w14:paraId="0BD05FE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FB6F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8A6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BF4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39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988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6EA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6D156C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282F8205" w14:textId="77777777" w:rsidTr="00904604">
        <w:tc>
          <w:tcPr>
            <w:tcW w:w="4395" w:type="dxa"/>
            <w:vMerge/>
          </w:tcPr>
          <w:p w14:paraId="1BB3CC7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BB793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83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FF3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37C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43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FD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4E4CA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7C4A0BA" w14:textId="77777777" w:rsidTr="00904604">
        <w:tc>
          <w:tcPr>
            <w:tcW w:w="4395" w:type="dxa"/>
            <w:vMerge/>
          </w:tcPr>
          <w:p w14:paraId="419BB6F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DC6B7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57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FA0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27C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02E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B8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95B8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7A206BE" w14:textId="77777777" w:rsidTr="00904604">
        <w:tc>
          <w:tcPr>
            <w:tcW w:w="4395" w:type="dxa"/>
          </w:tcPr>
          <w:p w14:paraId="3D56CCE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5FF58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B1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C30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8D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791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DA3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EC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30C2AFA" w14:textId="77777777" w:rsidTr="00904604">
        <w:tc>
          <w:tcPr>
            <w:tcW w:w="4395" w:type="dxa"/>
            <w:vMerge w:val="restart"/>
          </w:tcPr>
          <w:p w14:paraId="5DE9743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2.6.</w:t>
            </w:r>
          </w:p>
          <w:p w14:paraId="601BA5D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</w:tcPr>
          <w:p w14:paraId="1FB4FB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2F75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C140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DE62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7813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8F9E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B933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DB4483" w14:textId="77777777" w:rsidTr="00904604">
        <w:tc>
          <w:tcPr>
            <w:tcW w:w="4395" w:type="dxa"/>
            <w:vMerge/>
          </w:tcPr>
          <w:p w14:paraId="34D9B04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9C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19B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8B4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F8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C2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AD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00E4AD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DF06161" w14:textId="77777777" w:rsidTr="00904604">
        <w:tc>
          <w:tcPr>
            <w:tcW w:w="4395" w:type="dxa"/>
            <w:vMerge/>
          </w:tcPr>
          <w:p w14:paraId="79E0483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E1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2B6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D4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83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7F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B28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A6EF6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1B843CD3" w14:textId="77777777" w:rsidTr="00904604">
        <w:tc>
          <w:tcPr>
            <w:tcW w:w="4395" w:type="dxa"/>
            <w:vMerge/>
          </w:tcPr>
          <w:p w14:paraId="69D49F6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412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747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12A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B78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27D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028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03A66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B88A7EA" w14:textId="77777777" w:rsidTr="00904604">
        <w:tc>
          <w:tcPr>
            <w:tcW w:w="4395" w:type="dxa"/>
            <w:vMerge/>
          </w:tcPr>
          <w:p w14:paraId="3B1E2E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CD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16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BA5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E37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03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C6A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74F62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0F92DD3" w14:textId="77777777" w:rsidTr="00904604">
        <w:tc>
          <w:tcPr>
            <w:tcW w:w="4395" w:type="dxa"/>
          </w:tcPr>
          <w:p w14:paraId="249E908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B60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90B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72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F8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650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44F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49C08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3D773A9" w14:textId="77777777" w:rsidTr="00904604">
        <w:tc>
          <w:tcPr>
            <w:tcW w:w="4395" w:type="dxa"/>
            <w:vMerge w:val="restart"/>
          </w:tcPr>
          <w:p w14:paraId="525FDC4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2.7.</w:t>
            </w:r>
          </w:p>
          <w:p w14:paraId="42928DD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</w:tcPr>
          <w:p w14:paraId="0B579F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B7DE0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7112D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91311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B86F3C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4383A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01F17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C3165C7" w14:textId="77777777" w:rsidTr="00904604">
        <w:tc>
          <w:tcPr>
            <w:tcW w:w="4395" w:type="dxa"/>
            <w:vMerge/>
          </w:tcPr>
          <w:p w14:paraId="1B7CE26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52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2A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E50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39D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BEC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8FD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1BFBF6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A843521" w14:textId="77777777" w:rsidTr="00904604">
        <w:tc>
          <w:tcPr>
            <w:tcW w:w="4395" w:type="dxa"/>
            <w:vMerge/>
          </w:tcPr>
          <w:p w14:paraId="7E1A58F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42A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3D1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89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DF3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C1C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5B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E8AB6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15D31860" w14:textId="77777777" w:rsidTr="00904604">
        <w:tc>
          <w:tcPr>
            <w:tcW w:w="4395" w:type="dxa"/>
            <w:vMerge/>
          </w:tcPr>
          <w:p w14:paraId="6CF717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0A0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738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557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2C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56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F2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23B3E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BA590B5" w14:textId="77777777" w:rsidTr="00904604">
        <w:tc>
          <w:tcPr>
            <w:tcW w:w="4395" w:type="dxa"/>
            <w:vMerge/>
          </w:tcPr>
          <w:p w14:paraId="5E5AD80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F3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5F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FD8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982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CD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123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6F9E3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A268FC1" w14:textId="77777777" w:rsidTr="00904604">
        <w:tc>
          <w:tcPr>
            <w:tcW w:w="4395" w:type="dxa"/>
          </w:tcPr>
          <w:p w14:paraId="59AD4A0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E5D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708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4C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E98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A48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39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53B2C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D4E5B8C" w14:textId="77777777" w:rsidTr="00904604">
        <w:tc>
          <w:tcPr>
            <w:tcW w:w="4395" w:type="dxa"/>
            <w:vMerge w:val="restart"/>
            <w:tcBorders>
              <w:top w:val="nil"/>
            </w:tcBorders>
          </w:tcPr>
          <w:p w14:paraId="5465988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2.8.</w:t>
            </w:r>
          </w:p>
          <w:p w14:paraId="5898924F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7031CDCB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1B0D0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3E33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3F14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6F9BF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462479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661E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B7EC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06F7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798BFB" w14:textId="77777777" w:rsidTr="00904604">
        <w:trPr>
          <w:trHeight w:val="374"/>
        </w:trPr>
        <w:tc>
          <w:tcPr>
            <w:tcW w:w="4395" w:type="dxa"/>
            <w:vMerge/>
          </w:tcPr>
          <w:p w14:paraId="721AF2F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81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BD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9B9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55 300,00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92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AE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3EE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45 300,00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E1E7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D51617" w14:textId="77777777" w:rsidTr="00904604">
        <w:trPr>
          <w:trHeight w:val="354"/>
        </w:trPr>
        <w:tc>
          <w:tcPr>
            <w:tcW w:w="4395" w:type="dxa"/>
            <w:vMerge/>
          </w:tcPr>
          <w:p w14:paraId="3CFC0E8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60B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67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A2C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7AD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E96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261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8D17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00DDA064" w14:textId="77777777" w:rsidTr="00904604">
        <w:trPr>
          <w:trHeight w:val="205"/>
        </w:trPr>
        <w:tc>
          <w:tcPr>
            <w:tcW w:w="4395" w:type="dxa"/>
            <w:vMerge/>
          </w:tcPr>
          <w:p w14:paraId="49BD353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F56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E6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05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50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F99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0C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D866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EB98789" w14:textId="77777777" w:rsidTr="00904604">
        <w:trPr>
          <w:trHeight w:val="377"/>
        </w:trPr>
        <w:tc>
          <w:tcPr>
            <w:tcW w:w="4395" w:type="dxa"/>
            <w:vMerge/>
          </w:tcPr>
          <w:p w14:paraId="515ED26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7E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351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FD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A93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B3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9B0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1A6C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3FEB39C" w14:textId="77777777" w:rsidTr="00904604">
        <w:trPr>
          <w:trHeight w:val="240"/>
        </w:trPr>
        <w:tc>
          <w:tcPr>
            <w:tcW w:w="4395" w:type="dxa"/>
            <w:tcBorders>
              <w:top w:val="single" w:sz="4" w:space="0" w:color="auto"/>
            </w:tcBorders>
          </w:tcPr>
          <w:p w14:paraId="1E916A2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192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258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739BE3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62 </w:t>
            </w:r>
            <w:r>
              <w:rPr>
                <w:rFonts w:ascii="Times New Roman" w:hAnsi="Times New Roman" w:cs="Times New Roman"/>
                <w:szCs w:val="22"/>
              </w:rPr>
              <w:t>090</w:t>
            </w:r>
            <w:r w:rsidRPr="00C75078">
              <w:rPr>
                <w:rFonts w:ascii="Times New Roman" w:hAnsi="Times New Roman" w:cs="Times New Roman"/>
                <w:szCs w:val="22"/>
              </w:rPr>
              <w:t>,69</w:t>
            </w:r>
          </w:p>
        </w:tc>
        <w:tc>
          <w:tcPr>
            <w:tcW w:w="1418" w:type="dxa"/>
          </w:tcPr>
          <w:p w14:paraId="3E84FA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9971A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9" w:type="dxa"/>
          </w:tcPr>
          <w:p w14:paraId="2FAA5E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52 </w:t>
            </w:r>
            <w:r>
              <w:rPr>
                <w:rFonts w:ascii="Times New Roman" w:hAnsi="Times New Roman" w:cs="Times New Roman"/>
                <w:szCs w:val="22"/>
              </w:rPr>
              <w:t>090</w:t>
            </w:r>
            <w:r w:rsidRPr="00C75078">
              <w:rPr>
                <w:rFonts w:ascii="Times New Roman" w:hAnsi="Times New Roman" w:cs="Times New Roman"/>
                <w:szCs w:val="22"/>
              </w:rPr>
              <w:t>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E9C3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BB85CB" w14:textId="77777777" w:rsidTr="00904604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3D3D4FE6" w14:textId="77777777" w:rsidR="00D25C97" w:rsidRPr="00BB6D3A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6D3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 w:rsidRPr="00BB6D3A">
              <w:rPr>
                <w:rFonts w:ascii="Times New Roman" w:hAnsi="Times New Roman" w:cs="Times New Roman"/>
                <w:b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EF7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71E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302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6E6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067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44B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1362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2FCB6E4" w14:textId="77777777" w:rsidTr="00904604">
        <w:trPr>
          <w:trHeight w:val="240"/>
        </w:trPr>
        <w:tc>
          <w:tcPr>
            <w:tcW w:w="4395" w:type="dxa"/>
            <w:vMerge/>
          </w:tcPr>
          <w:p w14:paraId="7508854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62EDC8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F9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DD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AC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76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91C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15D7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08FBECB" w14:textId="77777777" w:rsidTr="00904604">
        <w:trPr>
          <w:trHeight w:val="440"/>
        </w:trPr>
        <w:tc>
          <w:tcPr>
            <w:tcW w:w="4395" w:type="dxa"/>
            <w:vMerge/>
          </w:tcPr>
          <w:p w14:paraId="2401063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6577C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D5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273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B9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D50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20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F61B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E160DEF" w14:textId="77777777" w:rsidTr="00904604">
        <w:trPr>
          <w:trHeight w:val="240"/>
        </w:trPr>
        <w:tc>
          <w:tcPr>
            <w:tcW w:w="4395" w:type="dxa"/>
            <w:vMerge/>
          </w:tcPr>
          <w:p w14:paraId="4597459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75595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8C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7D5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10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2E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3D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C6A0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1D67BA6" w14:textId="77777777" w:rsidTr="00904604">
        <w:trPr>
          <w:trHeight w:val="240"/>
        </w:trPr>
        <w:tc>
          <w:tcPr>
            <w:tcW w:w="4395" w:type="dxa"/>
            <w:vMerge/>
          </w:tcPr>
          <w:p w14:paraId="1F2166E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F74DC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18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76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43F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4E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E2A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10DC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49603E6" w14:textId="77777777" w:rsidTr="00904604">
        <w:trPr>
          <w:trHeight w:val="240"/>
        </w:trPr>
        <w:tc>
          <w:tcPr>
            <w:tcW w:w="4395" w:type="dxa"/>
            <w:vMerge/>
          </w:tcPr>
          <w:p w14:paraId="1C52472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B7F7C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4B892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6D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D13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DFE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DD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7AC9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B676A35" w14:textId="77777777" w:rsidTr="00904604">
        <w:trPr>
          <w:trHeight w:val="240"/>
        </w:trPr>
        <w:tc>
          <w:tcPr>
            <w:tcW w:w="4395" w:type="dxa"/>
            <w:vMerge/>
          </w:tcPr>
          <w:p w14:paraId="7A20634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78E45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F4C3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D9F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DCA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BA1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9CE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38E9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A63CD73" w14:textId="77777777" w:rsidTr="00904604">
        <w:trPr>
          <w:trHeight w:val="240"/>
        </w:trPr>
        <w:tc>
          <w:tcPr>
            <w:tcW w:w="4395" w:type="dxa"/>
            <w:vMerge/>
          </w:tcPr>
          <w:p w14:paraId="69623DE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8ECDD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D4EA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7E4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DF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0BA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C50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9E77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678E903" w14:textId="77777777" w:rsidTr="00904604">
        <w:trPr>
          <w:trHeight w:val="240"/>
        </w:trPr>
        <w:tc>
          <w:tcPr>
            <w:tcW w:w="4395" w:type="dxa"/>
            <w:vMerge/>
          </w:tcPr>
          <w:p w14:paraId="01CD751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210E1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B2038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FB6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AE7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E2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8F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D091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86C4B9E" w14:textId="77777777" w:rsidTr="00904604">
        <w:trPr>
          <w:trHeight w:val="521"/>
        </w:trPr>
        <w:tc>
          <w:tcPr>
            <w:tcW w:w="4395" w:type="dxa"/>
            <w:tcBorders>
              <w:top w:val="single" w:sz="4" w:space="0" w:color="auto"/>
            </w:tcBorders>
          </w:tcPr>
          <w:p w14:paraId="378FD92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</w:tcPr>
          <w:p w14:paraId="2489AA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FC53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E2E9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D4B1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77AA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9B18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134" w:type="dxa"/>
          </w:tcPr>
          <w:p w14:paraId="644BBB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6632DCA" w14:textId="77777777" w:rsidTr="00904604">
        <w:trPr>
          <w:trHeight w:val="397"/>
        </w:trPr>
        <w:tc>
          <w:tcPr>
            <w:tcW w:w="4395" w:type="dxa"/>
            <w:vMerge w:val="restart"/>
          </w:tcPr>
          <w:p w14:paraId="7D9DCFD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3.1. </w:t>
            </w:r>
          </w:p>
          <w:p w14:paraId="2A3AD34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2DC82DED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3969C7C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3FE348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5B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296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A89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EE9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480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737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5A42D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939C4C3" w14:textId="77777777" w:rsidTr="00904604">
        <w:tc>
          <w:tcPr>
            <w:tcW w:w="4395" w:type="dxa"/>
            <w:vMerge/>
          </w:tcPr>
          <w:p w14:paraId="45E0751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EF839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A7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F4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20E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23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28F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1 091,75</w:t>
            </w:r>
          </w:p>
        </w:tc>
        <w:tc>
          <w:tcPr>
            <w:tcW w:w="1134" w:type="dxa"/>
          </w:tcPr>
          <w:p w14:paraId="476142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8781874" w14:textId="77777777" w:rsidTr="00904604">
        <w:tc>
          <w:tcPr>
            <w:tcW w:w="4395" w:type="dxa"/>
            <w:vMerge/>
          </w:tcPr>
          <w:p w14:paraId="383E548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A3E1A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07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C82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A8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85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A2B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22FA2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2F53CB" w14:textId="77777777" w:rsidTr="00904604">
        <w:tc>
          <w:tcPr>
            <w:tcW w:w="4395" w:type="dxa"/>
            <w:vMerge/>
          </w:tcPr>
          <w:p w14:paraId="524EEB9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8B0C4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918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00C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542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E2D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7BA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158FE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B4955FB" w14:textId="77777777" w:rsidTr="00904604">
        <w:trPr>
          <w:trHeight w:val="227"/>
        </w:trPr>
        <w:tc>
          <w:tcPr>
            <w:tcW w:w="4395" w:type="dxa"/>
            <w:vMerge/>
          </w:tcPr>
          <w:p w14:paraId="58AE72E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79FD4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74B7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6DB8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1FA2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6981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56FB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2C87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ABDD3D" w14:textId="77777777" w:rsidTr="00904604">
        <w:tc>
          <w:tcPr>
            <w:tcW w:w="4395" w:type="dxa"/>
          </w:tcPr>
          <w:p w14:paraId="577459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58FAD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B5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EA6F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80B8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E092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1632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1 091,75</w:t>
            </w:r>
          </w:p>
        </w:tc>
        <w:tc>
          <w:tcPr>
            <w:tcW w:w="1134" w:type="dxa"/>
          </w:tcPr>
          <w:p w14:paraId="05E678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C1B7B41" w14:textId="77777777" w:rsidTr="00904604">
        <w:tc>
          <w:tcPr>
            <w:tcW w:w="4395" w:type="dxa"/>
            <w:vMerge w:val="restart"/>
          </w:tcPr>
          <w:p w14:paraId="5D535E73" w14:textId="77777777" w:rsidR="00D25C97" w:rsidRPr="00744B4C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44B4C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625B543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B4C">
              <w:rPr>
                <w:rFonts w:ascii="Times New Roman" w:hAnsi="Times New Roman" w:cs="Times New Roman"/>
                <w:b/>
                <w:szCs w:val="22"/>
              </w:rPr>
              <w:t>Закупка и установка остановочных павильонов</w:t>
            </w:r>
          </w:p>
          <w:p w14:paraId="64B9C3A6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593AE1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D89983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7D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3E7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86D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62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D00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83C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F3FC2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AE704D1" w14:textId="77777777" w:rsidTr="00904604">
        <w:tc>
          <w:tcPr>
            <w:tcW w:w="4395" w:type="dxa"/>
            <w:vMerge/>
          </w:tcPr>
          <w:p w14:paraId="3554266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85159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678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325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4D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EC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B37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4" w:type="dxa"/>
          </w:tcPr>
          <w:p w14:paraId="12037D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25D84B9" w14:textId="77777777" w:rsidTr="00904604">
        <w:tc>
          <w:tcPr>
            <w:tcW w:w="4395" w:type="dxa"/>
            <w:vMerge/>
          </w:tcPr>
          <w:p w14:paraId="7BB07FF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D2B2A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250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E64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B9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59D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94F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590E2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D8C22A3" w14:textId="77777777" w:rsidTr="00904604">
        <w:tc>
          <w:tcPr>
            <w:tcW w:w="4395" w:type="dxa"/>
            <w:vMerge/>
          </w:tcPr>
          <w:p w14:paraId="78B967A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BCA3F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821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DD9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2D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03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D9F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836E8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7979531" w14:textId="77777777" w:rsidTr="00904604">
        <w:tc>
          <w:tcPr>
            <w:tcW w:w="4395" w:type="dxa"/>
            <w:vMerge/>
          </w:tcPr>
          <w:p w14:paraId="2419779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0ECF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299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110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3F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F8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155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1222F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268F59" w14:textId="77777777" w:rsidTr="00904604">
        <w:tc>
          <w:tcPr>
            <w:tcW w:w="4395" w:type="dxa"/>
            <w:vMerge/>
          </w:tcPr>
          <w:p w14:paraId="5D43269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42BFB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4BE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C1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EF5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CA3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24F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B9639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F8247C6" w14:textId="77777777" w:rsidTr="00904604">
        <w:tc>
          <w:tcPr>
            <w:tcW w:w="4395" w:type="dxa"/>
            <w:vMerge/>
          </w:tcPr>
          <w:p w14:paraId="5B56275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33119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D04C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D6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CD6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77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640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A4977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255FD88" w14:textId="77777777" w:rsidTr="00904604">
        <w:tc>
          <w:tcPr>
            <w:tcW w:w="4395" w:type="dxa"/>
            <w:vMerge/>
          </w:tcPr>
          <w:p w14:paraId="74085BD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FB8D4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08050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5F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F9F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86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E6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1897B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308C50F" w14:textId="77777777" w:rsidTr="00904604">
        <w:tc>
          <w:tcPr>
            <w:tcW w:w="4395" w:type="dxa"/>
            <w:vMerge/>
          </w:tcPr>
          <w:p w14:paraId="17EC296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9FDAD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B0FCB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9C6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D4B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CAF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F02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63D91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132FD1B" w14:textId="77777777" w:rsidTr="00904604">
        <w:tc>
          <w:tcPr>
            <w:tcW w:w="4395" w:type="dxa"/>
          </w:tcPr>
          <w:p w14:paraId="227C9EDD" w14:textId="77777777" w:rsidR="00D25C97" w:rsidRPr="002F601B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74E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CE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E98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ECF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3A85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1C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4" w:type="dxa"/>
          </w:tcPr>
          <w:p w14:paraId="6D3A50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B9E5EE6" w14:textId="77777777" w:rsidTr="00904604">
        <w:tc>
          <w:tcPr>
            <w:tcW w:w="4395" w:type="dxa"/>
            <w:vMerge w:val="restart"/>
          </w:tcPr>
          <w:p w14:paraId="4C24FB0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4.1.</w:t>
            </w:r>
          </w:p>
          <w:p w14:paraId="41BE3B7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1A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8D6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28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BC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B4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EFD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32B9F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4D84C51" w14:textId="77777777" w:rsidTr="00904604">
        <w:tc>
          <w:tcPr>
            <w:tcW w:w="4395" w:type="dxa"/>
            <w:vMerge/>
          </w:tcPr>
          <w:p w14:paraId="35AB9F4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6A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CC9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8E5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4B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8B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256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4" w:type="dxa"/>
          </w:tcPr>
          <w:p w14:paraId="02013EF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08A24FC" w14:textId="77777777" w:rsidTr="00904604">
        <w:tc>
          <w:tcPr>
            <w:tcW w:w="4395" w:type="dxa"/>
            <w:vMerge/>
          </w:tcPr>
          <w:p w14:paraId="78F46BB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4FCF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B6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D9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F1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2BF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2DC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D1CB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4F715C" w14:textId="77777777" w:rsidTr="00904604">
        <w:tc>
          <w:tcPr>
            <w:tcW w:w="4395" w:type="dxa"/>
            <w:vMerge/>
          </w:tcPr>
          <w:p w14:paraId="6EB9AD1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1C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656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10E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6B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4C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6D9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B5209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0265783" w14:textId="77777777" w:rsidTr="00904604">
        <w:tc>
          <w:tcPr>
            <w:tcW w:w="4395" w:type="dxa"/>
            <w:vMerge/>
          </w:tcPr>
          <w:p w14:paraId="03BCDFD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41A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D0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1C9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C1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AF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9E0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5E8D4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DF9354" w14:textId="77777777" w:rsidTr="00904604">
        <w:tc>
          <w:tcPr>
            <w:tcW w:w="4395" w:type="dxa"/>
          </w:tcPr>
          <w:p w14:paraId="59F7EAA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97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DDD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68C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8FC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906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C5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4" w:type="dxa"/>
          </w:tcPr>
          <w:p w14:paraId="3025A9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D04FD6B" w14:textId="77777777" w:rsidTr="00904604">
        <w:tc>
          <w:tcPr>
            <w:tcW w:w="4395" w:type="dxa"/>
            <w:vMerge w:val="restart"/>
          </w:tcPr>
          <w:p w14:paraId="2F23D3F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4.2.</w:t>
            </w:r>
          </w:p>
          <w:p w14:paraId="0C88358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Воронцовскому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б-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  <w:p w14:paraId="607B353E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B66F40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ED6E162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491659D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8F3F90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3A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A2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091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B8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23C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93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F2582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EEF0EAA" w14:textId="77777777" w:rsidTr="00904604">
        <w:tc>
          <w:tcPr>
            <w:tcW w:w="4395" w:type="dxa"/>
            <w:vMerge/>
          </w:tcPr>
          <w:p w14:paraId="237AE14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1B1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4FD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A0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22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79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F9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A8297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937198" w14:textId="77777777" w:rsidTr="00904604">
        <w:tc>
          <w:tcPr>
            <w:tcW w:w="4395" w:type="dxa"/>
            <w:vMerge/>
          </w:tcPr>
          <w:p w14:paraId="54125DC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3B8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110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A53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427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4C8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0F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7DC54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B18FC7D" w14:textId="77777777" w:rsidTr="00904604">
        <w:tc>
          <w:tcPr>
            <w:tcW w:w="4395" w:type="dxa"/>
            <w:vMerge/>
          </w:tcPr>
          <w:p w14:paraId="5579894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E6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331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886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65F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7A9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15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45DBC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96F5E4E" w14:textId="77777777" w:rsidTr="00904604">
        <w:tc>
          <w:tcPr>
            <w:tcW w:w="4395" w:type="dxa"/>
            <w:vMerge/>
          </w:tcPr>
          <w:p w14:paraId="089B4F7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4F6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31E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2E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46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EDE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6D0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A00BD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8D9472" w14:textId="77777777" w:rsidTr="00904604">
        <w:tc>
          <w:tcPr>
            <w:tcW w:w="4395" w:type="dxa"/>
          </w:tcPr>
          <w:p w14:paraId="5081A52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9F3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D4B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DC6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93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AF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75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B7138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DAFA0DB" w14:textId="77777777" w:rsidTr="00904604">
        <w:tc>
          <w:tcPr>
            <w:tcW w:w="4395" w:type="dxa"/>
            <w:vMerge w:val="restart"/>
          </w:tcPr>
          <w:p w14:paraId="1F84A8C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4.3.</w:t>
            </w:r>
          </w:p>
          <w:p w14:paraId="3F4B286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(от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бульвара до ул. Шувалова)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95F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6A7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406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0D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943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5F8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589AC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B076540" w14:textId="77777777" w:rsidTr="00904604">
        <w:tc>
          <w:tcPr>
            <w:tcW w:w="4395" w:type="dxa"/>
            <w:vMerge/>
          </w:tcPr>
          <w:p w14:paraId="35BAD6A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06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499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3E3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98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85E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A5C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36A9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0A087E2" w14:textId="77777777" w:rsidTr="00904604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55C404D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90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1FA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AE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4A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7A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350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A2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4D5B0F1" w14:textId="77777777" w:rsidTr="00904604">
        <w:tc>
          <w:tcPr>
            <w:tcW w:w="4395" w:type="dxa"/>
            <w:vMerge/>
          </w:tcPr>
          <w:p w14:paraId="0989E03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C56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44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D1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45D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9A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15E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D6A7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FF6A9F2" w14:textId="77777777" w:rsidTr="00904604">
        <w:tc>
          <w:tcPr>
            <w:tcW w:w="4395" w:type="dxa"/>
            <w:vMerge/>
          </w:tcPr>
          <w:p w14:paraId="24F1EA3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3F4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7C6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C8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E4B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8F5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76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5B15A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867DCF6" w14:textId="77777777" w:rsidTr="00904604">
        <w:trPr>
          <w:trHeight w:val="196"/>
        </w:trPr>
        <w:tc>
          <w:tcPr>
            <w:tcW w:w="4395" w:type="dxa"/>
          </w:tcPr>
          <w:p w14:paraId="74E2907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D00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A65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3C6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D13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E1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0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0F956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F339817" w14:textId="77777777" w:rsidTr="00904604">
        <w:tc>
          <w:tcPr>
            <w:tcW w:w="4395" w:type="dxa"/>
            <w:vMerge w:val="restart"/>
          </w:tcPr>
          <w:p w14:paraId="53949C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4.4.</w:t>
            </w:r>
          </w:p>
          <w:p w14:paraId="0751A4E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-ту (от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бульвара до ул. Шувалова).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A9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32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05D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C2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FB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34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EADDE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A3448F4" w14:textId="77777777" w:rsidTr="00904604">
        <w:tc>
          <w:tcPr>
            <w:tcW w:w="4395" w:type="dxa"/>
            <w:vMerge/>
          </w:tcPr>
          <w:p w14:paraId="195E5A3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88C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99F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6F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73A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AB3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C3A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2322E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CEBDFE5" w14:textId="77777777" w:rsidTr="00904604">
        <w:tc>
          <w:tcPr>
            <w:tcW w:w="4395" w:type="dxa"/>
            <w:vMerge/>
          </w:tcPr>
          <w:p w14:paraId="22DFB0C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CAD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9F2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BE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271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D8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39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20B77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B911AB0" w14:textId="77777777" w:rsidTr="00904604">
        <w:tc>
          <w:tcPr>
            <w:tcW w:w="4395" w:type="dxa"/>
            <w:vMerge/>
          </w:tcPr>
          <w:p w14:paraId="3FF92CD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9BC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FA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45E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A5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43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B04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9A9D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0A88D30" w14:textId="77777777" w:rsidTr="00904604">
        <w:tc>
          <w:tcPr>
            <w:tcW w:w="4395" w:type="dxa"/>
            <w:vMerge/>
          </w:tcPr>
          <w:p w14:paraId="68B9C6F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34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F7D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BC8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800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8FF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5F6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EE7E0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C066C50" w14:textId="77777777" w:rsidTr="00904604">
        <w:tc>
          <w:tcPr>
            <w:tcW w:w="4395" w:type="dxa"/>
          </w:tcPr>
          <w:p w14:paraId="6D3D4D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599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BDE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8A1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C3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B57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A25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6ECF8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ADA1CA3" w14:textId="77777777" w:rsidTr="00904604">
        <w:tc>
          <w:tcPr>
            <w:tcW w:w="4395" w:type="dxa"/>
            <w:vMerge w:val="restart"/>
          </w:tcPr>
          <w:p w14:paraId="4D76382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4.5.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B54995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автобусных павильонов по 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и д.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  <w:p w14:paraId="078A82E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C6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6CC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6FD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29D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3BA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B1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5E3AF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ADEA91C" w14:textId="77777777" w:rsidTr="00904604">
        <w:tc>
          <w:tcPr>
            <w:tcW w:w="4395" w:type="dxa"/>
            <w:vMerge/>
          </w:tcPr>
          <w:p w14:paraId="0C89626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8E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365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DD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B1B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FBB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202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4" w:type="dxa"/>
          </w:tcPr>
          <w:p w14:paraId="791FFA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3AC57EB" w14:textId="77777777" w:rsidTr="00904604">
        <w:tc>
          <w:tcPr>
            <w:tcW w:w="4395" w:type="dxa"/>
            <w:vMerge/>
          </w:tcPr>
          <w:p w14:paraId="2B0A810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576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03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FD4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6D0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B6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22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645ED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20CCAC5" w14:textId="77777777" w:rsidTr="00904604">
        <w:tc>
          <w:tcPr>
            <w:tcW w:w="4395" w:type="dxa"/>
            <w:vMerge/>
          </w:tcPr>
          <w:p w14:paraId="15B5A2C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5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E83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64F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880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986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76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7E5B2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196AC9A" w14:textId="77777777" w:rsidTr="00904604">
        <w:tc>
          <w:tcPr>
            <w:tcW w:w="4395" w:type="dxa"/>
            <w:vMerge/>
          </w:tcPr>
          <w:p w14:paraId="0FCB974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80D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CB8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30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3F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780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794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EC84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062E8F3" w14:textId="77777777" w:rsidTr="00904604">
        <w:tc>
          <w:tcPr>
            <w:tcW w:w="4395" w:type="dxa"/>
          </w:tcPr>
          <w:p w14:paraId="2C68610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C4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19B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6AC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01C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EC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9DA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4" w:type="dxa"/>
          </w:tcPr>
          <w:p w14:paraId="7E7BD9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D778280" w14:textId="77777777" w:rsidTr="00904604">
        <w:tc>
          <w:tcPr>
            <w:tcW w:w="4395" w:type="dxa"/>
            <w:vMerge w:val="restart"/>
          </w:tcPr>
          <w:p w14:paraId="1D8FAC7D" w14:textId="77777777" w:rsidR="00D25C97" w:rsidRPr="00061F32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F32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2BD8F4C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1F32">
              <w:rPr>
                <w:rFonts w:ascii="Times New Roman" w:hAnsi="Times New Roman" w:cs="Times New Roman"/>
                <w:b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47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29A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84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73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9C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C7C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134" w:type="dxa"/>
          </w:tcPr>
          <w:p w14:paraId="63CCA8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AE7795A" w14:textId="77777777" w:rsidTr="00904604">
        <w:tc>
          <w:tcPr>
            <w:tcW w:w="4395" w:type="dxa"/>
            <w:vMerge/>
          </w:tcPr>
          <w:p w14:paraId="2CD63C4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2FF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A5D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1E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D53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18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66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0089A0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05A930D" w14:textId="77777777" w:rsidTr="00904604">
        <w:tc>
          <w:tcPr>
            <w:tcW w:w="4395" w:type="dxa"/>
            <w:vMerge/>
          </w:tcPr>
          <w:p w14:paraId="5D27489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88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7AA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4CEA3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8382F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00505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D4F29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2429B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E66E1D6" w14:textId="77777777" w:rsidTr="00904604">
        <w:tc>
          <w:tcPr>
            <w:tcW w:w="4395" w:type="dxa"/>
            <w:vMerge/>
          </w:tcPr>
          <w:p w14:paraId="1DC8240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E7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6B9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9E37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31E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157B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DB156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134" w:type="dxa"/>
          </w:tcPr>
          <w:p w14:paraId="399905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D9BACF3" w14:textId="77777777" w:rsidTr="00904604">
        <w:tc>
          <w:tcPr>
            <w:tcW w:w="4395" w:type="dxa"/>
            <w:vMerge/>
          </w:tcPr>
          <w:p w14:paraId="0BF2AB9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D28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76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76B3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869F9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5118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E52E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F71D8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A3F597F" w14:textId="77777777" w:rsidTr="00904604">
        <w:tc>
          <w:tcPr>
            <w:tcW w:w="4395" w:type="dxa"/>
            <w:vMerge/>
          </w:tcPr>
          <w:p w14:paraId="0846D09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D74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F6A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BC2AF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89E92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82F9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9023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6976D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F54D373" w14:textId="77777777" w:rsidTr="00904604">
        <w:tc>
          <w:tcPr>
            <w:tcW w:w="4395" w:type="dxa"/>
            <w:vMerge/>
          </w:tcPr>
          <w:p w14:paraId="1B594BC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E02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446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B6DA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A761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1A71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F3199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A3E9E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7649EF7" w14:textId="77777777" w:rsidTr="00904604">
        <w:tc>
          <w:tcPr>
            <w:tcW w:w="4395" w:type="dxa"/>
            <w:vMerge/>
          </w:tcPr>
          <w:p w14:paraId="3440A8E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CCD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81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FF55B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49BA5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3DEE3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6B0D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D59C1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102F7A3" w14:textId="77777777" w:rsidTr="00904604">
        <w:tc>
          <w:tcPr>
            <w:tcW w:w="4395" w:type="dxa"/>
            <w:vMerge/>
          </w:tcPr>
          <w:p w14:paraId="0A332CC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A31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7A5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E5FD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E76B9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531C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4EB3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999EC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65D802C" w14:textId="77777777" w:rsidTr="00904604">
        <w:tc>
          <w:tcPr>
            <w:tcW w:w="4395" w:type="dxa"/>
          </w:tcPr>
          <w:p w14:paraId="39E2F46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77C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37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030F8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380F9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792FF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EFF8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134" w:type="dxa"/>
          </w:tcPr>
          <w:p w14:paraId="0F0CBA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352D93C" w14:textId="77777777" w:rsidTr="00904604">
        <w:tc>
          <w:tcPr>
            <w:tcW w:w="4395" w:type="dxa"/>
            <w:vMerge w:val="restart"/>
          </w:tcPr>
          <w:p w14:paraId="7C0B06B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5.1.</w:t>
            </w:r>
          </w:p>
          <w:p w14:paraId="4E0DF96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59D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4E8F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963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FB3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CBE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1C3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34" w:type="dxa"/>
          </w:tcPr>
          <w:p w14:paraId="6E10BD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0B6E3AA" w14:textId="77777777" w:rsidTr="00904604">
        <w:tc>
          <w:tcPr>
            <w:tcW w:w="4395" w:type="dxa"/>
            <w:vMerge/>
          </w:tcPr>
          <w:p w14:paraId="6C6485D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BD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2C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A9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B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1A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84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A40BD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B933B4" w14:textId="77777777" w:rsidTr="00904604">
        <w:tc>
          <w:tcPr>
            <w:tcW w:w="4395" w:type="dxa"/>
            <w:vMerge/>
          </w:tcPr>
          <w:p w14:paraId="0348AA0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B9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B1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95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55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BA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C7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134" w:type="dxa"/>
          </w:tcPr>
          <w:p w14:paraId="0F602D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ADA72C9" w14:textId="77777777" w:rsidTr="00904604">
        <w:tc>
          <w:tcPr>
            <w:tcW w:w="4395" w:type="dxa"/>
            <w:vMerge/>
          </w:tcPr>
          <w:p w14:paraId="1701885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2B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16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97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BA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3B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EC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136B5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D71340" w14:textId="77777777" w:rsidTr="00904604">
        <w:tc>
          <w:tcPr>
            <w:tcW w:w="4395" w:type="dxa"/>
            <w:vMerge/>
          </w:tcPr>
          <w:p w14:paraId="1972433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65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5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5529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09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18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F4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B3EC3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389B374" w14:textId="77777777" w:rsidTr="00904604">
        <w:tc>
          <w:tcPr>
            <w:tcW w:w="4395" w:type="dxa"/>
            <w:vMerge/>
          </w:tcPr>
          <w:p w14:paraId="230A539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C3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E0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51F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00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B7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60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134" w:type="dxa"/>
          </w:tcPr>
          <w:p w14:paraId="113E71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4EC63CB" w14:textId="77777777" w:rsidTr="00904604">
        <w:tc>
          <w:tcPr>
            <w:tcW w:w="4395" w:type="dxa"/>
            <w:vMerge/>
          </w:tcPr>
          <w:p w14:paraId="74B641A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AB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00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FED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D5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97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F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4F4F8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92E68C" w14:textId="77777777" w:rsidTr="00904604">
        <w:tc>
          <w:tcPr>
            <w:tcW w:w="4395" w:type="dxa"/>
            <w:vMerge/>
          </w:tcPr>
          <w:p w14:paraId="4BBD1A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2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12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05E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2D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8C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0C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95BC4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99863FD" w14:textId="77777777" w:rsidTr="00904604">
        <w:tc>
          <w:tcPr>
            <w:tcW w:w="4395" w:type="dxa"/>
            <w:vMerge/>
          </w:tcPr>
          <w:p w14:paraId="5EA35A1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AD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A0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AF9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28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BA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C9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541D5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34F39C4" w14:textId="77777777" w:rsidTr="00904604">
        <w:tc>
          <w:tcPr>
            <w:tcW w:w="4395" w:type="dxa"/>
          </w:tcPr>
          <w:p w14:paraId="4640C73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53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97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2E3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AC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D3B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5DE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,90</w:t>
            </w:r>
          </w:p>
        </w:tc>
        <w:tc>
          <w:tcPr>
            <w:tcW w:w="1134" w:type="dxa"/>
          </w:tcPr>
          <w:p w14:paraId="630AE0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5847CB" w14:textId="77777777" w:rsidTr="00904604">
        <w:tc>
          <w:tcPr>
            <w:tcW w:w="4395" w:type="dxa"/>
            <w:vMerge w:val="restart"/>
          </w:tcPr>
          <w:p w14:paraId="0167DB1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5.2.</w:t>
            </w:r>
          </w:p>
          <w:p w14:paraId="084CAE6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  <w:p w14:paraId="00CAEC2E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3D3420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76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5D3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275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E4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5E2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02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27429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C580D35" w14:textId="77777777" w:rsidTr="00904604">
        <w:tc>
          <w:tcPr>
            <w:tcW w:w="4395" w:type="dxa"/>
            <w:vMerge/>
          </w:tcPr>
          <w:p w14:paraId="4EC70FA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9D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59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3FC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1A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55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64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4" w:type="dxa"/>
          </w:tcPr>
          <w:p w14:paraId="78ED22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14004CE" w14:textId="77777777" w:rsidTr="00904604">
        <w:tc>
          <w:tcPr>
            <w:tcW w:w="4395" w:type="dxa"/>
            <w:vMerge/>
          </w:tcPr>
          <w:p w14:paraId="18FF735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7B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54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62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5B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54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4B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4" w:type="dxa"/>
          </w:tcPr>
          <w:p w14:paraId="76F21C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78C77B" w14:textId="77777777" w:rsidTr="00904604">
        <w:tc>
          <w:tcPr>
            <w:tcW w:w="4395" w:type="dxa"/>
            <w:vMerge/>
          </w:tcPr>
          <w:p w14:paraId="500529F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3F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75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9FB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F9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5E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3F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12C0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D27242" w14:textId="77777777" w:rsidTr="00904604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589BC0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67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15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54A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D9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C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7F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5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C3D9000" w14:textId="77777777" w:rsidTr="00904604">
        <w:tc>
          <w:tcPr>
            <w:tcW w:w="4395" w:type="dxa"/>
            <w:vMerge/>
          </w:tcPr>
          <w:p w14:paraId="2776310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DE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FD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4D3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61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72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0E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F306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A136956" w14:textId="77777777" w:rsidTr="00904604">
        <w:trPr>
          <w:trHeight w:val="304"/>
        </w:trPr>
        <w:tc>
          <w:tcPr>
            <w:tcW w:w="4395" w:type="dxa"/>
            <w:vMerge/>
          </w:tcPr>
          <w:p w14:paraId="70CA1C5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86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AD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260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5D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2A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61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21B5E4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09943CB" w14:textId="77777777" w:rsidTr="00904604">
        <w:trPr>
          <w:trHeight w:val="304"/>
        </w:trPr>
        <w:tc>
          <w:tcPr>
            <w:tcW w:w="4395" w:type="dxa"/>
            <w:vMerge/>
          </w:tcPr>
          <w:p w14:paraId="35BCFEE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F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D04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1AC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39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4D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27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564643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869B045" w14:textId="77777777" w:rsidTr="00904604">
        <w:trPr>
          <w:trHeight w:val="304"/>
        </w:trPr>
        <w:tc>
          <w:tcPr>
            <w:tcW w:w="4395" w:type="dxa"/>
            <w:vMerge/>
          </w:tcPr>
          <w:p w14:paraId="72CAB3F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F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A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0F9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CE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3F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F1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160EFF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C4EC678" w14:textId="77777777" w:rsidTr="00904604">
        <w:trPr>
          <w:trHeight w:val="341"/>
        </w:trPr>
        <w:tc>
          <w:tcPr>
            <w:tcW w:w="4395" w:type="dxa"/>
          </w:tcPr>
          <w:p w14:paraId="699C1F5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D8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FB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8B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6D9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D4E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2FB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25A028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737DFD3" w14:textId="77777777" w:rsidTr="00904604">
        <w:tc>
          <w:tcPr>
            <w:tcW w:w="4395" w:type="dxa"/>
            <w:vMerge w:val="restart"/>
          </w:tcPr>
          <w:p w14:paraId="4520B02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5.3.</w:t>
            </w:r>
          </w:p>
          <w:p w14:paraId="12138C3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A4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416040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D4F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F3B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666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DD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FA3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38743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3FE19F6" w14:textId="77777777" w:rsidTr="00904604">
        <w:tc>
          <w:tcPr>
            <w:tcW w:w="4395" w:type="dxa"/>
            <w:vMerge/>
          </w:tcPr>
          <w:p w14:paraId="45928CC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64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58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73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28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30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DB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B3539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C53CC71" w14:textId="77777777" w:rsidTr="00904604">
        <w:tc>
          <w:tcPr>
            <w:tcW w:w="4395" w:type="dxa"/>
            <w:vMerge/>
          </w:tcPr>
          <w:p w14:paraId="7636F3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9B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FA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3D3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8B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BC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47C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4EDE2C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0E9E85C9" w14:textId="77777777" w:rsidTr="00904604">
        <w:tc>
          <w:tcPr>
            <w:tcW w:w="4395" w:type="dxa"/>
            <w:vMerge/>
          </w:tcPr>
          <w:p w14:paraId="75D6F24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59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A2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C838" w14:textId="77777777" w:rsidR="00D25C97" w:rsidRPr="00DD310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E9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64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D586" w14:textId="77777777" w:rsidR="00D25C97" w:rsidRPr="00DD310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F8F7C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6B45813" w14:textId="77777777" w:rsidTr="00904604">
        <w:tc>
          <w:tcPr>
            <w:tcW w:w="4395" w:type="dxa"/>
            <w:vMerge/>
          </w:tcPr>
          <w:p w14:paraId="727F1E0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BA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FC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26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62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51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BB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1C03B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CBB8B21" w14:textId="77777777" w:rsidTr="00904604">
        <w:tc>
          <w:tcPr>
            <w:tcW w:w="4395" w:type="dxa"/>
            <w:vMerge/>
          </w:tcPr>
          <w:p w14:paraId="7FA3D9C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3B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85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0A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33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E3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C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F1251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EF56307" w14:textId="77777777" w:rsidTr="00904604">
        <w:tc>
          <w:tcPr>
            <w:tcW w:w="4395" w:type="dxa"/>
            <w:vMerge/>
          </w:tcPr>
          <w:p w14:paraId="31D5482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FD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ED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E0A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68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82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91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2526B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9BF0739" w14:textId="77777777" w:rsidTr="00904604">
        <w:tc>
          <w:tcPr>
            <w:tcW w:w="4395" w:type="dxa"/>
            <w:vMerge/>
          </w:tcPr>
          <w:p w14:paraId="26E4FD1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3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0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78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F7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1C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E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B1AAF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0B86FD" w14:textId="77777777" w:rsidTr="00904604">
        <w:tc>
          <w:tcPr>
            <w:tcW w:w="4395" w:type="dxa"/>
            <w:vMerge/>
          </w:tcPr>
          <w:p w14:paraId="5084E02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A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32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0F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D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F5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4D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1368E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440644A" w14:textId="77777777" w:rsidTr="00904604">
        <w:tc>
          <w:tcPr>
            <w:tcW w:w="4395" w:type="dxa"/>
          </w:tcPr>
          <w:p w14:paraId="56468E7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93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C8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45F2" w14:textId="77777777" w:rsidR="00D25C97" w:rsidRPr="00EC71A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02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DF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C573" w14:textId="77777777" w:rsidR="00D25C97" w:rsidRPr="00EC71A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134" w:type="dxa"/>
          </w:tcPr>
          <w:p w14:paraId="1AB386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4990764" w14:textId="77777777" w:rsidTr="00904604">
        <w:tc>
          <w:tcPr>
            <w:tcW w:w="4395" w:type="dxa"/>
            <w:vMerge w:val="restart"/>
          </w:tcPr>
          <w:p w14:paraId="6554659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5.4.</w:t>
            </w:r>
          </w:p>
          <w:p w14:paraId="71CB264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76C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7B6878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68B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0AE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178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53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0F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34" w:type="dxa"/>
          </w:tcPr>
          <w:p w14:paraId="1621AA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C5C7D2C" w14:textId="77777777" w:rsidTr="00904604">
        <w:tc>
          <w:tcPr>
            <w:tcW w:w="4395" w:type="dxa"/>
            <w:vMerge/>
          </w:tcPr>
          <w:p w14:paraId="1DBD603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21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36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AA6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00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18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B3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29A2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9B28EF" w14:textId="77777777" w:rsidTr="00904604">
        <w:tc>
          <w:tcPr>
            <w:tcW w:w="4395" w:type="dxa"/>
            <w:vMerge/>
          </w:tcPr>
          <w:p w14:paraId="733ACC5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DB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4E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BC2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E5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74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8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E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442E313D" w14:textId="77777777" w:rsidTr="00904604">
        <w:tc>
          <w:tcPr>
            <w:tcW w:w="4395" w:type="dxa"/>
            <w:vMerge/>
          </w:tcPr>
          <w:p w14:paraId="1B7E285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C7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C1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3CC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F8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A3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85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7993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AE6D4F" w14:textId="77777777" w:rsidTr="00904604">
        <w:tc>
          <w:tcPr>
            <w:tcW w:w="4395" w:type="dxa"/>
            <w:vMerge/>
          </w:tcPr>
          <w:p w14:paraId="3B23C81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75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E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FA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3A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B2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95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50217C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1ADAB6" w14:textId="77777777" w:rsidTr="00904604">
        <w:tc>
          <w:tcPr>
            <w:tcW w:w="4395" w:type="dxa"/>
            <w:vMerge/>
          </w:tcPr>
          <w:p w14:paraId="51A44D2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FE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06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385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40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ED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3E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1F52A1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DF65671" w14:textId="77777777" w:rsidTr="00904604">
        <w:trPr>
          <w:trHeight w:val="355"/>
        </w:trPr>
        <w:tc>
          <w:tcPr>
            <w:tcW w:w="4395" w:type="dxa"/>
            <w:vMerge/>
          </w:tcPr>
          <w:p w14:paraId="61455B3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65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11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516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1C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29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2C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4C0243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7088E38" w14:textId="77777777" w:rsidTr="00904604">
        <w:trPr>
          <w:trHeight w:val="355"/>
        </w:trPr>
        <w:tc>
          <w:tcPr>
            <w:tcW w:w="4395" w:type="dxa"/>
            <w:vMerge/>
          </w:tcPr>
          <w:p w14:paraId="3E5EDC4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94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EE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3AA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F9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F0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4685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6E5111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ABB18C9" w14:textId="77777777" w:rsidTr="00904604">
        <w:trPr>
          <w:trHeight w:val="355"/>
        </w:trPr>
        <w:tc>
          <w:tcPr>
            <w:tcW w:w="4395" w:type="dxa"/>
            <w:vMerge/>
          </w:tcPr>
          <w:p w14:paraId="5E44DA7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55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97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1698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1D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C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FDF5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12BA938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D38D89" w14:textId="77777777" w:rsidTr="00904604">
        <w:trPr>
          <w:trHeight w:val="349"/>
        </w:trPr>
        <w:tc>
          <w:tcPr>
            <w:tcW w:w="4395" w:type="dxa"/>
          </w:tcPr>
          <w:p w14:paraId="16B28FF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D2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3F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D06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DE3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84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F89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134" w:type="dxa"/>
          </w:tcPr>
          <w:p w14:paraId="4D4B0A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698D589" w14:textId="77777777" w:rsidTr="00904604">
        <w:tc>
          <w:tcPr>
            <w:tcW w:w="4395" w:type="dxa"/>
            <w:vMerge w:val="restart"/>
          </w:tcPr>
          <w:p w14:paraId="18E9AB6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57610760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064C4DE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4E14E10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27CBEB7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AD328C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D78E3F4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1CDCFDC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FAC1FBD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4A4FF4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2EA299F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C4B747A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5C0639B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BA11B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D4777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09B0C2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D12B5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1BDBB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6C32E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8ED0C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90742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A6EF7BB" w14:textId="77777777" w:rsidTr="00904604">
        <w:tc>
          <w:tcPr>
            <w:tcW w:w="4395" w:type="dxa"/>
            <w:vMerge/>
          </w:tcPr>
          <w:p w14:paraId="3044A01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BD87F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915D5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45B67B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04A01E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D033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756C2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2667E2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0595E5" w14:textId="77777777" w:rsidTr="00904604">
        <w:tc>
          <w:tcPr>
            <w:tcW w:w="4395" w:type="dxa"/>
            <w:vMerge/>
          </w:tcPr>
          <w:p w14:paraId="0E22C3B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6B9E91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52EF8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6006A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08F1FC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5E30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680DC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89A5D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EA27FD" w14:textId="77777777" w:rsidTr="00904604">
        <w:tc>
          <w:tcPr>
            <w:tcW w:w="4395" w:type="dxa"/>
            <w:vMerge/>
          </w:tcPr>
          <w:p w14:paraId="1254277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17ADFB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1E44C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4E5814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24230D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FBCAE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46EA9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146F3F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ECC14AE" w14:textId="77777777" w:rsidTr="00904604">
        <w:tc>
          <w:tcPr>
            <w:tcW w:w="4395" w:type="dxa"/>
            <w:vMerge/>
          </w:tcPr>
          <w:p w14:paraId="540CD67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B8CB75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061BD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14:paraId="309E63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4761E5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1BD4F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68F26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5CD628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B58C966" w14:textId="77777777" w:rsidTr="00904604">
        <w:tc>
          <w:tcPr>
            <w:tcW w:w="4395" w:type="dxa"/>
            <w:vMerge/>
          </w:tcPr>
          <w:p w14:paraId="16421E6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194D19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539AA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14:paraId="504756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5BC925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EBFA28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8CBC5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C5DF3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FCE9A0A" w14:textId="77777777" w:rsidTr="00904604">
        <w:tc>
          <w:tcPr>
            <w:tcW w:w="4395" w:type="dxa"/>
            <w:vMerge/>
          </w:tcPr>
          <w:p w14:paraId="08331A5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B86054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F8512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shd w:val="clear" w:color="auto" w:fill="auto"/>
          </w:tcPr>
          <w:p w14:paraId="3F2236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E8CBD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85CC1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98921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5CDCDB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CEE17C2" w14:textId="77777777" w:rsidTr="00904604">
        <w:tc>
          <w:tcPr>
            <w:tcW w:w="4395" w:type="dxa"/>
            <w:vMerge/>
          </w:tcPr>
          <w:p w14:paraId="53F8357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42718A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AE988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shd w:val="clear" w:color="auto" w:fill="auto"/>
          </w:tcPr>
          <w:p w14:paraId="0C1421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7B5324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BA43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7B959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4CBBD5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0471A52" w14:textId="77777777" w:rsidTr="00904604">
        <w:tc>
          <w:tcPr>
            <w:tcW w:w="4395" w:type="dxa"/>
            <w:vMerge/>
          </w:tcPr>
          <w:p w14:paraId="3512435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8AE66F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5B06C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shd w:val="clear" w:color="auto" w:fill="auto"/>
          </w:tcPr>
          <w:p w14:paraId="0C364D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A4588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88C7C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09D70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72FF89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ED91372" w14:textId="77777777" w:rsidTr="00904604">
        <w:tc>
          <w:tcPr>
            <w:tcW w:w="4395" w:type="dxa"/>
          </w:tcPr>
          <w:p w14:paraId="52C996D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AAC111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61883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7AF2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58C8B4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6AFE5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50677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420F1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1592A25" w14:textId="77777777" w:rsidTr="00904604">
        <w:tc>
          <w:tcPr>
            <w:tcW w:w="4395" w:type="dxa"/>
            <w:vMerge w:val="restart"/>
          </w:tcPr>
          <w:p w14:paraId="08CBC3E6" w14:textId="77777777" w:rsidR="00D25C97" w:rsidRPr="002C3336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</w:p>
          <w:p w14:paraId="0C270CF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</w:tcPr>
          <w:p w14:paraId="51296B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D1571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AA443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AB903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6B8DE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D49317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BFAD8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E1C6156" w14:textId="77777777" w:rsidTr="00904604">
        <w:tc>
          <w:tcPr>
            <w:tcW w:w="4395" w:type="dxa"/>
            <w:vMerge/>
          </w:tcPr>
          <w:p w14:paraId="24B2878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0057DA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1DB2AA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6A4DEA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4A1B03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9714C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A85EC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5EE18E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876E417" w14:textId="77777777" w:rsidTr="00904604">
        <w:tc>
          <w:tcPr>
            <w:tcW w:w="4395" w:type="dxa"/>
            <w:vMerge/>
          </w:tcPr>
          <w:p w14:paraId="71CED96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77781B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EB710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3FF4AD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28AAF3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15593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B0DEF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0B12F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234ED1E" w14:textId="77777777" w:rsidTr="00904604">
        <w:tc>
          <w:tcPr>
            <w:tcW w:w="4395" w:type="dxa"/>
            <w:vMerge/>
          </w:tcPr>
          <w:p w14:paraId="2419038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EA8015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E4952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DDBEF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96F3E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CE35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0F6F2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6CBD38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7D1DF7" w14:textId="77777777" w:rsidTr="00904604">
        <w:tc>
          <w:tcPr>
            <w:tcW w:w="4395" w:type="dxa"/>
            <w:vMerge/>
          </w:tcPr>
          <w:p w14:paraId="3379537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083E59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F0B47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1EC08A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5B8953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E6576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58A75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BC2EF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B276211" w14:textId="77777777" w:rsidTr="00904604">
        <w:tc>
          <w:tcPr>
            <w:tcW w:w="4395" w:type="dxa"/>
            <w:vMerge/>
          </w:tcPr>
          <w:p w14:paraId="1AF365E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698E1E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21E267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49B77A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EE837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DA8C8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F0DEB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340191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FBD35CD" w14:textId="77777777" w:rsidTr="00904604">
        <w:tc>
          <w:tcPr>
            <w:tcW w:w="4395" w:type="dxa"/>
            <w:vMerge/>
          </w:tcPr>
          <w:p w14:paraId="70E9E9A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8B6D1A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78964098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3738FF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0A53A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DB4C6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B296E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1F7CBF2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08F4899" w14:textId="77777777" w:rsidTr="00904604">
        <w:tc>
          <w:tcPr>
            <w:tcW w:w="4395" w:type="dxa"/>
            <w:vMerge/>
          </w:tcPr>
          <w:p w14:paraId="68C5A0A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B14D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CE9E899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248D13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532259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7BFE57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7D2C0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7B3C3A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9BF6A4D" w14:textId="77777777" w:rsidTr="00904604">
        <w:tc>
          <w:tcPr>
            <w:tcW w:w="4395" w:type="dxa"/>
            <w:vMerge/>
          </w:tcPr>
          <w:p w14:paraId="23E1076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AE5AA8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7CBA1AF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4A0689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77D96F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A88E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C5E5B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0AE40C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DC54B74" w14:textId="77777777" w:rsidTr="00904604">
        <w:tc>
          <w:tcPr>
            <w:tcW w:w="4395" w:type="dxa"/>
          </w:tcPr>
          <w:p w14:paraId="6F5DFE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406430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F46B4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68DDC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B4C9A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4DF81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D6700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39B74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299E519" w14:textId="77777777" w:rsidTr="00904604">
        <w:tc>
          <w:tcPr>
            <w:tcW w:w="4395" w:type="dxa"/>
            <w:vMerge w:val="restart"/>
          </w:tcPr>
          <w:p w14:paraId="34EC57D7" w14:textId="77777777" w:rsidR="00D25C97" w:rsidRPr="002C3336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2C333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DC60EA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DC60EA"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69F29D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B916C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4F1CB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B1522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4DB90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639F2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811EC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3B6F21F" w14:textId="77777777" w:rsidTr="00904604">
        <w:trPr>
          <w:trHeight w:val="273"/>
        </w:trPr>
        <w:tc>
          <w:tcPr>
            <w:tcW w:w="4395" w:type="dxa"/>
            <w:vMerge/>
          </w:tcPr>
          <w:p w14:paraId="24F6CE4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2B53EC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DB450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98DB8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6CFDE7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3B15D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64C09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4" w:type="dxa"/>
          </w:tcPr>
          <w:p w14:paraId="4E0BBF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19C9306" w14:textId="77777777" w:rsidTr="00904604">
        <w:trPr>
          <w:trHeight w:val="210"/>
        </w:trPr>
        <w:tc>
          <w:tcPr>
            <w:tcW w:w="4395" w:type="dxa"/>
            <w:vMerge/>
          </w:tcPr>
          <w:p w14:paraId="0C73607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1494A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3CEB2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BB091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FD5D3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91F4B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0AD1A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BCC24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5826A4" w14:textId="77777777" w:rsidTr="00904604">
        <w:trPr>
          <w:trHeight w:val="174"/>
        </w:trPr>
        <w:tc>
          <w:tcPr>
            <w:tcW w:w="4395" w:type="dxa"/>
            <w:vMerge/>
          </w:tcPr>
          <w:p w14:paraId="4EC13BB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61C18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EF00A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9D45E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3405E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77AE2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405C12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27395AA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F8BA659" w14:textId="77777777" w:rsidTr="00904604">
        <w:trPr>
          <w:trHeight w:val="124"/>
        </w:trPr>
        <w:tc>
          <w:tcPr>
            <w:tcW w:w="4395" w:type="dxa"/>
            <w:vMerge/>
          </w:tcPr>
          <w:p w14:paraId="76CF37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68650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9D609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532A31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4A995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8CC88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69A56B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0A24C4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ACBF0A" w14:textId="77777777" w:rsidTr="00904604">
        <w:trPr>
          <w:trHeight w:val="87"/>
        </w:trPr>
        <w:tc>
          <w:tcPr>
            <w:tcW w:w="4395" w:type="dxa"/>
            <w:vMerge/>
          </w:tcPr>
          <w:p w14:paraId="6B797F2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F0F8D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2C67A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134604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0395E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3E3E0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48312C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217A30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9F40648" w14:textId="77777777" w:rsidTr="00904604">
        <w:trPr>
          <w:trHeight w:val="51"/>
        </w:trPr>
        <w:tc>
          <w:tcPr>
            <w:tcW w:w="4395" w:type="dxa"/>
            <w:vMerge/>
          </w:tcPr>
          <w:p w14:paraId="6929D08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329C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4BCB7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76DB68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A3D53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DB458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0AA1C9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BB56B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9AC5E4" w14:textId="77777777" w:rsidTr="00904604">
        <w:trPr>
          <w:trHeight w:val="20"/>
        </w:trPr>
        <w:tc>
          <w:tcPr>
            <w:tcW w:w="4395" w:type="dxa"/>
            <w:vMerge/>
          </w:tcPr>
          <w:p w14:paraId="21A1EE7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C4644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EB4BF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472004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25A59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F20C9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37EE37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8DD87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B836B27" w14:textId="77777777" w:rsidTr="00904604">
        <w:trPr>
          <w:trHeight w:val="400"/>
        </w:trPr>
        <w:tc>
          <w:tcPr>
            <w:tcW w:w="4395" w:type="dxa"/>
            <w:vMerge/>
          </w:tcPr>
          <w:p w14:paraId="4DA6B0A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ED364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EBC17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70E3F2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73E779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22706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7E1E10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26D05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425C38D" w14:textId="77777777" w:rsidTr="00904604">
        <w:trPr>
          <w:trHeight w:val="210"/>
        </w:trPr>
        <w:tc>
          <w:tcPr>
            <w:tcW w:w="4395" w:type="dxa"/>
          </w:tcPr>
          <w:p w14:paraId="4BB2721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7CEA0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CFC0C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C7C3C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65390C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88E9B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1EB3B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4" w:type="dxa"/>
          </w:tcPr>
          <w:p w14:paraId="685807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A31DB7B" w14:textId="77777777" w:rsidTr="00904604">
        <w:trPr>
          <w:trHeight w:val="172"/>
        </w:trPr>
        <w:tc>
          <w:tcPr>
            <w:tcW w:w="4395" w:type="dxa"/>
            <w:vMerge w:val="restart"/>
          </w:tcPr>
          <w:p w14:paraId="07CBB538" w14:textId="77777777" w:rsidR="00D25C97" w:rsidRPr="00DC60EA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DC60E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 </w:t>
            </w:r>
          </w:p>
          <w:p w14:paraId="2CF3D347" w14:textId="77777777" w:rsidR="00D25C97" w:rsidRPr="00DC60EA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Организация и проведение в</w:t>
            </w:r>
          </w:p>
          <w:p w14:paraId="20FD0B89" w14:textId="77777777" w:rsidR="00D25C97" w:rsidRPr="00DC60EA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муниципальных школьных и</w:t>
            </w:r>
          </w:p>
          <w:p w14:paraId="26B037D9" w14:textId="77777777" w:rsidR="00D25C97" w:rsidRPr="00DC60EA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дошкольных образовательных</w:t>
            </w:r>
          </w:p>
          <w:p w14:paraId="515B58B2" w14:textId="77777777" w:rsidR="00D25C97" w:rsidRPr="00DC60EA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учреждениях акции "Неделя</w:t>
            </w:r>
          </w:p>
          <w:p w14:paraId="38668ED7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5" w:type="dxa"/>
          </w:tcPr>
          <w:p w14:paraId="518290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8E849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2251C8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67EE3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E8C8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4ED4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03B9E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8CC5104" w14:textId="77777777" w:rsidTr="00904604">
        <w:trPr>
          <w:trHeight w:val="140"/>
        </w:trPr>
        <w:tc>
          <w:tcPr>
            <w:tcW w:w="4395" w:type="dxa"/>
            <w:vMerge/>
          </w:tcPr>
          <w:p w14:paraId="25BDD161" w14:textId="77777777" w:rsidR="00D25C97" w:rsidRPr="00C75078" w:rsidRDefault="00D25C97" w:rsidP="00904604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E164B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86CC8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04370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64610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FBDF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BEB7F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CA389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8A2FAFC" w14:textId="77777777" w:rsidTr="00904604">
        <w:trPr>
          <w:trHeight w:val="104"/>
        </w:trPr>
        <w:tc>
          <w:tcPr>
            <w:tcW w:w="4395" w:type="dxa"/>
            <w:vMerge/>
          </w:tcPr>
          <w:p w14:paraId="014CFC3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1759E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8554F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BEA1C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488A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FE30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95F3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9BB11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EEFBAEB" w14:textId="77777777" w:rsidTr="00904604">
        <w:trPr>
          <w:trHeight w:val="197"/>
        </w:trPr>
        <w:tc>
          <w:tcPr>
            <w:tcW w:w="4395" w:type="dxa"/>
            <w:vMerge/>
          </w:tcPr>
          <w:p w14:paraId="7F837228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70BF55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74D66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6F6737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5DB7E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7E0D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ECE8F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575B0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6F549A" w14:textId="77777777" w:rsidTr="00904604">
        <w:trPr>
          <w:trHeight w:val="20"/>
        </w:trPr>
        <w:tc>
          <w:tcPr>
            <w:tcW w:w="4395" w:type="dxa"/>
            <w:vMerge/>
          </w:tcPr>
          <w:p w14:paraId="1DE274D5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13A8D05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4D85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0F18AE25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0DD86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78EE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7238E8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FFE1B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5F081E2" w14:textId="77777777" w:rsidTr="00904604">
        <w:trPr>
          <w:trHeight w:val="252"/>
        </w:trPr>
        <w:tc>
          <w:tcPr>
            <w:tcW w:w="4395" w:type="dxa"/>
            <w:vMerge/>
          </w:tcPr>
          <w:p w14:paraId="140D8BB6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66B590F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E8666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6524E2A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31928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3255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0F2A51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DD741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9C9ECA2" w14:textId="77777777" w:rsidTr="00904604">
        <w:trPr>
          <w:trHeight w:val="201"/>
        </w:trPr>
        <w:tc>
          <w:tcPr>
            <w:tcW w:w="4395" w:type="dxa"/>
            <w:vMerge/>
          </w:tcPr>
          <w:p w14:paraId="66B3984F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12E70D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4FA08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4718856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2C3BA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9C596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3B2ABC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E329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5B4317" w14:textId="77777777" w:rsidTr="00904604">
        <w:trPr>
          <w:trHeight w:val="307"/>
        </w:trPr>
        <w:tc>
          <w:tcPr>
            <w:tcW w:w="4395" w:type="dxa"/>
            <w:vMerge/>
          </w:tcPr>
          <w:p w14:paraId="6287EBAD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13692A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4813A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2CC07B9D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F52F4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C6786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A928493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1F4BF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8F12526" w14:textId="77777777" w:rsidTr="00904604">
        <w:trPr>
          <w:trHeight w:val="215"/>
        </w:trPr>
        <w:tc>
          <w:tcPr>
            <w:tcW w:w="4395" w:type="dxa"/>
            <w:vMerge/>
          </w:tcPr>
          <w:p w14:paraId="69298E96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7A500A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BABD9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3AB853F7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C7A0D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17296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40B37F3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D6E3B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AA0DEBA" w14:textId="77777777" w:rsidTr="00904604">
        <w:tc>
          <w:tcPr>
            <w:tcW w:w="4395" w:type="dxa"/>
          </w:tcPr>
          <w:p w14:paraId="062B0CC2" w14:textId="77777777" w:rsidR="00D25C97" w:rsidRPr="00C75078" w:rsidRDefault="00D25C97" w:rsidP="00904604">
            <w:pPr>
              <w:pStyle w:val="ConsPlusNormal"/>
              <w:rPr>
                <w:rFonts w:ascii="Times New Roman" w:eastAsia="TimesNewRomanPSMT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3C951B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F58A9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77B6E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547D4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B936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7225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9180C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</w:tbl>
    <w:p w14:paraId="4B765169" w14:textId="77777777" w:rsidR="00D25C97" w:rsidRDefault="00D25C97" w:rsidP="00D25C9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D25C97" w:rsidSect="00384D13">
      <w:pgSz w:w="16838" w:h="11906" w:orient="landscape"/>
      <w:pgMar w:top="1701" w:right="567" w:bottom="851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2BBA" w14:textId="77777777" w:rsidR="002D3AD9" w:rsidRDefault="002D3AD9" w:rsidP="00B70C2C">
      <w:pPr>
        <w:spacing w:after="0" w:line="240" w:lineRule="auto"/>
      </w:pPr>
      <w:r>
        <w:separator/>
      </w:r>
    </w:p>
  </w:endnote>
  <w:endnote w:type="continuationSeparator" w:id="0">
    <w:p w14:paraId="13ECDCC8" w14:textId="77777777" w:rsidR="002D3AD9" w:rsidRDefault="002D3AD9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F748" w14:textId="77777777" w:rsidR="002D3AD9" w:rsidRDefault="002D3AD9" w:rsidP="00B70C2C">
      <w:pPr>
        <w:spacing w:after="0" w:line="240" w:lineRule="auto"/>
      </w:pPr>
      <w:r>
        <w:separator/>
      </w:r>
    </w:p>
  </w:footnote>
  <w:footnote w:type="continuationSeparator" w:id="0">
    <w:p w14:paraId="7D67DA55" w14:textId="77777777" w:rsidR="002D3AD9" w:rsidRDefault="002D3AD9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618F"/>
    <w:multiLevelType w:val="hybridMultilevel"/>
    <w:tmpl w:val="F1A27AD6"/>
    <w:lvl w:ilvl="0" w:tplc="63B23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17B5"/>
    <w:rsid w:val="00003A86"/>
    <w:rsid w:val="0000626E"/>
    <w:rsid w:val="000068FA"/>
    <w:rsid w:val="00010CE6"/>
    <w:rsid w:val="00012A63"/>
    <w:rsid w:val="000153E4"/>
    <w:rsid w:val="0002058B"/>
    <w:rsid w:val="00021A1B"/>
    <w:rsid w:val="00023CFB"/>
    <w:rsid w:val="000257CA"/>
    <w:rsid w:val="00027ED0"/>
    <w:rsid w:val="00032C8E"/>
    <w:rsid w:val="00035C91"/>
    <w:rsid w:val="00040FDA"/>
    <w:rsid w:val="00041D25"/>
    <w:rsid w:val="00042676"/>
    <w:rsid w:val="00042FEB"/>
    <w:rsid w:val="000458C7"/>
    <w:rsid w:val="00050A12"/>
    <w:rsid w:val="00050F99"/>
    <w:rsid w:val="00052373"/>
    <w:rsid w:val="00060C35"/>
    <w:rsid w:val="00060D32"/>
    <w:rsid w:val="00061B19"/>
    <w:rsid w:val="00061F32"/>
    <w:rsid w:val="000701FF"/>
    <w:rsid w:val="00070D94"/>
    <w:rsid w:val="00071203"/>
    <w:rsid w:val="000746A3"/>
    <w:rsid w:val="00074F40"/>
    <w:rsid w:val="0007547E"/>
    <w:rsid w:val="000759C4"/>
    <w:rsid w:val="000767BF"/>
    <w:rsid w:val="000816F9"/>
    <w:rsid w:val="0009267B"/>
    <w:rsid w:val="00092D5F"/>
    <w:rsid w:val="00095F19"/>
    <w:rsid w:val="000961D9"/>
    <w:rsid w:val="00097377"/>
    <w:rsid w:val="000A4722"/>
    <w:rsid w:val="000A53C9"/>
    <w:rsid w:val="000A62CF"/>
    <w:rsid w:val="000A6FFD"/>
    <w:rsid w:val="000B0406"/>
    <w:rsid w:val="000B36AF"/>
    <w:rsid w:val="000B3EA5"/>
    <w:rsid w:val="000B5140"/>
    <w:rsid w:val="000C0A87"/>
    <w:rsid w:val="000C18C1"/>
    <w:rsid w:val="000C3B70"/>
    <w:rsid w:val="000C5F0A"/>
    <w:rsid w:val="000C6CC5"/>
    <w:rsid w:val="000C762D"/>
    <w:rsid w:val="000C7BA8"/>
    <w:rsid w:val="000D204E"/>
    <w:rsid w:val="000D2069"/>
    <w:rsid w:val="000D47EC"/>
    <w:rsid w:val="000E3A89"/>
    <w:rsid w:val="000E4AA1"/>
    <w:rsid w:val="000E50A4"/>
    <w:rsid w:val="000F2792"/>
    <w:rsid w:val="000F4459"/>
    <w:rsid w:val="000F6315"/>
    <w:rsid w:val="000F64A5"/>
    <w:rsid w:val="00100816"/>
    <w:rsid w:val="00101833"/>
    <w:rsid w:val="001024A5"/>
    <w:rsid w:val="00103118"/>
    <w:rsid w:val="0010418D"/>
    <w:rsid w:val="00104872"/>
    <w:rsid w:val="00104D7A"/>
    <w:rsid w:val="001054C3"/>
    <w:rsid w:val="0010574A"/>
    <w:rsid w:val="001106EA"/>
    <w:rsid w:val="001117E3"/>
    <w:rsid w:val="00113233"/>
    <w:rsid w:val="001145BB"/>
    <w:rsid w:val="00115606"/>
    <w:rsid w:val="00116841"/>
    <w:rsid w:val="00117C37"/>
    <w:rsid w:val="00117D9E"/>
    <w:rsid w:val="0012010E"/>
    <w:rsid w:val="00120C37"/>
    <w:rsid w:val="00122D9E"/>
    <w:rsid w:val="00123728"/>
    <w:rsid w:val="00123CA2"/>
    <w:rsid w:val="00124488"/>
    <w:rsid w:val="00125430"/>
    <w:rsid w:val="001260C5"/>
    <w:rsid w:val="00130DFA"/>
    <w:rsid w:val="001327EA"/>
    <w:rsid w:val="00133465"/>
    <w:rsid w:val="00133A87"/>
    <w:rsid w:val="00133D2F"/>
    <w:rsid w:val="0013422B"/>
    <w:rsid w:val="0014537E"/>
    <w:rsid w:val="001455F7"/>
    <w:rsid w:val="00146081"/>
    <w:rsid w:val="00146B8A"/>
    <w:rsid w:val="0014714B"/>
    <w:rsid w:val="00147CAD"/>
    <w:rsid w:val="001511C2"/>
    <w:rsid w:val="00151CAC"/>
    <w:rsid w:val="001527CD"/>
    <w:rsid w:val="00154FB6"/>
    <w:rsid w:val="00157C4D"/>
    <w:rsid w:val="00161A62"/>
    <w:rsid w:val="001636D3"/>
    <w:rsid w:val="00166049"/>
    <w:rsid w:val="00166BE2"/>
    <w:rsid w:val="0016762E"/>
    <w:rsid w:val="0017419B"/>
    <w:rsid w:val="00174AD5"/>
    <w:rsid w:val="001812B5"/>
    <w:rsid w:val="00182A39"/>
    <w:rsid w:val="00184555"/>
    <w:rsid w:val="00184868"/>
    <w:rsid w:val="00190C55"/>
    <w:rsid w:val="00191E83"/>
    <w:rsid w:val="00194D0B"/>
    <w:rsid w:val="00197BFD"/>
    <w:rsid w:val="001A2DCA"/>
    <w:rsid w:val="001A2E90"/>
    <w:rsid w:val="001A37CB"/>
    <w:rsid w:val="001A611A"/>
    <w:rsid w:val="001A6AAB"/>
    <w:rsid w:val="001A6B62"/>
    <w:rsid w:val="001A6F38"/>
    <w:rsid w:val="001B1BDC"/>
    <w:rsid w:val="001B3982"/>
    <w:rsid w:val="001B553E"/>
    <w:rsid w:val="001B5BE3"/>
    <w:rsid w:val="001B5F64"/>
    <w:rsid w:val="001B6CC7"/>
    <w:rsid w:val="001C1CD4"/>
    <w:rsid w:val="001C4585"/>
    <w:rsid w:val="001C51E9"/>
    <w:rsid w:val="001C59E9"/>
    <w:rsid w:val="001C65EF"/>
    <w:rsid w:val="001C6E09"/>
    <w:rsid w:val="001C72F5"/>
    <w:rsid w:val="001D2738"/>
    <w:rsid w:val="001D32E4"/>
    <w:rsid w:val="001D4226"/>
    <w:rsid w:val="001D4C20"/>
    <w:rsid w:val="001D7512"/>
    <w:rsid w:val="001E071D"/>
    <w:rsid w:val="001E109D"/>
    <w:rsid w:val="001E1203"/>
    <w:rsid w:val="001E2DB6"/>
    <w:rsid w:val="001E3511"/>
    <w:rsid w:val="001E4E38"/>
    <w:rsid w:val="001E7588"/>
    <w:rsid w:val="001E7D1A"/>
    <w:rsid w:val="001F0A41"/>
    <w:rsid w:val="001F1777"/>
    <w:rsid w:val="001F1C62"/>
    <w:rsid w:val="001F3930"/>
    <w:rsid w:val="001F3DCC"/>
    <w:rsid w:val="001F6A62"/>
    <w:rsid w:val="001F7B4F"/>
    <w:rsid w:val="001F7EF0"/>
    <w:rsid w:val="002002FB"/>
    <w:rsid w:val="00201E7D"/>
    <w:rsid w:val="00201F0C"/>
    <w:rsid w:val="00202664"/>
    <w:rsid w:val="002041AD"/>
    <w:rsid w:val="00204A77"/>
    <w:rsid w:val="00205DF8"/>
    <w:rsid w:val="002068CD"/>
    <w:rsid w:val="0020783B"/>
    <w:rsid w:val="00207D09"/>
    <w:rsid w:val="00215E12"/>
    <w:rsid w:val="00216064"/>
    <w:rsid w:val="00222837"/>
    <w:rsid w:val="00223072"/>
    <w:rsid w:val="00224352"/>
    <w:rsid w:val="0022469B"/>
    <w:rsid w:val="00226229"/>
    <w:rsid w:val="00226D44"/>
    <w:rsid w:val="00226DDA"/>
    <w:rsid w:val="00227D38"/>
    <w:rsid w:val="00232166"/>
    <w:rsid w:val="00232E47"/>
    <w:rsid w:val="00233E7A"/>
    <w:rsid w:val="00235F62"/>
    <w:rsid w:val="00237934"/>
    <w:rsid w:val="00240E78"/>
    <w:rsid w:val="00242584"/>
    <w:rsid w:val="00243093"/>
    <w:rsid w:val="0024419A"/>
    <w:rsid w:val="00244A43"/>
    <w:rsid w:val="00245D4C"/>
    <w:rsid w:val="00250C2F"/>
    <w:rsid w:val="00253464"/>
    <w:rsid w:val="0025349A"/>
    <w:rsid w:val="0025388B"/>
    <w:rsid w:val="002539CB"/>
    <w:rsid w:val="0025539B"/>
    <w:rsid w:val="0025572B"/>
    <w:rsid w:val="00256336"/>
    <w:rsid w:val="00257D61"/>
    <w:rsid w:val="0026137C"/>
    <w:rsid w:val="0026495A"/>
    <w:rsid w:val="0026526A"/>
    <w:rsid w:val="00266B16"/>
    <w:rsid w:val="00270E3B"/>
    <w:rsid w:val="0027151D"/>
    <w:rsid w:val="00271FB4"/>
    <w:rsid w:val="00272433"/>
    <w:rsid w:val="00277725"/>
    <w:rsid w:val="00281347"/>
    <w:rsid w:val="00282A3B"/>
    <w:rsid w:val="00292BE5"/>
    <w:rsid w:val="00292CBD"/>
    <w:rsid w:val="0029567F"/>
    <w:rsid w:val="002A0003"/>
    <w:rsid w:val="002A0DC0"/>
    <w:rsid w:val="002A16D6"/>
    <w:rsid w:val="002A4E2C"/>
    <w:rsid w:val="002A7F00"/>
    <w:rsid w:val="002B2B93"/>
    <w:rsid w:val="002B6652"/>
    <w:rsid w:val="002B75F9"/>
    <w:rsid w:val="002C3336"/>
    <w:rsid w:val="002C39BE"/>
    <w:rsid w:val="002C581D"/>
    <w:rsid w:val="002C5C31"/>
    <w:rsid w:val="002C6E02"/>
    <w:rsid w:val="002D1774"/>
    <w:rsid w:val="002D26DE"/>
    <w:rsid w:val="002D32F2"/>
    <w:rsid w:val="002D3AD9"/>
    <w:rsid w:val="002D5806"/>
    <w:rsid w:val="002D585D"/>
    <w:rsid w:val="002D6EE8"/>
    <w:rsid w:val="002E05C4"/>
    <w:rsid w:val="002E138B"/>
    <w:rsid w:val="002E5F5B"/>
    <w:rsid w:val="002E67A3"/>
    <w:rsid w:val="002F22D6"/>
    <w:rsid w:val="002F28A5"/>
    <w:rsid w:val="002F3850"/>
    <w:rsid w:val="002F485B"/>
    <w:rsid w:val="002F4A3B"/>
    <w:rsid w:val="002F601B"/>
    <w:rsid w:val="002F6BE5"/>
    <w:rsid w:val="003000E0"/>
    <w:rsid w:val="00302D0D"/>
    <w:rsid w:val="003046FA"/>
    <w:rsid w:val="00304D0C"/>
    <w:rsid w:val="003122E1"/>
    <w:rsid w:val="003154F3"/>
    <w:rsid w:val="00315589"/>
    <w:rsid w:val="003156D6"/>
    <w:rsid w:val="00315CDA"/>
    <w:rsid w:val="00320E04"/>
    <w:rsid w:val="00320E3A"/>
    <w:rsid w:val="003233AF"/>
    <w:rsid w:val="00323A49"/>
    <w:rsid w:val="00323DA7"/>
    <w:rsid w:val="003250F6"/>
    <w:rsid w:val="00325450"/>
    <w:rsid w:val="00326ED7"/>
    <w:rsid w:val="00327C51"/>
    <w:rsid w:val="00333130"/>
    <w:rsid w:val="003340D2"/>
    <w:rsid w:val="00334FDF"/>
    <w:rsid w:val="00335567"/>
    <w:rsid w:val="003355BE"/>
    <w:rsid w:val="0033776A"/>
    <w:rsid w:val="00347433"/>
    <w:rsid w:val="00347A2B"/>
    <w:rsid w:val="003513BB"/>
    <w:rsid w:val="00352027"/>
    <w:rsid w:val="0035215E"/>
    <w:rsid w:val="00352E20"/>
    <w:rsid w:val="003536F6"/>
    <w:rsid w:val="00353E8E"/>
    <w:rsid w:val="003542C9"/>
    <w:rsid w:val="00354876"/>
    <w:rsid w:val="00357E52"/>
    <w:rsid w:val="00361397"/>
    <w:rsid w:val="00361DF3"/>
    <w:rsid w:val="003657B5"/>
    <w:rsid w:val="00370512"/>
    <w:rsid w:val="00372447"/>
    <w:rsid w:val="00373952"/>
    <w:rsid w:val="00374723"/>
    <w:rsid w:val="0038155B"/>
    <w:rsid w:val="00381A4B"/>
    <w:rsid w:val="003821AC"/>
    <w:rsid w:val="00384200"/>
    <w:rsid w:val="00384D13"/>
    <w:rsid w:val="00385BB6"/>
    <w:rsid w:val="00393129"/>
    <w:rsid w:val="003A2868"/>
    <w:rsid w:val="003A446D"/>
    <w:rsid w:val="003A4A51"/>
    <w:rsid w:val="003A6EDF"/>
    <w:rsid w:val="003B0337"/>
    <w:rsid w:val="003B036A"/>
    <w:rsid w:val="003B18DE"/>
    <w:rsid w:val="003B2966"/>
    <w:rsid w:val="003B2EB8"/>
    <w:rsid w:val="003B326A"/>
    <w:rsid w:val="003B39FA"/>
    <w:rsid w:val="003B4325"/>
    <w:rsid w:val="003B44A8"/>
    <w:rsid w:val="003B7FDF"/>
    <w:rsid w:val="003C0012"/>
    <w:rsid w:val="003C33C4"/>
    <w:rsid w:val="003C361D"/>
    <w:rsid w:val="003D0102"/>
    <w:rsid w:val="003D28B9"/>
    <w:rsid w:val="003D5EA9"/>
    <w:rsid w:val="003E0A12"/>
    <w:rsid w:val="003E192E"/>
    <w:rsid w:val="003E7429"/>
    <w:rsid w:val="003F1259"/>
    <w:rsid w:val="003F17B0"/>
    <w:rsid w:val="003F32A4"/>
    <w:rsid w:val="003F6D9C"/>
    <w:rsid w:val="00403F27"/>
    <w:rsid w:val="00405994"/>
    <w:rsid w:val="004071C3"/>
    <w:rsid w:val="004122C7"/>
    <w:rsid w:val="0041463C"/>
    <w:rsid w:val="00415DDC"/>
    <w:rsid w:val="004167CA"/>
    <w:rsid w:val="00421007"/>
    <w:rsid w:val="00421DCE"/>
    <w:rsid w:val="00423BEE"/>
    <w:rsid w:val="00424A07"/>
    <w:rsid w:val="00425984"/>
    <w:rsid w:val="0043095C"/>
    <w:rsid w:val="004313B8"/>
    <w:rsid w:val="004320D4"/>
    <w:rsid w:val="00432172"/>
    <w:rsid w:val="00434D99"/>
    <w:rsid w:val="0043575C"/>
    <w:rsid w:val="00437061"/>
    <w:rsid w:val="00440EB8"/>
    <w:rsid w:val="0044159A"/>
    <w:rsid w:val="00442AF3"/>
    <w:rsid w:val="00444F65"/>
    <w:rsid w:val="00445E64"/>
    <w:rsid w:val="00450EA0"/>
    <w:rsid w:val="004522D1"/>
    <w:rsid w:val="00453961"/>
    <w:rsid w:val="004556B9"/>
    <w:rsid w:val="00462213"/>
    <w:rsid w:val="00462259"/>
    <w:rsid w:val="00464521"/>
    <w:rsid w:val="0046689A"/>
    <w:rsid w:val="00466F38"/>
    <w:rsid w:val="00471FDA"/>
    <w:rsid w:val="00474945"/>
    <w:rsid w:val="00476023"/>
    <w:rsid w:val="00483811"/>
    <w:rsid w:val="0048531E"/>
    <w:rsid w:val="00491872"/>
    <w:rsid w:val="004933C8"/>
    <w:rsid w:val="0049487E"/>
    <w:rsid w:val="004962DB"/>
    <w:rsid w:val="0049648B"/>
    <w:rsid w:val="00497465"/>
    <w:rsid w:val="004977E5"/>
    <w:rsid w:val="004A0CEF"/>
    <w:rsid w:val="004A2A33"/>
    <w:rsid w:val="004A4B6B"/>
    <w:rsid w:val="004A58CF"/>
    <w:rsid w:val="004A79F5"/>
    <w:rsid w:val="004B08D9"/>
    <w:rsid w:val="004B3861"/>
    <w:rsid w:val="004B4125"/>
    <w:rsid w:val="004B5916"/>
    <w:rsid w:val="004C0593"/>
    <w:rsid w:val="004C0D03"/>
    <w:rsid w:val="004C575F"/>
    <w:rsid w:val="004C64B6"/>
    <w:rsid w:val="004C6B99"/>
    <w:rsid w:val="004C6C0D"/>
    <w:rsid w:val="004D246E"/>
    <w:rsid w:val="004D5076"/>
    <w:rsid w:val="004D5EE5"/>
    <w:rsid w:val="004E20D7"/>
    <w:rsid w:val="004E4E8D"/>
    <w:rsid w:val="004F254C"/>
    <w:rsid w:val="004F2E63"/>
    <w:rsid w:val="004F38F8"/>
    <w:rsid w:val="004F5CDC"/>
    <w:rsid w:val="004F7D8B"/>
    <w:rsid w:val="005006A6"/>
    <w:rsid w:val="0050147F"/>
    <w:rsid w:val="00501A12"/>
    <w:rsid w:val="00502E11"/>
    <w:rsid w:val="005035FF"/>
    <w:rsid w:val="00504334"/>
    <w:rsid w:val="005052AF"/>
    <w:rsid w:val="005052B1"/>
    <w:rsid w:val="00505E5B"/>
    <w:rsid w:val="005072BD"/>
    <w:rsid w:val="00510807"/>
    <w:rsid w:val="00511199"/>
    <w:rsid w:val="00511935"/>
    <w:rsid w:val="005128AF"/>
    <w:rsid w:val="00515769"/>
    <w:rsid w:val="005216DD"/>
    <w:rsid w:val="00522C7B"/>
    <w:rsid w:val="00523D02"/>
    <w:rsid w:val="00524373"/>
    <w:rsid w:val="0052450E"/>
    <w:rsid w:val="00524C99"/>
    <w:rsid w:val="00525580"/>
    <w:rsid w:val="00525CDB"/>
    <w:rsid w:val="0052725B"/>
    <w:rsid w:val="00530234"/>
    <w:rsid w:val="00531208"/>
    <w:rsid w:val="00531240"/>
    <w:rsid w:val="005346C1"/>
    <w:rsid w:val="00541156"/>
    <w:rsid w:val="005416B0"/>
    <w:rsid w:val="00543771"/>
    <w:rsid w:val="00544591"/>
    <w:rsid w:val="0055066F"/>
    <w:rsid w:val="00551477"/>
    <w:rsid w:val="005517CD"/>
    <w:rsid w:val="00553AE2"/>
    <w:rsid w:val="005543B9"/>
    <w:rsid w:val="005544CA"/>
    <w:rsid w:val="00554DA6"/>
    <w:rsid w:val="00555FE9"/>
    <w:rsid w:val="0056430B"/>
    <w:rsid w:val="005647ED"/>
    <w:rsid w:val="00564C8F"/>
    <w:rsid w:val="00564CF6"/>
    <w:rsid w:val="00567447"/>
    <w:rsid w:val="005674F1"/>
    <w:rsid w:val="00570CDF"/>
    <w:rsid w:val="00572FF1"/>
    <w:rsid w:val="00573614"/>
    <w:rsid w:val="00573F74"/>
    <w:rsid w:val="00574805"/>
    <w:rsid w:val="005775FA"/>
    <w:rsid w:val="005810BF"/>
    <w:rsid w:val="0058127D"/>
    <w:rsid w:val="005827B4"/>
    <w:rsid w:val="00582D6C"/>
    <w:rsid w:val="00583423"/>
    <w:rsid w:val="00584D54"/>
    <w:rsid w:val="0058599A"/>
    <w:rsid w:val="00585A64"/>
    <w:rsid w:val="00585C45"/>
    <w:rsid w:val="00590D33"/>
    <w:rsid w:val="005912D1"/>
    <w:rsid w:val="00591CAB"/>
    <w:rsid w:val="00592732"/>
    <w:rsid w:val="00592A05"/>
    <w:rsid w:val="00593203"/>
    <w:rsid w:val="00593B00"/>
    <w:rsid w:val="00596DF2"/>
    <w:rsid w:val="005972A9"/>
    <w:rsid w:val="00597AE3"/>
    <w:rsid w:val="005A1E02"/>
    <w:rsid w:val="005A753E"/>
    <w:rsid w:val="005A7F88"/>
    <w:rsid w:val="005B1BA9"/>
    <w:rsid w:val="005B352F"/>
    <w:rsid w:val="005B7050"/>
    <w:rsid w:val="005C34CC"/>
    <w:rsid w:val="005C6B51"/>
    <w:rsid w:val="005C6FC6"/>
    <w:rsid w:val="005C763F"/>
    <w:rsid w:val="005D4353"/>
    <w:rsid w:val="005D6946"/>
    <w:rsid w:val="005D77DF"/>
    <w:rsid w:val="005E0256"/>
    <w:rsid w:val="005E207D"/>
    <w:rsid w:val="005E2831"/>
    <w:rsid w:val="005E5B81"/>
    <w:rsid w:val="005E6E5C"/>
    <w:rsid w:val="005F1A88"/>
    <w:rsid w:val="005F5013"/>
    <w:rsid w:val="005F540D"/>
    <w:rsid w:val="005F72CC"/>
    <w:rsid w:val="00602337"/>
    <w:rsid w:val="006027B3"/>
    <w:rsid w:val="006060C3"/>
    <w:rsid w:val="00606992"/>
    <w:rsid w:val="00612704"/>
    <w:rsid w:val="006150DD"/>
    <w:rsid w:val="00616381"/>
    <w:rsid w:val="00617228"/>
    <w:rsid w:val="00617530"/>
    <w:rsid w:val="00631710"/>
    <w:rsid w:val="00631FB5"/>
    <w:rsid w:val="00634359"/>
    <w:rsid w:val="00634450"/>
    <w:rsid w:val="00634C2A"/>
    <w:rsid w:val="00635FE2"/>
    <w:rsid w:val="0064137A"/>
    <w:rsid w:val="00641450"/>
    <w:rsid w:val="00641C5A"/>
    <w:rsid w:val="006423F7"/>
    <w:rsid w:val="00642C61"/>
    <w:rsid w:val="00643643"/>
    <w:rsid w:val="006506BA"/>
    <w:rsid w:val="006509AC"/>
    <w:rsid w:val="00650C98"/>
    <w:rsid w:val="006560E7"/>
    <w:rsid w:val="00657C78"/>
    <w:rsid w:val="0066102C"/>
    <w:rsid w:val="006634C3"/>
    <w:rsid w:val="00663E94"/>
    <w:rsid w:val="006644A1"/>
    <w:rsid w:val="006708E9"/>
    <w:rsid w:val="00670F71"/>
    <w:rsid w:val="00674605"/>
    <w:rsid w:val="00674AAC"/>
    <w:rsid w:val="0067623C"/>
    <w:rsid w:val="00676378"/>
    <w:rsid w:val="00680197"/>
    <w:rsid w:val="0068551E"/>
    <w:rsid w:val="00690384"/>
    <w:rsid w:val="00691C8B"/>
    <w:rsid w:val="00691D2D"/>
    <w:rsid w:val="0069481B"/>
    <w:rsid w:val="00696540"/>
    <w:rsid w:val="006A1DD1"/>
    <w:rsid w:val="006A3510"/>
    <w:rsid w:val="006A4CF2"/>
    <w:rsid w:val="006A5564"/>
    <w:rsid w:val="006A617D"/>
    <w:rsid w:val="006A6959"/>
    <w:rsid w:val="006B1CFE"/>
    <w:rsid w:val="006B7741"/>
    <w:rsid w:val="006C1041"/>
    <w:rsid w:val="006C4456"/>
    <w:rsid w:val="006C56D7"/>
    <w:rsid w:val="006C6548"/>
    <w:rsid w:val="006C7DF9"/>
    <w:rsid w:val="006C7E3D"/>
    <w:rsid w:val="006D083F"/>
    <w:rsid w:val="006D234E"/>
    <w:rsid w:val="006D394E"/>
    <w:rsid w:val="006D456C"/>
    <w:rsid w:val="006D5C31"/>
    <w:rsid w:val="006E59C3"/>
    <w:rsid w:val="006E5A23"/>
    <w:rsid w:val="006E5B6E"/>
    <w:rsid w:val="006E64D0"/>
    <w:rsid w:val="006F4F6E"/>
    <w:rsid w:val="006F5456"/>
    <w:rsid w:val="006F7629"/>
    <w:rsid w:val="006F7F8D"/>
    <w:rsid w:val="007002F7"/>
    <w:rsid w:val="00700694"/>
    <w:rsid w:val="00700C69"/>
    <w:rsid w:val="007022A5"/>
    <w:rsid w:val="00704B69"/>
    <w:rsid w:val="00705472"/>
    <w:rsid w:val="00705D5B"/>
    <w:rsid w:val="00706CF4"/>
    <w:rsid w:val="00710022"/>
    <w:rsid w:val="00710FC7"/>
    <w:rsid w:val="00714A9E"/>
    <w:rsid w:val="00715F5C"/>
    <w:rsid w:val="007207EF"/>
    <w:rsid w:val="00720EAD"/>
    <w:rsid w:val="00720FAD"/>
    <w:rsid w:val="00722430"/>
    <w:rsid w:val="0072653A"/>
    <w:rsid w:val="00726B53"/>
    <w:rsid w:val="00731557"/>
    <w:rsid w:val="00731689"/>
    <w:rsid w:val="00731D62"/>
    <w:rsid w:val="00732783"/>
    <w:rsid w:val="00732867"/>
    <w:rsid w:val="00733C94"/>
    <w:rsid w:val="0073696D"/>
    <w:rsid w:val="00736A38"/>
    <w:rsid w:val="00736AA4"/>
    <w:rsid w:val="00736BFB"/>
    <w:rsid w:val="00740623"/>
    <w:rsid w:val="00741B03"/>
    <w:rsid w:val="0074269E"/>
    <w:rsid w:val="00744B4C"/>
    <w:rsid w:val="00744C5C"/>
    <w:rsid w:val="00751D53"/>
    <w:rsid w:val="00755768"/>
    <w:rsid w:val="00757C8F"/>
    <w:rsid w:val="00760929"/>
    <w:rsid w:val="007626CE"/>
    <w:rsid w:val="0076289B"/>
    <w:rsid w:val="00763007"/>
    <w:rsid w:val="00763EB2"/>
    <w:rsid w:val="00764DBE"/>
    <w:rsid w:val="007662E4"/>
    <w:rsid w:val="0077340C"/>
    <w:rsid w:val="00777CD9"/>
    <w:rsid w:val="00780E17"/>
    <w:rsid w:val="00781107"/>
    <w:rsid w:val="007813F5"/>
    <w:rsid w:val="00781DEE"/>
    <w:rsid w:val="007820C5"/>
    <w:rsid w:val="007831DA"/>
    <w:rsid w:val="007852EA"/>
    <w:rsid w:val="00787BAE"/>
    <w:rsid w:val="00787FC5"/>
    <w:rsid w:val="00790743"/>
    <w:rsid w:val="00790EDD"/>
    <w:rsid w:val="00791211"/>
    <w:rsid w:val="0079412C"/>
    <w:rsid w:val="007A0ED0"/>
    <w:rsid w:val="007A189B"/>
    <w:rsid w:val="007A3653"/>
    <w:rsid w:val="007A4F20"/>
    <w:rsid w:val="007A7290"/>
    <w:rsid w:val="007A7E01"/>
    <w:rsid w:val="007B04FA"/>
    <w:rsid w:val="007B1CAD"/>
    <w:rsid w:val="007B2B3E"/>
    <w:rsid w:val="007C019D"/>
    <w:rsid w:val="007C1385"/>
    <w:rsid w:val="007C6CF1"/>
    <w:rsid w:val="007C6DA2"/>
    <w:rsid w:val="007C79F0"/>
    <w:rsid w:val="007C7B9E"/>
    <w:rsid w:val="007D0916"/>
    <w:rsid w:val="007D1FBC"/>
    <w:rsid w:val="007D2E3F"/>
    <w:rsid w:val="007D4242"/>
    <w:rsid w:val="007D459F"/>
    <w:rsid w:val="007D51BE"/>
    <w:rsid w:val="007D66E7"/>
    <w:rsid w:val="007D6874"/>
    <w:rsid w:val="007E07FD"/>
    <w:rsid w:val="007E125A"/>
    <w:rsid w:val="007E6C30"/>
    <w:rsid w:val="007F0A25"/>
    <w:rsid w:val="007F2234"/>
    <w:rsid w:val="007F388F"/>
    <w:rsid w:val="007F4889"/>
    <w:rsid w:val="007F4E72"/>
    <w:rsid w:val="007F6294"/>
    <w:rsid w:val="007F62E8"/>
    <w:rsid w:val="0080004C"/>
    <w:rsid w:val="00800EF7"/>
    <w:rsid w:val="00802874"/>
    <w:rsid w:val="008035BF"/>
    <w:rsid w:val="0080427C"/>
    <w:rsid w:val="00804AEF"/>
    <w:rsid w:val="0080753A"/>
    <w:rsid w:val="008131A4"/>
    <w:rsid w:val="00814B50"/>
    <w:rsid w:val="00816DD4"/>
    <w:rsid w:val="0082140E"/>
    <w:rsid w:val="00823709"/>
    <w:rsid w:val="00823B42"/>
    <w:rsid w:val="00827CCE"/>
    <w:rsid w:val="00830064"/>
    <w:rsid w:val="00832ABB"/>
    <w:rsid w:val="00836708"/>
    <w:rsid w:val="00836745"/>
    <w:rsid w:val="0084064A"/>
    <w:rsid w:val="00840E23"/>
    <w:rsid w:val="0084288C"/>
    <w:rsid w:val="00843674"/>
    <w:rsid w:val="008502C3"/>
    <w:rsid w:val="00852745"/>
    <w:rsid w:val="008543F1"/>
    <w:rsid w:val="0085514E"/>
    <w:rsid w:val="0085727B"/>
    <w:rsid w:val="00857D6C"/>
    <w:rsid w:val="00860875"/>
    <w:rsid w:val="00864232"/>
    <w:rsid w:val="00864754"/>
    <w:rsid w:val="00867A76"/>
    <w:rsid w:val="0087087B"/>
    <w:rsid w:val="00871D5A"/>
    <w:rsid w:val="0087752F"/>
    <w:rsid w:val="00880436"/>
    <w:rsid w:val="008847B7"/>
    <w:rsid w:val="00884B90"/>
    <w:rsid w:val="00885AE0"/>
    <w:rsid w:val="00890FCB"/>
    <w:rsid w:val="00891CC7"/>
    <w:rsid w:val="0089306C"/>
    <w:rsid w:val="008972D6"/>
    <w:rsid w:val="008A3624"/>
    <w:rsid w:val="008A4074"/>
    <w:rsid w:val="008A4B35"/>
    <w:rsid w:val="008B0030"/>
    <w:rsid w:val="008B180E"/>
    <w:rsid w:val="008B1E87"/>
    <w:rsid w:val="008B2102"/>
    <w:rsid w:val="008C162C"/>
    <w:rsid w:val="008C708B"/>
    <w:rsid w:val="008D01F8"/>
    <w:rsid w:val="008D045A"/>
    <w:rsid w:val="008D1D44"/>
    <w:rsid w:val="008D341B"/>
    <w:rsid w:val="008D3E24"/>
    <w:rsid w:val="008D5259"/>
    <w:rsid w:val="008D5802"/>
    <w:rsid w:val="008D7271"/>
    <w:rsid w:val="008E23F2"/>
    <w:rsid w:val="008E2E73"/>
    <w:rsid w:val="008E2E7E"/>
    <w:rsid w:val="008E391A"/>
    <w:rsid w:val="008E3C24"/>
    <w:rsid w:val="008E56DA"/>
    <w:rsid w:val="008E56F5"/>
    <w:rsid w:val="008E77E6"/>
    <w:rsid w:val="008E7E6D"/>
    <w:rsid w:val="008F075A"/>
    <w:rsid w:val="008F30B3"/>
    <w:rsid w:val="008F3E11"/>
    <w:rsid w:val="008F4D7E"/>
    <w:rsid w:val="00902487"/>
    <w:rsid w:val="0090269F"/>
    <w:rsid w:val="00904604"/>
    <w:rsid w:val="00906CB9"/>
    <w:rsid w:val="00906F23"/>
    <w:rsid w:val="0091179E"/>
    <w:rsid w:val="00911D2E"/>
    <w:rsid w:val="0091252D"/>
    <w:rsid w:val="00912EF7"/>
    <w:rsid w:val="009231E7"/>
    <w:rsid w:val="009276BA"/>
    <w:rsid w:val="00930427"/>
    <w:rsid w:val="00930C6C"/>
    <w:rsid w:val="0093160B"/>
    <w:rsid w:val="00931C2D"/>
    <w:rsid w:val="009325A8"/>
    <w:rsid w:val="00932DAF"/>
    <w:rsid w:val="00937F92"/>
    <w:rsid w:val="009414C6"/>
    <w:rsid w:val="0094526A"/>
    <w:rsid w:val="00945D08"/>
    <w:rsid w:val="0095030D"/>
    <w:rsid w:val="00953D36"/>
    <w:rsid w:val="009550F6"/>
    <w:rsid w:val="00961326"/>
    <w:rsid w:val="009617BA"/>
    <w:rsid w:val="00962350"/>
    <w:rsid w:val="00962759"/>
    <w:rsid w:val="00963A5F"/>
    <w:rsid w:val="00966AD8"/>
    <w:rsid w:val="00970F82"/>
    <w:rsid w:val="00971862"/>
    <w:rsid w:val="00971FD9"/>
    <w:rsid w:val="00972CBE"/>
    <w:rsid w:val="00974B2B"/>
    <w:rsid w:val="009758A3"/>
    <w:rsid w:val="009775FF"/>
    <w:rsid w:val="009805AC"/>
    <w:rsid w:val="00982206"/>
    <w:rsid w:val="00982421"/>
    <w:rsid w:val="00985642"/>
    <w:rsid w:val="009A04C5"/>
    <w:rsid w:val="009A27BC"/>
    <w:rsid w:val="009B011B"/>
    <w:rsid w:val="009B06CF"/>
    <w:rsid w:val="009B35DA"/>
    <w:rsid w:val="009B36A6"/>
    <w:rsid w:val="009B5794"/>
    <w:rsid w:val="009B5EF5"/>
    <w:rsid w:val="009B6D73"/>
    <w:rsid w:val="009B6E89"/>
    <w:rsid w:val="009C24C5"/>
    <w:rsid w:val="009C3224"/>
    <w:rsid w:val="009C4483"/>
    <w:rsid w:val="009C56D2"/>
    <w:rsid w:val="009C6966"/>
    <w:rsid w:val="009D31A6"/>
    <w:rsid w:val="009D4616"/>
    <w:rsid w:val="009E04B8"/>
    <w:rsid w:val="009E0DB4"/>
    <w:rsid w:val="009E1206"/>
    <w:rsid w:val="009E18A4"/>
    <w:rsid w:val="009E4936"/>
    <w:rsid w:val="009E57E7"/>
    <w:rsid w:val="009E5DBA"/>
    <w:rsid w:val="009E7D04"/>
    <w:rsid w:val="009F237D"/>
    <w:rsid w:val="009F264C"/>
    <w:rsid w:val="009F4FAC"/>
    <w:rsid w:val="009F5A4C"/>
    <w:rsid w:val="009F5B51"/>
    <w:rsid w:val="009F7633"/>
    <w:rsid w:val="00A06F24"/>
    <w:rsid w:val="00A11337"/>
    <w:rsid w:val="00A1225F"/>
    <w:rsid w:val="00A1229D"/>
    <w:rsid w:val="00A12F4A"/>
    <w:rsid w:val="00A142BC"/>
    <w:rsid w:val="00A14EB3"/>
    <w:rsid w:val="00A1681C"/>
    <w:rsid w:val="00A201DB"/>
    <w:rsid w:val="00A21E5B"/>
    <w:rsid w:val="00A2301B"/>
    <w:rsid w:val="00A231A7"/>
    <w:rsid w:val="00A246CA"/>
    <w:rsid w:val="00A24AF8"/>
    <w:rsid w:val="00A26743"/>
    <w:rsid w:val="00A26B19"/>
    <w:rsid w:val="00A27C30"/>
    <w:rsid w:val="00A30462"/>
    <w:rsid w:val="00A3147E"/>
    <w:rsid w:val="00A36A54"/>
    <w:rsid w:val="00A371D7"/>
    <w:rsid w:val="00A3785A"/>
    <w:rsid w:val="00A378B1"/>
    <w:rsid w:val="00A42956"/>
    <w:rsid w:val="00A46CDE"/>
    <w:rsid w:val="00A4720E"/>
    <w:rsid w:val="00A47796"/>
    <w:rsid w:val="00A47E0F"/>
    <w:rsid w:val="00A50ADB"/>
    <w:rsid w:val="00A531E2"/>
    <w:rsid w:val="00A53F6D"/>
    <w:rsid w:val="00A54992"/>
    <w:rsid w:val="00A56367"/>
    <w:rsid w:val="00A619C2"/>
    <w:rsid w:val="00A62B9B"/>
    <w:rsid w:val="00A7041A"/>
    <w:rsid w:val="00A71975"/>
    <w:rsid w:val="00A74536"/>
    <w:rsid w:val="00A745CC"/>
    <w:rsid w:val="00A75D00"/>
    <w:rsid w:val="00A77022"/>
    <w:rsid w:val="00A807CB"/>
    <w:rsid w:val="00A808D3"/>
    <w:rsid w:val="00A8650D"/>
    <w:rsid w:val="00A865EB"/>
    <w:rsid w:val="00A86B5D"/>
    <w:rsid w:val="00A94401"/>
    <w:rsid w:val="00A94D98"/>
    <w:rsid w:val="00A96BC5"/>
    <w:rsid w:val="00A96E05"/>
    <w:rsid w:val="00A97EE9"/>
    <w:rsid w:val="00AA02AA"/>
    <w:rsid w:val="00AA0540"/>
    <w:rsid w:val="00AA0B86"/>
    <w:rsid w:val="00AA1A33"/>
    <w:rsid w:val="00AA3DBE"/>
    <w:rsid w:val="00AA4C1C"/>
    <w:rsid w:val="00AB24E8"/>
    <w:rsid w:val="00AB2943"/>
    <w:rsid w:val="00AB2A33"/>
    <w:rsid w:val="00AB2D85"/>
    <w:rsid w:val="00AB5629"/>
    <w:rsid w:val="00AB6E9E"/>
    <w:rsid w:val="00AB7923"/>
    <w:rsid w:val="00AC05EB"/>
    <w:rsid w:val="00AC1097"/>
    <w:rsid w:val="00AC22E6"/>
    <w:rsid w:val="00AC2FE8"/>
    <w:rsid w:val="00AC4585"/>
    <w:rsid w:val="00AC49CC"/>
    <w:rsid w:val="00AC532A"/>
    <w:rsid w:val="00AC59B3"/>
    <w:rsid w:val="00AC7E49"/>
    <w:rsid w:val="00AD0C71"/>
    <w:rsid w:val="00AD118C"/>
    <w:rsid w:val="00AD319D"/>
    <w:rsid w:val="00AD70FF"/>
    <w:rsid w:val="00AE1372"/>
    <w:rsid w:val="00AE3D76"/>
    <w:rsid w:val="00AE404D"/>
    <w:rsid w:val="00AE67D4"/>
    <w:rsid w:val="00AF4A32"/>
    <w:rsid w:val="00B0328E"/>
    <w:rsid w:val="00B03583"/>
    <w:rsid w:val="00B05E0D"/>
    <w:rsid w:val="00B063EB"/>
    <w:rsid w:val="00B10811"/>
    <w:rsid w:val="00B122AE"/>
    <w:rsid w:val="00B154D7"/>
    <w:rsid w:val="00B154F0"/>
    <w:rsid w:val="00B15564"/>
    <w:rsid w:val="00B15FB3"/>
    <w:rsid w:val="00B16DC0"/>
    <w:rsid w:val="00B179D7"/>
    <w:rsid w:val="00B21E3B"/>
    <w:rsid w:val="00B236A8"/>
    <w:rsid w:val="00B24017"/>
    <w:rsid w:val="00B24874"/>
    <w:rsid w:val="00B3120D"/>
    <w:rsid w:val="00B31DC8"/>
    <w:rsid w:val="00B34DBD"/>
    <w:rsid w:val="00B40295"/>
    <w:rsid w:val="00B40AE8"/>
    <w:rsid w:val="00B40F42"/>
    <w:rsid w:val="00B411F5"/>
    <w:rsid w:val="00B41472"/>
    <w:rsid w:val="00B41741"/>
    <w:rsid w:val="00B43B82"/>
    <w:rsid w:val="00B43D8E"/>
    <w:rsid w:val="00B43D9E"/>
    <w:rsid w:val="00B444AC"/>
    <w:rsid w:val="00B5014C"/>
    <w:rsid w:val="00B51636"/>
    <w:rsid w:val="00B517D2"/>
    <w:rsid w:val="00B53188"/>
    <w:rsid w:val="00B53AF9"/>
    <w:rsid w:val="00B55AFF"/>
    <w:rsid w:val="00B562C7"/>
    <w:rsid w:val="00B60998"/>
    <w:rsid w:val="00B6187D"/>
    <w:rsid w:val="00B650E0"/>
    <w:rsid w:val="00B65C4B"/>
    <w:rsid w:val="00B70C2C"/>
    <w:rsid w:val="00B71495"/>
    <w:rsid w:val="00B739F3"/>
    <w:rsid w:val="00B7546D"/>
    <w:rsid w:val="00B76CF1"/>
    <w:rsid w:val="00B82F95"/>
    <w:rsid w:val="00B915B7"/>
    <w:rsid w:val="00B940BE"/>
    <w:rsid w:val="00B94E53"/>
    <w:rsid w:val="00BA0BA5"/>
    <w:rsid w:val="00BA1660"/>
    <w:rsid w:val="00BA5A6C"/>
    <w:rsid w:val="00BA5E9B"/>
    <w:rsid w:val="00BA7E7E"/>
    <w:rsid w:val="00BB0555"/>
    <w:rsid w:val="00BB09D7"/>
    <w:rsid w:val="00BB1881"/>
    <w:rsid w:val="00BB401F"/>
    <w:rsid w:val="00BB4A66"/>
    <w:rsid w:val="00BB5422"/>
    <w:rsid w:val="00BB6D3A"/>
    <w:rsid w:val="00BB76E7"/>
    <w:rsid w:val="00BC1C52"/>
    <w:rsid w:val="00BC23DA"/>
    <w:rsid w:val="00BC3F34"/>
    <w:rsid w:val="00BD3386"/>
    <w:rsid w:val="00BD43FC"/>
    <w:rsid w:val="00BD4AAB"/>
    <w:rsid w:val="00BD7C2A"/>
    <w:rsid w:val="00BE1DB7"/>
    <w:rsid w:val="00BE2362"/>
    <w:rsid w:val="00BE3211"/>
    <w:rsid w:val="00BE3E75"/>
    <w:rsid w:val="00BE3F4E"/>
    <w:rsid w:val="00BE51E2"/>
    <w:rsid w:val="00BF3A12"/>
    <w:rsid w:val="00BF3BEE"/>
    <w:rsid w:val="00BF3CA3"/>
    <w:rsid w:val="00BF45D7"/>
    <w:rsid w:val="00BF47DB"/>
    <w:rsid w:val="00BF4981"/>
    <w:rsid w:val="00BF766F"/>
    <w:rsid w:val="00C002CB"/>
    <w:rsid w:val="00C00661"/>
    <w:rsid w:val="00C013E5"/>
    <w:rsid w:val="00C01F2A"/>
    <w:rsid w:val="00C0478C"/>
    <w:rsid w:val="00C04DF6"/>
    <w:rsid w:val="00C06DDC"/>
    <w:rsid w:val="00C12C69"/>
    <w:rsid w:val="00C1446B"/>
    <w:rsid w:val="00C14518"/>
    <w:rsid w:val="00C154B7"/>
    <w:rsid w:val="00C16800"/>
    <w:rsid w:val="00C20BCC"/>
    <w:rsid w:val="00C2145B"/>
    <w:rsid w:val="00C21CCC"/>
    <w:rsid w:val="00C237BF"/>
    <w:rsid w:val="00C2454B"/>
    <w:rsid w:val="00C24579"/>
    <w:rsid w:val="00C25FD7"/>
    <w:rsid w:val="00C2618A"/>
    <w:rsid w:val="00C267B7"/>
    <w:rsid w:val="00C27E41"/>
    <w:rsid w:val="00C30627"/>
    <w:rsid w:val="00C34ECC"/>
    <w:rsid w:val="00C379F1"/>
    <w:rsid w:val="00C4676B"/>
    <w:rsid w:val="00C53B1F"/>
    <w:rsid w:val="00C54C52"/>
    <w:rsid w:val="00C61392"/>
    <w:rsid w:val="00C63E4E"/>
    <w:rsid w:val="00C63FFE"/>
    <w:rsid w:val="00C66CE5"/>
    <w:rsid w:val="00C67D43"/>
    <w:rsid w:val="00C709AF"/>
    <w:rsid w:val="00C70E8A"/>
    <w:rsid w:val="00C726E1"/>
    <w:rsid w:val="00C75078"/>
    <w:rsid w:val="00C77A8F"/>
    <w:rsid w:val="00C8208F"/>
    <w:rsid w:val="00C8487E"/>
    <w:rsid w:val="00C848E1"/>
    <w:rsid w:val="00C93487"/>
    <w:rsid w:val="00C94369"/>
    <w:rsid w:val="00C95B31"/>
    <w:rsid w:val="00C96655"/>
    <w:rsid w:val="00C96CEA"/>
    <w:rsid w:val="00CA2C71"/>
    <w:rsid w:val="00CA33A8"/>
    <w:rsid w:val="00CA4945"/>
    <w:rsid w:val="00CA6294"/>
    <w:rsid w:val="00CA7B72"/>
    <w:rsid w:val="00CB2A81"/>
    <w:rsid w:val="00CB3244"/>
    <w:rsid w:val="00CB6428"/>
    <w:rsid w:val="00CC09A8"/>
    <w:rsid w:val="00CC0C82"/>
    <w:rsid w:val="00CC1B86"/>
    <w:rsid w:val="00CC6280"/>
    <w:rsid w:val="00CD29AC"/>
    <w:rsid w:val="00CD72FE"/>
    <w:rsid w:val="00CD7BD1"/>
    <w:rsid w:val="00CD7C04"/>
    <w:rsid w:val="00CE1D77"/>
    <w:rsid w:val="00CE253B"/>
    <w:rsid w:val="00CE2BB8"/>
    <w:rsid w:val="00CE4A0F"/>
    <w:rsid w:val="00CE4A62"/>
    <w:rsid w:val="00CE5DBA"/>
    <w:rsid w:val="00CE5DF0"/>
    <w:rsid w:val="00CF1823"/>
    <w:rsid w:val="00CF23D7"/>
    <w:rsid w:val="00CF6302"/>
    <w:rsid w:val="00CF6E2B"/>
    <w:rsid w:val="00D11AC7"/>
    <w:rsid w:val="00D14452"/>
    <w:rsid w:val="00D14F1C"/>
    <w:rsid w:val="00D1704B"/>
    <w:rsid w:val="00D17864"/>
    <w:rsid w:val="00D21372"/>
    <w:rsid w:val="00D2278B"/>
    <w:rsid w:val="00D252B2"/>
    <w:rsid w:val="00D25C97"/>
    <w:rsid w:val="00D26AF9"/>
    <w:rsid w:val="00D26D8F"/>
    <w:rsid w:val="00D2743A"/>
    <w:rsid w:val="00D2773B"/>
    <w:rsid w:val="00D27F54"/>
    <w:rsid w:val="00D312BA"/>
    <w:rsid w:val="00D31705"/>
    <w:rsid w:val="00D35673"/>
    <w:rsid w:val="00D35E48"/>
    <w:rsid w:val="00D3764A"/>
    <w:rsid w:val="00D3779F"/>
    <w:rsid w:val="00D41A99"/>
    <w:rsid w:val="00D43499"/>
    <w:rsid w:val="00D434CF"/>
    <w:rsid w:val="00D43CEF"/>
    <w:rsid w:val="00D466F9"/>
    <w:rsid w:val="00D46F6D"/>
    <w:rsid w:val="00D47A0A"/>
    <w:rsid w:val="00D513E7"/>
    <w:rsid w:val="00D51567"/>
    <w:rsid w:val="00D6077F"/>
    <w:rsid w:val="00D6239C"/>
    <w:rsid w:val="00D64FBE"/>
    <w:rsid w:val="00D66EC2"/>
    <w:rsid w:val="00D71FA0"/>
    <w:rsid w:val="00D724A1"/>
    <w:rsid w:val="00D74997"/>
    <w:rsid w:val="00D74ED8"/>
    <w:rsid w:val="00D75397"/>
    <w:rsid w:val="00D76086"/>
    <w:rsid w:val="00D772F3"/>
    <w:rsid w:val="00D814BA"/>
    <w:rsid w:val="00D838CD"/>
    <w:rsid w:val="00D860ED"/>
    <w:rsid w:val="00D8786C"/>
    <w:rsid w:val="00D92F86"/>
    <w:rsid w:val="00D9323A"/>
    <w:rsid w:val="00D97FD2"/>
    <w:rsid w:val="00DA001B"/>
    <w:rsid w:val="00DA0680"/>
    <w:rsid w:val="00DA33A6"/>
    <w:rsid w:val="00DA3CB0"/>
    <w:rsid w:val="00DA3DC3"/>
    <w:rsid w:val="00DA538F"/>
    <w:rsid w:val="00DA53E1"/>
    <w:rsid w:val="00DA5E00"/>
    <w:rsid w:val="00DA7BA0"/>
    <w:rsid w:val="00DB1B46"/>
    <w:rsid w:val="00DB2ED1"/>
    <w:rsid w:val="00DC53A9"/>
    <w:rsid w:val="00DC60EA"/>
    <w:rsid w:val="00DC6431"/>
    <w:rsid w:val="00DD08C8"/>
    <w:rsid w:val="00DD3106"/>
    <w:rsid w:val="00DD3371"/>
    <w:rsid w:val="00DD365F"/>
    <w:rsid w:val="00DD44D9"/>
    <w:rsid w:val="00DD4714"/>
    <w:rsid w:val="00DD4D2D"/>
    <w:rsid w:val="00DD6783"/>
    <w:rsid w:val="00DE05ED"/>
    <w:rsid w:val="00DE1F74"/>
    <w:rsid w:val="00DE41A7"/>
    <w:rsid w:val="00DE57E7"/>
    <w:rsid w:val="00DE667C"/>
    <w:rsid w:val="00DF0069"/>
    <w:rsid w:val="00DF11B0"/>
    <w:rsid w:val="00DF5CD9"/>
    <w:rsid w:val="00DF7E79"/>
    <w:rsid w:val="00E010B9"/>
    <w:rsid w:val="00E021CF"/>
    <w:rsid w:val="00E0234D"/>
    <w:rsid w:val="00E107B7"/>
    <w:rsid w:val="00E11959"/>
    <w:rsid w:val="00E157C1"/>
    <w:rsid w:val="00E15965"/>
    <w:rsid w:val="00E15D7B"/>
    <w:rsid w:val="00E2003E"/>
    <w:rsid w:val="00E216D7"/>
    <w:rsid w:val="00E21FB9"/>
    <w:rsid w:val="00E22BDA"/>
    <w:rsid w:val="00E243F2"/>
    <w:rsid w:val="00E25977"/>
    <w:rsid w:val="00E30979"/>
    <w:rsid w:val="00E30BC1"/>
    <w:rsid w:val="00E31208"/>
    <w:rsid w:val="00E3333B"/>
    <w:rsid w:val="00E33607"/>
    <w:rsid w:val="00E33669"/>
    <w:rsid w:val="00E3711C"/>
    <w:rsid w:val="00E42468"/>
    <w:rsid w:val="00E438CA"/>
    <w:rsid w:val="00E43EC2"/>
    <w:rsid w:val="00E469B4"/>
    <w:rsid w:val="00E603AB"/>
    <w:rsid w:val="00E603B1"/>
    <w:rsid w:val="00E61981"/>
    <w:rsid w:val="00E63BDC"/>
    <w:rsid w:val="00E6778C"/>
    <w:rsid w:val="00E6793E"/>
    <w:rsid w:val="00E73B44"/>
    <w:rsid w:val="00E7406E"/>
    <w:rsid w:val="00E76FF7"/>
    <w:rsid w:val="00E77B50"/>
    <w:rsid w:val="00E80A3D"/>
    <w:rsid w:val="00E80D26"/>
    <w:rsid w:val="00E80DE2"/>
    <w:rsid w:val="00E823C5"/>
    <w:rsid w:val="00E82BC9"/>
    <w:rsid w:val="00E91D4B"/>
    <w:rsid w:val="00E92393"/>
    <w:rsid w:val="00E92C81"/>
    <w:rsid w:val="00E93CBF"/>
    <w:rsid w:val="00E9698E"/>
    <w:rsid w:val="00E96B1B"/>
    <w:rsid w:val="00E97AE4"/>
    <w:rsid w:val="00EA1153"/>
    <w:rsid w:val="00EA16FA"/>
    <w:rsid w:val="00EA180B"/>
    <w:rsid w:val="00EA1816"/>
    <w:rsid w:val="00EA3C65"/>
    <w:rsid w:val="00EA42FC"/>
    <w:rsid w:val="00EA67DF"/>
    <w:rsid w:val="00EA6E54"/>
    <w:rsid w:val="00EB0C84"/>
    <w:rsid w:val="00EB4117"/>
    <w:rsid w:val="00EB45C4"/>
    <w:rsid w:val="00EB5FF7"/>
    <w:rsid w:val="00EC1795"/>
    <w:rsid w:val="00EC1F32"/>
    <w:rsid w:val="00EC6A16"/>
    <w:rsid w:val="00EC71AE"/>
    <w:rsid w:val="00EC7580"/>
    <w:rsid w:val="00ED0545"/>
    <w:rsid w:val="00ED059C"/>
    <w:rsid w:val="00ED18D9"/>
    <w:rsid w:val="00ED36A9"/>
    <w:rsid w:val="00ED4C6A"/>
    <w:rsid w:val="00ED5F6A"/>
    <w:rsid w:val="00ED72E0"/>
    <w:rsid w:val="00EE08F3"/>
    <w:rsid w:val="00EE1871"/>
    <w:rsid w:val="00EE319D"/>
    <w:rsid w:val="00EE31DA"/>
    <w:rsid w:val="00EE33D1"/>
    <w:rsid w:val="00EE4A9E"/>
    <w:rsid w:val="00EE52B6"/>
    <w:rsid w:val="00EE6B42"/>
    <w:rsid w:val="00EE6B91"/>
    <w:rsid w:val="00EE6DD3"/>
    <w:rsid w:val="00EF2709"/>
    <w:rsid w:val="00EF2C9F"/>
    <w:rsid w:val="00EF2EA7"/>
    <w:rsid w:val="00EF52BD"/>
    <w:rsid w:val="00EF5438"/>
    <w:rsid w:val="00F03B32"/>
    <w:rsid w:val="00F0446D"/>
    <w:rsid w:val="00F05380"/>
    <w:rsid w:val="00F11058"/>
    <w:rsid w:val="00F110CD"/>
    <w:rsid w:val="00F12C2C"/>
    <w:rsid w:val="00F13793"/>
    <w:rsid w:val="00F13C43"/>
    <w:rsid w:val="00F14CB9"/>
    <w:rsid w:val="00F15453"/>
    <w:rsid w:val="00F15954"/>
    <w:rsid w:val="00F15C85"/>
    <w:rsid w:val="00F17E32"/>
    <w:rsid w:val="00F21427"/>
    <w:rsid w:val="00F21DC2"/>
    <w:rsid w:val="00F21EEE"/>
    <w:rsid w:val="00F2424A"/>
    <w:rsid w:val="00F24E0C"/>
    <w:rsid w:val="00F25C1B"/>
    <w:rsid w:val="00F26231"/>
    <w:rsid w:val="00F27A95"/>
    <w:rsid w:val="00F27EEA"/>
    <w:rsid w:val="00F30866"/>
    <w:rsid w:val="00F30EFE"/>
    <w:rsid w:val="00F340B7"/>
    <w:rsid w:val="00F34B13"/>
    <w:rsid w:val="00F35186"/>
    <w:rsid w:val="00F3645F"/>
    <w:rsid w:val="00F37F04"/>
    <w:rsid w:val="00F42F66"/>
    <w:rsid w:val="00F436FF"/>
    <w:rsid w:val="00F45929"/>
    <w:rsid w:val="00F45AF1"/>
    <w:rsid w:val="00F479F9"/>
    <w:rsid w:val="00F52019"/>
    <w:rsid w:val="00F5215C"/>
    <w:rsid w:val="00F529E1"/>
    <w:rsid w:val="00F52F6C"/>
    <w:rsid w:val="00F54037"/>
    <w:rsid w:val="00F56DAE"/>
    <w:rsid w:val="00F56DB2"/>
    <w:rsid w:val="00F57A03"/>
    <w:rsid w:val="00F57B68"/>
    <w:rsid w:val="00F673B5"/>
    <w:rsid w:val="00F6746C"/>
    <w:rsid w:val="00F72CF0"/>
    <w:rsid w:val="00F75206"/>
    <w:rsid w:val="00F75D64"/>
    <w:rsid w:val="00F80135"/>
    <w:rsid w:val="00F80D69"/>
    <w:rsid w:val="00F83BE6"/>
    <w:rsid w:val="00F84889"/>
    <w:rsid w:val="00F84ECF"/>
    <w:rsid w:val="00F86C97"/>
    <w:rsid w:val="00F87963"/>
    <w:rsid w:val="00F87F67"/>
    <w:rsid w:val="00F90FE0"/>
    <w:rsid w:val="00F92017"/>
    <w:rsid w:val="00F93DB1"/>
    <w:rsid w:val="00F955D6"/>
    <w:rsid w:val="00FA0CB1"/>
    <w:rsid w:val="00FA0DB2"/>
    <w:rsid w:val="00FA1455"/>
    <w:rsid w:val="00FA1A57"/>
    <w:rsid w:val="00FA1E06"/>
    <w:rsid w:val="00FA2C51"/>
    <w:rsid w:val="00FA5CBF"/>
    <w:rsid w:val="00FA6FF9"/>
    <w:rsid w:val="00FA7AFF"/>
    <w:rsid w:val="00FB1B11"/>
    <w:rsid w:val="00FB2F31"/>
    <w:rsid w:val="00FB3DE0"/>
    <w:rsid w:val="00FB4E24"/>
    <w:rsid w:val="00FB510F"/>
    <w:rsid w:val="00FC350E"/>
    <w:rsid w:val="00FD0ED5"/>
    <w:rsid w:val="00FD149D"/>
    <w:rsid w:val="00FD22F4"/>
    <w:rsid w:val="00FD33CE"/>
    <w:rsid w:val="00FD3874"/>
    <w:rsid w:val="00FD478B"/>
    <w:rsid w:val="00FE58F6"/>
    <w:rsid w:val="00FE590D"/>
    <w:rsid w:val="00FE5A54"/>
    <w:rsid w:val="00FE6884"/>
    <w:rsid w:val="00FF0BF1"/>
    <w:rsid w:val="00FF145A"/>
    <w:rsid w:val="00FF1648"/>
    <w:rsid w:val="00FF1E83"/>
    <w:rsid w:val="00FF2CB8"/>
    <w:rsid w:val="00FF503C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657EF"/>
  <w15:docId w15:val="{804FDEBA-63F8-4169-B696-5310D727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97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Интернет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01A1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01A1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01A12"/>
    <w:rPr>
      <w:vertAlign w:val="superscript"/>
    </w:rPr>
  </w:style>
  <w:style w:type="paragraph" w:customStyle="1" w:styleId="ConsPlusNonformat">
    <w:name w:val="ConsPlusNonformat"/>
    <w:rsid w:val="007A1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27C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7C5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7C5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7C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7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34D3-67A6-42EE-AB7F-D04FA40F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16112</Words>
  <Characters>91845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 Володина</cp:lastModifiedBy>
  <cp:revision>2</cp:revision>
  <cp:lastPrinted>2022-12-08T06:40:00Z</cp:lastPrinted>
  <dcterms:created xsi:type="dcterms:W3CDTF">2023-01-21T16:35:00Z</dcterms:created>
  <dcterms:modified xsi:type="dcterms:W3CDTF">2023-01-21T16:35:00Z</dcterms:modified>
</cp:coreProperties>
</file>