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AC" w:rsidRDefault="006144AC" w:rsidP="006144AC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9DE30BC" wp14:editId="3C008E0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4AC" w:rsidRPr="001130B1" w:rsidRDefault="006144AC" w:rsidP="006144AC">
      <w:pPr>
        <w:jc w:val="center"/>
        <w:rPr>
          <w:sz w:val="32"/>
        </w:rPr>
      </w:pPr>
    </w:p>
    <w:p w:rsidR="006144AC" w:rsidRDefault="006144AC" w:rsidP="00614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144AC" w:rsidRDefault="006144AC" w:rsidP="00614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6144AC" w:rsidRDefault="006144AC" w:rsidP="00614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6144AC" w:rsidRDefault="006144AC" w:rsidP="00614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144AC" w:rsidRDefault="006144AC" w:rsidP="006144AC">
      <w:pPr>
        <w:jc w:val="center"/>
        <w:rPr>
          <w:b/>
          <w:sz w:val="28"/>
          <w:szCs w:val="28"/>
        </w:rPr>
      </w:pPr>
    </w:p>
    <w:p w:rsidR="006144AC" w:rsidRDefault="006144AC" w:rsidP="00614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144AC" w:rsidRDefault="006144AC" w:rsidP="006144AC">
      <w:pPr>
        <w:jc w:val="center"/>
        <w:rPr>
          <w:b/>
        </w:rPr>
      </w:pPr>
    </w:p>
    <w:p w:rsidR="006144AC" w:rsidRDefault="006144AC" w:rsidP="00614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5C9">
        <w:rPr>
          <w:sz w:val="28"/>
          <w:szCs w:val="28"/>
          <w:u w:val="single"/>
        </w:rPr>
        <w:t>06.08</w:t>
      </w:r>
      <w:r w:rsidR="009666E4">
        <w:rPr>
          <w:sz w:val="28"/>
          <w:szCs w:val="28"/>
          <w:u w:val="single"/>
        </w:rPr>
        <w:t>.2021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9D35C9">
        <w:rPr>
          <w:sz w:val="28"/>
          <w:szCs w:val="28"/>
        </w:rPr>
        <w:t>197</w:t>
      </w:r>
      <w:r>
        <w:rPr>
          <w:sz w:val="28"/>
          <w:szCs w:val="28"/>
        </w:rPr>
        <w:t xml:space="preserve">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22746D" w:rsidRDefault="0022746D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E06414" w:rsidRPr="00515F34" w:rsidTr="004F1887">
        <w:trPr>
          <w:trHeight w:val="1873"/>
        </w:trPr>
        <w:tc>
          <w:tcPr>
            <w:tcW w:w="9498" w:type="dxa"/>
            <w:hideMark/>
          </w:tcPr>
          <w:p w:rsidR="00453EDE" w:rsidRPr="004F1887" w:rsidRDefault="00DB1471" w:rsidP="004F1887">
            <w:pPr>
              <w:spacing w:after="200" w:line="276" w:lineRule="auto"/>
              <w:ind w:right="4535"/>
              <w:jc w:val="both"/>
            </w:pPr>
            <w:r w:rsidRPr="004F1887">
              <w:t xml:space="preserve">О внесении изменений в </w:t>
            </w:r>
            <w:r w:rsidR="006144AC" w:rsidRPr="004F1887">
              <w:t>постановление администрации</w:t>
            </w:r>
            <w:r w:rsidRPr="004F1887">
              <w:t xml:space="preserve"> муниципального образования «Муринское </w:t>
            </w:r>
            <w:r w:rsidR="00453EDE" w:rsidRPr="004F1887">
              <w:t>гор</w:t>
            </w:r>
            <w:r w:rsidRPr="004F1887">
              <w:t xml:space="preserve">одское поселение» Всеволожского </w:t>
            </w:r>
            <w:r w:rsidR="00453EDE" w:rsidRPr="004F1887">
              <w:t>муниципального района Ленинградской области</w:t>
            </w:r>
            <w:r w:rsidR="009D147B" w:rsidRPr="004F1887">
              <w:t xml:space="preserve"> № 133/П от 26.05</w:t>
            </w:r>
            <w:r w:rsidRPr="004F1887">
              <w:t>.2020 г</w:t>
            </w:r>
            <w:r w:rsidR="004F1887">
              <w:t>ода</w:t>
            </w:r>
            <w:r w:rsidRPr="004F1887">
              <w:t>.</w:t>
            </w:r>
          </w:p>
          <w:p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471" w:rsidRPr="00DB1471" w:rsidRDefault="00DB1471" w:rsidP="004F1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47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</w:t>
      </w:r>
      <w:r w:rsidR="0022746D">
        <w:rPr>
          <w:sz w:val="28"/>
          <w:szCs w:val="28"/>
        </w:rPr>
        <w:t>»</w:t>
      </w:r>
      <w:r w:rsidR="00532AAC">
        <w:rPr>
          <w:sz w:val="28"/>
          <w:szCs w:val="28"/>
        </w:rPr>
        <w:t>, п</w:t>
      </w:r>
      <w:r w:rsidRPr="00DB1471">
        <w:rPr>
          <w:sz w:val="28"/>
          <w:szCs w:val="28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 коммунальных</w:t>
      </w:r>
      <w:r w:rsidR="0022746D">
        <w:rPr>
          <w:sz w:val="28"/>
          <w:szCs w:val="28"/>
        </w:rPr>
        <w:t xml:space="preserve"> отходов и ведения их реестра», </w:t>
      </w:r>
      <w:r w:rsidRPr="00DB1471">
        <w:rPr>
          <w:sz w:val="28"/>
          <w:szCs w:val="28"/>
        </w:rPr>
        <w:t>Правилами благоустройства</w:t>
      </w:r>
      <w:r w:rsidR="0022746D">
        <w:rPr>
          <w:sz w:val="28"/>
          <w:szCs w:val="28"/>
        </w:rPr>
        <w:t xml:space="preserve"> и содержания территории муниципального </w:t>
      </w:r>
      <w:r w:rsidR="00532AAC">
        <w:rPr>
          <w:sz w:val="28"/>
          <w:szCs w:val="28"/>
        </w:rPr>
        <w:t xml:space="preserve">образования «Муринское </w:t>
      </w:r>
      <w:r w:rsidR="004F1887">
        <w:rPr>
          <w:sz w:val="28"/>
          <w:szCs w:val="28"/>
        </w:rPr>
        <w:t>сельское</w:t>
      </w:r>
      <w:r w:rsidR="0022746D">
        <w:rPr>
          <w:sz w:val="28"/>
          <w:szCs w:val="28"/>
        </w:rPr>
        <w:t xml:space="preserve"> поселение» Всеволожский муниципальный район</w:t>
      </w:r>
      <w:r w:rsidR="004F1887">
        <w:rPr>
          <w:sz w:val="28"/>
          <w:szCs w:val="28"/>
        </w:rPr>
        <w:t>а</w:t>
      </w:r>
      <w:r w:rsidR="0022746D">
        <w:rPr>
          <w:sz w:val="28"/>
          <w:szCs w:val="28"/>
        </w:rPr>
        <w:t xml:space="preserve"> Ленинградской об</w:t>
      </w:r>
      <w:r w:rsidR="00532AAC">
        <w:rPr>
          <w:sz w:val="28"/>
          <w:szCs w:val="28"/>
        </w:rPr>
        <w:t>ласти»  утвержденными решением с</w:t>
      </w:r>
      <w:r w:rsidR="0022746D">
        <w:rPr>
          <w:sz w:val="28"/>
          <w:szCs w:val="28"/>
        </w:rPr>
        <w:t xml:space="preserve">овета депутатов </w:t>
      </w:r>
      <w:r w:rsidR="004F1887">
        <w:rPr>
          <w:sz w:val="28"/>
          <w:szCs w:val="28"/>
        </w:rPr>
        <w:t>муниципального образования</w:t>
      </w:r>
      <w:r w:rsidR="00532AAC">
        <w:rPr>
          <w:sz w:val="28"/>
          <w:szCs w:val="28"/>
        </w:rPr>
        <w:t xml:space="preserve"> «Муринское </w:t>
      </w:r>
      <w:r w:rsidR="00B85D7B">
        <w:rPr>
          <w:sz w:val="28"/>
          <w:szCs w:val="28"/>
        </w:rPr>
        <w:t>сельское</w:t>
      </w:r>
      <w:r w:rsidR="0022746D">
        <w:rPr>
          <w:sz w:val="28"/>
          <w:szCs w:val="28"/>
        </w:rPr>
        <w:t xml:space="preserve"> поселение» Всеволожского района Ленинградско</w:t>
      </w:r>
      <w:r w:rsidR="00532AAC">
        <w:rPr>
          <w:sz w:val="28"/>
          <w:szCs w:val="28"/>
        </w:rPr>
        <w:t>й области</w:t>
      </w:r>
      <w:r w:rsidR="00B85D7B">
        <w:rPr>
          <w:sz w:val="28"/>
          <w:szCs w:val="28"/>
        </w:rPr>
        <w:t xml:space="preserve"> </w:t>
      </w:r>
      <w:r w:rsidR="004F1887">
        <w:rPr>
          <w:sz w:val="28"/>
          <w:szCs w:val="28"/>
        </w:rPr>
        <w:t xml:space="preserve">от 06.02.2013 </w:t>
      </w:r>
      <w:r w:rsidR="00B85D7B">
        <w:rPr>
          <w:sz w:val="28"/>
          <w:szCs w:val="28"/>
        </w:rPr>
        <w:t>№</w:t>
      </w:r>
      <w:r w:rsidR="004F1887">
        <w:rPr>
          <w:sz w:val="28"/>
          <w:szCs w:val="28"/>
        </w:rPr>
        <w:t>4</w:t>
      </w:r>
      <w:r w:rsidR="0022746D">
        <w:rPr>
          <w:sz w:val="28"/>
          <w:szCs w:val="28"/>
        </w:rPr>
        <w:t xml:space="preserve">, </w:t>
      </w:r>
      <w:r w:rsidRPr="00DB1471">
        <w:rPr>
          <w:sz w:val="28"/>
          <w:szCs w:val="28"/>
        </w:rPr>
        <w:t>администра</w:t>
      </w:r>
      <w:r w:rsidR="004F1887">
        <w:rPr>
          <w:sz w:val="28"/>
          <w:szCs w:val="28"/>
        </w:rPr>
        <w:t>ция муниципального образования «</w:t>
      </w:r>
      <w:r w:rsidRPr="00DB1471">
        <w:rPr>
          <w:sz w:val="28"/>
          <w:szCs w:val="28"/>
        </w:rPr>
        <w:t>Муринское городское поселение</w:t>
      </w:r>
      <w:r w:rsidR="004F1887">
        <w:rPr>
          <w:sz w:val="28"/>
          <w:szCs w:val="28"/>
        </w:rPr>
        <w:t>»</w:t>
      </w:r>
      <w:r w:rsidRPr="00DB1471">
        <w:rPr>
          <w:sz w:val="28"/>
          <w:szCs w:val="28"/>
        </w:rPr>
        <w:t xml:space="preserve"> Всеволожского муниципального района Ленинградской области,</w:t>
      </w:r>
    </w:p>
    <w:p w:rsidR="0003286F" w:rsidRDefault="0003286F" w:rsidP="00680323">
      <w:pPr>
        <w:pStyle w:val="a4"/>
        <w:ind w:firstLine="567"/>
        <w:rPr>
          <w:b/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3286F" w:rsidRDefault="0003286F" w:rsidP="006144AC">
      <w:pPr>
        <w:pStyle w:val="a4"/>
        <w:ind w:firstLine="567"/>
        <w:rPr>
          <w:sz w:val="28"/>
          <w:szCs w:val="28"/>
        </w:rPr>
      </w:pPr>
    </w:p>
    <w:p w:rsidR="00C55D33" w:rsidRDefault="001962DD" w:rsidP="00C55D33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4F1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4F1887">
        <w:rPr>
          <w:sz w:val="28"/>
          <w:szCs w:val="28"/>
        </w:rPr>
        <w:t xml:space="preserve">изменения </w:t>
      </w:r>
      <w:r w:rsidR="00155CE2">
        <w:rPr>
          <w:sz w:val="28"/>
          <w:szCs w:val="28"/>
        </w:rPr>
        <w:t>в Приложение</w:t>
      </w:r>
      <w:r w:rsidR="00532AAC">
        <w:rPr>
          <w:sz w:val="28"/>
          <w:szCs w:val="28"/>
        </w:rPr>
        <w:t xml:space="preserve"> №1 </w:t>
      </w:r>
      <w:r w:rsidR="004F21D9">
        <w:rPr>
          <w:sz w:val="28"/>
          <w:szCs w:val="28"/>
        </w:rPr>
        <w:t xml:space="preserve">к </w:t>
      </w:r>
      <w:r w:rsidR="00155CE2">
        <w:rPr>
          <w:sz w:val="28"/>
          <w:szCs w:val="28"/>
        </w:rPr>
        <w:t>постановлению администрации муниципального</w:t>
      </w:r>
      <w:r w:rsidRPr="00DB1471">
        <w:rPr>
          <w:sz w:val="28"/>
          <w:szCs w:val="28"/>
        </w:rPr>
        <w:t xml:space="preserve"> образов</w:t>
      </w:r>
      <w:r w:rsidR="006144AC">
        <w:rPr>
          <w:sz w:val="28"/>
          <w:szCs w:val="28"/>
        </w:rPr>
        <w:t>ания «Муринское городское поселение»</w:t>
      </w:r>
      <w:r w:rsidRPr="00DB1471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4F1887">
        <w:rPr>
          <w:sz w:val="28"/>
          <w:szCs w:val="28"/>
        </w:rPr>
        <w:t xml:space="preserve">от 26.05.2020 </w:t>
      </w:r>
      <w:r>
        <w:rPr>
          <w:sz w:val="28"/>
          <w:szCs w:val="28"/>
        </w:rPr>
        <w:t>№ 133</w:t>
      </w:r>
      <w:r w:rsidR="006144AC">
        <w:rPr>
          <w:sz w:val="28"/>
          <w:szCs w:val="28"/>
        </w:rPr>
        <w:t>/П</w:t>
      </w:r>
      <w:r>
        <w:rPr>
          <w:sz w:val="28"/>
          <w:szCs w:val="28"/>
        </w:rPr>
        <w:t xml:space="preserve"> «Об утв</w:t>
      </w:r>
      <w:r w:rsidR="00532AAC">
        <w:rPr>
          <w:sz w:val="28"/>
          <w:szCs w:val="28"/>
        </w:rPr>
        <w:t>ерждении реестра и схемы мест (</w:t>
      </w:r>
      <w:r>
        <w:rPr>
          <w:sz w:val="28"/>
          <w:szCs w:val="28"/>
        </w:rPr>
        <w:t xml:space="preserve">площадок) накопления </w:t>
      </w:r>
    </w:p>
    <w:p w:rsidR="00155CE2" w:rsidRDefault="001962DD" w:rsidP="00C55D33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твердых коммунальных отходов на территории муниципального образования </w:t>
      </w:r>
      <w:r w:rsidR="006144AC">
        <w:rPr>
          <w:sz w:val="28"/>
          <w:szCs w:val="28"/>
        </w:rPr>
        <w:t>«</w:t>
      </w:r>
      <w:r w:rsidR="000C3FED" w:rsidRPr="00DB1471">
        <w:rPr>
          <w:sz w:val="28"/>
          <w:szCs w:val="28"/>
        </w:rPr>
        <w:t>Муринское городское поселение</w:t>
      </w:r>
      <w:r w:rsidR="006144AC">
        <w:rPr>
          <w:sz w:val="28"/>
          <w:szCs w:val="28"/>
        </w:rPr>
        <w:t>»</w:t>
      </w:r>
      <w:r w:rsidR="000C3FED" w:rsidRPr="00DB1471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4F1887">
        <w:rPr>
          <w:sz w:val="28"/>
          <w:szCs w:val="28"/>
        </w:rPr>
        <w:t>»</w:t>
      </w:r>
      <w:r w:rsidR="00155CE2">
        <w:rPr>
          <w:sz w:val="28"/>
          <w:szCs w:val="28"/>
        </w:rPr>
        <w:t xml:space="preserve"> </w:t>
      </w:r>
      <w:r w:rsidR="004F1887">
        <w:rPr>
          <w:sz w:val="28"/>
          <w:szCs w:val="28"/>
        </w:rPr>
        <w:t>изложить</w:t>
      </w:r>
      <w:r w:rsidR="00155CE2">
        <w:rPr>
          <w:sz w:val="28"/>
          <w:szCs w:val="28"/>
        </w:rPr>
        <w:t xml:space="preserve"> в </w:t>
      </w:r>
      <w:r w:rsidR="004F1887">
        <w:rPr>
          <w:sz w:val="28"/>
          <w:szCs w:val="28"/>
        </w:rPr>
        <w:t xml:space="preserve">новой редакции, </w:t>
      </w:r>
      <w:r w:rsidR="00155CE2">
        <w:rPr>
          <w:sz w:val="28"/>
          <w:szCs w:val="28"/>
        </w:rPr>
        <w:t xml:space="preserve">согласно </w:t>
      </w:r>
      <w:r w:rsidR="00304839">
        <w:rPr>
          <w:sz w:val="28"/>
          <w:szCs w:val="28"/>
        </w:rPr>
        <w:t>Приложению,</w:t>
      </w:r>
      <w:r w:rsidR="004F1887">
        <w:rPr>
          <w:sz w:val="28"/>
          <w:szCs w:val="28"/>
        </w:rPr>
        <w:t xml:space="preserve"> к настоящему постановлению</w:t>
      </w:r>
      <w:r w:rsidR="00155CE2">
        <w:rPr>
          <w:sz w:val="28"/>
          <w:szCs w:val="28"/>
        </w:rPr>
        <w:t>.</w:t>
      </w:r>
    </w:p>
    <w:p w:rsidR="00037B8E" w:rsidRDefault="00037B8E" w:rsidP="006144AC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4F1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газете «Муринская панорама» и на официальном сайте муниципального образования </w:t>
      </w:r>
      <w:r w:rsidR="006144AC">
        <w:rPr>
          <w:sz w:val="28"/>
          <w:szCs w:val="28"/>
        </w:rPr>
        <w:t>«Муринское городское поселение»</w:t>
      </w:r>
      <w:r w:rsidRPr="00DB1471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556D64">
        <w:rPr>
          <w:sz w:val="28"/>
          <w:szCs w:val="28"/>
        </w:rPr>
        <w:t xml:space="preserve"> в сети Интернет.</w:t>
      </w:r>
    </w:p>
    <w:p w:rsidR="00556D64" w:rsidRDefault="009666E4" w:rsidP="006144AC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7F15A0">
        <w:rPr>
          <w:sz w:val="28"/>
          <w:szCs w:val="28"/>
        </w:rPr>
        <w:t>.</w:t>
      </w:r>
      <w:r w:rsidR="004F1887">
        <w:rPr>
          <w:sz w:val="28"/>
          <w:szCs w:val="28"/>
        </w:rPr>
        <w:t xml:space="preserve"> </w:t>
      </w:r>
      <w:r w:rsidR="007F15A0">
        <w:rPr>
          <w:sz w:val="28"/>
          <w:szCs w:val="28"/>
        </w:rPr>
        <w:t xml:space="preserve">Настоящее постановление вступает в силу с момента </w:t>
      </w:r>
      <w:r w:rsidR="00304839">
        <w:rPr>
          <w:sz w:val="28"/>
          <w:szCs w:val="28"/>
        </w:rPr>
        <w:t>подписания</w:t>
      </w:r>
      <w:r w:rsidR="007F15A0">
        <w:rPr>
          <w:sz w:val="28"/>
          <w:szCs w:val="28"/>
        </w:rPr>
        <w:t>.</w:t>
      </w:r>
    </w:p>
    <w:p w:rsidR="007F15A0" w:rsidRDefault="009666E4" w:rsidP="006144AC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F15A0">
        <w:rPr>
          <w:sz w:val="28"/>
          <w:szCs w:val="28"/>
        </w:rPr>
        <w:t>.</w:t>
      </w:r>
      <w:r w:rsidR="004F1887">
        <w:rPr>
          <w:sz w:val="28"/>
          <w:szCs w:val="28"/>
        </w:rPr>
        <w:t xml:space="preserve"> </w:t>
      </w:r>
      <w:r w:rsidR="007F15A0">
        <w:rPr>
          <w:sz w:val="28"/>
          <w:szCs w:val="28"/>
        </w:rPr>
        <w:t>Контроль за исполнением настоящего постановления возложить на начальника отдела ЖКХ</w:t>
      </w:r>
      <w:r w:rsidR="004F1887">
        <w:rPr>
          <w:sz w:val="28"/>
          <w:szCs w:val="28"/>
        </w:rPr>
        <w:t xml:space="preserve"> и</w:t>
      </w:r>
      <w:r w:rsidR="007F15A0">
        <w:rPr>
          <w:sz w:val="28"/>
          <w:szCs w:val="28"/>
        </w:rPr>
        <w:t xml:space="preserve"> благоустройству Лопухина С.А.</w:t>
      </w:r>
    </w:p>
    <w:p w:rsidR="007F15A0" w:rsidRDefault="007F15A0" w:rsidP="006144AC">
      <w:pPr>
        <w:pStyle w:val="a4"/>
        <w:ind w:firstLine="567"/>
        <w:rPr>
          <w:sz w:val="28"/>
          <w:szCs w:val="28"/>
        </w:rPr>
      </w:pPr>
    </w:p>
    <w:p w:rsidR="007F15A0" w:rsidRDefault="007F15A0" w:rsidP="006144AC">
      <w:pPr>
        <w:pStyle w:val="a4"/>
        <w:ind w:firstLine="567"/>
        <w:jc w:val="left"/>
        <w:rPr>
          <w:sz w:val="28"/>
          <w:szCs w:val="28"/>
        </w:rPr>
      </w:pPr>
    </w:p>
    <w:p w:rsidR="007F15A0" w:rsidRDefault="007F15A0" w:rsidP="006144AC">
      <w:pPr>
        <w:pStyle w:val="a4"/>
        <w:ind w:firstLine="567"/>
        <w:jc w:val="left"/>
        <w:rPr>
          <w:sz w:val="28"/>
          <w:szCs w:val="28"/>
        </w:rPr>
      </w:pPr>
    </w:p>
    <w:p w:rsidR="007F15A0" w:rsidRDefault="007F15A0" w:rsidP="000C3FED">
      <w:pPr>
        <w:pStyle w:val="a4"/>
        <w:ind w:firstLine="0"/>
        <w:jc w:val="left"/>
        <w:rPr>
          <w:sz w:val="28"/>
          <w:szCs w:val="28"/>
        </w:rPr>
      </w:pPr>
    </w:p>
    <w:p w:rsidR="007F15A0" w:rsidRDefault="007F15A0" w:rsidP="000C3FED">
      <w:pPr>
        <w:pStyle w:val="a4"/>
        <w:ind w:firstLine="0"/>
        <w:jc w:val="left"/>
        <w:rPr>
          <w:sz w:val="28"/>
          <w:szCs w:val="28"/>
        </w:rPr>
      </w:pPr>
    </w:p>
    <w:p w:rsidR="0003286F" w:rsidRDefault="007F15A0" w:rsidP="0099709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</w:t>
      </w:r>
      <w:r w:rsidR="00B941F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А.Ю.</w:t>
      </w:r>
      <w:r w:rsidR="00B941F6">
        <w:rPr>
          <w:sz w:val="28"/>
          <w:szCs w:val="28"/>
        </w:rPr>
        <w:t xml:space="preserve"> </w:t>
      </w:r>
      <w:r>
        <w:rPr>
          <w:sz w:val="28"/>
          <w:szCs w:val="28"/>
        </w:rPr>
        <w:t>Белов</w:t>
      </w:r>
    </w:p>
    <w:p w:rsidR="0003286F" w:rsidRDefault="0003286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286F" w:rsidRDefault="0003286F" w:rsidP="0003286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hAnsi="Times New Roman CYR" w:cs="Times New Roman CYR"/>
          <w:b/>
          <w:bCs/>
          <w:color w:val="26282F"/>
          <w:sz w:val="20"/>
        </w:rPr>
        <w:sectPr w:rsidR="0003286F" w:rsidSect="0003286F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03286F" w:rsidRPr="004A22BF" w:rsidRDefault="0003286F" w:rsidP="0003286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</w:pPr>
      <w:r w:rsidRPr="00BD0F5C">
        <w:rPr>
          <w:rFonts w:ascii="Times New Roman CYR" w:hAnsi="Times New Roman CYR" w:cs="Times New Roman CYR"/>
          <w:b/>
          <w:bCs/>
          <w:color w:val="26282F"/>
          <w:sz w:val="20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b/>
          <w:bCs/>
          <w:color w:val="26282F"/>
          <w:sz w:val="20"/>
        </w:rPr>
        <w:br/>
      </w:r>
      <w:r w:rsidRPr="00BD0F5C">
        <w:rPr>
          <w:rFonts w:ascii="Times New Roman CYR" w:hAnsi="Times New Roman CYR" w:cs="Times New Roman CYR"/>
          <w:b/>
          <w:bCs/>
          <w:color w:val="26282F"/>
          <w:sz w:val="20"/>
        </w:rPr>
        <w:t xml:space="preserve">к постановлению администрации </w:t>
      </w:r>
      <w:r w:rsidRPr="00BD0F5C">
        <w:rPr>
          <w:rFonts w:ascii="Times New Roman CYR" w:hAnsi="Times New Roman CYR" w:cs="Times New Roman CYR"/>
          <w:b/>
          <w:bCs/>
          <w:color w:val="26282F"/>
          <w:sz w:val="20"/>
        </w:rPr>
        <w:br/>
        <w:t>МО "Муринское городское поселение"</w:t>
      </w:r>
      <w:r w:rsidRPr="00BD0F5C">
        <w:rPr>
          <w:rFonts w:ascii="Times New Roman CYR" w:hAnsi="Times New Roman CYR" w:cs="Times New Roman CYR"/>
          <w:b/>
          <w:bCs/>
          <w:color w:val="26282F"/>
          <w:sz w:val="20"/>
        </w:rPr>
        <w:br/>
        <w:t xml:space="preserve">Всеволожского муниципального района </w:t>
      </w:r>
      <w:r w:rsidRPr="00BD0F5C">
        <w:rPr>
          <w:rFonts w:ascii="Times New Roman CYR" w:hAnsi="Times New Roman CYR" w:cs="Times New Roman CYR"/>
          <w:b/>
          <w:bCs/>
          <w:color w:val="26282F"/>
          <w:sz w:val="20"/>
        </w:rPr>
        <w:br/>
        <w:t>Ленинградской области</w:t>
      </w:r>
      <w:r>
        <w:rPr>
          <w:rFonts w:ascii="Times New Roman CYR" w:hAnsi="Times New Roman CYR" w:cs="Times New Roman CYR"/>
          <w:b/>
          <w:bCs/>
          <w:color w:val="26282F"/>
          <w:sz w:val="20"/>
        </w:rPr>
        <w:br/>
        <w:t xml:space="preserve">                                           от </w:t>
      </w:r>
      <w:r>
        <w:t xml:space="preserve"> </w:t>
      </w:r>
      <w:r w:rsidR="00466969">
        <w:t>06.08.2021</w:t>
      </w:r>
      <w:r>
        <w:t xml:space="preserve"> </w:t>
      </w:r>
      <w:r>
        <w:rPr>
          <w:rFonts w:ascii="Times New Roman CYR" w:hAnsi="Times New Roman CYR" w:cs="Times New Roman CYR"/>
          <w:b/>
          <w:bCs/>
          <w:color w:val="26282F"/>
          <w:sz w:val="20"/>
        </w:rPr>
        <w:t xml:space="preserve"> </w:t>
      </w:r>
      <w:r w:rsidRPr="004A22BF">
        <w:rPr>
          <w:rFonts w:ascii="Times New Roman CYR" w:hAnsi="Times New Roman CYR" w:cs="Times New Roman CYR"/>
          <w:b/>
          <w:bCs/>
          <w:color w:val="26282F"/>
          <w:sz w:val="20"/>
        </w:rPr>
        <w:t>№</w:t>
      </w:r>
      <w:r w:rsidR="00466969">
        <w:rPr>
          <w:rFonts w:ascii="Times New Roman CYR" w:hAnsi="Times New Roman CYR" w:cs="Times New Roman CYR"/>
          <w:b/>
          <w:bCs/>
          <w:color w:val="26282F"/>
          <w:sz w:val="20"/>
        </w:rPr>
        <w:t xml:space="preserve"> 197</w:t>
      </w:r>
      <w:r>
        <w:tab/>
      </w:r>
      <w:r>
        <w:tab/>
      </w:r>
    </w:p>
    <w:p w:rsidR="0003286F" w:rsidRPr="00C45CA3" w:rsidRDefault="0003286F" w:rsidP="0003286F">
      <w:pPr>
        <w:pStyle w:val="af2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CA3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отходов, расположенных на территории города Мурино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45CA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tbl>
      <w:tblPr>
        <w:tblStyle w:val="af5"/>
        <w:tblW w:w="15206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1945"/>
        <w:gridCol w:w="1276"/>
        <w:gridCol w:w="1275"/>
        <w:gridCol w:w="1418"/>
        <w:gridCol w:w="1134"/>
        <w:gridCol w:w="1843"/>
        <w:gridCol w:w="1701"/>
        <w:gridCol w:w="1842"/>
        <w:gridCol w:w="2170"/>
      </w:tblGrid>
      <w:tr w:rsidR="0003286F" w:rsidRPr="00C45CA3" w:rsidTr="00C55D33">
        <w:trPr>
          <w:jc w:val="center"/>
        </w:trPr>
        <w:tc>
          <w:tcPr>
            <w:tcW w:w="602" w:type="dxa"/>
            <w:vMerge w:val="restart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4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496" w:type="dxa"/>
            <w:gridSpan w:val="3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Данные нахождения мест (площадок) накопления ТКО</w:t>
            </w:r>
          </w:p>
        </w:tc>
        <w:tc>
          <w:tcPr>
            <w:tcW w:w="6096" w:type="dxa"/>
            <w:gridSpan w:val="4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42" w:type="dxa"/>
            <w:vMerge w:val="restart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170" w:type="dxa"/>
            <w:vMerge w:val="restart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03286F" w:rsidRPr="00C45CA3" w:rsidTr="00C55D33">
        <w:trPr>
          <w:trHeight w:val="1871"/>
          <w:jc w:val="center"/>
        </w:trPr>
        <w:tc>
          <w:tcPr>
            <w:tcW w:w="602" w:type="dxa"/>
            <w:vMerge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551" w:type="dxa"/>
            <w:gridSpan w:val="2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площадь (м2)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кол-во размещенных контейнеров, бункеров/ объем (м3)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кол-во планируемых к размещению контейнеров, бункеров/ объем (м3)</w:t>
            </w:r>
          </w:p>
        </w:tc>
        <w:tc>
          <w:tcPr>
            <w:tcW w:w="1842" w:type="dxa"/>
            <w:vMerge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F" w:rsidRPr="00C45CA3" w:rsidTr="00C55D33">
        <w:trPr>
          <w:trHeight w:val="1753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ул.Парковая, д.8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60,052396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30,456827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 \ 1.98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ЖСК «ДомСервис»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 ул.Парковая, д.8</w:t>
            </w:r>
          </w:p>
        </w:tc>
      </w:tr>
      <w:tr w:rsidR="0003286F" w:rsidRPr="00C45CA3" w:rsidTr="00C55D33">
        <w:trPr>
          <w:trHeight w:val="1693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ул.Шоссе в Лаврики, д.33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60,051911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30,454131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4 \ 2,64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ЖСК «ДомСервис»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Шоссе в Лаврики, д.33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 13/10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60,058514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30,428013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Евробак 1,1 м3 10 шт.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«Оптима Сервис»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</w:p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Шувалова,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13/10 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 17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60,060345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30,429898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Евробак  1,1 м3 8 шт.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«Оптима Сервис»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Мурино,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Шувалова,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Петровский бульвар д. 12 к 1 и д. 12, к. 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60,059418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30,427578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Евробак 1,1 м3 12 шт.  Контейнер 14 м3. – 1 шт.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«Оптима Сервис»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 Петровский бульвар</w:t>
            </w:r>
          </w:p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д.12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 и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Шувалова, д.15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Охтинская аллея, д. 10,  корп.1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60,049264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30,431678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0 (по 4 кубовых контейнера установлено в двух мусорных камерах на первом этаже. Вывозятся ежедневно)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«Лидер Мурино»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 Охтинская аллея, д.10,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пр. Авиаторов Балтики д.3, корп.1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60,050126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30,433145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0 (по 4 кубовых контейнера установлено в двух мусорных камерах на первом этаже. Вывозятся ежедневно)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«Лидер Мурино»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р. Авиаторов Балтики д.3, корп.1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пр. Авиаторов Балтики д. 11/1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60,054562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30,439444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«Лидер Мурино»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р. Авиаторов Балтики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1, Петровский бул. д.3, к.2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Петровский бульвар д. 3, корп.2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60,054832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30,438775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«Лидер Мурино»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пр-т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Авиаторов Балтики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к.1, Петровский бул. 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3, к.2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Екатерининская ул., д.8, корп. 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60,057060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30,438411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20 куб.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«Лидер Мурино»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ЖК «Три Кита-2»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Екатерининская ул., д.8, корп. 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60,057220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30,436767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20 куб.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«Лидер Мурино»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ЖК «Три Кита-2»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Екатерининская ул., д.8, корп. 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60,058123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30,437112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20 куб.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«Лидер Мурино»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ЖК «Три Кита-2»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 д. 16/9, пар.5-6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60,056672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30,429712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28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15/0,45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ООО «РСУ Приморского района»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Шувалова д.16/9 и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Шувалова д.14</w:t>
            </w:r>
          </w:p>
        </w:tc>
      </w:tr>
      <w:tr w:rsidR="0003286F" w:rsidRPr="00C45CA3" w:rsidTr="00C55D33">
        <w:trPr>
          <w:trHeight w:val="1380"/>
          <w:jc w:val="center"/>
        </w:trPr>
        <w:tc>
          <w:tcPr>
            <w:tcW w:w="602" w:type="dxa"/>
            <w:vMerge w:val="restart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Воронцовский бульвар, д. 6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60,054037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30,422021</w:t>
            </w:r>
          </w:p>
        </w:tc>
        <w:tc>
          <w:tcPr>
            <w:tcW w:w="1418" w:type="dxa"/>
            <w:vMerge w:val="restart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Merge w:val="restart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32 м2</w:t>
            </w:r>
          </w:p>
        </w:tc>
        <w:tc>
          <w:tcPr>
            <w:tcW w:w="1843" w:type="dxa"/>
            <w:vMerge w:val="restart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6 м3-2 шт.</w:t>
            </w:r>
          </w:p>
        </w:tc>
        <w:tc>
          <w:tcPr>
            <w:tcW w:w="1701" w:type="dxa"/>
            <w:vMerge w:val="restart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«УК СтройЛинк-сервис»</w:t>
            </w:r>
          </w:p>
        </w:tc>
        <w:tc>
          <w:tcPr>
            <w:tcW w:w="2170" w:type="dxa"/>
            <w:vMerge w:val="restart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Воронцовский бульвар д.6</w:t>
            </w:r>
          </w:p>
        </w:tc>
      </w:tr>
      <w:tr w:rsidR="0003286F" w:rsidRPr="00C45CA3" w:rsidTr="00C55D33">
        <w:trPr>
          <w:trHeight w:val="1380"/>
          <w:jc w:val="center"/>
        </w:trPr>
        <w:tc>
          <w:tcPr>
            <w:tcW w:w="602" w:type="dxa"/>
            <w:vMerge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60,053223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30,421511</w:t>
            </w:r>
          </w:p>
        </w:tc>
        <w:tc>
          <w:tcPr>
            <w:tcW w:w="1418" w:type="dxa"/>
            <w:vMerge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Воронцовский бульвар, д.8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60,055081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30,422160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32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6м3-1 шт.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«УК СтройЛинк-сервис»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Воронцовский бульвар д.8,бульвар Менделеева д.22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Шувалова, д.5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60,053181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30,424093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32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6м3-2 шт.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«УК СтройЛинк-сервис»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ул.Шувалова д.5,бульвар Менделеева д.13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Шувалова, д.7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60,054426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30,424756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32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6м3-1 шт.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«УК СтройЛинк-сервис»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ул.Шувалова д.7,бульвар Менделеева д.20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Шувалова, д. 9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60,055212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30,426158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 шт ( по  6 м3)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Шувалова, 9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Шувалова, д. 11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60,057227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30,427353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3шт ( по 6 м3)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Шувалова,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бульвар, д.11к.1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Петровский бульвар, д. 11/1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60,058084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30,424336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1шт ( 6м3)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Петровский бульвар, д.11/2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60,057242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30,425692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2шт ( по 6м3)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 Петровский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Воронцовский бульвар, д. 10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60,056052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30,421857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2шт ( по 6 м3)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 Воронцовский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Воронцовский бульвар, 12 – у 1 парадной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60,057180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30,423007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 ( 6м3)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Воронцовский бульвар, 12 – у 5 парадной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60,058272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30,423227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 шт(  по6м3)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Воронцовский бульвар, д. 18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60,064373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30,428020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«Диал»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Воронцовский бульвар, д.18;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Графская, д.12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Шувалова, д. 27/7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60,065549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30,433543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«Диал»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л.Шувалова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27/7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Воронцовский бульвар, д. 20, корп. 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60,065480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30,428561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«Диал»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Воронцовский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ульвар, 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20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Воронцовский бульвар, д. 20, корп. 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60,065933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30,430688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«Диал»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 Воронцовский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Шувалова, д. 23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60,063307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30,431933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«Диал»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Шувалова, 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23, ул. Графская, д.8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Шувалова, д. 25 корпус 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60,064694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30,433173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10/09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«Диал»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Шувалова, 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25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1 и 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Шоссе в Лаврики, д. 74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60,061455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30,456566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Плиты ПАГ (аэродромные)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18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«Комсети»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г. Мурино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уд.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Шоссе в Лаврики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к.1,2,3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Шоссе в Лаврики, д. 83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60,063912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30,457421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25м2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«ОКС»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Шоссе в Лаврики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Шоссе в Лаврики, д. 85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60,064486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30,457440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25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«ОКС»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МКД по Всеволожскому р-он г. Мурино Шоссе в Лаврики 85дом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Шоссе в Лаврики , д. 87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60,066006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30,456609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28м2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«ОКС»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Шоссе в Лаврики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Шоссе в Лаврики, д. 89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60,067297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30,456064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28м2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«ОКС»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Шоссе в Лаврики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д.89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Привокзальная пл. д. 5-А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60,050976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30,447876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8/1,1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«УК «Сервис+»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Привокзальная пл. д.5-А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к.1,2,3,4,5,6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Привокзальная пл. д. 1-А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60,049828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30,446567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10/1,1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«УК «Сервис+»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Привокзальная пл. д.1-А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к.1,2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Боровая, д.16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60,049633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30,449498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2/1,1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«УК «Сервис+»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 ул. Боровая д.16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Оборонная, дом 26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60,041762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30,467090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Контейнеры ТКО -2/6 Бункер КГО – 1/16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ТСЖ «ВОИН-МС»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 Оборонная, д.26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Шувалова, д.10/18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60,054975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30,428521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ТСЖ «Десяткино» (ЗУ застройщика ООО «Норманн» арестован)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 Шувалова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Шувалова, д. 10/18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60,054057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30,428870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ТСЖ «Десяткино» (ЗУ застройщика ООО «Норманн» арестован)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Шувалова, 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Шувалова, д. 3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60,052552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30,423493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32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9 м3/ 3х1м3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«Содружество»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Шувалова, д. 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60,051519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30,422640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32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 /1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«Содружество»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ул.Шувалова д.1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Воронцовский бульвар, д. 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60,051770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30,421440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32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9 м3/ 2 х1м3/ 1х 14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«Содружество»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Воронцовский бул.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Воронцовский бульвар, д. 4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60,052167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30,421140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32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9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«Содружество»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Воронцовский бул.,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 д.19 корпус 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60,060763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30,429567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  <w:r w:rsidRPr="00C45C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 w:rsidRPr="00C45C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и  14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 КС- Петровский»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Шувалова д.19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 д.19 корпус 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60,060948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30,430474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  <w:r w:rsidRPr="00C45C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1/6, 5/0.66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«КС-Петровский»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Шувалова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д.19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 д.21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60,061961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30,431271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  <w:r w:rsidRPr="00C45C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  , 5/0.66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«КС-Петровский»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 Графская д.9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11 ул.Шувалова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д.21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Воронцовский бульвар д.14 корпус 1-3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60,060729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30,424937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  <w:r w:rsidRPr="00C45C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«КС- Охта»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Воронцовский б-р д.14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.1,2,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Воронцовский бульвар д.14 корпус 3-5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60,060452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30,426421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  <w:r w:rsidRPr="00C45C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«КС- Охта»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Воронцовский б-р д.14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.3,4,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Петровский  бульвар д.14 корпус 1-3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60,059079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30,425546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  <w:r w:rsidRPr="00C45C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«КС – Центр»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Петровский б-р д.14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.1,2,3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Петровский бульвар д14 корпус 3-5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60,059464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30,424075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  <w:r w:rsidRPr="00C45C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«КС – Центр»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Петровский  б-р д.14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.3,4,5</w:t>
            </w:r>
          </w:p>
        </w:tc>
      </w:tr>
      <w:tr w:rsidR="0003286F" w:rsidRPr="00C45CA3" w:rsidTr="00C55D33">
        <w:trPr>
          <w:trHeight w:val="1027"/>
          <w:jc w:val="center"/>
        </w:trPr>
        <w:tc>
          <w:tcPr>
            <w:tcW w:w="602" w:type="dxa"/>
            <w:vMerge w:val="restart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Охтинская Аллея, д.14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60,048703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30,428716</w:t>
            </w:r>
          </w:p>
        </w:tc>
        <w:tc>
          <w:tcPr>
            <w:tcW w:w="1418" w:type="dxa"/>
            <w:vMerge w:val="restart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Merge w:val="restart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30 28</w:t>
            </w:r>
          </w:p>
        </w:tc>
        <w:tc>
          <w:tcPr>
            <w:tcW w:w="1843" w:type="dxa"/>
            <w:vMerge w:val="restart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2/6 м3 1/14 м3</w:t>
            </w:r>
          </w:p>
        </w:tc>
        <w:tc>
          <w:tcPr>
            <w:tcW w:w="1701" w:type="dxa"/>
            <w:vMerge w:val="restart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 «КС-СПб»</w:t>
            </w:r>
          </w:p>
        </w:tc>
        <w:tc>
          <w:tcPr>
            <w:tcW w:w="2170" w:type="dxa"/>
            <w:vMerge w:val="restart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Охтинская а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ллея,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д14</w:t>
            </w:r>
          </w:p>
        </w:tc>
      </w:tr>
      <w:tr w:rsidR="0003286F" w:rsidRPr="00C45CA3" w:rsidTr="00C55D33">
        <w:trPr>
          <w:trHeight w:val="1026"/>
          <w:jc w:val="center"/>
        </w:trPr>
        <w:tc>
          <w:tcPr>
            <w:tcW w:w="602" w:type="dxa"/>
            <w:vMerge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60,049722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30,428105</w:t>
            </w:r>
          </w:p>
        </w:tc>
        <w:tc>
          <w:tcPr>
            <w:tcW w:w="1418" w:type="dxa"/>
            <w:vMerge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Охтинская Аллея, д 8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60,048398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30,433857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 м3 1/14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«КС-Мурино»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инская аллея,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2,4,6,8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Менделеева, д.3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60,050767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30,433440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2/6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«КС-Мурино»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Менделеева,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пр. Авиаторов Балтики,д.3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60,049214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30,435187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2/6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                                 «КС-Петровский»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Авиаторов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Балтики,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пр. Авиаторов Балтики,д.1 кор.1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60,050012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30,437111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2/6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                                 «КС-Петровский»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Авиаторов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Балтики,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д.1 к.1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Охтинская Аллея, 16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60,050036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30,426058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2/6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«КС-Мурино»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Охтинская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ллея,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Шувалова,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д.4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Шувалова, д. 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60,050798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30,424205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2/6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                                 «КС-Петровский»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ул.Шувалова, 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 и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Охтинская Аллея,д.12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60,048178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30,430722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2/6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«КС-Мурино»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Охтинская аллея, д.12 и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пр. Авиаторов Балтики д.13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60,056545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30,440095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«Новоантропшино»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пр. Авиаторов Балтики д.13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пр. Авиаторов Балтики д.15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60,057206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30,441760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1/6; 1/1,1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«Новоантропшино»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пр. Авиаторов Балтики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пр. Авиаторов Балтики д. 17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60,058183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30,441658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1/6; 1/1,1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«Новоантропшино»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пр. Авиаторов Балтики д.17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пр. Авиаторов Балтики д.19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60,059450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30,442362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«Новоантропшино»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пр. Авиаторов Балтики д.19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пр. Авиаторов Балтики д.</w:t>
            </w:r>
            <w:r>
              <w:rPr>
                <w:color w:val="000000"/>
              </w:rPr>
              <w:t>21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60,060383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Pr="00EA7C5E">
              <w:rPr>
                <w:color w:val="000000"/>
              </w:rPr>
              <w:t>443827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«Новоантропшино»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Авиаторов Балтики д.21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Default="0003286F" w:rsidP="00C55D33">
            <w:pPr>
              <w:pStyle w:val="af2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6F" w:rsidRPr="00C45CA3" w:rsidRDefault="0003286F" w:rsidP="00C55D33">
            <w:pPr>
              <w:pStyle w:val="af2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>
              <w:t>ул. Графская, д.2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60,060772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Pr="00EA7C5E">
              <w:rPr>
                <w:color w:val="000000"/>
              </w:rPr>
              <w:t>441877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«Новоантропшино»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Графская, д.2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Default="0003286F" w:rsidP="00C55D33">
            <w:pPr>
              <w:pStyle w:val="af2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>
              <w:t>ул. Графская, д.4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60,061286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Pr="00EA7C5E">
              <w:rPr>
                <w:color w:val="000000"/>
              </w:rPr>
              <w:t>439362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«Новоантропшино»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Графская, д.4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ул.Оборонная,  д. 12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60,046269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30,466264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«Охта-Сервис  ЖЭУ-1»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л.Оборонная,  д.2,4,6,8,10,12,18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ул.Оборонная,  д. 24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60,044521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30,465831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 / 5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«Охта-Сервис  ЖЭУ-1»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л.Оборонная,  д.14,20,22,24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ул.Оборонная,  д. 36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60,039224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30,465435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«Охта-Сервис  ЖЭУ-1»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ул.Оборонная, 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ул.Оборонная,  д. 55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60,036984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30,464472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«Охта-Сервис  ЖЭУ-1»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л.Оборонная,  д.53,55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ул.Оборонная,  д. 47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60,039624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30,463203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«Охта-Сервис  ЖЭУ-1»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л.Оборонная,  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д.45,47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ул.Оборонная,  д. 51/1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60,035638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30,463752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 / 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«Охта-Сервис  ЖЭУ-1»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л.Оборонная,  д.51/1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 д.5,к.1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60,051466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30,432474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Менделеева, д.5,к.1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 Менделеева д.7,к.1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60,051116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30,430110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36,64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Менделеева, д.7,к.1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 д.7,к.2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60,052026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30,430291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45,36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Менделеева, д.7,к.2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 д.9,к.2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60,051548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30,428717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39,84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Менделеева, д.9,к.2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 д.6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60,052704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30,434256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Менделеева, д.6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 д.8, 1 парадная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60,053108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30,433349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Менделеева, д.8, 1 парадная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 д.8,  4 парадная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60,054175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30,433064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Менделеева, д.8, 4 парадная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 д.9,к.1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60,052383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30,428588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Менделеева, д.9,к.1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 д.16,  1 парадная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60,053892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30,430265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 д.16, 1 парадная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 д.16, 4 парадная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60,054812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30,429348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 д.16, 4 парадная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 д.12,к.2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60,055021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30,430112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 д.12, к.2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 д.12,к.1,  1 парадная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60,053456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30,431584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 д.12.к.1, 1 парадная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 д.12,к.1,  4 парадная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60,054537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30,431311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 д.12, к.1 4 парадная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Менделеева, д. 14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60,053426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30,429149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 /4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 д.14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 д.10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60,053064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30,432344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 д.10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 д.11, к.1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60,052981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30,426648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 д.11. к.1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 д.11, к.2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60,051899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30,427228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 д. 11, к. 4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60,051653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30,428321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к.4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Шувалова, д. 6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60,051588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30,425178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 Шувалова д.8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Шувалова, д. 8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60,052023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30,426694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 Шувалова д.8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Шоссе в Лаврики, д. 34, корпус 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60,052252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30,452888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» (Администрация МО "Муринское городское поселение" ВР ЛО)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ТКО МКД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Екатерининская, д. 9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60,060966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30,437001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50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 шт. – 1 м3 1 шт. – 6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ООО «ХК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Жилищный Сервис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Екатерининская 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7 к.1 и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Воронцовский бульвар, д. 17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60,061357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30,422973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20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 шт. 6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«Северная» (Общедомовая собственность собственников помещений МКД Воронцовский, 17)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Бытовой мусор. Накопление собственниками помещений в МКД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Воронцовский бульвар, д. 17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60,062224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30,423305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18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 шт. 6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«Северная» (Общедомовая собственность собственников помещений МКД Воронцовский, 17)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Бытовой мусор. Накопление собственниками помещений в МКД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Петровский бульвар, д. 7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60,055734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30,432376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20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 шт. - 6 м3 2 шт. - 0,36 м3 20 шт. – 1,1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«Северная» (Общедомовая собственность собственников помещений МКД Петровский, 7)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Бытовой мусор. Накопление собственниками помещений в МКД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Оборонная, д..2, корп.4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60,047862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30,464558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Мусорокамеры предусмотренны проектом МКД (пол кер.плитка)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Мусорокамеры кол-во 4шт.(общая площадь 12м 4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660л – 4шт.,330л – 8шт.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ТСЖ «Оборонная 2/4» (не имеет придомовой тер-ии и доп. площадок для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складирования ТКО)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Оборонная, 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Оборонная 37, корпус 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60,042221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30,462122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4/0,66 2/4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«Домсервис-С»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ул. Оборонная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37,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Оборонная 37, корпус 2.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60,040681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30,463385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6/0,66 2/4 1/14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«Домсервис-С»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ул. Оборонная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37,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Шоссе в Лаврики, 63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60,063956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30,460529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(временно) 1 /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10 / 1.1  +  2 / 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ЖСК «Муринское-1»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Шоссе в Лаврики,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ул.Оборонная, д. 2, корп. 3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60,047380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30,463344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12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6 контейнеров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ТСЖ «Мурино-2»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ул.Оборонная,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rPr>
                <w:color w:val="000000"/>
              </w:rPr>
              <w:t>ул.Оборонная, д. 2, корп. 3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60,047380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30,463344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6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 бункер (раздельный сбор мусора)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ТСЖ «Мурино-2»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ул.Оборонная 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rPr>
                <w:color w:val="000000"/>
              </w:rPr>
              <w:t>ул.Оборонная, д. 2, корп. 3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60,047380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30,463344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1бункер по сбору вторичного использования вещей «Лепта»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ТСЖ «Мурино-2»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ул.Оборонная,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ул.Шоссе в Лаврики д.76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60,061532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30,455420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6 /0,66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МСК»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 Шоссе в Лаврики д.76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Новая д.7, корп.3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60,041604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30,450046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1/8 1/1,1 1/0,77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«ЖЭС № 4»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7,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Новая, д. 11, корп. 3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60,040905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30,452937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35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 8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«ЖЭС № 4»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 Новая, д.11,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Новая д.13, корп.1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60,039898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30,453184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62,05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«ЖЭС № 4»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 Новая, д.11,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д.13,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Новая, 19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60,038904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30,457425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58.96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2/8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«Новые Горизонты»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д.17,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Новая, 15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60,039264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30,455445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28м2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1/8м3 1/6м3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«Новые Горизонты»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</w:p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 Новая,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д.13,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Шоссе в Лаврики, д. 57/1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60,060011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30,457774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12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1/14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Шоссе в Лаврики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Шоссе в Лаврики, д. 57/1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60,060900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30,460100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13,5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1/14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Шоссе в Лаврики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Шоссе в Лаврики, д. 55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60,058171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30,458810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40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 6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«ЖЭС № 4»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Шоссе в Лаврики, 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Шоссе в Лаврики, д. 55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60.059648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30.459961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18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 /1,5 м3 Евробаки, зеленые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«ЖЭС № 4»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 в Лаврики, 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Шоссе в Лаврики д. 59 к. 1 (1 этап)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60,061249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30,460273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23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6 / 3,40 м3 5 / 5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«Новые Горизонты»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Шоссе в Лаврики 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59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Шоссе в Лаврики д. 59 к. 1 (2 этап)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60,061025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30,462043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23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 / 1,7 м3 7 / 7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«Новые Горизонты»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л. Шоссе в Лаврики д.59 к 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Шоссе в Лаврики д. 59 к. 1 (3 этап)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60,060803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30,463859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23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 /1,7 м3 6 / 6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«УК «Новые Горизонты»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Шоссе в Лаврики д.59 к.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Шоссе в Лаврики д. 59 к. 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60,060622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30,465544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32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 16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УК «Северные высоты»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Шоссе в Лаврики д.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59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пр-т Авиаторов Балтики, д. 7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60,051973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30,436509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36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2/14м3; 6/1м3; 4/0,77м3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Балтийский Дом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Авиаторов Балтики д. 7, ресторан Токио-Сити, Молл (б-р Менделеева)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пр-т Авиаторов Балтики д. 9/1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60,053295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30,438788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36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3/14м3; 3/0,77м3 1/0,36м3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Балтийский Дом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Авиаторов Балтики 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9 к.1,2,3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бульвар Менделеева  д. 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60,050993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30,435473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24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1/14м3 3/0,77м3 6/0,36м3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Балтийский  Дом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 пр-т                  Авиаторов Балтики 5; б-р Менделеева 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ул.Екатерининская, д. 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60,053251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30,436307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24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2/14м3 4/0,77м3 3/0,36м3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Приморский Дом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Екатерининская 2; Менделеева 2к.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2; детский сад №3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ул.Екатерининская, д. 6/1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60,054831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30,436759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24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3/14м3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Приморский Дом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к.1 и 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Екатерининская, 22, корп. 1; корп. 2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60,062022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30,441192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Твердое покрытие (асфальтобетон)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55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14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УК Приморский Дом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Собственники жилых помещений</w:t>
            </w:r>
          </w:p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д.22 к.1 и 2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 Шувалова, д. 48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60,069150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30,449745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Твердое покрытие (асфальтобетон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55м3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14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Приморский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0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Собственники жилых помещений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Шувалова, д.48 и 50, пр. Авиаторов Балтики, д.31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E033F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3">
              <w:rPr>
                <w:rFonts w:ascii="Times New Roman" w:hAnsi="Times New Roman" w:cs="Times New Roman"/>
                <w:sz w:val="24"/>
                <w:szCs w:val="24"/>
              </w:rPr>
              <w:t>ул. Шувалова, д. 44</w:t>
            </w:r>
          </w:p>
        </w:tc>
        <w:tc>
          <w:tcPr>
            <w:tcW w:w="1276" w:type="dxa"/>
            <w:vAlign w:val="center"/>
          </w:tcPr>
          <w:p w:rsidR="0003286F" w:rsidRPr="00E033F3" w:rsidRDefault="0003286F" w:rsidP="00C55D33">
            <w:pPr>
              <w:jc w:val="center"/>
              <w:rPr>
                <w:color w:val="000000"/>
              </w:rPr>
            </w:pPr>
            <w:r w:rsidRPr="00E033F3">
              <w:rPr>
                <w:color w:val="000000"/>
              </w:rPr>
              <w:t>60,068807</w:t>
            </w:r>
          </w:p>
        </w:tc>
        <w:tc>
          <w:tcPr>
            <w:tcW w:w="1275" w:type="dxa"/>
            <w:vAlign w:val="center"/>
          </w:tcPr>
          <w:p w:rsidR="0003286F" w:rsidRPr="00E033F3" w:rsidRDefault="0003286F" w:rsidP="00C55D33">
            <w:pPr>
              <w:jc w:val="center"/>
              <w:rPr>
                <w:color w:val="000000"/>
              </w:rPr>
            </w:pPr>
            <w:r w:rsidRPr="00E033F3">
              <w:rPr>
                <w:color w:val="000000"/>
              </w:rPr>
              <w:t>30,447497</w:t>
            </w:r>
          </w:p>
        </w:tc>
        <w:tc>
          <w:tcPr>
            <w:tcW w:w="1418" w:type="dxa"/>
            <w:vAlign w:val="center"/>
          </w:tcPr>
          <w:p w:rsidR="0003286F" w:rsidRPr="00E033F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3">
              <w:rPr>
                <w:rFonts w:ascii="Times New Roman" w:hAnsi="Times New Roman" w:cs="Times New Roman"/>
                <w:sz w:val="24"/>
                <w:szCs w:val="24"/>
              </w:rPr>
              <w:t>Твердое покрытие (асфальтобетон</w:t>
            </w:r>
          </w:p>
        </w:tc>
        <w:tc>
          <w:tcPr>
            <w:tcW w:w="1134" w:type="dxa"/>
            <w:vAlign w:val="center"/>
          </w:tcPr>
          <w:p w:rsidR="0003286F" w:rsidRPr="00E033F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3">
              <w:rPr>
                <w:rFonts w:ascii="Times New Roman" w:hAnsi="Times New Roman" w:cs="Times New Roman"/>
                <w:sz w:val="24"/>
                <w:szCs w:val="24"/>
              </w:rPr>
              <w:t>55м3</w:t>
            </w:r>
          </w:p>
        </w:tc>
        <w:tc>
          <w:tcPr>
            <w:tcW w:w="1843" w:type="dxa"/>
            <w:vAlign w:val="center"/>
          </w:tcPr>
          <w:p w:rsidR="0003286F" w:rsidRPr="00E033F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3">
              <w:rPr>
                <w:rFonts w:ascii="Times New Roman" w:hAnsi="Times New Roman" w:cs="Times New Roman"/>
                <w:sz w:val="24"/>
                <w:szCs w:val="24"/>
              </w:rPr>
              <w:t>14 м3</w:t>
            </w:r>
          </w:p>
        </w:tc>
        <w:tc>
          <w:tcPr>
            <w:tcW w:w="1701" w:type="dxa"/>
            <w:vAlign w:val="center"/>
          </w:tcPr>
          <w:p w:rsidR="0003286F" w:rsidRPr="00E033F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E033F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3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</w:tc>
        <w:tc>
          <w:tcPr>
            <w:tcW w:w="2170" w:type="dxa"/>
            <w:vAlign w:val="center"/>
          </w:tcPr>
          <w:p w:rsidR="0003286F" w:rsidRPr="00E033F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3">
              <w:rPr>
                <w:rFonts w:ascii="Times New Roman" w:hAnsi="Times New Roman" w:cs="Times New Roman"/>
                <w:sz w:val="24"/>
                <w:szCs w:val="24"/>
              </w:rPr>
              <w:t>Собственники жилых помещений</w:t>
            </w:r>
          </w:p>
          <w:p w:rsidR="0003286F" w:rsidRPr="00E033F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Шувалова, </w:t>
            </w:r>
          </w:p>
          <w:p w:rsidR="0003286F" w:rsidRPr="00E033F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3">
              <w:rPr>
                <w:rFonts w:ascii="Times New Roman" w:hAnsi="Times New Roman" w:cs="Times New Roman"/>
                <w:sz w:val="24"/>
                <w:szCs w:val="24"/>
              </w:rPr>
              <w:t xml:space="preserve">д.44 и 46 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ул.</w:t>
            </w:r>
            <w:r w:rsidRPr="00C45CA3">
              <w:rPr>
                <w:color w:val="000000"/>
                <w:shd w:val="clear" w:color="auto" w:fill="FFFFFF"/>
              </w:rPr>
              <w:t xml:space="preserve"> Березовая аллея (около д.14)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60,049137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30,456455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покрытия нет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jc w:val="center"/>
              <w:rPr>
                <w:vertAlign w:val="superscript"/>
              </w:rPr>
            </w:pPr>
            <w:r w:rsidRPr="00C45CA3">
              <w:t>10м</w:t>
            </w:r>
            <w:r w:rsidRPr="00C45CA3">
              <w:rPr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2E74B5" w:themeColor="accent1" w:themeShade="BF"/>
              </w:rPr>
            </w:pPr>
            <w:r w:rsidRPr="00C45CA3">
              <w:t>контейнер Лодочка 6 м3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Частный сектор по ул. Березовая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rPr>
                <w:color w:val="000000"/>
                <w:shd w:val="clear" w:color="auto" w:fill="FFFFFF"/>
              </w:rPr>
              <w:t>Привокзальная площадь д. 5Б (напротив магазина «Пятерочка»)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60,051006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30,450239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покрытия нет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10м</w:t>
            </w:r>
            <w:r w:rsidRPr="00C45CA3">
              <w:rPr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контейнер 6 м3Лодочка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Шоссе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в Лаврики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rPr>
                <w:color w:val="000000"/>
                <w:shd w:val="clear" w:color="auto" w:fill="FFFFFF"/>
              </w:rPr>
              <w:t>ул. Ясная (возле дома 1 - Старое Муринское кладбище)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60,046014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30,443894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покрытия нет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10м</w:t>
            </w:r>
            <w:r w:rsidRPr="00C45CA3">
              <w:rPr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контейнер 6 м3 Лодочка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 Ясная-Веселая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ул. Гражданская, д.10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60,044871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30,454755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покрытия нет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10м</w:t>
            </w:r>
            <w:r w:rsidRPr="00C45CA3">
              <w:rPr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контейнер 6 м3 Лодочка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 Гражданская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ул. Боровая, д. 39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60,048820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30,447395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покрытия нет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10м</w:t>
            </w:r>
            <w:r w:rsidRPr="00C45CA3">
              <w:rPr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контейнер 6 м3 Лодочка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 Боровая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ул. Садовая, 37Б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60,044568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30,449779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покрытия нет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10м</w:t>
            </w:r>
            <w:r w:rsidRPr="00C45CA3">
              <w:rPr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контейнер 6 м3 Лодочка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Шоссе в Лаврики, д.60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60,054113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30,454529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покрытия нет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10м</w:t>
            </w:r>
            <w:r w:rsidRPr="00C45CA3">
              <w:rPr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контейнер 6 м3 Лодочка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ул. Ш. в Лаврики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Оборонная, д. 32 А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60,040811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30,465427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10м2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 контейнер пластиковый 0,65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МО «Муринское городское поселение»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Администрация МО «Муринское городское поселение»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03286F" w:rsidRPr="00E04ADB" w:rsidRDefault="0003286F" w:rsidP="00C55D33">
            <w:pPr>
              <w:jc w:val="center"/>
              <w:rPr>
                <w:color w:val="000000"/>
              </w:rPr>
            </w:pPr>
            <w:r w:rsidRPr="00E04A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Центральная, </w:t>
            </w:r>
            <w:r w:rsidRPr="00E04ADB">
              <w:rPr>
                <w:color w:val="000000"/>
              </w:rPr>
              <w:t>д. 60</w:t>
            </w:r>
          </w:p>
        </w:tc>
        <w:tc>
          <w:tcPr>
            <w:tcW w:w="1276" w:type="dxa"/>
            <w:vAlign w:val="center"/>
          </w:tcPr>
          <w:p w:rsidR="0003286F" w:rsidRPr="00E04ADB" w:rsidRDefault="0003286F" w:rsidP="00C55D33">
            <w:pPr>
              <w:jc w:val="center"/>
              <w:rPr>
                <w:color w:val="000000"/>
              </w:rPr>
            </w:pPr>
            <w:r w:rsidRPr="00E04ADB">
              <w:rPr>
                <w:color w:val="000000"/>
              </w:rPr>
              <w:t>60,043301</w:t>
            </w:r>
          </w:p>
        </w:tc>
        <w:tc>
          <w:tcPr>
            <w:tcW w:w="1275" w:type="dxa"/>
            <w:vAlign w:val="center"/>
          </w:tcPr>
          <w:p w:rsidR="0003286F" w:rsidRPr="00E04ADB" w:rsidRDefault="0003286F" w:rsidP="00C55D33">
            <w:pPr>
              <w:jc w:val="center"/>
              <w:rPr>
                <w:color w:val="000000"/>
              </w:rPr>
            </w:pPr>
            <w:r w:rsidRPr="00E04ADB">
              <w:rPr>
                <w:color w:val="000000"/>
              </w:rPr>
              <w:t>30,443110</w:t>
            </w:r>
          </w:p>
        </w:tc>
        <w:tc>
          <w:tcPr>
            <w:tcW w:w="1418" w:type="dxa"/>
            <w:vAlign w:val="center"/>
          </w:tcPr>
          <w:p w:rsidR="0003286F" w:rsidRPr="00E04ADB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D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E04ADB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DB">
              <w:rPr>
                <w:rFonts w:ascii="Times New Roman" w:hAnsi="Times New Roman" w:cs="Times New Roman"/>
                <w:sz w:val="24"/>
                <w:szCs w:val="24"/>
              </w:rPr>
              <w:t>6м2</w:t>
            </w:r>
          </w:p>
        </w:tc>
        <w:tc>
          <w:tcPr>
            <w:tcW w:w="1843" w:type="dxa"/>
            <w:vAlign w:val="center"/>
          </w:tcPr>
          <w:p w:rsidR="0003286F" w:rsidRPr="00E04ADB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DB">
              <w:rPr>
                <w:rFonts w:ascii="Times New Roman" w:hAnsi="Times New Roman" w:cs="Times New Roman"/>
                <w:sz w:val="24"/>
                <w:szCs w:val="24"/>
              </w:rPr>
              <w:t>контейнер 6 м3 Лодочка</w:t>
            </w:r>
          </w:p>
        </w:tc>
        <w:tc>
          <w:tcPr>
            <w:tcW w:w="1701" w:type="dxa"/>
            <w:vAlign w:val="center"/>
          </w:tcPr>
          <w:p w:rsidR="0003286F" w:rsidRPr="00E04ADB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E04ADB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DB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170" w:type="dxa"/>
            <w:vAlign w:val="center"/>
          </w:tcPr>
          <w:p w:rsidR="0003286F" w:rsidRPr="00E04ADB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DB">
              <w:rPr>
                <w:rFonts w:ascii="Times New Roman" w:hAnsi="Times New Roman" w:cs="Times New Roman"/>
                <w:sz w:val="24"/>
                <w:szCs w:val="24"/>
              </w:rPr>
              <w:t>Часть территории МО «Муринское городское поселение»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F27809" w:rsidRDefault="0003286F" w:rsidP="00C55D33">
            <w:pPr>
              <w:jc w:val="center"/>
              <w:rPr>
                <w:color w:val="000000"/>
              </w:rPr>
            </w:pPr>
            <w:r w:rsidRPr="00F27809">
              <w:rPr>
                <w:color w:val="000000"/>
              </w:rPr>
              <w:t>Скандинавский проезд, д. 4, корп. 1</w:t>
            </w:r>
          </w:p>
        </w:tc>
        <w:tc>
          <w:tcPr>
            <w:tcW w:w="1276" w:type="dxa"/>
            <w:vAlign w:val="center"/>
          </w:tcPr>
          <w:p w:rsidR="0003286F" w:rsidRPr="00F27809" w:rsidRDefault="0003286F" w:rsidP="00C55D33">
            <w:pPr>
              <w:jc w:val="center"/>
              <w:rPr>
                <w:color w:val="000000"/>
              </w:rPr>
            </w:pPr>
            <w:r w:rsidRPr="00F27809">
              <w:rPr>
                <w:color w:val="000000"/>
              </w:rPr>
              <w:t>60,052578</w:t>
            </w:r>
          </w:p>
        </w:tc>
        <w:tc>
          <w:tcPr>
            <w:tcW w:w="1275" w:type="dxa"/>
            <w:vAlign w:val="center"/>
          </w:tcPr>
          <w:p w:rsidR="0003286F" w:rsidRPr="00F27809" w:rsidRDefault="0003286F" w:rsidP="00C55D33">
            <w:pPr>
              <w:jc w:val="center"/>
              <w:rPr>
                <w:color w:val="000000"/>
              </w:rPr>
            </w:pPr>
            <w:r w:rsidRPr="00F27809">
              <w:rPr>
                <w:color w:val="000000"/>
              </w:rPr>
              <w:t>30,448455</w:t>
            </w:r>
          </w:p>
        </w:tc>
        <w:tc>
          <w:tcPr>
            <w:tcW w:w="1418" w:type="dxa"/>
            <w:vAlign w:val="center"/>
          </w:tcPr>
          <w:p w:rsidR="0003286F" w:rsidRPr="00F27809" w:rsidRDefault="0003286F" w:rsidP="00C55D33">
            <w:pPr>
              <w:jc w:val="center"/>
            </w:pPr>
            <w:r w:rsidRPr="00F27809">
              <w:t>асфальт</w:t>
            </w:r>
          </w:p>
        </w:tc>
        <w:tc>
          <w:tcPr>
            <w:tcW w:w="1134" w:type="dxa"/>
            <w:vAlign w:val="center"/>
          </w:tcPr>
          <w:p w:rsidR="0003286F" w:rsidRPr="00F27809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09"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843" w:type="dxa"/>
            <w:vAlign w:val="center"/>
          </w:tcPr>
          <w:p w:rsidR="0003286F" w:rsidRPr="00F27809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09">
              <w:rPr>
                <w:rFonts w:ascii="Times New Roman" w:hAnsi="Times New Roman" w:cs="Times New Roman"/>
                <w:sz w:val="24"/>
                <w:szCs w:val="24"/>
              </w:rPr>
              <w:t>3 контейнер пластиковый 0,65</w:t>
            </w:r>
          </w:p>
        </w:tc>
        <w:tc>
          <w:tcPr>
            <w:tcW w:w="1701" w:type="dxa"/>
            <w:vAlign w:val="center"/>
          </w:tcPr>
          <w:p w:rsidR="0003286F" w:rsidRPr="00F27809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F27809" w:rsidRDefault="0003286F" w:rsidP="00C55D33">
            <w:pPr>
              <w:jc w:val="center"/>
              <w:rPr>
                <w:rFonts w:eastAsiaTheme="minorHAnsi"/>
                <w:lang w:eastAsia="en-US"/>
              </w:rPr>
            </w:pPr>
            <w:r w:rsidRPr="00F27809">
              <w:rPr>
                <w:rFonts w:eastAsiaTheme="minorHAnsi"/>
                <w:lang w:eastAsia="en-US"/>
              </w:rPr>
              <w:t>ООО «УК «Коммунальные сети»</w:t>
            </w:r>
          </w:p>
        </w:tc>
        <w:tc>
          <w:tcPr>
            <w:tcW w:w="2170" w:type="dxa"/>
            <w:vAlign w:val="center"/>
          </w:tcPr>
          <w:p w:rsidR="0003286F" w:rsidRPr="00F27809" w:rsidRDefault="0003286F" w:rsidP="00C55D33">
            <w:pPr>
              <w:jc w:val="center"/>
              <w:rPr>
                <w:color w:val="000000"/>
              </w:rPr>
            </w:pPr>
            <w:r w:rsidRPr="00C45CA3">
              <w:t xml:space="preserve">МКД по адресу: </w:t>
            </w:r>
            <w:r>
              <w:t>г.</w:t>
            </w:r>
            <w:r w:rsidRPr="00C45CA3">
              <w:t>Мурино,</w:t>
            </w:r>
            <w:r>
              <w:t xml:space="preserve"> </w:t>
            </w:r>
            <w:r w:rsidRPr="00F27809">
              <w:rPr>
                <w:color w:val="000000"/>
              </w:rPr>
              <w:t>Скандинавск</w:t>
            </w:r>
            <w:r>
              <w:rPr>
                <w:color w:val="000000"/>
              </w:rPr>
              <w:t>ий</w:t>
            </w:r>
            <w:r w:rsidRPr="00F27809">
              <w:rPr>
                <w:color w:val="000000"/>
              </w:rPr>
              <w:t xml:space="preserve"> проезд</w:t>
            </w:r>
            <w:r>
              <w:rPr>
                <w:color w:val="000000"/>
              </w:rPr>
              <w:t>, д.</w:t>
            </w:r>
            <w:r w:rsidRPr="00F27809">
              <w:rPr>
                <w:color w:val="000000"/>
              </w:rPr>
              <w:t>4, к</w:t>
            </w:r>
            <w:r>
              <w:rPr>
                <w:color w:val="000000"/>
              </w:rPr>
              <w:t>.</w:t>
            </w:r>
            <w:r w:rsidRPr="00F27809">
              <w:rPr>
                <w:color w:val="000000"/>
              </w:rPr>
              <w:t>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03286F" w:rsidRPr="00F27809" w:rsidRDefault="0003286F" w:rsidP="00C55D33">
            <w:pPr>
              <w:jc w:val="center"/>
              <w:rPr>
                <w:color w:val="000000"/>
              </w:rPr>
            </w:pPr>
            <w:r w:rsidRPr="00F27809">
              <w:rPr>
                <w:color w:val="000000"/>
              </w:rPr>
              <w:t>Скандинавский проезд, д. 8, корп.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86F" w:rsidRPr="00F27809" w:rsidRDefault="0003286F" w:rsidP="00C55D33">
            <w:pPr>
              <w:jc w:val="center"/>
              <w:rPr>
                <w:color w:val="000000"/>
              </w:rPr>
            </w:pPr>
            <w:r w:rsidRPr="00F27809">
              <w:rPr>
                <w:color w:val="000000"/>
              </w:rPr>
              <w:t>60,053834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86F" w:rsidRPr="00F27809" w:rsidRDefault="0003286F" w:rsidP="00C55D33">
            <w:pPr>
              <w:jc w:val="center"/>
              <w:rPr>
                <w:color w:val="000000"/>
              </w:rPr>
            </w:pPr>
            <w:r w:rsidRPr="00F27809">
              <w:rPr>
                <w:color w:val="000000"/>
              </w:rPr>
              <w:t>30,451188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86F" w:rsidRPr="00F27809" w:rsidRDefault="0003286F" w:rsidP="00C55D33">
            <w:pPr>
              <w:jc w:val="center"/>
            </w:pPr>
            <w:r w:rsidRPr="00F27809">
              <w:t>асфальт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86F" w:rsidRPr="00F27809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09">
              <w:rPr>
                <w:rFonts w:ascii="Times New Roman" w:hAnsi="Times New Roman" w:cs="Times New Roman"/>
                <w:sz w:val="24"/>
                <w:szCs w:val="24"/>
              </w:rPr>
              <w:t>8м2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86F" w:rsidRPr="00F27809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09">
              <w:rPr>
                <w:rFonts w:ascii="Times New Roman" w:hAnsi="Times New Roman" w:cs="Times New Roman"/>
                <w:sz w:val="24"/>
                <w:szCs w:val="24"/>
              </w:rPr>
              <w:t>контейнер 6 м3 Лодочка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86F" w:rsidRPr="00F27809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286F" w:rsidRPr="00F27809" w:rsidRDefault="0003286F" w:rsidP="00C55D33">
            <w:pPr>
              <w:jc w:val="center"/>
              <w:rPr>
                <w:rFonts w:eastAsiaTheme="minorHAnsi"/>
                <w:lang w:eastAsia="en-US"/>
              </w:rPr>
            </w:pPr>
            <w:r w:rsidRPr="00F27809">
              <w:rPr>
                <w:rFonts w:eastAsiaTheme="minorHAnsi"/>
                <w:lang w:eastAsia="en-US"/>
              </w:rPr>
              <w:t>ООО «УК «Коммунальные сети»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3286F" w:rsidRPr="00F27809" w:rsidRDefault="0003286F" w:rsidP="00C55D33">
            <w:pPr>
              <w:jc w:val="center"/>
              <w:rPr>
                <w:color w:val="000000"/>
              </w:rPr>
            </w:pPr>
            <w:r w:rsidRPr="00C45CA3">
              <w:t xml:space="preserve">МКД по адресу: </w:t>
            </w:r>
            <w:r>
              <w:t>г.</w:t>
            </w:r>
            <w:r w:rsidRPr="00C45CA3">
              <w:t>Мурино,</w:t>
            </w:r>
            <w:r>
              <w:t xml:space="preserve"> </w:t>
            </w:r>
            <w:r w:rsidRPr="00F27809">
              <w:rPr>
                <w:color w:val="000000"/>
              </w:rPr>
              <w:t>Скандинавск</w:t>
            </w:r>
            <w:r>
              <w:rPr>
                <w:color w:val="000000"/>
              </w:rPr>
              <w:t>ий</w:t>
            </w:r>
            <w:r w:rsidRPr="00F27809">
              <w:rPr>
                <w:color w:val="000000"/>
              </w:rPr>
              <w:t xml:space="preserve"> проезд</w:t>
            </w:r>
            <w:r>
              <w:rPr>
                <w:color w:val="000000"/>
              </w:rPr>
              <w:t>, д.</w:t>
            </w:r>
            <w:r w:rsidRPr="00F27809">
              <w:rPr>
                <w:color w:val="000000"/>
              </w:rPr>
              <w:t>8, к</w:t>
            </w:r>
            <w:r>
              <w:rPr>
                <w:color w:val="000000"/>
              </w:rPr>
              <w:t>.</w:t>
            </w:r>
            <w:r w:rsidRPr="00F27809">
              <w:rPr>
                <w:color w:val="000000"/>
              </w:rPr>
              <w:t>1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ул. Шувалова, д.16/9, 8 пар.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60,056939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30,430351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28 м2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15/0,45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«Мустанг»,</w:t>
            </w:r>
          </w:p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«РСУ Приморского района»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ул Шувалова д.16/9 и ул Шувалова д. 14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7E3B65" w:rsidRDefault="0003286F" w:rsidP="00C55D33">
            <w:pPr>
              <w:jc w:val="center"/>
            </w:pPr>
            <w:r w:rsidRPr="007E3B65">
              <w:t>ул. Шувалова, д. 14, пар. 3</w:t>
            </w:r>
          </w:p>
        </w:tc>
        <w:tc>
          <w:tcPr>
            <w:tcW w:w="1276" w:type="dxa"/>
            <w:vAlign w:val="center"/>
          </w:tcPr>
          <w:p w:rsidR="0003286F" w:rsidRPr="007E3B65" w:rsidRDefault="0003286F" w:rsidP="00C55D33">
            <w:pPr>
              <w:jc w:val="center"/>
            </w:pPr>
            <w:r w:rsidRPr="007E3B65">
              <w:t>60,056243</w:t>
            </w:r>
          </w:p>
        </w:tc>
        <w:tc>
          <w:tcPr>
            <w:tcW w:w="1275" w:type="dxa"/>
            <w:vAlign w:val="center"/>
          </w:tcPr>
          <w:p w:rsidR="0003286F" w:rsidRPr="007E3B65" w:rsidRDefault="0003286F" w:rsidP="00C55D33">
            <w:pPr>
              <w:jc w:val="center"/>
            </w:pPr>
            <w:r w:rsidRPr="007E3B65">
              <w:t>30,431247</w:t>
            </w:r>
          </w:p>
        </w:tc>
        <w:tc>
          <w:tcPr>
            <w:tcW w:w="1418" w:type="dxa"/>
            <w:vAlign w:val="center"/>
          </w:tcPr>
          <w:p w:rsidR="0003286F" w:rsidRPr="007E3B65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6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vAlign w:val="center"/>
          </w:tcPr>
          <w:p w:rsidR="0003286F" w:rsidRPr="007E3B65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65">
              <w:rPr>
                <w:rFonts w:ascii="Times New Roman" w:hAnsi="Times New Roman" w:cs="Times New Roman"/>
                <w:sz w:val="24"/>
                <w:szCs w:val="24"/>
              </w:rPr>
              <w:t>14 м2</w:t>
            </w:r>
          </w:p>
        </w:tc>
        <w:tc>
          <w:tcPr>
            <w:tcW w:w="1843" w:type="dxa"/>
            <w:vAlign w:val="center"/>
          </w:tcPr>
          <w:p w:rsidR="0003286F" w:rsidRPr="007E3B65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65">
              <w:rPr>
                <w:rFonts w:ascii="Times New Roman" w:hAnsi="Times New Roman" w:cs="Times New Roman"/>
                <w:sz w:val="24"/>
                <w:szCs w:val="24"/>
              </w:rPr>
              <w:t>контейнер заглубленного типа 14 м3</w:t>
            </w:r>
          </w:p>
        </w:tc>
        <w:tc>
          <w:tcPr>
            <w:tcW w:w="1701" w:type="dxa"/>
            <w:vAlign w:val="center"/>
          </w:tcPr>
          <w:p w:rsidR="0003286F" w:rsidRPr="007E3B65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«Мустанг»,</w:t>
            </w:r>
          </w:p>
          <w:p w:rsidR="0003286F" w:rsidRPr="007E3B65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ООО «РСУ Приморского района»</w:t>
            </w:r>
          </w:p>
        </w:tc>
        <w:tc>
          <w:tcPr>
            <w:tcW w:w="2170" w:type="dxa"/>
            <w:vAlign w:val="center"/>
          </w:tcPr>
          <w:p w:rsidR="0003286F" w:rsidRPr="007E3B65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B65">
              <w:rPr>
                <w:rFonts w:ascii="Times New Roman" w:hAnsi="Times New Roman" w:cs="Times New Roman"/>
                <w:sz w:val="24"/>
                <w:szCs w:val="24"/>
              </w:rPr>
              <w:t>ул Шувалова д.16/9 и ул Шувалова д. 14</w:t>
            </w:r>
          </w:p>
        </w:tc>
      </w:tr>
      <w:tr w:rsidR="0003286F" w:rsidRPr="00C45CA3" w:rsidTr="00C55D33">
        <w:trPr>
          <w:trHeight w:val="1852"/>
          <w:jc w:val="center"/>
        </w:trPr>
        <w:tc>
          <w:tcPr>
            <w:tcW w:w="602" w:type="dxa"/>
            <w:vAlign w:val="center"/>
          </w:tcPr>
          <w:p w:rsidR="0003286F" w:rsidRPr="00C45CA3" w:rsidRDefault="0003286F" w:rsidP="0003286F">
            <w:pPr>
              <w:pStyle w:val="a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дер. Лаврики, 91А (около моста через р. Охта)</w:t>
            </w:r>
          </w:p>
        </w:tc>
        <w:tc>
          <w:tcPr>
            <w:tcW w:w="1276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60.075608</w:t>
            </w:r>
          </w:p>
        </w:tc>
        <w:tc>
          <w:tcPr>
            <w:tcW w:w="1275" w:type="dxa"/>
            <w:vAlign w:val="center"/>
          </w:tcPr>
          <w:p w:rsidR="0003286F" w:rsidRPr="00C45CA3" w:rsidRDefault="0003286F" w:rsidP="00C55D33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30.448398</w:t>
            </w:r>
          </w:p>
        </w:tc>
        <w:tc>
          <w:tcPr>
            <w:tcW w:w="1418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покрытия нет</w:t>
            </w:r>
          </w:p>
        </w:tc>
        <w:tc>
          <w:tcPr>
            <w:tcW w:w="1134" w:type="dxa"/>
            <w:vAlign w:val="center"/>
          </w:tcPr>
          <w:p w:rsidR="0003286F" w:rsidRPr="00C45CA3" w:rsidRDefault="0003286F" w:rsidP="00C55D33">
            <w:pPr>
              <w:jc w:val="center"/>
            </w:pPr>
            <w:r w:rsidRPr="00C45CA3">
              <w:t>10м</w:t>
            </w:r>
            <w:r w:rsidRPr="00C45CA3">
              <w:rPr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3286F" w:rsidRPr="00C45CA3" w:rsidRDefault="0003286F" w:rsidP="00C55D33">
            <w:pPr>
              <w:jc w:val="center"/>
              <w:rPr>
                <w:rFonts w:eastAsiaTheme="minorHAnsi"/>
              </w:rPr>
            </w:pPr>
            <w:r w:rsidRPr="00C45CA3">
              <w:t>контейнер 6 м3 Лодочка</w:t>
            </w:r>
          </w:p>
        </w:tc>
        <w:tc>
          <w:tcPr>
            <w:tcW w:w="1701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170" w:type="dxa"/>
            <w:vAlign w:val="center"/>
          </w:tcPr>
          <w:p w:rsidR="0003286F" w:rsidRPr="00C45CA3" w:rsidRDefault="0003286F" w:rsidP="00C55D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Частный сектор дер. Лаврики</w:t>
            </w:r>
          </w:p>
        </w:tc>
      </w:tr>
    </w:tbl>
    <w:p w:rsidR="0003286F" w:rsidRDefault="0003286F" w:rsidP="0003286F"/>
    <w:p w:rsidR="007E508A" w:rsidRDefault="007E508A" w:rsidP="0099709B">
      <w:pPr>
        <w:pStyle w:val="a4"/>
        <w:ind w:firstLine="0"/>
        <w:jc w:val="left"/>
        <w:rPr>
          <w:b/>
          <w:sz w:val="28"/>
          <w:szCs w:val="28"/>
        </w:rPr>
      </w:pPr>
    </w:p>
    <w:p w:rsidR="007E508A" w:rsidRDefault="007E508A" w:rsidP="001962DD">
      <w:pPr>
        <w:pStyle w:val="a4"/>
        <w:ind w:firstLine="567"/>
        <w:rPr>
          <w:b/>
          <w:sz w:val="28"/>
          <w:szCs w:val="28"/>
        </w:rPr>
      </w:pPr>
    </w:p>
    <w:p w:rsidR="00680323" w:rsidRPr="007E508A" w:rsidRDefault="00680323" w:rsidP="001962D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 w:rsidSect="0003286F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0" w:rsidRDefault="00194100" w:rsidP="00751B94">
      <w:r>
        <w:separator/>
      </w:r>
    </w:p>
  </w:endnote>
  <w:endnote w:type="continuationSeparator" w:id="0">
    <w:p w:rsidR="00194100" w:rsidRDefault="00194100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0" w:rsidRDefault="00194100" w:rsidP="00751B94">
      <w:r>
        <w:separator/>
      </w:r>
    </w:p>
  </w:footnote>
  <w:footnote w:type="continuationSeparator" w:id="0">
    <w:p w:rsidR="00194100" w:rsidRDefault="00194100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4578"/>
    <w:multiLevelType w:val="hybridMultilevel"/>
    <w:tmpl w:val="38FA4B2E"/>
    <w:lvl w:ilvl="0" w:tplc="97D20386">
      <w:start w:val="1"/>
      <w:numFmt w:val="decimal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BE6878"/>
    <w:multiLevelType w:val="hybridMultilevel"/>
    <w:tmpl w:val="FCEA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460921"/>
    <w:multiLevelType w:val="hybridMultilevel"/>
    <w:tmpl w:val="B1AA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255BD"/>
    <w:multiLevelType w:val="hybridMultilevel"/>
    <w:tmpl w:val="0FB4B4D4"/>
    <w:lvl w:ilvl="0" w:tplc="05D282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3286F"/>
    <w:rsid w:val="00037B8E"/>
    <w:rsid w:val="00044213"/>
    <w:rsid w:val="00055C78"/>
    <w:rsid w:val="000C3FED"/>
    <w:rsid w:val="00100676"/>
    <w:rsid w:val="001130B1"/>
    <w:rsid w:val="00132278"/>
    <w:rsid w:val="00147728"/>
    <w:rsid w:val="00155CE2"/>
    <w:rsid w:val="001564EA"/>
    <w:rsid w:val="001666D3"/>
    <w:rsid w:val="00174400"/>
    <w:rsid w:val="00194100"/>
    <w:rsid w:val="001962DD"/>
    <w:rsid w:val="001B2351"/>
    <w:rsid w:val="001C5901"/>
    <w:rsid w:val="001F0D90"/>
    <w:rsid w:val="001F57D6"/>
    <w:rsid w:val="00205154"/>
    <w:rsid w:val="002064DF"/>
    <w:rsid w:val="0020763B"/>
    <w:rsid w:val="00207E3B"/>
    <w:rsid w:val="00212650"/>
    <w:rsid w:val="0022746D"/>
    <w:rsid w:val="00231C07"/>
    <w:rsid w:val="00254D70"/>
    <w:rsid w:val="00277044"/>
    <w:rsid w:val="00304839"/>
    <w:rsid w:val="00312544"/>
    <w:rsid w:val="0032774A"/>
    <w:rsid w:val="003371DB"/>
    <w:rsid w:val="00347F9C"/>
    <w:rsid w:val="0036096E"/>
    <w:rsid w:val="0038112A"/>
    <w:rsid w:val="00395510"/>
    <w:rsid w:val="003D70AB"/>
    <w:rsid w:val="003D74BE"/>
    <w:rsid w:val="00453EDE"/>
    <w:rsid w:val="00466969"/>
    <w:rsid w:val="00496BD7"/>
    <w:rsid w:val="004A324D"/>
    <w:rsid w:val="004A53BE"/>
    <w:rsid w:val="004B2CEB"/>
    <w:rsid w:val="004C59DE"/>
    <w:rsid w:val="004F1887"/>
    <w:rsid w:val="004F21D9"/>
    <w:rsid w:val="00515F34"/>
    <w:rsid w:val="005213BD"/>
    <w:rsid w:val="00532AAC"/>
    <w:rsid w:val="005426E7"/>
    <w:rsid w:val="00556D64"/>
    <w:rsid w:val="005612B0"/>
    <w:rsid w:val="005817D7"/>
    <w:rsid w:val="00587C6F"/>
    <w:rsid w:val="00600B17"/>
    <w:rsid w:val="006066D3"/>
    <w:rsid w:val="006107EC"/>
    <w:rsid w:val="006144AC"/>
    <w:rsid w:val="00634BA7"/>
    <w:rsid w:val="006404E8"/>
    <w:rsid w:val="00647687"/>
    <w:rsid w:val="00660DBE"/>
    <w:rsid w:val="00676775"/>
    <w:rsid w:val="00680323"/>
    <w:rsid w:val="006821BC"/>
    <w:rsid w:val="00695B22"/>
    <w:rsid w:val="00706BEC"/>
    <w:rsid w:val="007135BB"/>
    <w:rsid w:val="00715099"/>
    <w:rsid w:val="007404B6"/>
    <w:rsid w:val="00751B94"/>
    <w:rsid w:val="00762F22"/>
    <w:rsid w:val="00765EBF"/>
    <w:rsid w:val="00765F0B"/>
    <w:rsid w:val="007821A1"/>
    <w:rsid w:val="00782619"/>
    <w:rsid w:val="007866E8"/>
    <w:rsid w:val="007E508A"/>
    <w:rsid w:val="007E7BA2"/>
    <w:rsid w:val="007F15A0"/>
    <w:rsid w:val="0080735C"/>
    <w:rsid w:val="00807BFF"/>
    <w:rsid w:val="008170DF"/>
    <w:rsid w:val="00842211"/>
    <w:rsid w:val="008A5161"/>
    <w:rsid w:val="008B15AC"/>
    <w:rsid w:val="008F7B9D"/>
    <w:rsid w:val="00914E71"/>
    <w:rsid w:val="00951C85"/>
    <w:rsid w:val="009666E4"/>
    <w:rsid w:val="009667C9"/>
    <w:rsid w:val="00966C1E"/>
    <w:rsid w:val="0099709B"/>
    <w:rsid w:val="009D057A"/>
    <w:rsid w:val="009D147B"/>
    <w:rsid w:val="009D2353"/>
    <w:rsid w:val="009D35C9"/>
    <w:rsid w:val="009E1C44"/>
    <w:rsid w:val="00A37C6B"/>
    <w:rsid w:val="00A5061E"/>
    <w:rsid w:val="00AC03D2"/>
    <w:rsid w:val="00B102F4"/>
    <w:rsid w:val="00B10F0C"/>
    <w:rsid w:val="00B35EAD"/>
    <w:rsid w:val="00B76827"/>
    <w:rsid w:val="00B85D7B"/>
    <w:rsid w:val="00B8792E"/>
    <w:rsid w:val="00B941F6"/>
    <w:rsid w:val="00BA367B"/>
    <w:rsid w:val="00BB6D4F"/>
    <w:rsid w:val="00BD629B"/>
    <w:rsid w:val="00C152B6"/>
    <w:rsid w:val="00C55D33"/>
    <w:rsid w:val="00C65460"/>
    <w:rsid w:val="00CE07EE"/>
    <w:rsid w:val="00D06543"/>
    <w:rsid w:val="00D172BA"/>
    <w:rsid w:val="00D33C17"/>
    <w:rsid w:val="00D42F4E"/>
    <w:rsid w:val="00D66EA6"/>
    <w:rsid w:val="00D74FA2"/>
    <w:rsid w:val="00D76708"/>
    <w:rsid w:val="00D95381"/>
    <w:rsid w:val="00DB1471"/>
    <w:rsid w:val="00DC46B5"/>
    <w:rsid w:val="00E01D70"/>
    <w:rsid w:val="00E05484"/>
    <w:rsid w:val="00E06414"/>
    <w:rsid w:val="00E13EA2"/>
    <w:rsid w:val="00E27EAB"/>
    <w:rsid w:val="00E34D39"/>
    <w:rsid w:val="00E51163"/>
    <w:rsid w:val="00ED1CE0"/>
    <w:rsid w:val="00EE542A"/>
    <w:rsid w:val="00F47DAF"/>
    <w:rsid w:val="00F64275"/>
    <w:rsid w:val="00FA2D53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A1D3B-E76C-495B-B3CF-A9EAF1E2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328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5">
    <w:name w:val="Table Grid"/>
    <w:basedOn w:val="a1"/>
    <w:uiPriority w:val="39"/>
    <w:rsid w:val="0003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5D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2021-08-06T12:47:00Z</cp:lastPrinted>
  <dcterms:created xsi:type="dcterms:W3CDTF">2021-08-09T07:29:00Z</dcterms:created>
  <dcterms:modified xsi:type="dcterms:W3CDTF">2021-08-09T07:29:00Z</dcterms:modified>
</cp:coreProperties>
</file>