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58" w:rsidRPr="00135AE4" w:rsidRDefault="00901503" w:rsidP="00901503">
      <w:pPr>
        <w:jc w:val="center"/>
        <w:rPr>
          <w:rFonts w:ascii="Times New Roman" w:hAnsi="Times New Roman" w:cs="Times New Roman"/>
          <w:sz w:val="28"/>
          <w:szCs w:val="28"/>
        </w:rPr>
      </w:pPr>
      <w:r w:rsidRPr="00135AE4">
        <w:rPr>
          <w:rStyle w:val="20"/>
          <w:rFonts w:ascii="Times New Roman" w:hAnsi="Times New Roman" w:cs="Times New Roman"/>
          <w:b/>
          <w:color w:val="auto"/>
          <w:sz w:val="28"/>
          <w:szCs w:val="28"/>
        </w:rPr>
        <w:t xml:space="preserve">Реестр постановлений главы администрации по основным вопросам </w:t>
      </w:r>
      <w:r w:rsidRPr="00135AE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35AE4">
        <w:rPr>
          <w:rFonts w:ascii="Times New Roman" w:hAnsi="Times New Roman" w:cs="Times New Roman"/>
          <w:sz w:val="28"/>
          <w:szCs w:val="28"/>
        </w:rPr>
        <w:t xml:space="preserve">          МО «</w:t>
      </w:r>
      <w:proofErr w:type="spellStart"/>
      <w:r w:rsidRPr="00135AE4">
        <w:rPr>
          <w:rFonts w:ascii="Times New Roman" w:hAnsi="Times New Roman" w:cs="Times New Roman"/>
          <w:sz w:val="28"/>
          <w:szCs w:val="28"/>
        </w:rPr>
        <w:t>Муринское</w:t>
      </w:r>
      <w:proofErr w:type="spellEnd"/>
      <w:r w:rsidRPr="00135AE4">
        <w:rPr>
          <w:rFonts w:ascii="Times New Roman" w:hAnsi="Times New Roman" w:cs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5664"/>
      </w:tblGrid>
      <w:tr w:rsidR="00901503" w:rsidRPr="00135AE4" w:rsidTr="00D53CBF">
        <w:tc>
          <w:tcPr>
            <w:tcW w:w="1413" w:type="dxa"/>
          </w:tcPr>
          <w:p w:rsidR="00901503" w:rsidRPr="00135AE4" w:rsidRDefault="0047279C" w:rsidP="00901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68" w:type="dxa"/>
          </w:tcPr>
          <w:p w:rsidR="00901503" w:rsidRPr="00135AE4" w:rsidRDefault="0047279C" w:rsidP="00901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Дата принятия и номер</w:t>
            </w:r>
          </w:p>
        </w:tc>
        <w:tc>
          <w:tcPr>
            <w:tcW w:w="5664" w:type="dxa"/>
          </w:tcPr>
          <w:p w:rsidR="00901503" w:rsidRPr="00135AE4" w:rsidRDefault="0047279C" w:rsidP="00901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</w:tr>
      <w:tr w:rsidR="0047279C" w:rsidRPr="00135AE4" w:rsidTr="00D53CBF">
        <w:tc>
          <w:tcPr>
            <w:tcW w:w="1413" w:type="dxa"/>
          </w:tcPr>
          <w:p w:rsidR="0047279C" w:rsidRPr="00135AE4" w:rsidRDefault="00F07295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7279C" w:rsidRPr="00135AE4" w:rsidRDefault="00F07295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01</w:t>
            </w:r>
          </w:p>
          <w:p w:rsidR="00E27598" w:rsidRPr="00135AE4" w:rsidRDefault="00E2759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От 11.01.</w:t>
            </w:r>
            <w:r w:rsidR="00946C37" w:rsidRPr="00135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4" w:type="dxa"/>
          </w:tcPr>
          <w:p w:rsidR="00180796" w:rsidRPr="00135AE4" w:rsidRDefault="00E27598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</w:t>
            </w:r>
          </w:p>
          <w:p w:rsidR="0047279C" w:rsidRPr="00135AE4" w:rsidRDefault="00E27598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40 от 26.02.2015 г. «Об утверждении административных регламентов по пред</w:t>
            </w:r>
            <w:r w:rsidR="00693882" w:rsidRPr="00135AE4">
              <w:rPr>
                <w:rFonts w:ascii="Times New Roman" w:hAnsi="Times New Roman" w:cs="Times New Roman"/>
                <w:sz w:val="28"/>
                <w:szCs w:val="28"/>
              </w:rPr>
              <w:t>оставлению муниципальных услуг».</w:t>
            </w:r>
          </w:p>
        </w:tc>
      </w:tr>
      <w:tr w:rsidR="0047279C" w:rsidRPr="00135AE4" w:rsidTr="00D53CBF">
        <w:tc>
          <w:tcPr>
            <w:tcW w:w="1413" w:type="dxa"/>
          </w:tcPr>
          <w:p w:rsidR="0047279C" w:rsidRPr="00135AE4" w:rsidRDefault="00E2759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47279C" w:rsidRPr="00135AE4" w:rsidRDefault="00E2759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02</w:t>
            </w:r>
          </w:p>
          <w:p w:rsidR="00E27598" w:rsidRPr="00135AE4" w:rsidRDefault="00E2759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От 11.01.</w:t>
            </w:r>
            <w:r w:rsidR="00946C37" w:rsidRPr="00135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4" w:type="dxa"/>
          </w:tcPr>
          <w:p w:rsidR="00E27598" w:rsidRPr="00135AE4" w:rsidRDefault="00E27598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имущества в казну МО </w:t>
            </w:r>
          </w:p>
          <w:p w:rsidR="0047279C" w:rsidRPr="00135AE4" w:rsidRDefault="00E27598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Pr="00135AE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 и определении балансодержателя движимого имущества</w:t>
            </w:r>
            <w:r w:rsidR="007074EF" w:rsidRPr="00135A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279C" w:rsidRPr="00135AE4" w:rsidTr="00D53CBF">
        <w:tc>
          <w:tcPr>
            <w:tcW w:w="1413" w:type="dxa"/>
          </w:tcPr>
          <w:p w:rsidR="0047279C" w:rsidRPr="00135AE4" w:rsidRDefault="00E2759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47279C" w:rsidRPr="00135AE4" w:rsidRDefault="00E2759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03</w:t>
            </w:r>
          </w:p>
          <w:p w:rsidR="00E27598" w:rsidRPr="00135AE4" w:rsidRDefault="00E27598" w:rsidP="00E27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От 14.01.</w:t>
            </w:r>
            <w:r w:rsidR="00946C37" w:rsidRPr="00135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4" w:type="dxa"/>
          </w:tcPr>
          <w:p w:rsidR="0047279C" w:rsidRPr="00135AE4" w:rsidRDefault="00E27598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 включен</w:t>
            </w:r>
            <w:r w:rsidR="007074EF" w:rsidRPr="00135AE4">
              <w:rPr>
                <w:rFonts w:ascii="Times New Roman" w:hAnsi="Times New Roman" w:cs="Times New Roman"/>
                <w:sz w:val="28"/>
                <w:szCs w:val="28"/>
              </w:rPr>
              <w:t>ии в реестр для участия в регио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 xml:space="preserve">нальных либо </w:t>
            </w:r>
            <w:r w:rsidR="007074EF" w:rsidRPr="00135AE4">
              <w:rPr>
                <w:rFonts w:ascii="Times New Roman" w:hAnsi="Times New Roman" w:cs="Times New Roman"/>
                <w:sz w:val="28"/>
                <w:szCs w:val="28"/>
              </w:rPr>
              <w:t>федеральных целевых программах по улучшению жилищных условий.</w:t>
            </w:r>
          </w:p>
        </w:tc>
      </w:tr>
      <w:tr w:rsidR="0047279C" w:rsidRPr="00135AE4" w:rsidTr="00D53CBF">
        <w:tc>
          <w:tcPr>
            <w:tcW w:w="1413" w:type="dxa"/>
          </w:tcPr>
          <w:p w:rsidR="0047279C" w:rsidRPr="00135AE4" w:rsidRDefault="007074EF" w:rsidP="0070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47279C" w:rsidRPr="00135AE4" w:rsidRDefault="007074EF" w:rsidP="0070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04</w:t>
            </w:r>
          </w:p>
          <w:p w:rsidR="007074EF" w:rsidRPr="00135AE4" w:rsidRDefault="002C4061" w:rsidP="0070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От 14.01.</w:t>
            </w:r>
            <w:r w:rsidR="00946C37" w:rsidRPr="00135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074EF" w:rsidRPr="00135A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4" w:type="dxa"/>
          </w:tcPr>
          <w:p w:rsidR="0047279C" w:rsidRPr="00135AE4" w:rsidRDefault="007074EF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Об отказе в постановке на очередь по улучшению жилищных условий.</w:t>
            </w:r>
          </w:p>
        </w:tc>
      </w:tr>
      <w:tr w:rsidR="0047279C" w:rsidRPr="00135AE4" w:rsidTr="00D53CBF">
        <w:tc>
          <w:tcPr>
            <w:tcW w:w="1413" w:type="dxa"/>
          </w:tcPr>
          <w:p w:rsidR="0047279C" w:rsidRPr="00135AE4" w:rsidRDefault="007074EF" w:rsidP="0070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47279C" w:rsidRPr="00135AE4" w:rsidRDefault="007074EF" w:rsidP="0070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05</w:t>
            </w:r>
          </w:p>
          <w:p w:rsidR="007074EF" w:rsidRPr="00135AE4" w:rsidRDefault="007074EF" w:rsidP="0070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C4061" w:rsidRPr="00135AE4">
              <w:rPr>
                <w:rFonts w:ascii="Times New Roman" w:hAnsi="Times New Roman" w:cs="Times New Roman"/>
                <w:sz w:val="28"/>
                <w:szCs w:val="28"/>
              </w:rPr>
              <w:t>15.01.</w:t>
            </w:r>
            <w:r w:rsidR="00946C37" w:rsidRPr="00135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C4061" w:rsidRPr="00135A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4" w:type="dxa"/>
          </w:tcPr>
          <w:p w:rsidR="0047279C" w:rsidRPr="00135AE4" w:rsidRDefault="002C4061" w:rsidP="002C4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 передаче</w:t>
            </w:r>
            <w:r w:rsidR="00180796" w:rsidRPr="00135AE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имущества в опе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 xml:space="preserve">ративное управление </w:t>
            </w:r>
            <w:r w:rsidR="001D0F92" w:rsidRPr="00135AE4">
              <w:rPr>
                <w:rFonts w:ascii="Times New Roman" w:hAnsi="Times New Roman" w:cs="Times New Roman"/>
                <w:sz w:val="28"/>
                <w:szCs w:val="28"/>
              </w:rPr>
              <w:t>МБУ «Содержание и развитие территории».</w:t>
            </w:r>
          </w:p>
        </w:tc>
      </w:tr>
      <w:tr w:rsidR="0047279C" w:rsidRPr="00135AE4" w:rsidTr="00D53CBF">
        <w:tc>
          <w:tcPr>
            <w:tcW w:w="1413" w:type="dxa"/>
          </w:tcPr>
          <w:p w:rsidR="0047279C" w:rsidRPr="00135AE4" w:rsidRDefault="007074EF" w:rsidP="0070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47279C" w:rsidRPr="00135AE4" w:rsidRDefault="007074EF" w:rsidP="0070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06</w:t>
            </w:r>
          </w:p>
          <w:p w:rsidR="007074EF" w:rsidRPr="00135AE4" w:rsidRDefault="007074EF" w:rsidP="0070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От 18.01.</w:t>
            </w:r>
            <w:r w:rsidR="00946C37" w:rsidRPr="00135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4" w:type="dxa"/>
          </w:tcPr>
          <w:p w:rsidR="007074EF" w:rsidRPr="00135AE4" w:rsidRDefault="007074EF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Об утверждении средней рыночной стоимости одного квадратного метра общей площади жилья на 1 квартал</w:t>
            </w:r>
          </w:p>
          <w:p w:rsidR="0047279C" w:rsidRPr="00135AE4" w:rsidRDefault="007074EF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 xml:space="preserve"> 2016 года.</w:t>
            </w:r>
          </w:p>
        </w:tc>
      </w:tr>
      <w:tr w:rsidR="0047279C" w:rsidRPr="00135AE4" w:rsidTr="00D53CBF">
        <w:tc>
          <w:tcPr>
            <w:tcW w:w="1413" w:type="dxa"/>
          </w:tcPr>
          <w:p w:rsidR="0047279C" w:rsidRPr="00135AE4" w:rsidRDefault="007451F3" w:rsidP="0074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47279C" w:rsidRPr="00135AE4" w:rsidRDefault="007451F3" w:rsidP="0074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07</w:t>
            </w:r>
          </w:p>
          <w:p w:rsidR="007451F3" w:rsidRPr="00135AE4" w:rsidRDefault="007451F3" w:rsidP="0074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От 19.01.</w:t>
            </w:r>
            <w:r w:rsidR="00946C37" w:rsidRPr="00135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4" w:type="dxa"/>
          </w:tcPr>
          <w:p w:rsidR="0047279C" w:rsidRPr="00135AE4" w:rsidRDefault="007451F3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Об организации оперативного информирования населения с использованием официального сайта и информационных электронных табло.</w:t>
            </w:r>
          </w:p>
        </w:tc>
      </w:tr>
      <w:tr w:rsidR="0047279C" w:rsidRPr="00135AE4" w:rsidTr="00D53CBF">
        <w:tc>
          <w:tcPr>
            <w:tcW w:w="1413" w:type="dxa"/>
          </w:tcPr>
          <w:p w:rsidR="0047279C" w:rsidRPr="00135AE4" w:rsidRDefault="00E81D38" w:rsidP="00E81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47279C" w:rsidRPr="00135AE4" w:rsidRDefault="005833AB" w:rsidP="008C5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08</w:t>
            </w:r>
          </w:p>
          <w:p w:rsidR="005833AB" w:rsidRPr="00135AE4" w:rsidRDefault="005833AB" w:rsidP="008C5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От 19.01.</w:t>
            </w:r>
            <w:r w:rsidR="00946C37" w:rsidRPr="00135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4" w:type="dxa"/>
          </w:tcPr>
          <w:p w:rsidR="0047279C" w:rsidRPr="00135AE4" w:rsidRDefault="005833AB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 создании комиссии по обследованию у</w:t>
            </w:r>
            <w:r w:rsidR="00693882" w:rsidRPr="00135AE4">
              <w:rPr>
                <w:rFonts w:ascii="Times New Roman" w:hAnsi="Times New Roman" w:cs="Times New Roman"/>
                <w:sz w:val="28"/>
                <w:szCs w:val="28"/>
              </w:rPr>
              <w:t xml:space="preserve">частка № 119 в деревне </w:t>
            </w:r>
            <w:proofErr w:type="spellStart"/>
            <w:r w:rsidR="00693882" w:rsidRPr="00135AE4">
              <w:rPr>
                <w:rFonts w:ascii="Times New Roman" w:hAnsi="Times New Roman" w:cs="Times New Roman"/>
                <w:sz w:val="28"/>
                <w:szCs w:val="28"/>
              </w:rPr>
              <w:t>Лаврики</w:t>
            </w:r>
            <w:proofErr w:type="spellEnd"/>
            <w:r w:rsidR="00693882" w:rsidRPr="00135A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279C" w:rsidRPr="00135AE4" w:rsidTr="00D53CBF">
        <w:tc>
          <w:tcPr>
            <w:tcW w:w="1413" w:type="dxa"/>
          </w:tcPr>
          <w:p w:rsidR="0047279C" w:rsidRPr="00135AE4" w:rsidRDefault="005833AB" w:rsidP="0058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47279C" w:rsidRPr="00135AE4" w:rsidRDefault="005833AB" w:rsidP="0058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09</w:t>
            </w:r>
          </w:p>
          <w:p w:rsidR="005833AB" w:rsidRPr="00135AE4" w:rsidRDefault="005833AB" w:rsidP="0058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От 19.01.</w:t>
            </w:r>
            <w:r w:rsidR="00946C37" w:rsidRPr="00135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4" w:type="dxa"/>
          </w:tcPr>
          <w:p w:rsidR="0047279C" w:rsidRPr="00135AE4" w:rsidRDefault="005833AB" w:rsidP="0069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 создании комиссии по обследованию и актированию зеленых насаждений.</w:t>
            </w:r>
          </w:p>
        </w:tc>
      </w:tr>
      <w:tr w:rsidR="0047279C" w:rsidRPr="00135AE4" w:rsidTr="00D53CBF">
        <w:tc>
          <w:tcPr>
            <w:tcW w:w="1413" w:type="dxa"/>
          </w:tcPr>
          <w:p w:rsidR="0047279C" w:rsidRPr="00135AE4" w:rsidRDefault="00BE53DA" w:rsidP="00BE5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7279C" w:rsidRPr="00135AE4" w:rsidRDefault="00BE53DA" w:rsidP="00BE5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10</w:t>
            </w:r>
          </w:p>
          <w:p w:rsidR="00BE53DA" w:rsidRPr="00135AE4" w:rsidRDefault="00BE53DA" w:rsidP="00BE5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От 25.01.</w:t>
            </w:r>
            <w:r w:rsidR="00946C37" w:rsidRPr="00135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4" w:type="dxa"/>
          </w:tcPr>
          <w:p w:rsidR="0047279C" w:rsidRPr="00135AE4" w:rsidRDefault="004D1544" w:rsidP="004D1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 принятии имущества в казну МО «</w:t>
            </w:r>
            <w:proofErr w:type="spellStart"/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Pr="00135AE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 и определении балансодержателя движимого имущества.</w:t>
            </w:r>
          </w:p>
        </w:tc>
      </w:tr>
      <w:tr w:rsidR="00901503" w:rsidRPr="00135AE4" w:rsidTr="00D53CBF">
        <w:tc>
          <w:tcPr>
            <w:tcW w:w="1413" w:type="dxa"/>
          </w:tcPr>
          <w:p w:rsidR="00901503" w:rsidRPr="00135AE4" w:rsidRDefault="00BE53DA" w:rsidP="00BE5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901503" w:rsidRPr="00135AE4" w:rsidRDefault="00BE53DA" w:rsidP="00BE5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54BE8" w:rsidRPr="00135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E53DA" w:rsidRPr="00135AE4" w:rsidRDefault="00BE53DA" w:rsidP="00BE5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От 28.01.</w:t>
            </w:r>
            <w:r w:rsidR="00946C37" w:rsidRPr="00135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4" w:type="dxa"/>
          </w:tcPr>
          <w:p w:rsidR="00901503" w:rsidRPr="00135AE4" w:rsidRDefault="00BE53DA" w:rsidP="00BE5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земельному участку в кадастровом квартале </w:t>
            </w:r>
            <w:r w:rsidR="00054BE8" w:rsidRPr="00135AE4">
              <w:rPr>
                <w:rFonts w:ascii="Times New Roman" w:hAnsi="Times New Roman" w:cs="Times New Roman"/>
                <w:sz w:val="28"/>
                <w:szCs w:val="28"/>
              </w:rPr>
              <w:t>47:07:0712003.</w:t>
            </w:r>
          </w:p>
          <w:p w:rsidR="00054BE8" w:rsidRPr="00135AE4" w:rsidRDefault="00054BE8" w:rsidP="00BE5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BE8" w:rsidRPr="00135AE4" w:rsidRDefault="00054BE8" w:rsidP="00BE53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503" w:rsidRPr="00135AE4" w:rsidTr="00D53CBF">
        <w:tc>
          <w:tcPr>
            <w:tcW w:w="1413" w:type="dxa"/>
          </w:tcPr>
          <w:p w:rsidR="00901503" w:rsidRPr="00135AE4" w:rsidRDefault="00BE53DA" w:rsidP="00BE5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268" w:type="dxa"/>
          </w:tcPr>
          <w:p w:rsidR="00901503" w:rsidRPr="00135AE4" w:rsidRDefault="00054BE8" w:rsidP="00054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12</w:t>
            </w:r>
          </w:p>
          <w:p w:rsidR="00054BE8" w:rsidRPr="00135AE4" w:rsidRDefault="00054BE8" w:rsidP="00054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От 28.01.</w:t>
            </w:r>
            <w:r w:rsidR="00946C37" w:rsidRPr="00135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4" w:type="dxa"/>
          </w:tcPr>
          <w:p w:rsidR="00901503" w:rsidRPr="00135AE4" w:rsidRDefault="00054BE8" w:rsidP="00054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Об упорядочении адресов на территории МО «</w:t>
            </w:r>
            <w:proofErr w:type="spellStart"/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Pr="00135AE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области.</w:t>
            </w:r>
          </w:p>
        </w:tc>
      </w:tr>
      <w:tr w:rsidR="00901503" w:rsidRPr="00135AE4" w:rsidTr="00D53CBF">
        <w:tc>
          <w:tcPr>
            <w:tcW w:w="1413" w:type="dxa"/>
          </w:tcPr>
          <w:p w:rsidR="00901503" w:rsidRPr="00135AE4" w:rsidRDefault="00734A5D" w:rsidP="00734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901503" w:rsidRPr="00135AE4" w:rsidRDefault="00734A5D" w:rsidP="00734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  <w:p w:rsidR="00734A5D" w:rsidRPr="00135AE4" w:rsidRDefault="00734A5D" w:rsidP="00734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От 28.01.</w:t>
            </w:r>
            <w:r w:rsidR="00946C37" w:rsidRPr="00135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4" w:type="dxa"/>
          </w:tcPr>
          <w:p w:rsidR="00901503" w:rsidRPr="00135AE4" w:rsidRDefault="00CD00BC" w:rsidP="00C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 xml:space="preserve">О заключении договора социального найма </w:t>
            </w:r>
            <w:proofErr w:type="gramStart"/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35AE4">
              <w:rPr>
                <w:rFonts w:ascii="Times New Roman" w:hAnsi="Times New Roman" w:cs="Times New Roman"/>
                <w:sz w:val="28"/>
                <w:szCs w:val="28"/>
              </w:rPr>
              <w:t xml:space="preserve"> Домина Л.С.   </w:t>
            </w:r>
          </w:p>
        </w:tc>
      </w:tr>
      <w:tr w:rsidR="00901503" w:rsidRPr="00135AE4" w:rsidTr="00D53CBF">
        <w:tc>
          <w:tcPr>
            <w:tcW w:w="1413" w:type="dxa"/>
          </w:tcPr>
          <w:p w:rsidR="00901503" w:rsidRPr="00135AE4" w:rsidRDefault="00CD00BC" w:rsidP="00C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901503" w:rsidRPr="00135AE4" w:rsidRDefault="00CD00BC" w:rsidP="00C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14</w:t>
            </w:r>
          </w:p>
          <w:p w:rsidR="00CD00BC" w:rsidRPr="00135AE4" w:rsidRDefault="00CD00BC" w:rsidP="00C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От 28.01.</w:t>
            </w:r>
            <w:r w:rsidR="00946C37" w:rsidRPr="00135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4" w:type="dxa"/>
          </w:tcPr>
          <w:p w:rsidR="00901503" w:rsidRPr="00135AE4" w:rsidRDefault="00CD00BC" w:rsidP="00C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 xml:space="preserve">О заключении договора социального найма </w:t>
            </w:r>
            <w:proofErr w:type="gramStart"/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35AE4">
              <w:rPr>
                <w:rFonts w:ascii="Times New Roman" w:hAnsi="Times New Roman" w:cs="Times New Roman"/>
                <w:sz w:val="28"/>
                <w:szCs w:val="28"/>
              </w:rPr>
              <w:t xml:space="preserve"> Домина Л.С.</w:t>
            </w:r>
          </w:p>
        </w:tc>
      </w:tr>
      <w:tr w:rsidR="00901503" w:rsidRPr="00135AE4" w:rsidTr="00D53CBF">
        <w:tc>
          <w:tcPr>
            <w:tcW w:w="1413" w:type="dxa"/>
          </w:tcPr>
          <w:p w:rsidR="00901503" w:rsidRPr="00135AE4" w:rsidRDefault="00CD00BC" w:rsidP="00C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901503" w:rsidRPr="00135AE4" w:rsidRDefault="00CD00BC" w:rsidP="00C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15</w:t>
            </w:r>
          </w:p>
          <w:p w:rsidR="00CD00BC" w:rsidRPr="00135AE4" w:rsidRDefault="00CD00BC" w:rsidP="00C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От 28.01.</w:t>
            </w:r>
            <w:r w:rsidR="00946C37" w:rsidRPr="00135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4" w:type="dxa"/>
          </w:tcPr>
          <w:p w:rsidR="00901503" w:rsidRPr="00135AE4" w:rsidRDefault="00CD00BC" w:rsidP="00C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 заключении договора социального найма с Морозовой В.М.</w:t>
            </w:r>
          </w:p>
        </w:tc>
      </w:tr>
      <w:tr w:rsidR="00901503" w:rsidRPr="00135AE4" w:rsidTr="00D53CBF">
        <w:tc>
          <w:tcPr>
            <w:tcW w:w="1413" w:type="dxa"/>
          </w:tcPr>
          <w:p w:rsidR="00901503" w:rsidRPr="00135AE4" w:rsidRDefault="00CD00BC" w:rsidP="00C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901503" w:rsidRPr="00135AE4" w:rsidRDefault="00CD00BC" w:rsidP="00C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16</w:t>
            </w:r>
          </w:p>
          <w:p w:rsidR="00CD00BC" w:rsidRPr="00135AE4" w:rsidRDefault="00CD00BC" w:rsidP="00CD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От 28.01.</w:t>
            </w:r>
            <w:r w:rsidR="00946C37" w:rsidRPr="00135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4" w:type="dxa"/>
          </w:tcPr>
          <w:p w:rsidR="00901503" w:rsidRPr="00135AE4" w:rsidRDefault="00E819B6" w:rsidP="00E8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 xml:space="preserve">О заключении договора социального найма с </w:t>
            </w:r>
            <w:proofErr w:type="gramStart"/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Ранцевым</w:t>
            </w:r>
            <w:proofErr w:type="gramEnd"/>
            <w:r w:rsidRPr="00135AE4">
              <w:rPr>
                <w:rFonts w:ascii="Times New Roman" w:hAnsi="Times New Roman" w:cs="Times New Roman"/>
                <w:sz w:val="28"/>
                <w:szCs w:val="28"/>
              </w:rPr>
              <w:t xml:space="preserve"> Ю.П.</w:t>
            </w:r>
          </w:p>
        </w:tc>
      </w:tr>
      <w:tr w:rsidR="00901503" w:rsidRPr="00135AE4" w:rsidTr="00D53CBF">
        <w:tc>
          <w:tcPr>
            <w:tcW w:w="1413" w:type="dxa"/>
          </w:tcPr>
          <w:p w:rsidR="00901503" w:rsidRPr="00135AE4" w:rsidRDefault="00E819B6" w:rsidP="00E8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901503" w:rsidRPr="00135AE4" w:rsidRDefault="00E819B6" w:rsidP="00E8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17</w:t>
            </w:r>
          </w:p>
          <w:p w:rsidR="00E819B6" w:rsidRPr="00135AE4" w:rsidRDefault="00E819B6" w:rsidP="00E8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От 28.01.</w:t>
            </w:r>
            <w:r w:rsidR="00946C37" w:rsidRPr="00135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4" w:type="dxa"/>
          </w:tcPr>
          <w:p w:rsidR="00901503" w:rsidRPr="00135AE4" w:rsidRDefault="00E819B6" w:rsidP="00E8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 заключении договора социального найма с Ларионовым Г.В.</w:t>
            </w:r>
          </w:p>
        </w:tc>
      </w:tr>
      <w:tr w:rsidR="00901503" w:rsidRPr="00135AE4" w:rsidTr="00D53CBF">
        <w:tc>
          <w:tcPr>
            <w:tcW w:w="1413" w:type="dxa"/>
          </w:tcPr>
          <w:p w:rsidR="00901503" w:rsidRPr="00135AE4" w:rsidRDefault="00E819B6" w:rsidP="00E8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901503" w:rsidRPr="00135AE4" w:rsidRDefault="00E819B6" w:rsidP="00E8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18</w:t>
            </w:r>
          </w:p>
          <w:p w:rsidR="00E819B6" w:rsidRPr="00135AE4" w:rsidRDefault="00E819B6" w:rsidP="00E8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От 28.01.</w:t>
            </w:r>
            <w:r w:rsidR="00946C37" w:rsidRPr="00135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4" w:type="dxa"/>
          </w:tcPr>
          <w:p w:rsidR="00901503" w:rsidRPr="00135AE4" w:rsidRDefault="00E819B6" w:rsidP="00E8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 заключении договоров мены</w:t>
            </w:r>
            <w:r w:rsidR="00CC4D41" w:rsidRPr="00135A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1503" w:rsidRPr="00135AE4" w:rsidTr="00D53CBF">
        <w:tc>
          <w:tcPr>
            <w:tcW w:w="1413" w:type="dxa"/>
          </w:tcPr>
          <w:p w:rsidR="00901503" w:rsidRPr="00135AE4" w:rsidRDefault="008041ED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901503" w:rsidRPr="00135AE4" w:rsidRDefault="008041ED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19</w:t>
            </w:r>
          </w:p>
          <w:p w:rsidR="008041ED" w:rsidRPr="00135AE4" w:rsidRDefault="008041ED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От 01.02.</w:t>
            </w:r>
            <w:r w:rsidR="00946C37" w:rsidRPr="00135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4" w:type="dxa"/>
          </w:tcPr>
          <w:p w:rsidR="00901503" w:rsidRPr="00135AE4" w:rsidRDefault="008041ED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Об исполнении определения Ленинградского областного  суда №</w:t>
            </w:r>
            <w:r w:rsidR="00F91DEB" w:rsidRPr="00135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33-5696/2013 от 25.12.2013г.</w:t>
            </w:r>
          </w:p>
        </w:tc>
      </w:tr>
      <w:tr w:rsidR="00946C37" w:rsidRPr="00135AE4" w:rsidTr="00D53CBF">
        <w:tc>
          <w:tcPr>
            <w:tcW w:w="1413" w:type="dxa"/>
          </w:tcPr>
          <w:p w:rsidR="00946C37" w:rsidRPr="00135AE4" w:rsidRDefault="00946C37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946C37" w:rsidRPr="00135AE4" w:rsidRDefault="00946C37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№ 20</w:t>
            </w:r>
          </w:p>
          <w:p w:rsidR="00946C37" w:rsidRPr="00135AE4" w:rsidRDefault="00946C37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От 02.02.2016</w:t>
            </w:r>
          </w:p>
        </w:tc>
        <w:tc>
          <w:tcPr>
            <w:tcW w:w="5664" w:type="dxa"/>
          </w:tcPr>
          <w:p w:rsidR="00946C37" w:rsidRPr="00135AE4" w:rsidRDefault="00946C37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AE4">
              <w:rPr>
                <w:rFonts w:ascii="Times New Roman" w:hAnsi="Times New Roman" w:cs="Times New Roman"/>
                <w:sz w:val="28"/>
                <w:szCs w:val="28"/>
              </w:rPr>
              <w:t>О включении жилых помещений муниципального жилищного фонда в специализированный жилищный фонд и утверждении типовой формы договора найма служебного жилого помещения.</w:t>
            </w:r>
          </w:p>
        </w:tc>
      </w:tr>
      <w:tr w:rsidR="00835A15" w:rsidRPr="00135AE4" w:rsidTr="00D53CBF">
        <w:tc>
          <w:tcPr>
            <w:tcW w:w="1413" w:type="dxa"/>
          </w:tcPr>
          <w:p w:rsidR="00835A15" w:rsidRPr="00135AE4" w:rsidRDefault="00835A1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835A15" w:rsidRDefault="00835A1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</w:t>
            </w:r>
          </w:p>
          <w:p w:rsidR="00835A15" w:rsidRPr="00135AE4" w:rsidRDefault="00835A1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03.02.2016</w:t>
            </w:r>
          </w:p>
        </w:tc>
        <w:tc>
          <w:tcPr>
            <w:tcW w:w="5664" w:type="dxa"/>
          </w:tcPr>
          <w:p w:rsidR="00835A15" w:rsidRPr="00135AE4" w:rsidRDefault="00835A15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резервировании земель для муниципальных нужд</w:t>
            </w:r>
          </w:p>
        </w:tc>
      </w:tr>
      <w:tr w:rsidR="002C4944" w:rsidRPr="00135AE4" w:rsidTr="00D53CBF">
        <w:tc>
          <w:tcPr>
            <w:tcW w:w="1413" w:type="dxa"/>
          </w:tcPr>
          <w:p w:rsidR="002C4944" w:rsidRDefault="002C4944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2C4944" w:rsidRDefault="002C4944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</w:t>
            </w:r>
          </w:p>
          <w:p w:rsidR="002C4944" w:rsidRDefault="002C4944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05.02.2016</w:t>
            </w:r>
          </w:p>
        </w:tc>
        <w:tc>
          <w:tcPr>
            <w:tcW w:w="5664" w:type="dxa"/>
          </w:tcPr>
          <w:p w:rsidR="002C4944" w:rsidRDefault="002C4944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административно-бытовому корпусу производственно-складской базы.</w:t>
            </w:r>
          </w:p>
        </w:tc>
      </w:tr>
      <w:tr w:rsidR="002C4944" w:rsidRPr="00135AE4" w:rsidTr="00D53CBF">
        <w:tc>
          <w:tcPr>
            <w:tcW w:w="1413" w:type="dxa"/>
          </w:tcPr>
          <w:p w:rsidR="002C4944" w:rsidRDefault="002C4944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</w:tcPr>
          <w:p w:rsidR="002C4944" w:rsidRDefault="002C4944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</w:t>
            </w:r>
          </w:p>
          <w:p w:rsidR="002C4944" w:rsidRDefault="002C4944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05.02.2016</w:t>
            </w:r>
          </w:p>
        </w:tc>
        <w:tc>
          <w:tcPr>
            <w:tcW w:w="5664" w:type="dxa"/>
          </w:tcPr>
          <w:p w:rsidR="002C4944" w:rsidRDefault="002C4944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административно-бытовому корпусу производственно-складской базы.</w:t>
            </w:r>
          </w:p>
        </w:tc>
      </w:tr>
      <w:tr w:rsidR="002C4944" w:rsidRPr="00135AE4" w:rsidTr="00D53CBF">
        <w:tc>
          <w:tcPr>
            <w:tcW w:w="1413" w:type="dxa"/>
          </w:tcPr>
          <w:p w:rsidR="002C4944" w:rsidRDefault="002C4944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2C4944" w:rsidRDefault="002C4944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</w:t>
            </w:r>
          </w:p>
          <w:p w:rsidR="002C4944" w:rsidRDefault="002C4944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05.02.2016</w:t>
            </w:r>
          </w:p>
        </w:tc>
        <w:tc>
          <w:tcPr>
            <w:tcW w:w="5664" w:type="dxa"/>
          </w:tcPr>
          <w:p w:rsidR="002C4944" w:rsidRDefault="002C4944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с кадастровым номером 47:07:0712018:71</w:t>
            </w:r>
          </w:p>
        </w:tc>
      </w:tr>
      <w:tr w:rsidR="002C4944" w:rsidRPr="00135AE4" w:rsidTr="00D53CBF">
        <w:tc>
          <w:tcPr>
            <w:tcW w:w="1413" w:type="dxa"/>
          </w:tcPr>
          <w:p w:rsidR="002C4944" w:rsidRDefault="002C4944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2C4944" w:rsidRDefault="002C4944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</w:t>
            </w:r>
          </w:p>
          <w:p w:rsidR="002C4944" w:rsidRDefault="002C4944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05.02.2016</w:t>
            </w:r>
          </w:p>
        </w:tc>
        <w:tc>
          <w:tcPr>
            <w:tcW w:w="5664" w:type="dxa"/>
          </w:tcPr>
          <w:p w:rsidR="002C4944" w:rsidRDefault="002C4944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с кадастровым номером 47:07:0712018:70</w:t>
            </w:r>
          </w:p>
        </w:tc>
      </w:tr>
      <w:tr w:rsidR="009A4526" w:rsidRPr="00135AE4" w:rsidTr="00D53CBF">
        <w:tc>
          <w:tcPr>
            <w:tcW w:w="1413" w:type="dxa"/>
          </w:tcPr>
          <w:p w:rsidR="009A4526" w:rsidRDefault="009A4526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68" w:type="dxa"/>
          </w:tcPr>
          <w:p w:rsidR="009A4526" w:rsidRDefault="009A4526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</w:t>
            </w:r>
          </w:p>
          <w:p w:rsidR="009A4526" w:rsidRDefault="009A4526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08.02.2016</w:t>
            </w:r>
          </w:p>
        </w:tc>
        <w:tc>
          <w:tcPr>
            <w:tcW w:w="5664" w:type="dxa"/>
          </w:tcPr>
          <w:p w:rsidR="009A4526" w:rsidRDefault="009A4526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и проведении открытого конкурса по отбору управляющей организации для управления </w:t>
            </w:r>
            <w:r w:rsidR="00EC3EB5">
              <w:rPr>
                <w:rFonts w:ascii="Times New Roman" w:hAnsi="Times New Roman" w:cs="Times New Roman"/>
                <w:sz w:val="28"/>
                <w:szCs w:val="28"/>
              </w:rPr>
              <w:t>многоквартирными домами, расположенными на территории МО «</w:t>
            </w:r>
            <w:proofErr w:type="spellStart"/>
            <w:r w:rsidR="00EC3EB5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="00EC3EB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EC3EB5" w:rsidRPr="00135AE4" w:rsidTr="00D53CBF">
        <w:tc>
          <w:tcPr>
            <w:tcW w:w="1413" w:type="dxa"/>
          </w:tcPr>
          <w:p w:rsidR="00EC3EB5" w:rsidRDefault="00EC3EB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8" w:type="dxa"/>
          </w:tcPr>
          <w:p w:rsidR="00EC3EB5" w:rsidRDefault="00EC3EB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</w:t>
            </w:r>
          </w:p>
          <w:p w:rsidR="00EC3EB5" w:rsidRDefault="00EC3EB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08.02.2016</w:t>
            </w:r>
          </w:p>
        </w:tc>
        <w:tc>
          <w:tcPr>
            <w:tcW w:w="5664" w:type="dxa"/>
          </w:tcPr>
          <w:p w:rsidR="00EC3EB5" w:rsidRDefault="00EC3EB5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отчёта главы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поселение» Всеволожского муниципального района Ленинградской области</w:t>
            </w:r>
          </w:p>
        </w:tc>
      </w:tr>
      <w:tr w:rsidR="00EC3EB5" w:rsidRPr="00135AE4" w:rsidTr="00D53CBF">
        <w:tc>
          <w:tcPr>
            <w:tcW w:w="1413" w:type="dxa"/>
          </w:tcPr>
          <w:p w:rsidR="00EC3EB5" w:rsidRDefault="00EC3EB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268" w:type="dxa"/>
          </w:tcPr>
          <w:p w:rsidR="00EC3EB5" w:rsidRDefault="00EC3EB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</w:t>
            </w:r>
          </w:p>
          <w:p w:rsidR="00EC3EB5" w:rsidRDefault="00EC3EB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09.02.2016</w:t>
            </w:r>
          </w:p>
        </w:tc>
        <w:tc>
          <w:tcPr>
            <w:tcW w:w="5664" w:type="dxa"/>
          </w:tcPr>
          <w:p w:rsidR="00EC3EB5" w:rsidRDefault="00EC3EB5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МО ««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 от 08.09.2015г. № 251 «О передаче муниципального имущества в оперативное управление МБУ»</w:t>
            </w:r>
          </w:p>
        </w:tc>
      </w:tr>
      <w:tr w:rsidR="00EC3EB5" w:rsidRPr="00135AE4" w:rsidTr="00D53CBF">
        <w:tc>
          <w:tcPr>
            <w:tcW w:w="1413" w:type="dxa"/>
          </w:tcPr>
          <w:p w:rsidR="00EC3EB5" w:rsidRDefault="00EC3EB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68" w:type="dxa"/>
          </w:tcPr>
          <w:p w:rsidR="00EC3EB5" w:rsidRDefault="00EC3EB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</w:t>
            </w:r>
          </w:p>
          <w:p w:rsidR="00EC3EB5" w:rsidRDefault="00EC3EB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09.02.2016</w:t>
            </w:r>
          </w:p>
        </w:tc>
        <w:tc>
          <w:tcPr>
            <w:tcW w:w="5664" w:type="dxa"/>
          </w:tcPr>
          <w:p w:rsidR="00EC3EB5" w:rsidRDefault="00826BF9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обследовании жилых помещений с целью осуществления муниципального жилищного контроля</w:t>
            </w:r>
          </w:p>
        </w:tc>
      </w:tr>
      <w:tr w:rsidR="00826BF9" w:rsidRPr="00135AE4" w:rsidTr="00D53CBF">
        <w:tc>
          <w:tcPr>
            <w:tcW w:w="1413" w:type="dxa"/>
          </w:tcPr>
          <w:p w:rsidR="00826BF9" w:rsidRDefault="00826BF9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826BF9" w:rsidRDefault="00826BF9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30 </w:t>
            </w:r>
          </w:p>
          <w:p w:rsidR="00826BF9" w:rsidRDefault="00826BF9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09.02.2016</w:t>
            </w:r>
          </w:p>
        </w:tc>
        <w:tc>
          <w:tcPr>
            <w:tcW w:w="5664" w:type="dxa"/>
          </w:tcPr>
          <w:p w:rsidR="00826BF9" w:rsidRDefault="00826BF9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открытого конкурса по отбору управляющей организации для управления многоквартирными домами, расположенными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826BF9" w:rsidRPr="00135AE4" w:rsidTr="00D53CBF">
        <w:tc>
          <w:tcPr>
            <w:tcW w:w="1413" w:type="dxa"/>
          </w:tcPr>
          <w:p w:rsidR="00826BF9" w:rsidRDefault="00826BF9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68" w:type="dxa"/>
          </w:tcPr>
          <w:p w:rsidR="00826BF9" w:rsidRDefault="00826BF9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</w:t>
            </w:r>
          </w:p>
          <w:p w:rsidR="00826BF9" w:rsidRDefault="00826BF9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09.02.2016</w:t>
            </w:r>
          </w:p>
        </w:tc>
        <w:tc>
          <w:tcPr>
            <w:tcW w:w="5664" w:type="dxa"/>
          </w:tcPr>
          <w:p w:rsidR="00826BF9" w:rsidRDefault="00826BF9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передаче муниципального имущества в оперативное управление МБУ «Содержание и развитие территории»</w:t>
            </w:r>
          </w:p>
        </w:tc>
      </w:tr>
      <w:tr w:rsidR="00AF3A43" w:rsidRPr="00135AE4" w:rsidTr="00D53CBF">
        <w:tc>
          <w:tcPr>
            <w:tcW w:w="1413" w:type="dxa"/>
          </w:tcPr>
          <w:p w:rsidR="00AF3A43" w:rsidRDefault="00AF3A43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68" w:type="dxa"/>
          </w:tcPr>
          <w:p w:rsidR="00AF3A43" w:rsidRDefault="00AF3A43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</w:t>
            </w:r>
          </w:p>
          <w:p w:rsidR="00AF3A43" w:rsidRDefault="00AF3A43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11.02.16</w:t>
            </w:r>
          </w:p>
        </w:tc>
        <w:tc>
          <w:tcPr>
            <w:tcW w:w="5664" w:type="dxa"/>
          </w:tcPr>
          <w:p w:rsidR="00AF3A43" w:rsidRDefault="00AF3A43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снятии граждан с учёта в качестве нуждающихся в жилых помещениях</w:t>
            </w:r>
          </w:p>
        </w:tc>
      </w:tr>
      <w:tr w:rsidR="00AF3A43" w:rsidRPr="00135AE4" w:rsidTr="00D53CBF">
        <w:tc>
          <w:tcPr>
            <w:tcW w:w="1413" w:type="dxa"/>
          </w:tcPr>
          <w:p w:rsidR="00AF3A43" w:rsidRDefault="00AF3A43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68" w:type="dxa"/>
          </w:tcPr>
          <w:p w:rsidR="00AF3A43" w:rsidRDefault="00AF3A43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33</w:t>
            </w:r>
          </w:p>
          <w:p w:rsidR="00AF3A43" w:rsidRDefault="00AF3A43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12.02.2016</w:t>
            </w:r>
          </w:p>
        </w:tc>
        <w:tc>
          <w:tcPr>
            <w:tcW w:w="5664" w:type="dxa"/>
          </w:tcPr>
          <w:p w:rsidR="00AF3A43" w:rsidRDefault="00AF3A43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документацию об открытом конкурсе по отбору управляющей организации для управления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многоквартирным домом, расположенным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</w:t>
            </w:r>
            <w:r w:rsidR="00F53007">
              <w:rPr>
                <w:rFonts w:ascii="Times New Roman" w:hAnsi="Times New Roman" w:cs="Times New Roman"/>
                <w:sz w:val="28"/>
                <w:szCs w:val="28"/>
              </w:rPr>
              <w:t>она Ленинградской области</w:t>
            </w:r>
          </w:p>
        </w:tc>
      </w:tr>
      <w:tr w:rsidR="00F53007" w:rsidRPr="00135AE4" w:rsidTr="00D53CBF">
        <w:tc>
          <w:tcPr>
            <w:tcW w:w="1413" w:type="dxa"/>
          </w:tcPr>
          <w:p w:rsidR="00F53007" w:rsidRDefault="00F53007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68" w:type="dxa"/>
          </w:tcPr>
          <w:p w:rsidR="00F53007" w:rsidRDefault="00F53007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34</w:t>
            </w:r>
          </w:p>
          <w:p w:rsidR="00F53007" w:rsidRDefault="00F53007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12.02.2016</w:t>
            </w:r>
          </w:p>
        </w:tc>
        <w:tc>
          <w:tcPr>
            <w:tcW w:w="5664" w:type="dxa"/>
          </w:tcPr>
          <w:p w:rsidR="00F53007" w:rsidRDefault="00F53007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передаче жилого помещения в собственность граждан</w:t>
            </w:r>
          </w:p>
        </w:tc>
      </w:tr>
      <w:tr w:rsidR="00F53007" w:rsidRPr="00135AE4" w:rsidTr="00D53CBF">
        <w:tc>
          <w:tcPr>
            <w:tcW w:w="1413" w:type="dxa"/>
          </w:tcPr>
          <w:p w:rsidR="00F53007" w:rsidRDefault="00F53007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F53007" w:rsidRDefault="00F53007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35</w:t>
            </w:r>
          </w:p>
          <w:p w:rsidR="00F53007" w:rsidRDefault="00F53007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12.02.2016</w:t>
            </w:r>
          </w:p>
        </w:tc>
        <w:tc>
          <w:tcPr>
            <w:tcW w:w="5664" w:type="dxa"/>
          </w:tcPr>
          <w:p w:rsidR="00F53007" w:rsidRDefault="00F53007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оказании материальной помощи Васильевой А.Ю.</w:t>
            </w:r>
          </w:p>
        </w:tc>
      </w:tr>
      <w:tr w:rsidR="00F53007" w:rsidRPr="00135AE4" w:rsidTr="00D53CBF">
        <w:tc>
          <w:tcPr>
            <w:tcW w:w="1413" w:type="dxa"/>
          </w:tcPr>
          <w:p w:rsidR="00F53007" w:rsidRDefault="00F53007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68" w:type="dxa"/>
          </w:tcPr>
          <w:p w:rsidR="00F53007" w:rsidRDefault="00F53007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36</w:t>
            </w:r>
          </w:p>
          <w:p w:rsidR="00F53007" w:rsidRDefault="00F53007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12.02.2016</w:t>
            </w:r>
          </w:p>
        </w:tc>
        <w:tc>
          <w:tcPr>
            <w:tcW w:w="5664" w:type="dxa"/>
          </w:tcPr>
          <w:p w:rsidR="00F53007" w:rsidRDefault="00F53007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отказе в оказании материальной помощи</w:t>
            </w:r>
          </w:p>
        </w:tc>
      </w:tr>
      <w:tr w:rsidR="00F53007" w:rsidRPr="00135AE4" w:rsidTr="00D53CBF">
        <w:tc>
          <w:tcPr>
            <w:tcW w:w="1413" w:type="dxa"/>
          </w:tcPr>
          <w:p w:rsidR="00F53007" w:rsidRDefault="00F53007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68" w:type="dxa"/>
          </w:tcPr>
          <w:p w:rsidR="00F53007" w:rsidRDefault="00F53007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37</w:t>
            </w:r>
          </w:p>
          <w:p w:rsidR="00F53007" w:rsidRDefault="00F53007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12.02.2016</w:t>
            </w:r>
          </w:p>
        </w:tc>
        <w:tc>
          <w:tcPr>
            <w:tcW w:w="5664" w:type="dxa"/>
          </w:tcPr>
          <w:p w:rsidR="00F53007" w:rsidRDefault="00F53007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предоставлении служебного жилого помещения</w:t>
            </w:r>
          </w:p>
        </w:tc>
      </w:tr>
      <w:tr w:rsidR="003B38F2" w:rsidRPr="00135AE4" w:rsidTr="00D53CBF">
        <w:tc>
          <w:tcPr>
            <w:tcW w:w="1413" w:type="dxa"/>
          </w:tcPr>
          <w:p w:rsidR="003B38F2" w:rsidRDefault="003B38F2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68" w:type="dxa"/>
          </w:tcPr>
          <w:p w:rsidR="003B38F2" w:rsidRDefault="003B38F2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38</w:t>
            </w:r>
          </w:p>
          <w:p w:rsidR="003B38F2" w:rsidRDefault="003B38F2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18.02.2016</w:t>
            </w:r>
          </w:p>
        </w:tc>
        <w:tc>
          <w:tcPr>
            <w:tcW w:w="5664" w:type="dxa"/>
          </w:tcPr>
          <w:p w:rsidR="003B38F2" w:rsidRDefault="003B38F2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адресов частям жилого дома Петровой А.А.</w:t>
            </w:r>
          </w:p>
        </w:tc>
      </w:tr>
      <w:tr w:rsidR="003B38F2" w:rsidRPr="00135AE4" w:rsidTr="00D53CBF">
        <w:tc>
          <w:tcPr>
            <w:tcW w:w="1413" w:type="dxa"/>
          </w:tcPr>
          <w:p w:rsidR="003B38F2" w:rsidRDefault="003B38F2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268" w:type="dxa"/>
          </w:tcPr>
          <w:p w:rsidR="003B38F2" w:rsidRDefault="003B38F2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39</w:t>
            </w:r>
          </w:p>
          <w:p w:rsidR="003B38F2" w:rsidRDefault="003B38F2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18.02.2016</w:t>
            </w:r>
          </w:p>
        </w:tc>
        <w:tc>
          <w:tcPr>
            <w:tcW w:w="5664" w:type="dxa"/>
          </w:tcPr>
          <w:p w:rsidR="003B38F2" w:rsidRDefault="003B38F2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с кадастровым номером 47:07:0712002:21</w:t>
            </w:r>
          </w:p>
        </w:tc>
      </w:tr>
      <w:tr w:rsidR="003B38F2" w:rsidRPr="00135AE4" w:rsidTr="00D53CBF">
        <w:tc>
          <w:tcPr>
            <w:tcW w:w="1413" w:type="dxa"/>
          </w:tcPr>
          <w:p w:rsidR="003B38F2" w:rsidRDefault="003B38F2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68" w:type="dxa"/>
          </w:tcPr>
          <w:p w:rsidR="003B38F2" w:rsidRDefault="003B38F2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40</w:t>
            </w:r>
          </w:p>
          <w:p w:rsidR="003B38F2" w:rsidRDefault="003B38F2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18.02.2016</w:t>
            </w:r>
          </w:p>
        </w:tc>
        <w:tc>
          <w:tcPr>
            <w:tcW w:w="5664" w:type="dxa"/>
          </w:tcPr>
          <w:p w:rsidR="003B38F2" w:rsidRDefault="003B38F2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объекту капитального строительства – административно-бытовому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комплексу</w:t>
            </w:r>
          </w:p>
        </w:tc>
      </w:tr>
      <w:tr w:rsidR="003B38F2" w:rsidRPr="00135AE4" w:rsidTr="00D53CBF">
        <w:tc>
          <w:tcPr>
            <w:tcW w:w="1413" w:type="dxa"/>
          </w:tcPr>
          <w:p w:rsidR="003B38F2" w:rsidRDefault="003B38F2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2268" w:type="dxa"/>
          </w:tcPr>
          <w:p w:rsidR="003B38F2" w:rsidRDefault="003B38F2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41</w:t>
            </w:r>
          </w:p>
          <w:p w:rsidR="003B38F2" w:rsidRDefault="003B38F2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19.02.2016</w:t>
            </w:r>
          </w:p>
        </w:tc>
        <w:tc>
          <w:tcPr>
            <w:tcW w:w="5664" w:type="dxa"/>
          </w:tcPr>
          <w:p w:rsidR="003B38F2" w:rsidRDefault="003B38F2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в кадастровом квартале 47:07:0712011</w:t>
            </w:r>
          </w:p>
        </w:tc>
      </w:tr>
      <w:tr w:rsidR="00BC269B" w:rsidRPr="00135AE4" w:rsidTr="00D53CBF">
        <w:tc>
          <w:tcPr>
            <w:tcW w:w="1413" w:type="dxa"/>
          </w:tcPr>
          <w:p w:rsidR="00BC269B" w:rsidRDefault="00BC269B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 </w:t>
            </w:r>
          </w:p>
        </w:tc>
        <w:tc>
          <w:tcPr>
            <w:tcW w:w="2268" w:type="dxa"/>
          </w:tcPr>
          <w:p w:rsidR="00BC269B" w:rsidRDefault="00BC269B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42</w:t>
            </w:r>
          </w:p>
          <w:p w:rsidR="00BC269B" w:rsidRDefault="00BC269B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19.02.2016</w:t>
            </w:r>
          </w:p>
        </w:tc>
        <w:tc>
          <w:tcPr>
            <w:tcW w:w="5664" w:type="dxa"/>
          </w:tcPr>
          <w:p w:rsidR="00BC269B" w:rsidRDefault="00BC269B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в кадастровом квартале 47:07:0712013</w:t>
            </w:r>
          </w:p>
        </w:tc>
      </w:tr>
      <w:tr w:rsidR="00BC269B" w:rsidRPr="00135AE4" w:rsidTr="00D53CBF">
        <w:tc>
          <w:tcPr>
            <w:tcW w:w="1413" w:type="dxa"/>
          </w:tcPr>
          <w:p w:rsidR="00BC269B" w:rsidRDefault="00BC269B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68" w:type="dxa"/>
          </w:tcPr>
          <w:p w:rsidR="00BC269B" w:rsidRDefault="00BC269B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43</w:t>
            </w:r>
          </w:p>
          <w:p w:rsidR="00BC269B" w:rsidRDefault="00BC269B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20.02.2016</w:t>
            </w:r>
          </w:p>
        </w:tc>
        <w:tc>
          <w:tcPr>
            <w:tcW w:w="5664" w:type="dxa"/>
          </w:tcPr>
          <w:p w:rsidR="00BC269B" w:rsidRDefault="00BC269B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открытого конкурса по отбору управляющей организации для управления многоквартирными домами, расположенными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BC269B" w:rsidRPr="00135AE4" w:rsidTr="00D53CBF">
        <w:tc>
          <w:tcPr>
            <w:tcW w:w="1413" w:type="dxa"/>
          </w:tcPr>
          <w:p w:rsidR="00BC269B" w:rsidRDefault="00BC269B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68" w:type="dxa"/>
          </w:tcPr>
          <w:p w:rsidR="00BC269B" w:rsidRDefault="00BC269B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44</w:t>
            </w:r>
          </w:p>
          <w:p w:rsidR="00BC269B" w:rsidRDefault="00BC269B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20.02.2016</w:t>
            </w:r>
          </w:p>
        </w:tc>
        <w:tc>
          <w:tcPr>
            <w:tcW w:w="5664" w:type="dxa"/>
          </w:tcPr>
          <w:p w:rsidR="00BC269B" w:rsidRDefault="00BC269B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создании комиссии по обследованию и актированию зелёных насаждений</w:t>
            </w:r>
          </w:p>
        </w:tc>
      </w:tr>
      <w:tr w:rsidR="00BC269B" w:rsidRPr="00135AE4" w:rsidTr="00D53CBF">
        <w:tc>
          <w:tcPr>
            <w:tcW w:w="1413" w:type="dxa"/>
          </w:tcPr>
          <w:p w:rsidR="00BC269B" w:rsidRDefault="00BC269B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68" w:type="dxa"/>
          </w:tcPr>
          <w:p w:rsidR="00BC269B" w:rsidRDefault="00BC269B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45</w:t>
            </w:r>
          </w:p>
          <w:p w:rsidR="00BC269B" w:rsidRDefault="00BC269B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24.02.2016</w:t>
            </w:r>
          </w:p>
        </w:tc>
        <w:tc>
          <w:tcPr>
            <w:tcW w:w="5664" w:type="dxa"/>
          </w:tcPr>
          <w:p w:rsidR="00BC269B" w:rsidRDefault="00BC269B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Приложение</w:t>
            </w:r>
            <w:r w:rsidR="00A73645">
              <w:rPr>
                <w:rFonts w:ascii="Times New Roman" w:hAnsi="Times New Roman" w:cs="Times New Roman"/>
                <w:sz w:val="28"/>
                <w:szCs w:val="28"/>
              </w:rPr>
              <w:t xml:space="preserve"> № 4 инструкции по делопроизводству в администрации МО «</w:t>
            </w:r>
            <w:proofErr w:type="spellStart"/>
            <w:r w:rsidR="00A73645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="00A7364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области, утверждённой постановлением администрации МО «</w:t>
            </w:r>
            <w:proofErr w:type="spellStart"/>
            <w:r w:rsidR="00A73645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="00A7364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 от 30.10.2013г. № 370</w:t>
            </w:r>
          </w:p>
        </w:tc>
      </w:tr>
      <w:tr w:rsidR="0008501D" w:rsidRPr="00135AE4" w:rsidTr="00D53CBF">
        <w:tc>
          <w:tcPr>
            <w:tcW w:w="1413" w:type="dxa"/>
          </w:tcPr>
          <w:p w:rsidR="0008501D" w:rsidRDefault="0008501D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268" w:type="dxa"/>
          </w:tcPr>
          <w:p w:rsidR="0008501D" w:rsidRDefault="0008501D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46</w:t>
            </w:r>
          </w:p>
          <w:p w:rsidR="0008501D" w:rsidRDefault="0008501D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29.02.2016</w:t>
            </w:r>
          </w:p>
        </w:tc>
        <w:tc>
          <w:tcPr>
            <w:tcW w:w="5664" w:type="dxa"/>
          </w:tcPr>
          <w:p w:rsidR="0008501D" w:rsidRDefault="0008501D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оплаты труда и материальном стимулировании работников в муниципальных казённых учреждениях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 и Порядка оплаты труда и материальном стимулировании работников в муниципальных бюджетных учреждениях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</w:t>
            </w:r>
          </w:p>
        </w:tc>
      </w:tr>
      <w:tr w:rsidR="00EE7DD6" w:rsidRPr="00135AE4" w:rsidTr="00D53CBF">
        <w:tc>
          <w:tcPr>
            <w:tcW w:w="1413" w:type="dxa"/>
          </w:tcPr>
          <w:p w:rsidR="00EE7DD6" w:rsidRDefault="00EE7DD6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268" w:type="dxa"/>
          </w:tcPr>
          <w:p w:rsidR="00EE7DD6" w:rsidRDefault="00EE7DD6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47</w:t>
            </w:r>
          </w:p>
          <w:p w:rsidR="00EE7DD6" w:rsidRDefault="00EE7DD6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01.03.2016</w:t>
            </w:r>
          </w:p>
        </w:tc>
        <w:tc>
          <w:tcPr>
            <w:tcW w:w="5664" w:type="dxa"/>
          </w:tcPr>
          <w:p w:rsidR="00EE7DD6" w:rsidRDefault="00F96662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выплате денежной компенсации на оздоровление детей</w:t>
            </w:r>
          </w:p>
        </w:tc>
      </w:tr>
      <w:tr w:rsidR="00426E30" w:rsidRPr="00135AE4" w:rsidTr="00D53CBF">
        <w:tc>
          <w:tcPr>
            <w:tcW w:w="1413" w:type="dxa"/>
          </w:tcPr>
          <w:p w:rsidR="00426E30" w:rsidRDefault="00426E30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268" w:type="dxa"/>
          </w:tcPr>
          <w:p w:rsidR="00426E30" w:rsidRDefault="00426E30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48</w:t>
            </w:r>
          </w:p>
          <w:p w:rsidR="00426E30" w:rsidRDefault="00426E30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01.03.2016</w:t>
            </w:r>
          </w:p>
        </w:tc>
        <w:tc>
          <w:tcPr>
            <w:tcW w:w="5664" w:type="dxa"/>
          </w:tcPr>
          <w:p w:rsidR="00426E30" w:rsidRDefault="00426E30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Устав муниципального бюджетного учреждения «Содержание и развитие территории»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</w:t>
            </w:r>
          </w:p>
        </w:tc>
      </w:tr>
      <w:tr w:rsidR="00515509" w:rsidRPr="00135AE4" w:rsidTr="00D53CBF">
        <w:tc>
          <w:tcPr>
            <w:tcW w:w="1413" w:type="dxa"/>
          </w:tcPr>
          <w:p w:rsidR="00515509" w:rsidRDefault="00515509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268" w:type="dxa"/>
          </w:tcPr>
          <w:p w:rsidR="00515509" w:rsidRDefault="00515509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49</w:t>
            </w:r>
          </w:p>
          <w:p w:rsidR="00515509" w:rsidRDefault="00515509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01.03.2016</w:t>
            </w:r>
          </w:p>
        </w:tc>
        <w:tc>
          <w:tcPr>
            <w:tcW w:w="5664" w:type="dxa"/>
          </w:tcPr>
          <w:p w:rsidR="00515509" w:rsidRDefault="00515509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земельному участку и объекту недвижимости – индивидуальному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жилому дому Горбунова Г.Н.</w:t>
            </w:r>
          </w:p>
        </w:tc>
      </w:tr>
      <w:tr w:rsidR="00515509" w:rsidRPr="00135AE4" w:rsidTr="00D53CBF">
        <w:tc>
          <w:tcPr>
            <w:tcW w:w="1413" w:type="dxa"/>
          </w:tcPr>
          <w:p w:rsidR="00515509" w:rsidRDefault="00515509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2268" w:type="dxa"/>
          </w:tcPr>
          <w:p w:rsidR="00515509" w:rsidRDefault="00515509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50</w:t>
            </w:r>
          </w:p>
          <w:p w:rsidR="00515509" w:rsidRDefault="00515509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01.03.2016</w:t>
            </w:r>
          </w:p>
        </w:tc>
        <w:tc>
          <w:tcPr>
            <w:tcW w:w="5664" w:type="dxa"/>
          </w:tcPr>
          <w:p w:rsidR="00515509" w:rsidRDefault="00515509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и объекту капитального строительства – индивидуальному жилому дому Васильевой Е.Е.</w:t>
            </w:r>
          </w:p>
        </w:tc>
      </w:tr>
      <w:tr w:rsidR="00515509" w:rsidRPr="00135AE4" w:rsidTr="00D53CBF">
        <w:tc>
          <w:tcPr>
            <w:tcW w:w="1413" w:type="dxa"/>
          </w:tcPr>
          <w:p w:rsidR="00515509" w:rsidRDefault="00515509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268" w:type="dxa"/>
          </w:tcPr>
          <w:p w:rsidR="00515509" w:rsidRDefault="00515509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51</w:t>
            </w:r>
          </w:p>
          <w:p w:rsidR="00515509" w:rsidRDefault="00515509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02.03.2016</w:t>
            </w:r>
          </w:p>
        </w:tc>
        <w:tc>
          <w:tcPr>
            <w:tcW w:w="5664" w:type="dxa"/>
          </w:tcPr>
          <w:p w:rsidR="00515509" w:rsidRDefault="00515509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адресов  ча</w:t>
            </w:r>
            <w:r w:rsidR="00244759">
              <w:rPr>
                <w:rFonts w:ascii="Times New Roman" w:hAnsi="Times New Roman" w:cs="Times New Roman"/>
                <w:sz w:val="28"/>
                <w:szCs w:val="28"/>
              </w:rPr>
              <w:t xml:space="preserve">стям жилого дома </w:t>
            </w:r>
          </w:p>
        </w:tc>
      </w:tr>
      <w:tr w:rsidR="00244759" w:rsidRPr="00135AE4" w:rsidTr="00D53CBF">
        <w:tc>
          <w:tcPr>
            <w:tcW w:w="1413" w:type="dxa"/>
          </w:tcPr>
          <w:p w:rsidR="00244759" w:rsidRDefault="00244759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268" w:type="dxa"/>
          </w:tcPr>
          <w:p w:rsidR="00244759" w:rsidRDefault="00244759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52</w:t>
            </w:r>
          </w:p>
          <w:p w:rsidR="00244759" w:rsidRDefault="00244759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02.03.2016</w:t>
            </w:r>
          </w:p>
        </w:tc>
        <w:tc>
          <w:tcPr>
            <w:tcW w:w="5664" w:type="dxa"/>
          </w:tcPr>
          <w:p w:rsidR="00244759" w:rsidRDefault="00244759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предприятию бытового обслуживанию</w:t>
            </w:r>
          </w:p>
        </w:tc>
      </w:tr>
      <w:tr w:rsidR="003048A1" w:rsidRPr="00135AE4" w:rsidTr="00D53CBF">
        <w:tc>
          <w:tcPr>
            <w:tcW w:w="1413" w:type="dxa"/>
          </w:tcPr>
          <w:p w:rsidR="003048A1" w:rsidRDefault="003048A1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268" w:type="dxa"/>
          </w:tcPr>
          <w:p w:rsidR="003048A1" w:rsidRDefault="003048A1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53</w:t>
            </w:r>
          </w:p>
          <w:p w:rsidR="003048A1" w:rsidRDefault="003048A1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03.03.2016</w:t>
            </w:r>
          </w:p>
        </w:tc>
        <w:tc>
          <w:tcPr>
            <w:tcW w:w="5664" w:type="dxa"/>
          </w:tcPr>
          <w:p w:rsidR="003048A1" w:rsidRDefault="003048A1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открытого конкурса по отбору управляющей организации для управления многоквартирными домами,</w:t>
            </w:r>
            <w:r w:rsidR="00802C33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расположенными на территории МО «</w:t>
            </w:r>
            <w:proofErr w:type="spellStart"/>
            <w:r w:rsidR="00802C33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="00802C3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5851F7" w:rsidRPr="00135AE4" w:rsidTr="00D53CBF">
        <w:tc>
          <w:tcPr>
            <w:tcW w:w="1413" w:type="dxa"/>
          </w:tcPr>
          <w:p w:rsidR="005851F7" w:rsidRDefault="005851F7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268" w:type="dxa"/>
          </w:tcPr>
          <w:p w:rsidR="005851F7" w:rsidRDefault="005851F7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54</w:t>
            </w:r>
          </w:p>
          <w:p w:rsidR="005851F7" w:rsidRDefault="005851F7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04.03.2016</w:t>
            </w:r>
          </w:p>
        </w:tc>
        <w:tc>
          <w:tcPr>
            <w:tcW w:w="5664" w:type="dxa"/>
          </w:tcPr>
          <w:p w:rsidR="005851F7" w:rsidRDefault="0098655F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открытого конкурса по отбору управляющей организации для управления многоквартирными домами, расположенными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98655F" w:rsidRPr="00135AE4" w:rsidTr="00D53CBF">
        <w:tc>
          <w:tcPr>
            <w:tcW w:w="1413" w:type="dxa"/>
          </w:tcPr>
          <w:p w:rsidR="0098655F" w:rsidRDefault="0098655F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268" w:type="dxa"/>
          </w:tcPr>
          <w:p w:rsidR="0098655F" w:rsidRDefault="0098655F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55</w:t>
            </w:r>
          </w:p>
          <w:p w:rsidR="0098655F" w:rsidRDefault="0098655F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04.03.2016</w:t>
            </w:r>
          </w:p>
        </w:tc>
        <w:tc>
          <w:tcPr>
            <w:tcW w:w="5664" w:type="dxa"/>
          </w:tcPr>
          <w:p w:rsidR="0098655F" w:rsidRDefault="0098655F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в кадастровом квартале 47:07:0712015</w:t>
            </w:r>
          </w:p>
        </w:tc>
      </w:tr>
      <w:tr w:rsidR="0098655F" w:rsidRPr="00135AE4" w:rsidTr="00D53CBF">
        <w:tc>
          <w:tcPr>
            <w:tcW w:w="1413" w:type="dxa"/>
          </w:tcPr>
          <w:p w:rsidR="0098655F" w:rsidRDefault="0098655F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268" w:type="dxa"/>
          </w:tcPr>
          <w:p w:rsidR="0098655F" w:rsidRDefault="0098655F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56</w:t>
            </w:r>
          </w:p>
          <w:p w:rsidR="0098655F" w:rsidRDefault="0098655F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04.03.2016</w:t>
            </w:r>
          </w:p>
        </w:tc>
        <w:tc>
          <w:tcPr>
            <w:tcW w:w="5664" w:type="dxa"/>
          </w:tcPr>
          <w:p w:rsidR="0098655F" w:rsidRDefault="0098655F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в кадастровом квартале 47:07:0712007</w:t>
            </w:r>
          </w:p>
        </w:tc>
      </w:tr>
      <w:tr w:rsidR="0098655F" w:rsidRPr="00135AE4" w:rsidTr="00D53CBF">
        <w:tc>
          <w:tcPr>
            <w:tcW w:w="1413" w:type="dxa"/>
          </w:tcPr>
          <w:p w:rsidR="0098655F" w:rsidRDefault="0098655F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268" w:type="dxa"/>
          </w:tcPr>
          <w:p w:rsidR="0098655F" w:rsidRDefault="0098655F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57</w:t>
            </w:r>
          </w:p>
          <w:p w:rsidR="0098655F" w:rsidRDefault="0098655F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04.03.2016</w:t>
            </w:r>
          </w:p>
        </w:tc>
        <w:tc>
          <w:tcPr>
            <w:tcW w:w="5664" w:type="dxa"/>
          </w:tcPr>
          <w:p w:rsidR="0098655F" w:rsidRDefault="0098655F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в кадастровом квартале 47:07:0712015</w:t>
            </w:r>
          </w:p>
        </w:tc>
      </w:tr>
      <w:tr w:rsidR="00D95188" w:rsidRPr="00135AE4" w:rsidTr="00D53CBF">
        <w:tc>
          <w:tcPr>
            <w:tcW w:w="1413" w:type="dxa"/>
          </w:tcPr>
          <w:p w:rsidR="00D95188" w:rsidRDefault="00D95188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268" w:type="dxa"/>
          </w:tcPr>
          <w:p w:rsidR="00D95188" w:rsidRDefault="00D95188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58</w:t>
            </w:r>
          </w:p>
          <w:p w:rsidR="00D95188" w:rsidRDefault="00D95188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10.03.2016</w:t>
            </w:r>
          </w:p>
        </w:tc>
        <w:tc>
          <w:tcPr>
            <w:tcW w:w="5664" w:type="dxa"/>
          </w:tcPr>
          <w:p w:rsidR="00D95188" w:rsidRDefault="00D95188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в кадастровом квартале 47:07:0712007</w:t>
            </w:r>
          </w:p>
        </w:tc>
      </w:tr>
      <w:tr w:rsidR="00D95188" w:rsidRPr="00135AE4" w:rsidTr="00D53CBF">
        <w:tc>
          <w:tcPr>
            <w:tcW w:w="1413" w:type="dxa"/>
          </w:tcPr>
          <w:p w:rsidR="00D95188" w:rsidRDefault="00D95188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268" w:type="dxa"/>
          </w:tcPr>
          <w:p w:rsidR="00D95188" w:rsidRDefault="00D95188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59</w:t>
            </w:r>
          </w:p>
          <w:p w:rsidR="00D95188" w:rsidRDefault="00D95188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10.03.2016</w:t>
            </w:r>
          </w:p>
        </w:tc>
        <w:tc>
          <w:tcPr>
            <w:tcW w:w="5664" w:type="dxa"/>
          </w:tcPr>
          <w:p w:rsidR="00D95188" w:rsidRDefault="00D95188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в кадастровом квартале 47:07:0712002</w:t>
            </w:r>
          </w:p>
        </w:tc>
      </w:tr>
      <w:tr w:rsidR="00D95188" w:rsidRPr="00135AE4" w:rsidTr="00D53CBF">
        <w:tc>
          <w:tcPr>
            <w:tcW w:w="1413" w:type="dxa"/>
          </w:tcPr>
          <w:p w:rsidR="00D95188" w:rsidRDefault="00D95188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68" w:type="dxa"/>
          </w:tcPr>
          <w:p w:rsidR="00D95188" w:rsidRDefault="00D95188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60</w:t>
            </w:r>
          </w:p>
          <w:p w:rsidR="00D95188" w:rsidRDefault="00D95188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10.03.2016</w:t>
            </w:r>
          </w:p>
        </w:tc>
        <w:tc>
          <w:tcPr>
            <w:tcW w:w="5664" w:type="dxa"/>
          </w:tcPr>
          <w:p w:rsidR="00D95188" w:rsidRDefault="00D95188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в кадастровом квартале 47:07:0712011</w:t>
            </w:r>
          </w:p>
        </w:tc>
      </w:tr>
      <w:tr w:rsidR="00D95188" w:rsidRPr="00135AE4" w:rsidTr="00D53CBF">
        <w:tc>
          <w:tcPr>
            <w:tcW w:w="1413" w:type="dxa"/>
          </w:tcPr>
          <w:p w:rsidR="00D95188" w:rsidRDefault="00D95188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268" w:type="dxa"/>
          </w:tcPr>
          <w:p w:rsidR="00D95188" w:rsidRDefault="00D95188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61</w:t>
            </w:r>
          </w:p>
          <w:p w:rsidR="00D95188" w:rsidRDefault="00D95188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10.03.2016</w:t>
            </w:r>
          </w:p>
        </w:tc>
        <w:tc>
          <w:tcPr>
            <w:tcW w:w="5664" w:type="dxa"/>
          </w:tcPr>
          <w:p w:rsidR="00D95188" w:rsidRDefault="00D95188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земельному участку и части жилого дома в деревне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Лаврики</w:t>
            </w:r>
            <w:proofErr w:type="spellEnd"/>
          </w:p>
        </w:tc>
      </w:tr>
      <w:tr w:rsidR="00D95188" w:rsidRPr="00135AE4" w:rsidTr="00D53CBF">
        <w:tc>
          <w:tcPr>
            <w:tcW w:w="1413" w:type="dxa"/>
          </w:tcPr>
          <w:p w:rsidR="00D95188" w:rsidRDefault="00D95188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268" w:type="dxa"/>
          </w:tcPr>
          <w:p w:rsidR="00D95188" w:rsidRDefault="00D95188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62</w:t>
            </w:r>
          </w:p>
          <w:p w:rsidR="00D95188" w:rsidRDefault="00D95188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10.03.2016</w:t>
            </w:r>
          </w:p>
        </w:tc>
        <w:tc>
          <w:tcPr>
            <w:tcW w:w="5664" w:type="dxa"/>
          </w:tcPr>
          <w:p w:rsidR="00D95188" w:rsidRDefault="00D95188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в кадастровом квартале 47:07:0712004</w:t>
            </w:r>
          </w:p>
        </w:tc>
      </w:tr>
      <w:tr w:rsidR="00D95188" w:rsidRPr="00135AE4" w:rsidTr="00D53CBF">
        <w:tc>
          <w:tcPr>
            <w:tcW w:w="1413" w:type="dxa"/>
          </w:tcPr>
          <w:p w:rsidR="00D95188" w:rsidRDefault="00D95188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268" w:type="dxa"/>
          </w:tcPr>
          <w:p w:rsidR="00D95188" w:rsidRDefault="00D95188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63</w:t>
            </w:r>
          </w:p>
          <w:p w:rsidR="00D95188" w:rsidRDefault="00D95188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10.03.2016</w:t>
            </w:r>
          </w:p>
        </w:tc>
        <w:tc>
          <w:tcPr>
            <w:tcW w:w="5664" w:type="dxa"/>
          </w:tcPr>
          <w:p w:rsidR="00D95188" w:rsidRDefault="00D95188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жилому дому, расположенному на земельном участке с кадастровым номером 47:07:0712013:51</w:t>
            </w:r>
          </w:p>
        </w:tc>
      </w:tr>
      <w:tr w:rsidR="001844C3" w:rsidRPr="00135AE4" w:rsidTr="00D53CBF">
        <w:tc>
          <w:tcPr>
            <w:tcW w:w="1413" w:type="dxa"/>
          </w:tcPr>
          <w:p w:rsidR="001844C3" w:rsidRDefault="001844C3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268" w:type="dxa"/>
          </w:tcPr>
          <w:p w:rsidR="001844C3" w:rsidRDefault="001844C3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64</w:t>
            </w:r>
          </w:p>
          <w:p w:rsidR="001844C3" w:rsidRDefault="001844C3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10.03.2016</w:t>
            </w:r>
          </w:p>
        </w:tc>
        <w:tc>
          <w:tcPr>
            <w:tcW w:w="5664" w:type="dxa"/>
          </w:tcPr>
          <w:p w:rsidR="001844C3" w:rsidRDefault="001844C3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адресов земельным участкам, расположенным в кадастровом квартале 47:07:0712004 и жилому дому</w:t>
            </w:r>
          </w:p>
        </w:tc>
      </w:tr>
      <w:tr w:rsidR="00E25F60" w:rsidRPr="00135AE4" w:rsidTr="00D53CBF">
        <w:tc>
          <w:tcPr>
            <w:tcW w:w="1413" w:type="dxa"/>
          </w:tcPr>
          <w:p w:rsidR="00E25F60" w:rsidRDefault="00E25F60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2268" w:type="dxa"/>
          </w:tcPr>
          <w:p w:rsidR="00E25F60" w:rsidRDefault="00E25F60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65</w:t>
            </w:r>
          </w:p>
          <w:p w:rsidR="00E25F60" w:rsidRDefault="00A528AB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14.03.2016</w:t>
            </w:r>
          </w:p>
        </w:tc>
        <w:tc>
          <w:tcPr>
            <w:tcW w:w="5664" w:type="dxa"/>
          </w:tcPr>
          <w:p w:rsidR="00E25F60" w:rsidRDefault="00A528AB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</w:t>
            </w:r>
            <w:r w:rsidR="002616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расположенному</w:t>
            </w:r>
            <w:r w:rsidR="00261622">
              <w:rPr>
                <w:rFonts w:ascii="Times New Roman" w:hAnsi="Times New Roman" w:cs="Times New Roman"/>
                <w:sz w:val="28"/>
                <w:szCs w:val="28"/>
              </w:rPr>
              <w:t xml:space="preserve"> в кадастровом квартале 47:07:0712010</w:t>
            </w:r>
          </w:p>
        </w:tc>
      </w:tr>
      <w:tr w:rsidR="00261622" w:rsidRPr="00135AE4" w:rsidTr="00D53CBF">
        <w:tc>
          <w:tcPr>
            <w:tcW w:w="1413" w:type="dxa"/>
          </w:tcPr>
          <w:p w:rsidR="00261622" w:rsidRDefault="00261622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268" w:type="dxa"/>
          </w:tcPr>
          <w:p w:rsidR="00261622" w:rsidRDefault="00261622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66</w:t>
            </w:r>
          </w:p>
          <w:p w:rsidR="00261622" w:rsidRDefault="00261622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14.03</w:t>
            </w:r>
            <w:r w:rsidR="00B95E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5664" w:type="dxa"/>
          </w:tcPr>
          <w:p w:rsidR="00261622" w:rsidRDefault="00261622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с кадастровым номером 47:07:0712018:66 и объекту капитального</w:t>
            </w:r>
            <w:r w:rsidR="00B95E3D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– логистическому центру</w:t>
            </w:r>
          </w:p>
        </w:tc>
      </w:tr>
      <w:tr w:rsidR="00B95E3D" w:rsidRPr="00135AE4" w:rsidTr="00D53CBF">
        <w:tc>
          <w:tcPr>
            <w:tcW w:w="1413" w:type="dxa"/>
          </w:tcPr>
          <w:p w:rsidR="00B95E3D" w:rsidRDefault="00B95E3D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268" w:type="dxa"/>
          </w:tcPr>
          <w:p w:rsidR="00B95E3D" w:rsidRDefault="00B95E3D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67</w:t>
            </w:r>
          </w:p>
          <w:p w:rsidR="00B95E3D" w:rsidRDefault="00B95E3D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14.03.2016</w:t>
            </w:r>
          </w:p>
        </w:tc>
        <w:tc>
          <w:tcPr>
            <w:tcW w:w="5664" w:type="dxa"/>
          </w:tcPr>
          <w:p w:rsidR="00B95E3D" w:rsidRDefault="00B95E3D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МО</w:t>
            </w:r>
            <w:r w:rsidR="004F2FC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4F2FC3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="004F2FC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 от 15.01.2016г. № 05 «О передаче муниципального имущества в оперативное управление МБУ» «Содержание и развитие территории»</w:t>
            </w:r>
          </w:p>
        </w:tc>
      </w:tr>
      <w:tr w:rsidR="004F2FC3" w:rsidRPr="00135AE4" w:rsidTr="00D53CBF">
        <w:tc>
          <w:tcPr>
            <w:tcW w:w="1413" w:type="dxa"/>
          </w:tcPr>
          <w:p w:rsidR="004F2FC3" w:rsidRDefault="004F2FC3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268" w:type="dxa"/>
          </w:tcPr>
          <w:p w:rsidR="004F2FC3" w:rsidRDefault="004F2FC3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68</w:t>
            </w:r>
          </w:p>
          <w:p w:rsidR="004F2FC3" w:rsidRDefault="004F2FC3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14.03.2016</w:t>
            </w:r>
          </w:p>
        </w:tc>
        <w:tc>
          <w:tcPr>
            <w:tcW w:w="5664" w:type="dxa"/>
          </w:tcPr>
          <w:p w:rsidR="004F2FC3" w:rsidRDefault="004F2FC3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ежегодных отчётных собраний управляющих организаций перед собственниками помещений многоквартирных домах, расположенных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района Ленин</w:t>
            </w:r>
            <w:r w:rsidR="003C6885">
              <w:rPr>
                <w:rFonts w:ascii="Times New Roman" w:hAnsi="Times New Roman" w:cs="Times New Roman"/>
                <w:sz w:val="28"/>
                <w:szCs w:val="28"/>
              </w:rPr>
              <w:t>градской области</w:t>
            </w:r>
          </w:p>
        </w:tc>
      </w:tr>
      <w:tr w:rsidR="003C6885" w:rsidRPr="00135AE4" w:rsidTr="00D53CBF">
        <w:tc>
          <w:tcPr>
            <w:tcW w:w="1413" w:type="dxa"/>
          </w:tcPr>
          <w:p w:rsidR="003C6885" w:rsidRDefault="003C688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268" w:type="dxa"/>
          </w:tcPr>
          <w:p w:rsidR="003C6885" w:rsidRDefault="003C688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69</w:t>
            </w:r>
          </w:p>
          <w:p w:rsidR="003C6885" w:rsidRDefault="003C688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14.03.2016</w:t>
            </w:r>
          </w:p>
        </w:tc>
        <w:tc>
          <w:tcPr>
            <w:tcW w:w="5664" w:type="dxa"/>
          </w:tcPr>
          <w:p w:rsidR="003C6885" w:rsidRDefault="003C6885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участку, расположенному в кадастровом квартале 47:07:0712007</w:t>
            </w:r>
          </w:p>
        </w:tc>
      </w:tr>
      <w:tr w:rsidR="003C6885" w:rsidRPr="00135AE4" w:rsidTr="00D53CBF">
        <w:tc>
          <w:tcPr>
            <w:tcW w:w="1413" w:type="dxa"/>
          </w:tcPr>
          <w:p w:rsidR="003C6885" w:rsidRDefault="003C688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68" w:type="dxa"/>
          </w:tcPr>
          <w:p w:rsidR="003C6885" w:rsidRDefault="003C688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70</w:t>
            </w:r>
          </w:p>
          <w:p w:rsidR="003C6885" w:rsidRDefault="003C688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14.03.2016</w:t>
            </w:r>
          </w:p>
        </w:tc>
        <w:tc>
          <w:tcPr>
            <w:tcW w:w="5664" w:type="dxa"/>
          </w:tcPr>
          <w:p w:rsidR="003C6885" w:rsidRDefault="003C6885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участку, расположенному в кадастровых кварталах 47:07:0712002, 47:07:0712003</w:t>
            </w:r>
          </w:p>
        </w:tc>
      </w:tr>
      <w:tr w:rsidR="00F9355E" w:rsidRPr="00135AE4" w:rsidTr="00D53CBF">
        <w:tc>
          <w:tcPr>
            <w:tcW w:w="1413" w:type="dxa"/>
          </w:tcPr>
          <w:p w:rsidR="00F9355E" w:rsidRDefault="00F9355E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268" w:type="dxa"/>
          </w:tcPr>
          <w:p w:rsidR="00F9355E" w:rsidRDefault="00F9355E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71</w:t>
            </w:r>
          </w:p>
          <w:p w:rsidR="00F9355E" w:rsidRDefault="00F9355E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14.03.2016</w:t>
            </w:r>
          </w:p>
        </w:tc>
        <w:tc>
          <w:tcPr>
            <w:tcW w:w="5664" w:type="dxa"/>
          </w:tcPr>
          <w:p w:rsidR="00F9355E" w:rsidRDefault="00F9355E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муниципальной целевой программы «Поддержка субъектов малого и среднего предпринимательства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на 2016-2018 годы</w:t>
            </w:r>
          </w:p>
        </w:tc>
      </w:tr>
      <w:tr w:rsidR="00F9355E" w:rsidRPr="00135AE4" w:rsidTr="00D53CBF">
        <w:tc>
          <w:tcPr>
            <w:tcW w:w="1413" w:type="dxa"/>
          </w:tcPr>
          <w:p w:rsidR="00F9355E" w:rsidRDefault="00F9355E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268" w:type="dxa"/>
          </w:tcPr>
          <w:p w:rsidR="00F9355E" w:rsidRDefault="00F9355E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72</w:t>
            </w:r>
          </w:p>
          <w:p w:rsidR="00F9355E" w:rsidRDefault="00F9355E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16.03.2016</w:t>
            </w:r>
          </w:p>
        </w:tc>
        <w:tc>
          <w:tcPr>
            <w:tcW w:w="5664" w:type="dxa"/>
          </w:tcPr>
          <w:p w:rsidR="00F9355E" w:rsidRDefault="00F9355E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план-график размещения заказов на поставки товаров, выполнение работ, оказание услуг для нужд заказчико</w:t>
            </w:r>
            <w:r w:rsidR="006A1A24">
              <w:rPr>
                <w:rFonts w:ascii="Times New Roman" w:hAnsi="Times New Roman" w:cs="Times New Roman"/>
                <w:sz w:val="28"/>
                <w:szCs w:val="28"/>
              </w:rPr>
              <w:t>в на 2016 год, утверждённый 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тано</w:t>
            </w:r>
            <w:r w:rsidR="006A1A24">
              <w:rPr>
                <w:rFonts w:ascii="Times New Roman" w:hAnsi="Times New Roman" w:cs="Times New Roman"/>
                <w:sz w:val="28"/>
                <w:szCs w:val="28"/>
              </w:rPr>
              <w:t>влением администрации от 29.12.2015 № 498</w:t>
            </w:r>
          </w:p>
        </w:tc>
      </w:tr>
      <w:tr w:rsidR="006A1A24" w:rsidRPr="00135AE4" w:rsidTr="00D53CBF">
        <w:tc>
          <w:tcPr>
            <w:tcW w:w="1413" w:type="dxa"/>
          </w:tcPr>
          <w:p w:rsidR="006A1A24" w:rsidRDefault="006A1A24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268" w:type="dxa"/>
          </w:tcPr>
          <w:p w:rsidR="006A1A24" w:rsidRDefault="006A1A24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73</w:t>
            </w:r>
          </w:p>
          <w:p w:rsidR="006A1A24" w:rsidRDefault="006A1A24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17.03.2016</w:t>
            </w:r>
          </w:p>
        </w:tc>
        <w:tc>
          <w:tcPr>
            <w:tcW w:w="5664" w:type="dxa"/>
          </w:tcPr>
          <w:p w:rsidR="006A1A24" w:rsidRDefault="006A1A24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включении в реестр для участия в региональных либо федеральных целевых программах по улучшению жилищных условий</w:t>
            </w:r>
          </w:p>
        </w:tc>
      </w:tr>
      <w:tr w:rsidR="00435E25" w:rsidRPr="00135AE4" w:rsidTr="00D53CBF">
        <w:tc>
          <w:tcPr>
            <w:tcW w:w="1413" w:type="dxa"/>
          </w:tcPr>
          <w:p w:rsidR="00435E25" w:rsidRDefault="00435E2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268" w:type="dxa"/>
          </w:tcPr>
          <w:p w:rsidR="00435E25" w:rsidRDefault="00435E2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74</w:t>
            </w:r>
          </w:p>
          <w:p w:rsidR="00435E25" w:rsidRDefault="00435E2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17.03.2016</w:t>
            </w:r>
          </w:p>
        </w:tc>
        <w:tc>
          <w:tcPr>
            <w:tcW w:w="5664" w:type="dxa"/>
          </w:tcPr>
          <w:p w:rsidR="00435E25" w:rsidRDefault="00435E25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автоматизированной газовой котельной</w:t>
            </w:r>
          </w:p>
        </w:tc>
      </w:tr>
      <w:tr w:rsidR="00435E25" w:rsidRPr="00135AE4" w:rsidTr="00D53CBF">
        <w:tc>
          <w:tcPr>
            <w:tcW w:w="1413" w:type="dxa"/>
          </w:tcPr>
          <w:p w:rsidR="00435E25" w:rsidRDefault="00435E2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2268" w:type="dxa"/>
          </w:tcPr>
          <w:p w:rsidR="00435E25" w:rsidRDefault="00435E2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75</w:t>
            </w:r>
          </w:p>
          <w:p w:rsidR="00435E25" w:rsidRDefault="00435E2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17.03.2016</w:t>
            </w:r>
          </w:p>
        </w:tc>
        <w:tc>
          <w:tcPr>
            <w:tcW w:w="5664" w:type="dxa"/>
          </w:tcPr>
          <w:p w:rsidR="00435E25" w:rsidRDefault="00435E25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в кадастровом квартале 47:07:0712007</w:t>
            </w:r>
          </w:p>
        </w:tc>
      </w:tr>
      <w:tr w:rsidR="00435E25" w:rsidRPr="00135AE4" w:rsidTr="00D53CBF">
        <w:tc>
          <w:tcPr>
            <w:tcW w:w="1413" w:type="dxa"/>
          </w:tcPr>
          <w:p w:rsidR="00435E25" w:rsidRDefault="00435E2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268" w:type="dxa"/>
          </w:tcPr>
          <w:p w:rsidR="00435E25" w:rsidRDefault="00435E2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76</w:t>
            </w:r>
          </w:p>
          <w:p w:rsidR="00435E25" w:rsidRDefault="00435E2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17.03.2016</w:t>
            </w:r>
          </w:p>
        </w:tc>
        <w:tc>
          <w:tcPr>
            <w:tcW w:w="5664" w:type="dxa"/>
          </w:tcPr>
          <w:p w:rsidR="00435E25" w:rsidRDefault="00435E25" w:rsidP="008041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в кадастровом квартале 47:07:0712007</w:t>
            </w:r>
          </w:p>
        </w:tc>
      </w:tr>
      <w:tr w:rsidR="00435E25" w:rsidRPr="00135AE4" w:rsidTr="00D53CBF">
        <w:tc>
          <w:tcPr>
            <w:tcW w:w="1413" w:type="dxa"/>
          </w:tcPr>
          <w:p w:rsidR="00435E25" w:rsidRDefault="00435E2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268" w:type="dxa"/>
          </w:tcPr>
          <w:p w:rsidR="00435E25" w:rsidRDefault="00435E2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77</w:t>
            </w:r>
          </w:p>
          <w:p w:rsidR="00435E25" w:rsidRDefault="00435E2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17.03.2016</w:t>
            </w:r>
          </w:p>
        </w:tc>
        <w:tc>
          <w:tcPr>
            <w:tcW w:w="5664" w:type="dxa"/>
          </w:tcPr>
          <w:p w:rsidR="00435E25" w:rsidRDefault="00435E25" w:rsidP="00435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и объекту капитального строительства – производственно-складскому комплексу</w:t>
            </w:r>
          </w:p>
        </w:tc>
      </w:tr>
      <w:tr w:rsidR="00435E25" w:rsidRPr="00135AE4" w:rsidTr="00D53CBF">
        <w:tc>
          <w:tcPr>
            <w:tcW w:w="1413" w:type="dxa"/>
          </w:tcPr>
          <w:p w:rsidR="00435E25" w:rsidRDefault="00435E2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268" w:type="dxa"/>
          </w:tcPr>
          <w:p w:rsidR="00435E25" w:rsidRDefault="00435E2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78</w:t>
            </w:r>
          </w:p>
          <w:p w:rsidR="00435E25" w:rsidRDefault="00435E2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17.03.2016</w:t>
            </w:r>
          </w:p>
        </w:tc>
        <w:tc>
          <w:tcPr>
            <w:tcW w:w="5664" w:type="dxa"/>
          </w:tcPr>
          <w:p w:rsidR="00435E25" w:rsidRDefault="00435E25" w:rsidP="00435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оказании экстренной материальной помощи</w:t>
            </w:r>
          </w:p>
        </w:tc>
      </w:tr>
      <w:tr w:rsidR="00435E25" w:rsidRPr="00135AE4" w:rsidTr="00D53CBF">
        <w:tc>
          <w:tcPr>
            <w:tcW w:w="1413" w:type="dxa"/>
          </w:tcPr>
          <w:p w:rsidR="00435E25" w:rsidRDefault="00435E2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268" w:type="dxa"/>
          </w:tcPr>
          <w:p w:rsidR="00435E25" w:rsidRDefault="00435E2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79</w:t>
            </w:r>
          </w:p>
          <w:p w:rsidR="00435E25" w:rsidRDefault="00435E25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17.03.2016</w:t>
            </w:r>
          </w:p>
        </w:tc>
        <w:tc>
          <w:tcPr>
            <w:tcW w:w="5664" w:type="dxa"/>
          </w:tcPr>
          <w:p w:rsidR="00435E25" w:rsidRDefault="00435E25" w:rsidP="00435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оказании экстренной материальной помощи</w:t>
            </w:r>
          </w:p>
        </w:tc>
      </w:tr>
      <w:tr w:rsidR="00324BD6" w:rsidRPr="00135AE4" w:rsidTr="00D53CBF">
        <w:tc>
          <w:tcPr>
            <w:tcW w:w="1413" w:type="dxa"/>
          </w:tcPr>
          <w:p w:rsidR="00324BD6" w:rsidRDefault="00324BD6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268" w:type="dxa"/>
          </w:tcPr>
          <w:p w:rsidR="00324BD6" w:rsidRDefault="00324BD6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80</w:t>
            </w:r>
          </w:p>
          <w:p w:rsidR="00324BD6" w:rsidRDefault="00324BD6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18.03.2016</w:t>
            </w:r>
          </w:p>
        </w:tc>
        <w:tc>
          <w:tcPr>
            <w:tcW w:w="5664" w:type="dxa"/>
          </w:tcPr>
          <w:p w:rsidR="00324BD6" w:rsidRDefault="00324BD6" w:rsidP="00435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 от 24.11.2014г. № 388 </w:t>
            </w:r>
            <w:r w:rsidR="00C1165D">
              <w:rPr>
                <w:rFonts w:ascii="Times New Roman" w:hAnsi="Times New Roman" w:cs="Times New Roman"/>
                <w:sz w:val="28"/>
                <w:szCs w:val="28"/>
              </w:rPr>
              <w:t>«Об утверждении муниципальных программ МО «</w:t>
            </w:r>
            <w:proofErr w:type="spellStart"/>
            <w:r w:rsidR="00C1165D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="00C1165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 на 2015-2017 годы»</w:t>
            </w:r>
          </w:p>
        </w:tc>
      </w:tr>
      <w:tr w:rsidR="00C1165D" w:rsidRPr="00135AE4" w:rsidTr="00D53CBF">
        <w:tc>
          <w:tcPr>
            <w:tcW w:w="1413" w:type="dxa"/>
          </w:tcPr>
          <w:p w:rsidR="00C1165D" w:rsidRDefault="00C1165D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268" w:type="dxa"/>
          </w:tcPr>
          <w:p w:rsidR="00C1165D" w:rsidRDefault="00C1165D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81</w:t>
            </w:r>
          </w:p>
          <w:p w:rsidR="00C1165D" w:rsidRDefault="00C1165D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21.03.2016</w:t>
            </w:r>
          </w:p>
        </w:tc>
        <w:tc>
          <w:tcPr>
            <w:tcW w:w="5664" w:type="dxa"/>
          </w:tcPr>
          <w:p w:rsidR="00C1165D" w:rsidRDefault="00C1165D" w:rsidP="00435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упорядочении адреса многоквартирного жилого дома, расположенного на земельном участке с кадастровым номером 47:07:0710004:6</w:t>
            </w:r>
          </w:p>
        </w:tc>
      </w:tr>
      <w:tr w:rsidR="00C1165D" w:rsidRPr="00135AE4" w:rsidTr="00D53CBF">
        <w:tc>
          <w:tcPr>
            <w:tcW w:w="1413" w:type="dxa"/>
          </w:tcPr>
          <w:p w:rsidR="00C1165D" w:rsidRDefault="00C1165D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268" w:type="dxa"/>
          </w:tcPr>
          <w:p w:rsidR="00C1165D" w:rsidRDefault="00C1165D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82</w:t>
            </w:r>
          </w:p>
          <w:p w:rsidR="00C1165D" w:rsidRDefault="00C1165D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21.03.2016</w:t>
            </w:r>
          </w:p>
        </w:tc>
        <w:tc>
          <w:tcPr>
            <w:tcW w:w="5664" w:type="dxa"/>
          </w:tcPr>
          <w:p w:rsidR="00C1165D" w:rsidRDefault="00C1165D" w:rsidP="00435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в кадастровом квартале 47:07:0710001</w:t>
            </w:r>
          </w:p>
        </w:tc>
      </w:tr>
      <w:tr w:rsidR="00682871" w:rsidRPr="00135AE4" w:rsidTr="00D53CBF">
        <w:tc>
          <w:tcPr>
            <w:tcW w:w="1413" w:type="dxa"/>
          </w:tcPr>
          <w:p w:rsidR="00682871" w:rsidRDefault="00682871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268" w:type="dxa"/>
          </w:tcPr>
          <w:p w:rsidR="00682871" w:rsidRDefault="00682871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83</w:t>
            </w:r>
          </w:p>
          <w:p w:rsidR="00682871" w:rsidRDefault="00682871" w:rsidP="00804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23.03.2016</w:t>
            </w:r>
          </w:p>
        </w:tc>
        <w:tc>
          <w:tcPr>
            <w:tcW w:w="5664" w:type="dxa"/>
          </w:tcPr>
          <w:p w:rsidR="00682871" w:rsidRDefault="00682871" w:rsidP="00435E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документацию об открытом конкурсе по отбору управляющей организации для управления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многоквартирным домом, расположенным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</w:t>
            </w:r>
          </w:p>
        </w:tc>
      </w:tr>
      <w:tr w:rsidR="00BA0BD0" w:rsidRPr="00135AE4" w:rsidTr="00D53CBF">
        <w:tc>
          <w:tcPr>
            <w:tcW w:w="1413" w:type="dxa"/>
          </w:tcPr>
          <w:p w:rsidR="00BA0BD0" w:rsidRDefault="00BA0BD0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268" w:type="dxa"/>
          </w:tcPr>
          <w:p w:rsidR="00BA0BD0" w:rsidRDefault="00BA0BD0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84</w:t>
            </w:r>
          </w:p>
          <w:p w:rsidR="00BA0BD0" w:rsidRDefault="00BA0BD0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24.03.2016</w:t>
            </w:r>
          </w:p>
        </w:tc>
        <w:tc>
          <w:tcPr>
            <w:tcW w:w="5664" w:type="dxa"/>
          </w:tcPr>
          <w:p w:rsidR="00BA0BD0" w:rsidRDefault="00BA0BD0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 муниципальных учреждений, подведомственных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</w:t>
            </w:r>
          </w:p>
        </w:tc>
      </w:tr>
      <w:tr w:rsidR="004F6D67" w:rsidRPr="00135AE4" w:rsidTr="00D53CBF">
        <w:tc>
          <w:tcPr>
            <w:tcW w:w="1413" w:type="dxa"/>
          </w:tcPr>
          <w:p w:rsidR="004F6D67" w:rsidRDefault="004F6D67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268" w:type="dxa"/>
          </w:tcPr>
          <w:p w:rsidR="004F6D67" w:rsidRDefault="004F6D67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85</w:t>
            </w:r>
          </w:p>
          <w:p w:rsidR="004F6D67" w:rsidRDefault="004F6D67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25.03.2016</w:t>
            </w:r>
          </w:p>
        </w:tc>
        <w:tc>
          <w:tcPr>
            <w:tcW w:w="5664" w:type="dxa"/>
          </w:tcPr>
          <w:p w:rsidR="004F6D67" w:rsidRDefault="004F6D67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упорядочении адреса объекта капитального строительства – многоквартирного жилого дома, расположенного на земельном участке с кадастровым номером 47:07:0722001:401</w:t>
            </w:r>
          </w:p>
        </w:tc>
      </w:tr>
      <w:tr w:rsidR="001705DE" w:rsidRPr="00135AE4" w:rsidTr="00D53CBF">
        <w:tc>
          <w:tcPr>
            <w:tcW w:w="1413" w:type="dxa"/>
          </w:tcPr>
          <w:p w:rsidR="001705DE" w:rsidRDefault="001705DE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2268" w:type="dxa"/>
          </w:tcPr>
          <w:p w:rsidR="001705DE" w:rsidRDefault="001705DE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86</w:t>
            </w:r>
          </w:p>
          <w:p w:rsidR="001705DE" w:rsidRDefault="001705DE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25.03.2016</w:t>
            </w:r>
          </w:p>
        </w:tc>
        <w:tc>
          <w:tcPr>
            <w:tcW w:w="5664" w:type="dxa"/>
          </w:tcPr>
          <w:p w:rsidR="001705DE" w:rsidRDefault="001705DE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стоимости платных услуг, предоставляемых МБУ «РГ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панорама»</w:t>
            </w:r>
          </w:p>
        </w:tc>
      </w:tr>
      <w:tr w:rsidR="008A2CE8" w:rsidRPr="00135AE4" w:rsidTr="00D53CBF">
        <w:tc>
          <w:tcPr>
            <w:tcW w:w="1413" w:type="dxa"/>
          </w:tcPr>
          <w:p w:rsidR="008A2CE8" w:rsidRDefault="008A2CE8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268" w:type="dxa"/>
          </w:tcPr>
          <w:p w:rsidR="008A2CE8" w:rsidRDefault="008A2CE8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87</w:t>
            </w:r>
          </w:p>
          <w:p w:rsidR="008A2CE8" w:rsidRDefault="008A2CE8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31.03.2016</w:t>
            </w:r>
          </w:p>
        </w:tc>
        <w:tc>
          <w:tcPr>
            <w:tcW w:w="5664" w:type="dxa"/>
          </w:tcPr>
          <w:p w:rsidR="008A2CE8" w:rsidRDefault="008A2CE8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передаче жилого помещения в собственность граждан</w:t>
            </w:r>
          </w:p>
        </w:tc>
      </w:tr>
      <w:tr w:rsidR="008A2CE8" w:rsidRPr="00135AE4" w:rsidTr="00D53CBF">
        <w:tc>
          <w:tcPr>
            <w:tcW w:w="1413" w:type="dxa"/>
          </w:tcPr>
          <w:p w:rsidR="008A2CE8" w:rsidRDefault="008A2CE8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268" w:type="dxa"/>
          </w:tcPr>
          <w:p w:rsidR="008A2CE8" w:rsidRDefault="008A2CE8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88</w:t>
            </w:r>
          </w:p>
          <w:p w:rsidR="008A2CE8" w:rsidRDefault="008A2CE8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420DB"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</w:tc>
        <w:tc>
          <w:tcPr>
            <w:tcW w:w="5664" w:type="dxa"/>
          </w:tcPr>
          <w:p w:rsidR="008A2CE8" w:rsidRDefault="008A2CE8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многоквартирному жилому дому 3 этап: корпус № 8</w:t>
            </w:r>
          </w:p>
        </w:tc>
      </w:tr>
      <w:tr w:rsidR="00C420DB" w:rsidRPr="00135AE4" w:rsidTr="00D53CBF">
        <w:tc>
          <w:tcPr>
            <w:tcW w:w="1413" w:type="dxa"/>
          </w:tcPr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268" w:type="dxa"/>
          </w:tcPr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89</w:t>
            </w:r>
          </w:p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05.04.2016</w:t>
            </w:r>
          </w:p>
        </w:tc>
        <w:tc>
          <w:tcPr>
            <w:tcW w:w="5664" w:type="dxa"/>
          </w:tcPr>
          <w:p w:rsidR="00C420DB" w:rsidRDefault="00C420DB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многоквартирному жилому дому 3 этап: корпус № 10</w:t>
            </w:r>
          </w:p>
        </w:tc>
      </w:tr>
      <w:tr w:rsidR="00C420DB" w:rsidRPr="00135AE4" w:rsidTr="00D53CBF">
        <w:tc>
          <w:tcPr>
            <w:tcW w:w="1413" w:type="dxa"/>
          </w:tcPr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268" w:type="dxa"/>
          </w:tcPr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90</w:t>
            </w:r>
          </w:p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05.04.2016</w:t>
            </w:r>
          </w:p>
        </w:tc>
        <w:tc>
          <w:tcPr>
            <w:tcW w:w="5664" w:type="dxa"/>
          </w:tcPr>
          <w:p w:rsidR="00C420DB" w:rsidRDefault="00C420DB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многоквартирному жилому дому 2 этап: корпус № 9</w:t>
            </w:r>
          </w:p>
        </w:tc>
      </w:tr>
      <w:tr w:rsidR="00C420DB" w:rsidRPr="00135AE4" w:rsidTr="00D53CBF">
        <w:tc>
          <w:tcPr>
            <w:tcW w:w="1413" w:type="dxa"/>
          </w:tcPr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268" w:type="dxa"/>
          </w:tcPr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91</w:t>
            </w:r>
          </w:p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05.04.2016</w:t>
            </w:r>
          </w:p>
        </w:tc>
        <w:tc>
          <w:tcPr>
            <w:tcW w:w="5664" w:type="dxa"/>
          </w:tcPr>
          <w:p w:rsidR="00C420DB" w:rsidRDefault="00C420DB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участку, расположенному в кадастровом квартале 47:07:0710001</w:t>
            </w:r>
          </w:p>
        </w:tc>
      </w:tr>
      <w:tr w:rsidR="00C420DB" w:rsidRPr="00135AE4" w:rsidTr="00D53CBF">
        <w:tc>
          <w:tcPr>
            <w:tcW w:w="1413" w:type="dxa"/>
          </w:tcPr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268" w:type="dxa"/>
          </w:tcPr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92</w:t>
            </w:r>
          </w:p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05.04.2016</w:t>
            </w:r>
          </w:p>
        </w:tc>
        <w:tc>
          <w:tcPr>
            <w:tcW w:w="5664" w:type="dxa"/>
          </w:tcPr>
          <w:p w:rsidR="00C420DB" w:rsidRDefault="00C420DB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участку, расположенному в кадастровом квартале 47:07:0710001</w:t>
            </w:r>
          </w:p>
        </w:tc>
      </w:tr>
      <w:tr w:rsidR="00C420DB" w:rsidRPr="00135AE4" w:rsidTr="00D53CBF">
        <w:tc>
          <w:tcPr>
            <w:tcW w:w="1413" w:type="dxa"/>
          </w:tcPr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268" w:type="dxa"/>
          </w:tcPr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93</w:t>
            </w:r>
          </w:p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05.04.2016</w:t>
            </w:r>
          </w:p>
        </w:tc>
        <w:tc>
          <w:tcPr>
            <w:tcW w:w="5664" w:type="dxa"/>
          </w:tcPr>
          <w:p w:rsidR="00C420DB" w:rsidRDefault="00C420DB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участку, расположенному в кадастровом квартале 47:07:0710001</w:t>
            </w:r>
          </w:p>
        </w:tc>
      </w:tr>
      <w:tr w:rsidR="00C420DB" w:rsidRPr="00135AE4" w:rsidTr="00D53CBF">
        <w:tc>
          <w:tcPr>
            <w:tcW w:w="1413" w:type="dxa"/>
          </w:tcPr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268" w:type="dxa"/>
          </w:tcPr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94</w:t>
            </w:r>
          </w:p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05.04.2016</w:t>
            </w:r>
          </w:p>
        </w:tc>
        <w:tc>
          <w:tcPr>
            <w:tcW w:w="5664" w:type="dxa"/>
          </w:tcPr>
          <w:p w:rsidR="00C420DB" w:rsidRDefault="00C420DB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участку, расположенному в кадастровом квартале 47:07:0710001</w:t>
            </w:r>
          </w:p>
        </w:tc>
      </w:tr>
      <w:tr w:rsidR="00C420DB" w:rsidRPr="00135AE4" w:rsidTr="00D53CBF">
        <w:tc>
          <w:tcPr>
            <w:tcW w:w="1413" w:type="dxa"/>
          </w:tcPr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268" w:type="dxa"/>
          </w:tcPr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95</w:t>
            </w:r>
          </w:p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05.04.2016</w:t>
            </w:r>
          </w:p>
        </w:tc>
        <w:tc>
          <w:tcPr>
            <w:tcW w:w="5664" w:type="dxa"/>
          </w:tcPr>
          <w:p w:rsidR="00C420DB" w:rsidRDefault="00C420DB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участку, расположенному в кадастровом квартале 47:07:0710001</w:t>
            </w:r>
          </w:p>
        </w:tc>
      </w:tr>
      <w:tr w:rsidR="00C420DB" w:rsidRPr="00135AE4" w:rsidTr="00D53CBF">
        <w:tc>
          <w:tcPr>
            <w:tcW w:w="1413" w:type="dxa"/>
          </w:tcPr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268" w:type="dxa"/>
          </w:tcPr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96</w:t>
            </w:r>
          </w:p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05.04.2016</w:t>
            </w:r>
          </w:p>
        </w:tc>
        <w:tc>
          <w:tcPr>
            <w:tcW w:w="5664" w:type="dxa"/>
          </w:tcPr>
          <w:p w:rsidR="00C420DB" w:rsidRDefault="00C420DB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участку, расположенному в кадастровом квартале 47:07:0712004</w:t>
            </w:r>
          </w:p>
        </w:tc>
      </w:tr>
      <w:tr w:rsidR="00C420DB" w:rsidRPr="00135AE4" w:rsidTr="00D53CBF">
        <w:tc>
          <w:tcPr>
            <w:tcW w:w="1413" w:type="dxa"/>
          </w:tcPr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268" w:type="dxa"/>
          </w:tcPr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97</w:t>
            </w:r>
          </w:p>
          <w:p w:rsidR="00C420DB" w:rsidRDefault="00C420DB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05.04.2016</w:t>
            </w:r>
          </w:p>
        </w:tc>
        <w:tc>
          <w:tcPr>
            <w:tcW w:w="5664" w:type="dxa"/>
          </w:tcPr>
          <w:p w:rsidR="00C420DB" w:rsidRDefault="00E06676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участку, расположенному в кадастровом квартале 47:07:0712006</w:t>
            </w:r>
          </w:p>
        </w:tc>
      </w:tr>
      <w:tr w:rsidR="00E06676" w:rsidRPr="00135AE4" w:rsidTr="00D53CBF">
        <w:tc>
          <w:tcPr>
            <w:tcW w:w="1413" w:type="dxa"/>
          </w:tcPr>
          <w:p w:rsidR="00E06676" w:rsidRDefault="00E0667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268" w:type="dxa"/>
          </w:tcPr>
          <w:p w:rsidR="00E06676" w:rsidRDefault="00E0667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98</w:t>
            </w:r>
          </w:p>
          <w:p w:rsidR="00E06676" w:rsidRDefault="00E0667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05.04.2016</w:t>
            </w:r>
          </w:p>
        </w:tc>
        <w:tc>
          <w:tcPr>
            <w:tcW w:w="5664" w:type="dxa"/>
          </w:tcPr>
          <w:p w:rsidR="00E06676" w:rsidRDefault="00E06676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многоквартирному жилому дому 4 этап: корпус № 11</w:t>
            </w:r>
          </w:p>
        </w:tc>
      </w:tr>
      <w:tr w:rsidR="00E06676" w:rsidRPr="00135AE4" w:rsidTr="00D53CBF">
        <w:tc>
          <w:tcPr>
            <w:tcW w:w="1413" w:type="dxa"/>
          </w:tcPr>
          <w:p w:rsidR="00E06676" w:rsidRDefault="00E0667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268" w:type="dxa"/>
          </w:tcPr>
          <w:p w:rsidR="00E06676" w:rsidRDefault="00E0667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99</w:t>
            </w:r>
          </w:p>
          <w:p w:rsidR="00E06676" w:rsidRDefault="00E0667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05.04.2016</w:t>
            </w:r>
          </w:p>
        </w:tc>
        <w:tc>
          <w:tcPr>
            <w:tcW w:w="5664" w:type="dxa"/>
          </w:tcPr>
          <w:p w:rsidR="00E06676" w:rsidRDefault="00E06676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многоквартирному жилому дому 5 этап: корпус № 12</w:t>
            </w:r>
          </w:p>
        </w:tc>
      </w:tr>
      <w:tr w:rsidR="00E06676" w:rsidRPr="00135AE4" w:rsidTr="00D53CBF">
        <w:tc>
          <w:tcPr>
            <w:tcW w:w="1413" w:type="dxa"/>
          </w:tcPr>
          <w:p w:rsidR="00E06676" w:rsidRDefault="00E0667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E06676" w:rsidRDefault="00E0667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100</w:t>
            </w:r>
          </w:p>
          <w:p w:rsidR="00E06676" w:rsidRDefault="00E0667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05.04.2016</w:t>
            </w:r>
          </w:p>
        </w:tc>
        <w:tc>
          <w:tcPr>
            <w:tcW w:w="5664" w:type="dxa"/>
          </w:tcPr>
          <w:p w:rsidR="00E06676" w:rsidRDefault="00E06676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подземной автостоянке № 1 (3 этап)</w:t>
            </w:r>
          </w:p>
        </w:tc>
      </w:tr>
      <w:tr w:rsidR="00E06676" w:rsidRPr="00135AE4" w:rsidTr="00D53CBF">
        <w:tc>
          <w:tcPr>
            <w:tcW w:w="1413" w:type="dxa"/>
          </w:tcPr>
          <w:p w:rsidR="00E06676" w:rsidRDefault="00E0667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</w:t>
            </w:r>
          </w:p>
        </w:tc>
        <w:tc>
          <w:tcPr>
            <w:tcW w:w="2268" w:type="dxa"/>
          </w:tcPr>
          <w:p w:rsidR="00E06676" w:rsidRDefault="00E0667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101</w:t>
            </w:r>
          </w:p>
          <w:p w:rsidR="00E06676" w:rsidRDefault="00E0667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05.04.2016</w:t>
            </w:r>
          </w:p>
        </w:tc>
        <w:tc>
          <w:tcPr>
            <w:tcW w:w="5664" w:type="dxa"/>
          </w:tcPr>
          <w:p w:rsidR="00E06676" w:rsidRDefault="00E06676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подземной автостоянке № 2 (3 этап)</w:t>
            </w:r>
          </w:p>
        </w:tc>
      </w:tr>
      <w:tr w:rsidR="00E06676" w:rsidRPr="00135AE4" w:rsidTr="00D53CBF">
        <w:tc>
          <w:tcPr>
            <w:tcW w:w="1413" w:type="dxa"/>
          </w:tcPr>
          <w:p w:rsidR="00E06676" w:rsidRDefault="00E0667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268" w:type="dxa"/>
          </w:tcPr>
          <w:p w:rsidR="00E06676" w:rsidRDefault="00E0667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102</w:t>
            </w:r>
          </w:p>
          <w:p w:rsidR="00E06676" w:rsidRDefault="00E0667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05.04.2016</w:t>
            </w:r>
          </w:p>
        </w:tc>
        <w:tc>
          <w:tcPr>
            <w:tcW w:w="5664" w:type="dxa"/>
          </w:tcPr>
          <w:p w:rsidR="00E06676" w:rsidRDefault="00E06676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объекту капитального строительства – </w:t>
            </w:r>
            <w:r w:rsidR="003E36D5">
              <w:rPr>
                <w:rFonts w:ascii="Times New Roman" w:hAnsi="Times New Roman" w:cs="Times New Roman"/>
                <w:sz w:val="28"/>
                <w:szCs w:val="28"/>
              </w:rPr>
              <w:t>автостоянке № 3 (4 этап)</w:t>
            </w:r>
          </w:p>
        </w:tc>
      </w:tr>
      <w:tr w:rsidR="003E36D5" w:rsidRPr="00135AE4" w:rsidTr="00D53CBF">
        <w:tc>
          <w:tcPr>
            <w:tcW w:w="1413" w:type="dxa"/>
          </w:tcPr>
          <w:p w:rsidR="003E36D5" w:rsidRDefault="003E36D5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268" w:type="dxa"/>
          </w:tcPr>
          <w:p w:rsidR="003E36D5" w:rsidRDefault="003E36D5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103</w:t>
            </w:r>
          </w:p>
          <w:p w:rsidR="003E36D5" w:rsidRDefault="003E36D5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05.04.2016</w:t>
            </w:r>
          </w:p>
        </w:tc>
        <w:tc>
          <w:tcPr>
            <w:tcW w:w="5664" w:type="dxa"/>
          </w:tcPr>
          <w:p w:rsidR="003E36D5" w:rsidRDefault="008365F6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жилому дому № 8 со встроенными помещениями коммерческого назначения</w:t>
            </w:r>
          </w:p>
        </w:tc>
      </w:tr>
      <w:tr w:rsidR="008365F6" w:rsidRPr="00135AE4" w:rsidTr="00D53CBF">
        <w:tc>
          <w:tcPr>
            <w:tcW w:w="1413" w:type="dxa"/>
          </w:tcPr>
          <w:p w:rsidR="008365F6" w:rsidRDefault="008365F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268" w:type="dxa"/>
          </w:tcPr>
          <w:p w:rsidR="008365F6" w:rsidRDefault="008365F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104</w:t>
            </w:r>
          </w:p>
          <w:p w:rsidR="008365F6" w:rsidRDefault="008365F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05.04.2016</w:t>
            </w:r>
          </w:p>
        </w:tc>
        <w:tc>
          <w:tcPr>
            <w:tcW w:w="5664" w:type="dxa"/>
          </w:tcPr>
          <w:p w:rsidR="008365F6" w:rsidRDefault="008365F6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с кадастровым номером 47:07:0722001:570</w:t>
            </w:r>
          </w:p>
        </w:tc>
      </w:tr>
      <w:tr w:rsidR="008365F6" w:rsidRPr="00135AE4" w:rsidTr="00D53CBF">
        <w:tc>
          <w:tcPr>
            <w:tcW w:w="1413" w:type="dxa"/>
          </w:tcPr>
          <w:p w:rsidR="008365F6" w:rsidRDefault="008365F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268" w:type="dxa"/>
          </w:tcPr>
          <w:p w:rsidR="008365F6" w:rsidRDefault="008365F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105</w:t>
            </w:r>
          </w:p>
          <w:p w:rsidR="008365F6" w:rsidRDefault="008365F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05.04.2016</w:t>
            </w:r>
          </w:p>
        </w:tc>
        <w:tc>
          <w:tcPr>
            <w:tcW w:w="5664" w:type="dxa"/>
          </w:tcPr>
          <w:p w:rsidR="008365F6" w:rsidRDefault="004C4355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многоквартирному жилому дому 2 этап: корпус № 7</w:t>
            </w:r>
          </w:p>
        </w:tc>
      </w:tr>
      <w:tr w:rsidR="004C4355" w:rsidRPr="00135AE4" w:rsidTr="00D53CBF">
        <w:tc>
          <w:tcPr>
            <w:tcW w:w="1413" w:type="dxa"/>
          </w:tcPr>
          <w:p w:rsidR="004C4355" w:rsidRDefault="004C4355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268" w:type="dxa"/>
          </w:tcPr>
          <w:p w:rsidR="004C4355" w:rsidRDefault="004C4355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106</w:t>
            </w:r>
          </w:p>
          <w:p w:rsidR="004C4355" w:rsidRDefault="004C4355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05.04.2016</w:t>
            </w:r>
          </w:p>
        </w:tc>
        <w:tc>
          <w:tcPr>
            <w:tcW w:w="5664" w:type="dxa"/>
          </w:tcPr>
          <w:p w:rsidR="004C4355" w:rsidRDefault="004C4355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многоквартирному жилому дому 3 этап: корпус № 6</w:t>
            </w:r>
          </w:p>
        </w:tc>
      </w:tr>
      <w:tr w:rsidR="004C4355" w:rsidRPr="00135AE4" w:rsidTr="00D53CBF">
        <w:tc>
          <w:tcPr>
            <w:tcW w:w="1413" w:type="dxa"/>
          </w:tcPr>
          <w:p w:rsidR="004C4355" w:rsidRDefault="004C4355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268" w:type="dxa"/>
          </w:tcPr>
          <w:p w:rsidR="004C4355" w:rsidRDefault="004C4355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107</w:t>
            </w:r>
          </w:p>
          <w:p w:rsidR="004C4355" w:rsidRDefault="004C4355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07.04.2016</w:t>
            </w:r>
          </w:p>
        </w:tc>
        <w:tc>
          <w:tcPr>
            <w:tcW w:w="5664" w:type="dxa"/>
          </w:tcPr>
          <w:p w:rsidR="004C4355" w:rsidRDefault="004C4355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муниципального задания для муниципального бюджетного учреждения «Содержание и развитие территории» на 2016 год</w:t>
            </w:r>
          </w:p>
        </w:tc>
      </w:tr>
      <w:tr w:rsidR="004D6EB7" w:rsidRPr="00135AE4" w:rsidTr="00D53CBF">
        <w:tc>
          <w:tcPr>
            <w:tcW w:w="1413" w:type="dxa"/>
          </w:tcPr>
          <w:p w:rsidR="004D6EB7" w:rsidRDefault="004D6EB7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268" w:type="dxa"/>
          </w:tcPr>
          <w:p w:rsidR="004D6EB7" w:rsidRDefault="004D6EB7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108</w:t>
            </w:r>
          </w:p>
          <w:p w:rsidR="004D6EB7" w:rsidRDefault="004D6EB7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07.04.2016</w:t>
            </w:r>
          </w:p>
        </w:tc>
        <w:tc>
          <w:tcPr>
            <w:tcW w:w="5664" w:type="dxa"/>
          </w:tcPr>
          <w:p w:rsidR="004D6EB7" w:rsidRDefault="004D6EB7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создании комиссии по обследованию и актированию зелёных насаждений</w:t>
            </w:r>
          </w:p>
        </w:tc>
      </w:tr>
      <w:tr w:rsidR="0036532D" w:rsidRPr="00135AE4" w:rsidTr="00D53CBF">
        <w:tc>
          <w:tcPr>
            <w:tcW w:w="1413" w:type="dxa"/>
          </w:tcPr>
          <w:p w:rsidR="0036532D" w:rsidRDefault="0036532D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268" w:type="dxa"/>
          </w:tcPr>
          <w:p w:rsidR="0036532D" w:rsidRDefault="0036532D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109</w:t>
            </w:r>
          </w:p>
          <w:p w:rsidR="0036532D" w:rsidRDefault="0036532D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11.04.2016</w:t>
            </w:r>
          </w:p>
        </w:tc>
        <w:tc>
          <w:tcPr>
            <w:tcW w:w="5664" w:type="dxa"/>
          </w:tcPr>
          <w:p w:rsidR="0036532D" w:rsidRDefault="0036532D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мероприятий по весенней санитарной очистке территори</w:t>
            </w:r>
            <w:r w:rsidR="006F4CAA">
              <w:rPr>
                <w:rFonts w:ascii="Times New Roman" w:hAnsi="Times New Roman" w:cs="Times New Roman"/>
                <w:sz w:val="28"/>
                <w:szCs w:val="28"/>
              </w:rPr>
              <w:t>и муниципального образования «</w:t>
            </w:r>
            <w:proofErr w:type="spellStart"/>
            <w:r w:rsidR="006F4CAA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4CAA">
              <w:rPr>
                <w:rFonts w:ascii="Times New Roman" w:hAnsi="Times New Roman" w:cs="Times New Roman"/>
                <w:sz w:val="28"/>
                <w:szCs w:val="28"/>
              </w:rPr>
              <w:t>сельское поселение».</w:t>
            </w:r>
          </w:p>
        </w:tc>
      </w:tr>
      <w:tr w:rsidR="006F4CAA" w:rsidRPr="00135AE4" w:rsidTr="00D53CBF">
        <w:tc>
          <w:tcPr>
            <w:tcW w:w="1413" w:type="dxa"/>
          </w:tcPr>
          <w:p w:rsidR="006F4CAA" w:rsidRDefault="004002E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268" w:type="dxa"/>
          </w:tcPr>
          <w:p w:rsidR="006F4CAA" w:rsidRDefault="004002E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110</w:t>
            </w:r>
          </w:p>
          <w:p w:rsidR="004002E6" w:rsidRDefault="004002E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12.04.2016</w:t>
            </w:r>
          </w:p>
        </w:tc>
        <w:tc>
          <w:tcPr>
            <w:tcW w:w="5664" w:type="dxa"/>
          </w:tcPr>
          <w:p w:rsidR="006F4CAA" w:rsidRDefault="004002E6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адресов частям жилого дома.</w:t>
            </w:r>
          </w:p>
        </w:tc>
      </w:tr>
      <w:tr w:rsidR="004002E6" w:rsidRPr="00135AE4" w:rsidTr="00D53CBF">
        <w:tc>
          <w:tcPr>
            <w:tcW w:w="1413" w:type="dxa"/>
          </w:tcPr>
          <w:p w:rsidR="004002E6" w:rsidRDefault="004002E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268" w:type="dxa"/>
          </w:tcPr>
          <w:p w:rsidR="004002E6" w:rsidRDefault="004002E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111</w:t>
            </w:r>
          </w:p>
          <w:p w:rsidR="004002E6" w:rsidRDefault="004002E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12.04.2016</w:t>
            </w:r>
          </w:p>
        </w:tc>
        <w:tc>
          <w:tcPr>
            <w:tcW w:w="5664" w:type="dxa"/>
          </w:tcPr>
          <w:p w:rsidR="004002E6" w:rsidRDefault="004002E6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резервировании земель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нужд.</w:t>
            </w:r>
          </w:p>
        </w:tc>
      </w:tr>
      <w:tr w:rsidR="00AA4604" w:rsidRPr="00135AE4" w:rsidTr="00D53CBF">
        <w:tc>
          <w:tcPr>
            <w:tcW w:w="1413" w:type="dxa"/>
          </w:tcPr>
          <w:p w:rsidR="00AA4604" w:rsidRDefault="00AA4604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268" w:type="dxa"/>
          </w:tcPr>
          <w:p w:rsidR="00AA4604" w:rsidRDefault="00AA4604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112</w:t>
            </w:r>
          </w:p>
          <w:p w:rsidR="00AA4604" w:rsidRDefault="00AA4604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14.04.2016</w:t>
            </w:r>
          </w:p>
        </w:tc>
        <w:tc>
          <w:tcPr>
            <w:tcW w:w="5664" w:type="dxa"/>
          </w:tcPr>
          <w:p w:rsidR="00AA4604" w:rsidRDefault="00AA4604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земельному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участку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расположенному в кадастровом квартале </w:t>
            </w:r>
          </w:p>
          <w:p w:rsidR="00AA4604" w:rsidRDefault="00AA4604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47:07:0710001</w:t>
            </w:r>
          </w:p>
        </w:tc>
      </w:tr>
      <w:tr w:rsidR="00AA4604" w:rsidRPr="00135AE4" w:rsidTr="00D53CBF">
        <w:tc>
          <w:tcPr>
            <w:tcW w:w="1413" w:type="dxa"/>
          </w:tcPr>
          <w:p w:rsidR="00AA4604" w:rsidRDefault="00AA4604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268" w:type="dxa"/>
          </w:tcPr>
          <w:p w:rsidR="00AA4604" w:rsidRDefault="00AA4604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113</w:t>
            </w:r>
          </w:p>
          <w:p w:rsidR="00AA4604" w:rsidRDefault="00AA4604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</w:t>
            </w:r>
            <w:r w:rsidR="008B3AE4">
              <w:rPr>
                <w:rFonts w:ascii="Times New Roman" w:hAnsi="Times New Roman" w:cs="Times New Roman"/>
                <w:sz w:val="28"/>
                <w:szCs w:val="28"/>
              </w:rPr>
              <w:t>.04.2016</w:t>
            </w:r>
          </w:p>
        </w:tc>
        <w:tc>
          <w:tcPr>
            <w:tcW w:w="5664" w:type="dxa"/>
          </w:tcPr>
          <w:p w:rsidR="00AA4604" w:rsidRDefault="008B3AE4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внеплановой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документарной-выездной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проверки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Ленстройкомплект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в рамках проведения муниципального земельного контроля.</w:t>
            </w:r>
          </w:p>
        </w:tc>
      </w:tr>
      <w:tr w:rsidR="009F1FF6" w:rsidRPr="00135AE4" w:rsidTr="00D53CBF">
        <w:tc>
          <w:tcPr>
            <w:tcW w:w="1413" w:type="dxa"/>
          </w:tcPr>
          <w:p w:rsidR="009F1FF6" w:rsidRDefault="009F1FF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268" w:type="dxa"/>
          </w:tcPr>
          <w:p w:rsidR="009F1FF6" w:rsidRDefault="009F1FF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114 </w:t>
            </w:r>
          </w:p>
          <w:p w:rsidR="009F1FF6" w:rsidRDefault="009F1FF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15.04.16</w:t>
            </w:r>
          </w:p>
        </w:tc>
        <w:tc>
          <w:tcPr>
            <w:tcW w:w="5664" w:type="dxa"/>
          </w:tcPr>
          <w:p w:rsidR="009F1FF6" w:rsidRDefault="009F1FF6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включении в состав очереди по улучшению жилищных условий.</w:t>
            </w:r>
          </w:p>
          <w:p w:rsidR="009F1FF6" w:rsidRDefault="009F1FF6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FF6" w:rsidRPr="00135AE4" w:rsidTr="00D53CBF">
        <w:tc>
          <w:tcPr>
            <w:tcW w:w="1413" w:type="dxa"/>
          </w:tcPr>
          <w:p w:rsidR="009F1FF6" w:rsidRDefault="009F1FF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268" w:type="dxa"/>
          </w:tcPr>
          <w:p w:rsidR="009F1FF6" w:rsidRDefault="009F1FF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115</w:t>
            </w:r>
          </w:p>
          <w:p w:rsidR="009F1FF6" w:rsidRDefault="009F1FF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15.04.16</w:t>
            </w:r>
          </w:p>
        </w:tc>
        <w:tc>
          <w:tcPr>
            <w:tcW w:w="5664" w:type="dxa"/>
          </w:tcPr>
          <w:p w:rsidR="009F1FF6" w:rsidRDefault="009F1FF6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земельному участку, расположенному в кадастровом квартале </w:t>
            </w:r>
          </w:p>
          <w:p w:rsidR="009F1FF6" w:rsidRDefault="009F1FF6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47:07:0712014.</w:t>
            </w:r>
          </w:p>
        </w:tc>
      </w:tr>
      <w:tr w:rsidR="009F1FF6" w:rsidRPr="00135AE4" w:rsidTr="00D53CBF">
        <w:tc>
          <w:tcPr>
            <w:tcW w:w="1413" w:type="dxa"/>
          </w:tcPr>
          <w:p w:rsidR="009F1FF6" w:rsidRDefault="009F1FF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116</w:t>
            </w:r>
          </w:p>
        </w:tc>
        <w:tc>
          <w:tcPr>
            <w:tcW w:w="2268" w:type="dxa"/>
          </w:tcPr>
          <w:p w:rsidR="009F1FF6" w:rsidRDefault="009F1FF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116</w:t>
            </w:r>
          </w:p>
          <w:p w:rsidR="009F1FF6" w:rsidRDefault="009F1FF6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15.04.16</w:t>
            </w:r>
          </w:p>
        </w:tc>
        <w:tc>
          <w:tcPr>
            <w:tcW w:w="5664" w:type="dxa"/>
          </w:tcPr>
          <w:p w:rsidR="009F1FF6" w:rsidRDefault="009F1FF6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обеспечении </w:t>
            </w:r>
            <w:r w:rsidR="00851D0B">
              <w:rPr>
                <w:rFonts w:ascii="Times New Roman" w:hAnsi="Times New Roman" w:cs="Times New Roman"/>
                <w:sz w:val="28"/>
                <w:szCs w:val="28"/>
              </w:rPr>
              <w:t>противо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пожарного режима в весенне-летний период, предупреждение лесных и торфяных пожаров на</w:t>
            </w:r>
            <w:r w:rsidR="00851D0B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МО «</w:t>
            </w:r>
            <w:proofErr w:type="spellStart"/>
            <w:r w:rsidR="00851D0B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="00851D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 в 2016г. </w:t>
            </w:r>
          </w:p>
        </w:tc>
      </w:tr>
      <w:tr w:rsidR="00B90224" w:rsidRPr="00135AE4" w:rsidTr="00D53CBF">
        <w:tc>
          <w:tcPr>
            <w:tcW w:w="1413" w:type="dxa"/>
          </w:tcPr>
          <w:p w:rsidR="00B90224" w:rsidRDefault="00B90224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268" w:type="dxa"/>
          </w:tcPr>
          <w:p w:rsidR="00B90224" w:rsidRDefault="00B90224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117</w:t>
            </w:r>
          </w:p>
          <w:p w:rsidR="00B90224" w:rsidRDefault="00B90224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18.04.16</w:t>
            </w:r>
          </w:p>
        </w:tc>
        <w:tc>
          <w:tcPr>
            <w:tcW w:w="5664" w:type="dxa"/>
          </w:tcPr>
          <w:p w:rsidR="00B90224" w:rsidRDefault="00B90224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включении в жилой фонд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области.</w:t>
            </w:r>
          </w:p>
        </w:tc>
      </w:tr>
      <w:tr w:rsidR="00B90224" w:rsidRPr="00135AE4" w:rsidTr="00D53CBF">
        <w:tc>
          <w:tcPr>
            <w:tcW w:w="1413" w:type="dxa"/>
          </w:tcPr>
          <w:p w:rsidR="00B90224" w:rsidRDefault="00B90224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2268" w:type="dxa"/>
          </w:tcPr>
          <w:p w:rsidR="00B90224" w:rsidRDefault="00B90224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118</w:t>
            </w:r>
          </w:p>
          <w:p w:rsidR="00B90224" w:rsidRDefault="00B90224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19.04.16</w:t>
            </w:r>
          </w:p>
        </w:tc>
        <w:tc>
          <w:tcPr>
            <w:tcW w:w="5664" w:type="dxa"/>
          </w:tcPr>
          <w:p w:rsidR="00B90224" w:rsidRDefault="00B90224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Порядок оплаты труда и материальном стимулировании работников в муниципальных казенных учреждениях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</w:t>
            </w:r>
            <w:r w:rsidR="001A444E">
              <w:rPr>
                <w:rFonts w:ascii="Times New Roman" w:hAnsi="Times New Roman" w:cs="Times New Roman"/>
                <w:sz w:val="28"/>
                <w:szCs w:val="28"/>
              </w:rPr>
              <w:t>Всеволожского муниципального района Ленинградской области.</w:t>
            </w:r>
          </w:p>
        </w:tc>
      </w:tr>
      <w:tr w:rsidR="007F40ED" w:rsidRPr="00135AE4" w:rsidTr="00D53CBF">
        <w:tc>
          <w:tcPr>
            <w:tcW w:w="1413" w:type="dxa"/>
          </w:tcPr>
          <w:p w:rsidR="007F40ED" w:rsidRDefault="007F40ED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268" w:type="dxa"/>
          </w:tcPr>
          <w:p w:rsidR="007F40ED" w:rsidRDefault="007F40ED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119</w:t>
            </w:r>
          </w:p>
          <w:p w:rsidR="007F40ED" w:rsidRDefault="007F40ED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19.04.16</w:t>
            </w:r>
          </w:p>
        </w:tc>
        <w:tc>
          <w:tcPr>
            <w:tcW w:w="5664" w:type="dxa"/>
          </w:tcPr>
          <w:p w:rsidR="007F40ED" w:rsidRDefault="007F40ED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оказании экстренной материальной помощи.</w:t>
            </w:r>
          </w:p>
        </w:tc>
      </w:tr>
      <w:tr w:rsidR="007F40ED" w:rsidRPr="00135AE4" w:rsidTr="00D53CBF">
        <w:tc>
          <w:tcPr>
            <w:tcW w:w="1413" w:type="dxa"/>
          </w:tcPr>
          <w:p w:rsidR="007F40ED" w:rsidRDefault="007F40ED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268" w:type="dxa"/>
          </w:tcPr>
          <w:p w:rsidR="007F40ED" w:rsidRDefault="007F40ED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120</w:t>
            </w:r>
          </w:p>
          <w:p w:rsidR="007F40ED" w:rsidRDefault="007F40ED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19.04.16</w:t>
            </w:r>
          </w:p>
        </w:tc>
        <w:tc>
          <w:tcPr>
            <w:tcW w:w="5664" w:type="dxa"/>
          </w:tcPr>
          <w:p w:rsidR="007F40ED" w:rsidRDefault="007F40ED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оказании единовременной </w:t>
            </w:r>
            <w:r w:rsidRPr="007F40ED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материальной помощи.</w:t>
            </w:r>
          </w:p>
        </w:tc>
      </w:tr>
      <w:tr w:rsidR="007F40ED" w:rsidRPr="00135AE4" w:rsidTr="00D53CBF">
        <w:tc>
          <w:tcPr>
            <w:tcW w:w="1413" w:type="dxa"/>
          </w:tcPr>
          <w:p w:rsidR="007F40ED" w:rsidRDefault="007F40ED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268" w:type="dxa"/>
          </w:tcPr>
          <w:p w:rsidR="007F40ED" w:rsidRDefault="007F40ED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121</w:t>
            </w:r>
          </w:p>
          <w:p w:rsidR="007F40ED" w:rsidRDefault="007F40ED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19.04.16</w:t>
            </w:r>
          </w:p>
        </w:tc>
        <w:tc>
          <w:tcPr>
            <w:tcW w:w="5664" w:type="dxa"/>
          </w:tcPr>
          <w:p w:rsidR="007F40ED" w:rsidRDefault="00507F61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отказе в оказании материальной помощи.</w:t>
            </w:r>
          </w:p>
        </w:tc>
      </w:tr>
      <w:tr w:rsidR="007059AA" w:rsidRPr="00135AE4" w:rsidTr="00D53CBF">
        <w:tc>
          <w:tcPr>
            <w:tcW w:w="1413" w:type="dxa"/>
          </w:tcPr>
          <w:p w:rsidR="007059AA" w:rsidRDefault="00427732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2268" w:type="dxa"/>
          </w:tcPr>
          <w:p w:rsidR="007059AA" w:rsidRDefault="00427732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122</w:t>
            </w:r>
          </w:p>
          <w:p w:rsidR="00427732" w:rsidRDefault="00427732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26.04.2016</w:t>
            </w:r>
          </w:p>
        </w:tc>
        <w:tc>
          <w:tcPr>
            <w:tcW w:w="5664" w:type="dxa"/>
          </w:tcPr>
          <w:p w:rsidR="007059AA" w:rsidRDefault="00427732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запрете купания в водоёмах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 в 2016 году</w:t>
            </w:r>
          </w:p>
        </w:tc>
      </w:tr>
      <w:tr w:rsidR="00427732" w:rsidRPr="00135AE4" w:rsidTr="00D53CBF">
        <w:tc>
          <w:tcPr>
            <w:tcW w:w="1413" w:type="dxa"/>
          </w:tcPr>
          <w:p w:rsidR="00427732" w:rsidRDefault="00427732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2268" w:type="dxa"/>
          </w:tcPr>
          <w:p w:rsidR="00427732" w:rsidRDefault="00427732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123</w:t>
            </w:r>
          </w:p>
          <w:p w:rsidR="00427732" w:rsidRDefault="00427732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154F4">
              <w:rPr>
                <w:rFonts w:ascii="Times New Roman" w:hAnsi="Times New Roman" w:cs="Times New Roman"/>
                <w:sz w:val="28"/>
                <w:szCs w:val="28"/>
              </w:rPr>
              <w:t>27.04.2016</w:t>
            </w:r>
          </w:p>
        </w:tc>
        <w:tc>
          <w:tcPr>
            <w:tcW w:w="5664" w:type="dxa"/>
          </w:tcPr>
          <w:p w:rsidR="00427732" w:rsidRDefault="00C154F4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исполнения бюджета за 1 квартал 2016 года  сведений и численности муниципальных служащих, работников муниципальных учреж</w:t>
            </w:r>
            <w:r w:rsidR="00C25FBE">
              <w:rPr>
                <w:rFonts w:ascii="Times New Roman" w:hAnsi="Times New Roman" w:cs="Times New Roman"/>
                <w:sz w:val="28"/>
                <w:szCs w:val="28"/>
              </w:rPr>
              <w:t>дений</w:t>
            </w:r>
          </w:p>
        </w:tc>
      </w:tr>
      <w:tr w:rsidR="00C25FBE" w:rsidRPr="00135AE4" w:rsidTr="00D53CBF">
        <w:tc>
          <w:tcPr>
            <w:tcW w:w="1413" w:type="dxa"/>
          </w:tcPr>
          <w:p w:rsidR="00C25FBE" w:rsidRDefault="00C25FBE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2268" w:type="dxa"/>
          </w:tcPr>
          <w:p w:rsidR="00C25FBE" w:rsidRDefault="00C25FBE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124</w:t>
            </w:r>
          </w:p>
          <w:p w:rsidR="00C25FBE" w:rsidRDefault="00C25FBE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28.04.2016</w:t>
            </w:r>
          </w:p>
        </w:tc>
        <w:tc>
          <w:tcPr>
            <w:tcW w:w="5664" w:type="dxa"/>
          </w:tcPr>
          <w:p w:rsidR="00C25FBE" w:rsidRDefault="00C25FBE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открытого конкурса по отбору управляющей организации для управления многоквартирными домами, расположенными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</w:tr>
      <w:tr w:rsidR="00D06955" w:rsidRPr="00135AE4" w:rsidTr="00D53CBF">
        <w:tc>
          <w:tcPr>
            <w:tcW w:w="1413" w:type="dxa"/>
          </w:tcPr>
          <w:p w:rsidR="00D06955" w:rsidRDefault="00D06955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268" w:type="dxa"/>
          </w:tcPr>
          <w:p w:rsidR="00D06955" w:rsidRDefault="00D06955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125</w:t>
            </w:r>
          </w:p>
          <w:p w:rsidR="00D06955" w:rsidRDefault="00D06955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29.04.2016</w:t>
            </w:r>
          </w:p>
        </w:tc>
        <w:tc>
          <w:tcPr>
            <w:tcW w:w="5664" w:type="dxa"/>
          </w:tcPr>
          <w:p w:rsidR="00D06955" w:rsidRDefault="00D06955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периодическом протапливании</w:t>
            </w:r>
          </w:p>
        </w:tc>
      </w:tr>
      <w:tr w:rsidR="00D06955" w:rsidRPr="00135AE4" w:rsidTr="00D53CBF">
        <w:tc>
          <w:tcPr>
            <w:tcW w:w="1413" w:type="dxa"/>
          </w:tcPr>
          <w:p w:rsidR="00D06955" w:rsidRDefault="00D06955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268" w:type="dxa"/>
          </w:tcPr>
          <w:p w:rsidR="00D06955" w:rsidRDefault="00D06955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126</w:t>
            </w:r>
          </w:p>
          <w:p w:rsidR="00D06955" w:rsidRDefault="00D06955" w:rsidP="00BA0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04.05.2016</w:t>
            </w:r>
          </w:p>
        </w:tc>
        <w:tc>
          <w:tcPr>
            <w:tcW w:w="5664" w:type="dxa"/>
          </w:tcPr>
          <w:p w:rsidR="00D06955" w:rsidRDefault="00D06955" w:rsidP="00BA0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и объекту капитального строительства – детскому дошкольному учреждению на 240 мест</w:t>
            </w:r>
          </w:p>
        </w:tc>
      </w:tr>
      <w:tr w:rsidR="00722AE0" w:rsidRPr="00135AE4" w:rsidTr="00D53CBF">
        <w:tc>
          <w:tcPr>
            <w:tcW w:w="1413" w:type="dxa"/>
          </w:tcPr>
          <w:p w:rsidR="00722AE0" w:rsidRDefault="00722AE0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268" w:type="dxa"/>
          </w:tcPr>
          <w:p w:rsidR="00722AE0" w:rsidRDefault="00722AE0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127</w:t>
            </w:r>
          </w:p>
          <w:p w:rsidR="00722AE0" w:rsidRDefault="00722AE0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04.05.2016</w:t>
            </w:r>
          </w:p>
        </w:tc>
        <w:tc>
          <w:tcPr>
            <w:tcW w:w="5664" w:type="dxa"/>
          </w:tcPr>
          <w:p w:rsidR="00722AE0" w:rsidRDefault="00722AE0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и проведении открытого конкурса по отбору управляющей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для управления многоквартирными домами, расположенными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</w:tr>
      <w:tr w:rsidR="00722AE0" w:rsidRPr="00135AE4" w:rsidTr="00D53CBF">
        <w:tc>
          <w:tcPr>
            <w:tcW w:w="1413" w:type="dxa"/>
          </w:tcPr>
          <w:p w:rsidR="00722AE0" w:rsidRDefault="00722AE0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128</w:t>
            </w:r>
          </w:p>
        </w:tc>
        <w:tc>
          <w:tcPr>
            <w:tcW w:w="2268" w:type="dxa"/>
          </w:tcPr>
          <w:p w:rsidR="00722AE0" w:rsidRDefault="00722AE0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128</w:t>
            </w:r>
          </w:p>
          <w:p w:rsidR="00722AE0" w:rsidRDefault="00722AE0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04.05.2016</w:t>
            </w:r>
          </w:p>
        </w:tc>
        <w:tc>
          <w:tcPr>
            <w:tcW w:w="5664" w:type="dxa"/>
          </w:tcPr>
          <w:p w:rsidR="00722AE0" w:rsidRDefault="00722AE0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электронного аукциона на право заключения муниципального контракта на выполнение работ по эксплуатационно-техническому обслуживанию и ремонту системы видеонаблюдения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 с предоставлением каналов связи</w:t>
            </w:r>
          </w:p>
        </w:tc>
      </w:tr>
      <w:tr w:rsidR="006475A1" w:rsidRPr="00135AE4" w:rsidTr="00D53CBF">
        <w:tc>
          <w:tcPr>
            <w:tcW w:w="1413" w:type="dxa"/>
          </w:tcPr>
          <w:p w:rsidR="006475A1" w:rsidRDefault="006475A1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268" w:type="dxa"/>
          </w:tcPr>
          <w:p w:rsidR="006475A1" w:rsidRDefault="006475A1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129</w:t>
            </w:r>
          </w:p>
          <w:p w:rsidR="006475A1" w:rsidRDefault="006475A1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04.05.2016</w:t>
            </w:r>
          </w:p>
        </w:tc>
        <w:tc>
          <w:tcPr>
            <w:tcW w:w="5664" w:type="dxa"/>
          </w:tcPr>
          <w:p w:rsidR="006475A1" w:rsidRDefault="006475A1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план-график размещения заказов на поставки товаров, выполнение работ, оказание услуг для нужд заказчиков на 2016 год, утверждённый постановлением администрации от 29.12.2015г. № 498</w:t>
            </w:r>
          </w:p>
        </w:tc>
      </w:tr>
      <w:tr w:rsidR="00A5437E" w:rsidRPr="00135AE4" w:rsidTr="00D53CBF">
        <w:tc>
          <w:tcPr>
            <w:tcW w:w="1413" w:type="dxa"/>
          </w:tcPr>
          <w:p w:rsidR="00A5437E" w:rsidRDefault="00A5437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268" w:type="dxa"/>
          </w:tcPr>
          <w:p w:rsidR="00A5437E" w:rsidRDefault="00A5437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130</w:t>
            </w:r>
          </w:p>
          <w:p w:rsidR="00A5437E" w:rsidRDefault="00A5437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05.05.2016</w:t>
            </w:r>
          </w:p>
        </w:tc>
        <w:tc>
          <w:tcPr>
            <w:tcW w:w="5664" w:type="dxa"/>
          </w:tcPr>
          <w:p w:rsidR="00A5437E" w:rsidRDefault="00A5437E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участку, расположенному в кадастровом квартале 47:07:0712011</w:t>
            </w:r>
          </w:p>
        </w:tc>
      </w:tr>
      <w:tr w:rsidR="00A5437E" w:rsidRPr="00135AE4" w:rsidTr="00D53CBF">
        <w:tc>
          <w:tcPr>
            <w:tcW w:w="1413" w:type="dxa"/>
          </w:tcPr>
          <w:p w:rsidR="00A5437E" w:rsidRDefault="00A5437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2268" w:type="dxa"/>
          </w:tcPr>
          <w:p w:rsidR="00A5437E" w:rsidRDefault="00A5437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131</w:t>
            </w:r>
          </w:p>
          <w:p w:rsidR="00A5437E" w:rsidRDefault="00A5437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05.05.2016</w:t>
            </w:r>
          </w:p>
        </w:tc>
        <w:tc>
          <w:tcPr>
            <w:tcW w:w="5664" w:type="dxa"/>
          </w:tcPr>
          <w:p w:rsidR="00A5437E" w:rsidRDefault="00A5437E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средней рыночной стоимости одного квадратного метра общей площади жилья на 2 квартал 2016 года</w:t>
            </w:r>
          </w:p>
        </w:tc>
      </w:tr>
      <w:tr w:rsidR="00A5437E" w:rsidRPr="00135AE4" w:rsidTr="00D53CBF">
        <w:tc>
          <w:tcPr>
            <w:tcW w:w="1413" w:type="dxa"/>
          </w:tcPr>
          <w:p w:rsidR="00A5437E" w:rsidRDefault="00A5437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268" w:type="dxa"/>
          </w:tcPr>
          <w:p w:rsidR="00A5437E" w:rsidRDefault="00A5437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132</w:t>
            </w:r>
          </w:p>
          <w:p w:rsidR="00A5437E" w:rsidRDefault="00A5437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05.05.2016</w:t>
            </w:r>
          </w:p>
        </w:tc>
        <w:tc>
          <w:tcPr>
            <w:tcW w:w="5664" w:type="dxa"/>
          </w:tcPr>
          <w:p w:rsidR="00A5437E" w:rsidRDefault="00A5437E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жилому дому, расположенному на земельном участке с кадастровым номером 47:07:0712013:51</w:t>
            </w:r>
          </w:p>
        </w:tc>
      </w:tr>
      <w:tr w:rsidR="00A5437E" w:rsidRPr="00135AE4" w:rsidTr="00D53CBF">
        <w:tc>
          <w:tcPr>
            <w:tcW w:w="1413" w:type="dxa"/>
          </w:tcPr>
          <w:p w:rsidR="00A5437E" w:rsidRDefault="00A5437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2268" w:type="dxa"/>
          </w:tcPr>
          <w:p w:rsidR="00A5437E" w:rsidRDefault="00A5437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133</w:t>
            </w:r>
          </w:p>
          <w:p w:rsidR="00A5437E" w:rsidRDefault="00A5437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06.05.2016</w:t>
            </w:r>
          </w:p>
        </w:tc>
        <w:tc>
          <w:tcPr>
            <w:tcW w:w="5664" w:type="dxa"/>
          </w:tcPr>
          <w:p w:rsidR="00A5437E" w:rsidRDefault="00A5437E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окончании отопительного периода 2015-2016 года</w:t>
            </w:r>
          </w:p>
        </w:tc>
      </w:tr>
      <w:tr w:rsidR="00A5437E" w:rsidRPr="00135AE4" w:rsidTr="00D53CBF">
        <w:tc>
          <w:tcPr>
            <w:tcW w:w="1413" w:type="dxa"/>
          </w:tcPr>
          <w:p w:rsidR="00A5437E" w:rsidRDefault="00A5437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2268" w:type="dxa"/>
          </w:tcPr>
          <w:p w:rsidR="00A5437E" w:rsidRDefault="00A5437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134</w:t>
            </w:r>
          </w:p>
          <w:p w:rsidR="00A5437E" w:rsidRDefault="00A5437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10.05.2016</w:t>
            </w:r>
          </w:p>
        </w:tc>
        <w:tc>
          <w:tcPr>
            <w:tcW w:w="5664" w:type="dxa"/>
          </w:tcPr>
          <w:p w:rsidR="00A5437E" w:rsidRDefault="00A5437E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оказании материальной помощи</w:t>
            </w:r>
          </w:p>
        </w:tc>
      </w:tr>
      <w:tr w:rsidR="00A5437E" w:rsidRPr="00135AE4" w:rsidTr="00D53CBF">
        <w:tc>
          <w:tcPr>
            <w:tcW w:w="1413" w:type="dxa"/>
          </w:tcPr>
          <w:p w:rsidR="00A5437E" w:rsidRDefault="00A5437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268" w:type="dxa"/>
          </w:tcPr>
          <w:p w:rsidR="00A5437E" w:rsidRDefault="00A5437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135</w:t>
            </w:r>
          </w:p>
          <w:p w:rsidR="00A5437E" w:rsidRDefault="00A5437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10.05.2016</w:t>
            </w:r>
          </w:p>
        </w:tc>
        <w:tc>
          <w:tcPr>
            <w:tcW w:w="5664" w:type="dxa"/>
          </w:tcPr>
          <w:p w:rsidR="00A5437E" w:rsidRDefault="001F7934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и объекту капитального строительства – многоквартирному жилому дому со встроенными помещениями обслуживания, встроенно-пристроенным дошкольным общеобразовательным учреждением, корпус 11</w:t>
            </w:r>
          </w:p>
        </w:tc>
      </w:tr>
      <w:tr w:rsidR="001F7934" w:rsidRPr="00135AE4" w:rsidTr="00D53CBF">
        <w:tc>
          <w:tcPr>
            <w:tcW w:w="1413" w:type="dxa"/>
          </w:tcPr>
          <w:p w:rsidR="001F7934" w:rsidRDefault="001F7934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2268" w:type="dxa"/>
          </w:tcPr>
          <w:p w:rsidR="001F7934" w:rsidRDefault="001F7934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136</w:t>
            </w:r>
          </w:p>
          <w:p w:rsidR="001F7934" w:rsidRDefault="001F7934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10.05.2016</w:t>
            </w:r>
          </w:p>
        </w:tc>
        <w:tc>
          <w:tcPr>
            <w:tcW w:w="5664" w:type="dxa"/>
          </w:tcPr>
          <w:p w:rsidR="001F7934" w:rsidRDefault="001F7934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земельному участку и объекту капитального строительства – многоквартирному жилому дому со встроенными помещениями обслуживания,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встроенно-пристроенным дошкольным общеобразовательным учреждением, корпус 10</w:t>
            </w:r>
          </w:p>
        </w:tc>
      </w:tr>
      <w:tr w:rsidR="001F7934" w:rsidRPr="00135AE4" w:rsidTr="00D53CBF">
        <w:tc>
          <w:tcPr>
            <w:tcW w:w="1413" w:type="dxa"/>
          </w:tcPr>
          <w:p w:rsidR="001F7934" w:rsidRDefault="001F7934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137</w:t>
            </w:r>
          </w:p>
        </w:tc>
        <w:tc>
          <w:tcPr>
            <w:tcW w:w="2268" w:type="dxa"/>
          </w:tcPr>
          <w:p w:rsidR="001F7934" w:rsidRDefault="001F7934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137</w:t>
            </w:r>
          </w:p>
          <w:p w:rsidR="001F7934" w:rsidRDefault="001F7934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10.05.2016</w:t>
            </w:r>
          </w:p>
        </w:tc>
        <w:tc>
          <w:tcPr>
            <w:tcW w:w="5664" w:type="dxa"/>
          </w:tcPr>
          <w:p w:rsidR="001F7934" w:rsidRDefault="001F7934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отмене постановлений от 07.08.2014г.      № 218 и № 219</w:t>
            </w:r>
          </w:p>
        </w:tc>
      </w:tr>
      <w:tr w:rsidR="001F7934" w:rsidRPr="00135AE4" w:rsidTr="00D53CBF">
        <w:tc>
          <w:tcPr>
            <w:tcW w:w="1413" w:type="dxa"/>
          </w:tcPr>
          <w:p w:rsidR="001F7934" w:rsidRDefault="001F7934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2268" w:type="dxa"/>
          </w:tcPr>
          <w:p w:rsidR="001F7934" w:rsidRDefault="001F7934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138</w:t>
            </w:r>
          </w:p>
          <w:p w:rsidR="001F7934" w:rsidRDefault="001F7934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10.05.2016</w:t>
            </w:r>
          </w:p>
        </w:tc>
        <w:tc>
          <w:tcPr>
            <w:tcW w:w="5664" w:type="dxa"/>
          </w:tcPr>
          <w:p w:rsidR="001F7934" w:rsidRDefault="003926FE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заключении договора социального найма на жилое помещение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Самуйлик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3926FE" w:rsidRPr="00135AE4" w:rsidTr="00D53CBF">
        <w:tc>
          <w:tcPr>
            <w:tcW w:w="1413" w:type="dxa"/>
          </w:tcPr>
          <w:p w:rsidR="003926FE" w:rsidRDefault="003926F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2268" w:type="dxa"/>
          </w:tcPr>
          <w:p w:rsidR="003926FE" w:rsidRDefault="003926F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139</w:t>
            </w:r>
          </w:p>
          <w:p w:rsidR="003926FE" w:rsidRDefault="003926F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10.05.2016</w:t>
            </w:r>
          </w:p>
        </w:tc>
        <w:tc>
          <w:tcPr>
            <w:tcW w:w="5664" w:type="dxa"/>
          </w:tcPr>
          <w:p w:rsidR="003926FE" w:rsidRDefault="003926FE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заключении договора социального найма на жилое помещение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Исаханян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3926FE" w:rsidRPr="00135AE4" w:rsidTr="00D53CBF">
        <w:tc>
          <w:tcPr>
            <w:tcW w:w="1413" w:type="dxa"/>
          </w:tcPr>
          <w:p w:rsidR="003926FE" w:rsidRDefault="003926F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268" w:type="dxa"/>
          </w:tcPr>
          <w:p w:rsidR="003926FE" w:rsidRDefault="003926F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140</w:t>
            </w:r>
          </w:p>
          <w:p w:rsidR="003926FE" w:rsidRDefault="003926F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10.05.2016</w:t>
            </w:r>
          </w:p>
        </w:tc>
        <w:tc>
          <w:tcPr>
            <w:tcW w:w="5664" w:type="dxa"/>
          </w:tcPr>
          <w:p w:rsidR="003926FE" w:rsidRDefault="003926FE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заключении договора социального найма на жилое помещение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Майборода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3926FE" w:rsidRPr="00135AE4" w:rsidTr="00D53CBF">
        <w:tc>
          <w:tcPr>
            <w:tcW w:w="1413" w:type="dxa"/>
          </w:tcPr>
          <w:p w:rsidR="003926FE" w:rsidRDefault="003926F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2268" w:type="dxa"/>
          </w:tcPr>
          <w:p w:rsidR="003926FE" w:rsidRDefault="003926F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141</w:t>
            </w:r>
          </w:p>
          <w:p w:rsidR="003926FE" w:rsidRDefault="003926FE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10.05.2016</w:t>
            </w:r>
          </w:p>
        </w:tc>
        <w:tc>
          <w:tcPr>
            <w:tcW w:w="5664" w:type="dxa"/>
          </w:tcPr>
          <w:p w:rsidR="003926FE" w:rsidRDefault="00774497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заключении договора социального найма на жилое помещение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Стрекавиным Ф.А.</w:t>
            </w:r>
          </w:p>
        </w:tc>
      </w:tr>
      <w:tr w:rsidR="00774497" w:rsidRPr="00135AE4" w:rsidTr="00D53CBF">
        <w:tc>
          <w:tcPr>
            <w:tcW w:w="1413" w:type="dxa"/>
          </w:tcPr>
          <w:p w:rsidR="00774497" w:rsidRDefault="00774497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2268" w:type="dxa"/>
          </w:tcPr>
          <w:p w:rsidR="00774497" w:rsidRDefault="00774497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142</w:t>
            </w:r>
          </w:p>
          <w:p w:rsidR="00774497" w:rsidRDefault="00774497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10.05.2016</w:t>
            </w:r>
          </w:p>
        </w:tc>
        <w:tc>
          <w:tcPr>
            <w:tcW w:w="5664" w:type="dxa"/>
          </w:tcPr>
          <w:p w:rsidR="00774497" w:rsidRDefault="00774497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заключении договора социального найма на жилое помещение с Белоноговой Г.Н.</w:t>
            </w:r>
          </w:p>
        </w:tc>
      </w:tr>
      <w:tr w:rsidR="00774497" w:rsidRPr="00135AE4" w:rsidTr="00D53CBF">
        <w:tc>
          <w:tcPr>
            <w:tcW w:w="1413" w:type="dxa"/>
          </w:tcPr>
          <w:p w:rsidR="00774497" w:rsidRDefault="00774497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2268" w:type="dxa"/>
          </w:tcPr>
          <w:p w:rsidR="00774497" w:rsidRDefault="00774497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143</w:t>
            </w:r>
          </w:p>
          <w:p w:rsidR="00774497" w:rsidRDefault="00774497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10.05.2016</w:t>
            </w:r>
          </w:p>
        </w:tc>
        <w:tc>
          <w:tcPr>
            <w:tcW w:w="5664" w:type="dxa"/>
          </w:tcPr>
          <w:p w:rsidR="00774497" w:rsidRDefault="00774497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определении объектов для отбывания исправительных и обязательных работ, выполняемых осужденными в 2016 году</w:t>
            </w:r>
          </w:p>
        </w:tc>
      </w:tr>
      <w:tr w:rsidR="00774497" w:rsidRPr="00135AE4" w:rsidTr="00D53CBF">
        <w:tc>
          <w:tcPr>
            <w:tcW w:w="1413" w:type="dxa"/>
          </w:tcPr>
          <w:p w:rsidR="00774497" w:rsidRDefault="00774497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268" w:type="dxa"/>
          </w:tcPr>
          <w:p w:rsidR="00774497" w:rsidRDefault="00774497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144</w:t>
            </w:r>
          </w:p>
          <w:p w:rsidR="00774497" w:rsidRDefault="00774497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10.05.2016</w:t>
            </w:r>
          </w:p>
        </w:tc>
        <w:tc>
          <w:tcPr>
            <w:tcW w:w="5664" w:type="dxa"/>
          </w:tcPr>
          <w:p w:rsidR="00774497" w:rsidRDefault="00774497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отказе в заключени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договора социального найма на жилое помещение с Васильченко А.А.</w:t>
            </w:r>
          </w:p>
        </w:tc>
      </w:tr>
      <w:tr w:rsidR="00774497" w:rsidRPr="00135AE4" w:rsidTr="00D53CBF">
        <w:tc>
          <w:tcPr>
            <w:tcW w:w="1413" w:type="dxa"/>
          </w:tcPr>
          <w:p w:rsidR="00774497" w:rsidRDefault="00774497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2268" w:type="dxa"/>
          </w:tcPr>
          <w:p w:rsidR="00774497" w:rsidRDefault="00774497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145</w:t>
            </w:r>
          </w:p>
          <w:p w:rsidR="00774497" w:rsidRDefault="00774497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10.05.2016</w:t>
            </w:r>
          </w:p>
        </w:tc>
        <w:tc>
          <w:tcPr>
            <w:tcW w:w="5664" w:type="dxa"/>
          </w:tcPr>
          <w:p w:rsidR="00774497" w:rsidRDefault="00774497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отказе в заключени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договора социального найма на жилое помещение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Леухиным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774497" w:rsidRPr="00135AE4" w:rsidTr="00D53CBF">
        <w:tc>
          <w:tcPr>
            <w:tcW w:w="1413" w:type="dxa"/>
          </w:tcPr>
          <w:p w:rsidR="00774497" w:rsidRDefault="00774497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2268" w:type="dxa"/>
          </w:tcPr>
          <w:p w:rsidR="00774497" w:rsidRDefault="00774497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146</w:t>
            </w:r>
          </w:p>
          <w:p w:rsidR="00774497" w:rsidRDefault="00774497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10.05.2016</w:t>
            </w:r>
          </w:p>
        </w:tc>
        <w:tc>
          <w:tcPr>
            <w:tcW w:w="5664" w:type="dxa"/>
          </w:tcPr>
          <w:p w:rsidR="00774497" w:rsidRDefault="00774497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отказе в заключени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договора социального найма на жилое помещение с Глушковой Р.С.</w:t>
            </w:r>
          </w:p>
        </w:tc>
      </w:tr>
      <w:tr w:rsidR="00774497" w:rsidRPr="00135AE4" w:rsidTr="00D53CBF">
        <w:tc>
          <w:tcPr>
            <w:tcW w:w="1413" w:type="dxa"/>
          </w:tcPr>
          <w:p w:rsidR="00774497" w:rsidRDefault="00774497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2268" w:type="dxa"/>
          </w:tcPr>
          <w:p w:rsidR="00774497" w:rsidRDefault="00774497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147</w:t>
            </w:r>
          </w:p>
          <w:p w:rsidR="00774497" w:rsidRDefault="00774497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10.05.2016</w:t>
            </w:r>
          </w:p>
        </w:tc>
        <w:tc>
          <w:tcPr>
            <w:tcW w:w="5664" w:type="dxa"/>
          </w:tcPr>
          <w:p w:rsidR="00774497" w:rsidRDefault="004561C9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заключении договора социального найма на жилое помещение </w:t>
            </w:r>
            <w:r w:rsidR="00523A1D">
              <w:rPr>
                <w:rFonts w:ascii="Times New Roman" w:hAnsi="Times New Roman" w:cs="Times New Roman"/>
                <w:sz w:val="28"/>
                <w:szCs w:val="28"/>
              </w:rPr>
              <w:t>с Гурко А.Н.</w:t>
            </w:r>
          </w:p>
        </w:tc>
      </w:tr>
      <w:tr w:rsidR="00523A1D" w:rsidRPr="00135AE4" w:rsidTr="00D53CBF">
        <w:tc>
          <w:tcPr>
            <w:tcW w:w="1413" w:type="dxa"/>
          </w:tcPr>
          <w:p w:rsidR="00523A1D" w:rsidRDefault="00523A1D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2268" w:type="dxa"/>
          </w:tcPr>
          <w:p w:rsidR="00523A1D" w:rsidRDefault="00523A1D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148</w:t>
            </w:r>
          </w:p>
          <w:p w:rsidR="00523A1D" w:rsidRDefault="00523A1D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10.05.2016</w:t>
            </w:r>
          </w:p>
        </w:tc>
        <w:tc>
          <w:tcPr>
            <w:tcW w:w="5664" w:type="dxa"/>
          </w:tcPr>
          <w:p w:rsidR="00523A1D" w:rsidRDefault="00523A1D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заключении договора социального найма на жилое помещение с Оболенской Т.Г.</w:t>
            </w:r>
          </w:p>
        </w:tc>
      </w:tr>
      <w:tr w:rsidR="00523A1D" w:rsidRPr="00135AE4" w:rsidTr="00D53CBF">
        <w:tc>
          <w:tcPr>
            <w:tcW w:w="1413" w:type="dxa"/>
          </w:tcPr>
          <w:p w:rsidR="00523A1D" w:rsidRDefault="00523A1D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2268" w:type="dxa"/>
          </w:tcPr>
          <w:p w:rsidR="00523A1D" w:rsidRDefault="00523A1D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149</w:t>
            </w:r>
          </w:p>
          <w:p w:rsidR="00523A1D" w:rsidRDefault="00523A1D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10.05.2016</w:t>
            </w:r>
          </w:p>
        </w:tc>
        <w:tc>
          <w:tcPr>
            <w:tcW w:w="5664" w:type="dxa"/>
          </w:tcPr>
          <w:p w:rsidR="00523A1D" w:rsidRDefault="00523A1D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отказе в заключени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договора социального найма на жилое помещение с Холоминым А.В.</w:t>
            </w:r>
          </w:p>
        </w:tc>
      </w:tr>
      <w:tr w:rsidR="00523A1D" w:rsidRPr="00135AE4" w:rsidTr="00D53CBF">
        <w:tc>
          <w:tcPr>
            <w:tcW w:w="1413" w:type="dxa"/>
          </w:tcPr>
          <w:p w:rsidR="00523A1D" w:rsidRDefault="00523A1D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268" w:type="dxa"/>
          </w:tcPr>
          <w:p w:rsidR="00523A1D" w:rsidRDefault="00523A1D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150</w:t>
            </w:r>
          </w:p>
          <w:p w:rsidR="00523A1D" w:rsidRDefault="00523A1D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10.05.2016</w:t>
            </w:r>
          </w:p>
        </w:tc>
        <w:tc>
          <w:tcPr>
            <w:tcW w:w="5664" w:type="dxa"/>
          </w:tcPr>
          <w:p w:rsidR="00523A1D" w:rsidRDefault="00523A1D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отказе в заключени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договора социального найма на жилое помещение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Бойковой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523A1D" w:rsidRPr="00135AE4" w:rsidTr="00D53CBF">
        <w:tc>
          <w:tcPr>
            <w:tcW w:w="1413" w:type="dxa"/>
          </w:tcPr>
          <w:p w:rsidR="00523A1D" w:rsidRDefault="00523A1D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2268" w:type="dxa"/>
          </w:tcPr>
          <w:p w:rsidR="00523A1D" w:rsidRDefault="00523A1D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151</w:t>
            </w:r>
          </w:p>
          <w:p w:rsidR="00523A1D" w:rsidRDefault="00523A1D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10.05.2016</w:t>
            </w:r>
          </w:p>
        </w:tc>
        <w:tc>
          <w:tcPr>
            <w:tcW w:w="5664" w:type="dxa"/>
          </w:tcPr>
          <w:p w:rsidR="00523A1D" w:rsidRDefault="00523A1D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отмене постановлений от 27.05.2014г.      № 148 и № 149</w:t>
            </w:r>
          </w:p>
        </w:tc>
      </w:tr>
      <w:tr w:rsidR="003E6A58" w:rsidRPr="00135AE4" w:rsidTr="00D53CBF">
        <w:tc>
          <w:tcPr>
            <w:tcW w:w="1413" w:type="dxa"/>
          </w:tcPr>
          <w:p w:rsidR="003E6A58" w:rsidRDefault="003E6A58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2268" w:type="dxa"/>
          </w:tcPr>
          <w:p w:rsidR="003E6A58" w:rsidRDefault="003E6A58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152</w:t>
            </w:r>
          </w:p>
          <w:p w:rsidR="003E6A58" w:rsidRDefault="003E6A58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10.05.2016</w:t>
            </w:r>
          </w:p>
        </w:tc>
        <w:tc>
          <w:tcPr>
            <w:tcW w:w="5664" w:type="dxa"/>
          </w:tcPr>
          <w:p w:rsidR="003E6A58" w:rsidRDefault="003E6A58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отказе в заключени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договора социального найма на жилое помещение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Борисовской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9B3B48" w:rsidRPr="00135AE4" w:rsidTr="00D53CBF">
        <w:tc>
          <w:tcPr>
            <w:tcW w:w="1413" w:type="dxa"/>
          </w:tcPr>
          <w:p w:rsidR="009B3B48" w:rsidRDefault="009B3B48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2268" w:type="dxa"/>
          </w:tcPr>
          <w:p w:rsidR="009B3B48" w:rsidRDefault="009B3B48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153</w:t>
            </w:r>
          </w:p>
          <w:p w:rsidR="009B3B48" w:rsidRDefault="009B3B48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16.05.</w:t>
            </w:r>
            <w:r w:rsidR="0028531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4" w:type="dxa"/>
          </w:tcPr>
          <w:p w:rsidR="009B3B48" w:rsidRDefault="009B3B48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и проведении электронного аукциона на выполнение работ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эксплуатационно-техническому обслуживанию муниципальной автоматизированной системы централизованного оповещения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(МАСЦО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на базе аппаратуры оповещения РТС -2000, с организацией и предоставлением каналов связи</w:t>
            </w:r>
          </w:p>
        </w:tc>
      </w:tr>
      <w:tr w:rsidR="0028531C" w:rsidRPr="00135AE4" w:rsidTr="00D53CBF">
        <w:tc>
          <w:tcPr>
            <w:tcW w:w="1413" w:type="dxa"/>
          </w:tcPr>
          <w:p w:rsidR="0028531C" w:rsidRDefault="0028531C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154</w:t>
            </w:r>
          </w:p>
        </w:tc>
        <w:tc>
          <w:tcPr>
            <w:tcW w:w="2268" w:type="dxa"/>
          </w:tcPr>
          <w:p w:rsidR="0028531C" w:rsidRDefault="0028531C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154</w:t>
            </w:r>
          </w:p>
          <w:p w:rsidR="0028531C" w:rsidRDefault="0028531C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16.05.2016</w:t>
            </w:r>
          </w:p>
        </w:tc>
        <w:tc>
          <w:tcPr>
            <w:tcW w:w="5664" w:type="dxa"/>
          </w:tcPr>
          <w:p w:rsidR="0028531C" w:rsidRDefault="0028531C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электронного аукциона на право заключения муниципального контракта на выполнение работ по оперативно-техническому обслуживанию и ремонту гидрантов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</w:t>
            </w:r>
          </w:p>
        </w:tc>
      </w:tr>
      <w:tr w:rsidR="0028531C" w:rsidRPr="00135AE4" w:rsidTr="00D53CBF">
        <w:tc>
          <w:tcPr>
            <w:tcW w:w="1413" w:type="dxa"/>
          </w:tcPr>
          <w:p w:rsidR="0028531C" w:rsidRDefault="0028531C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2268" w:type="dxa"/>
          </w:tcPr>
          <w:p w:rsidR="0028531C" w:rsidRDefault="0028531C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155</w:t>
            </w:r>
          </w:p>
          <w:p w:rsidR="0028531C" w:rsidRDefault="0028531C" w:rsidP="0072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17.05.2016</w:t>
            </w:r>
          </w:p>
        </w:tc>
        <w:tc>
          <w:tcPr>
            <w:tcW w:w="5664" w:type="dxa"/>
          </w:tcPr>
          <w:p w:rsidR="0028531C" w:rsidRDefault="0028531C" w:rsidP="00722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выведении из эксплуатации и ликвидации объекта</w:t>
            </w:r>
          </w:p>
        </w:tc>
      </w:tr>
      <w:tr w:rsidR="0087668F" w:rsidRPr="00135AE4" w:rsidTr="00D53CBF">
        <w:tc>
          <w:tcPr>
            <w:tcW w:w="1413" w:type="dxa"/>
          </w:tcPr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2268" w:type="dxa"/>
          </w:tcPr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156</w:t>
            </w:r>
          </w:p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17.05.2016</w:t>
            </w:r>
          </w:p>
        </w:tc>
        <w:tc>
          <w:tcPr>
            <w:tcW w:w="5664" w:type="dxa"/>
          </w:tcPr>
          <w:p w:rsidR="0087668F" w:rsidRDefault="0087668F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отмене постановления № 147 от 10.05.2016г. «О заключении договора социального найма на жилое помещение с Гурко А.Н.»</w:t>
            </w:r>
          </w:p>
        </w:tc>
      </w:tr>
      <w:tr w:rsidR="0087668F" w:rsidRPr="00135AE4" w:rsidTr="00D53CBF">
        <w:tc>
          <w:tcPr>
            <w:tcW w:w="1413" w:type="dxa"/>
          </w:tcPr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2268" w:type="dxa"/>
          </w:tcPr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157</w:t>
            </w:r>
          </w:p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20.05.2016</w:t>
            </w:r>
          </w:p>
        </w:tc>
        <w:tc>
          <w:tcPr>
            <w:tcW w:w="5664" w:type="dxa"/>
          </w:tcPr>
          <w:p w:rsidR="0087668F" w:rsidRDefault="0087668F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создании муниципального автономного учреждения «Муниципальная управляющая компания»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</w:t>
            </w:r>
          </w:p>
        </w:tc>
      </w:tr>
      <w:tr w:rsidR="0087668F" w:rsidRPr="00135AE4" w:rsidTr="00D53CBF">
        <w:tc>
          <w:tcPr>
            <w:tcW w:w="1413" w:type="dxa"/>
          </w:tcPr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2268" w:type="dxa"/>
          </w:tcPr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158</w:t>
            </w:r>
          </w:p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20.05.2016</w:t>
            </w:r>
          </w:p>
        </w:tc>
        <w:tc>
          <w:tcPr>
            <w:tcW w:w="5664" w:type="dxa"/>
          </w:tcPr>
          <w:p w:rsidR="0087668F" w:rsidRDefault="0087668F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заключении договора социального найма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Самуйлик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87668F" w:rsidRPr="00135AE4" w:rsidTr="00D53CBF">
        <w:tc>
          <w:tcPr>
            <w:tcW w:w="1413" w:type="dxa"/>
          </w:tcPr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2268" w:type="dxa"/>
          </w:tcPr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159</w:t>
            </w:r>
          </w:p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20.05.2016</w:t>
            </w:r>
          </w:p>
        </w:tc>
        <w:tc>
          <w:tcPr>
            <w:tcW w:w="5664" w:type="dxa"/>
          </w:tcPr>
          <w:p w:rsidR="0087668F" w:rsidRDefault="0087668F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заключении договора социального найма со Стрекавиным Ф.А. </w:t>
            </w:r>
          </w:p>
        </w:tc>
      </w:tr>
      <w:tr w:rsidR="0087668F" w:rsidRPr="00135AE4" w:rsidTr="00D53CBF">
        <w:tc>
          <w:tcPr>
            <w:tcW w:w="1413" w:type="dxa"/>
          </w:tcPr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2268" w:type="dxa"/>
          </w:tcPr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160</w:t>
            </w:r>
          </w:p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20.05.2016</w:t>
            </w:r>
          </w:p>
        </w:tc>
        <w:tc>
          <w:tcPr>
            <w:tcW w:w="5664" w:type="dxa"/>
          </w:tcPr>
          <w:p w:rsidR="0087668F" w:rsidRDefault="0087668F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заключении договора социального найма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Майборода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87668F" w:rsidRPr="00135AE4" w:rsidTr="00D53CBF">
        <w:tc>
          <w:tcPr>
            <w:tcW w:w="1413" w:type="dxa"/>
          </w:tcPr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2268" w:type="dxa"/>
          </w:tcPr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161</w:t>
            </w:r>
          </w:p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20.05.2016</w:t>
            </w:r>
          </w:p>
        </w:tc>
        <w:tc>
          <w:tcPr>
            <w:tcW w:w="5664" w:type="dxa"/>
          </w:tcPr>
          <w:p w:rsidR="0087668F" w:rsidRDefault="0087668F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заключении договора социального найма с Белоноговой Г.Н.</w:t>
            </w:r>
          </w:p>
        </w:tc>
      </w:tr>
      <w:tr w:rsidR="0087668F" w:rsidRPr="00135AE4" w:rsidTr="00D53CBF">
        <w:tc>
          <w:tcPr>
            <w:tcW w:w="1413" w:type="dxa"/>
          </w:tcPr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2268" w:type="dxa"/>
          </w:tcPr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162</w:t>
            </w:r>
          </w:p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20.05.2016</w:t>
            </w:r>
          </w:p>
        </w:tc>
        <w:tc>
          <w:tcPr>
            <w:tcW w:w="5664" w:type="dxa"/>
          </w:tcPr>
          <w:p w:rsidR="0087668F" w:rsidRDefault="0087668F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заключении договора социального найма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Исаханян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87668F" w:rsidRPr="00135AE4" w:rsidTr="00D53CBF">
        <w:tc>
          <w:tcPr>
            <w:tcW w:w="1413" w:type="dxa"/>
          </w:tcPr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2268" w:type="dxa"/>
          </w:tcPr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163</w:t>
            </w:r>
          </w:p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20.05.2016</w:t>
            </w:r>
          </w:p>
        </w:tc>
        <w:tc>
          <w:tcPr>
            <w:tcW w:w="5664" w:type="dxa"/>
          </w:tcPr>
          <w:p w:rsidR="0087668F" w:rsidRDefault="0087668F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заключении договора социального найма с Оболенской Т.Г.</w:t>
            </w:r>
          </w:p>
        </w:tc>
      </w:tr>
      <w:tr w:rsidR="0087668F" w:rsidRPr="00135AE4" w:rsidTr="00D53CBF">
        <w:tc>
          <w:tcPr>
            <w:tcW w:w="1413" w:type="dxa"/>
          </w:tcPr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2268" w:type="dxa"/>
          </w:tcPr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164</w:t>
            </w:r>
          </w:p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20.05.2016</w:t>
            </w:r>
          </w:p>
        </w:tc>
        <w:tc>
          <w:tcPr>
            <w:tcW w:w="5664" w:type="dxa"/>
          </w:tcPr>
          <w:p w:rsidR="0087668F" w:rsidRDefault="0087668F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об организации регулярных перевозок пассажиров в границах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</w:t>
            </w:r>
          </w:p>
        </w:tc>
      </w:tr>
      <w:tr w:rsidR="0087668F" w:rsidRPr="00135AE4" w:rsidTr="00D53CBF">
        <w:tc>
          <w:tcPr>
            <w:tcW w:w="1413" w:type="dxa"/>
          </w:tcPr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165</w:t>
            </w:r>
          </w:p>
        </w:tc>
        <w:tc>
          <w:tcPr>
            <w:tcW w:w="2268" w:type="dxa"/>
          </w:tcPr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165</w:t>
            </w:r>
          </w:p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20.05.2016</w:t>
            </w:r>
          </w:p>
        </w:tc>
        <w:tc>
          <w:tcPr>
            <w:tcW w:w="5664" w:type="dxa"/>
          </w:tcPr>
          <w:p w:rsidR="0087668F" w:rsidRDefault="0087668F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недвижимости – котельной № 42</w:t>
            </w:r>
          </w:p>
        </w:tc>
      </w:tr>
      <w:tr w:rsidR="0087668F" w:rsidRPr="00135AE4" w:rsidTr="00D53CBF">
        <w:tc>
          <w:tcPr>
            <w:tcW w:w="1413" w:type="dxa"/>
          </w:tcPr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2268" w:type="dxa"/>
          </w:tcPr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166</w:t>
            </w:r>
          </w:p>
          <w:p w:rsidR="0087668F" w:rsidRDefault="0087668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20.05.2016</w:t>
            </w:r>
          </w:p>
        </w:tc>
        <w:tc>
          <w:tcPr>
            <w:tcW w:w="5664" w:type="dxa"/>
          </w:tcPr>
          <w:p w:rsidR="0087668F" w:rsidRDefault="0087668F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с кадастровым номером 47:07:0712018:19</w:t>
            </w:r>
          </w:p>
        </w:tc>
      </w:tr>
      <w:tr w:rsidR="003E2114" w:rsidRPr="00135AE4" w:rsidTr="00D53CBF">
        <w:tc>
          <w:tcPr>
            <w:tcW w:w="1413" w:type="dxa"/>
          </w:tcPr>
          <w:p w:rsidR="003E2114" w:rsidRDefault="003E2114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2268" w:type="dxa"/>
          </w:tcPr>
          <w:p w:rsidR="003E2114" w:rsidRDefault="003E2114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167</w:t>
            </w:r>
          </w:p>
          <w:p w:rsidR="003E2114" w:rsidRDefault="003E2114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25.05.2016</w:t>
            </w:r>
          </w:p>
        </w:tc>
        <w:tc>
          <w:tcPr>
            <w:tcW w:w="5664" w:type="dxa"/>
          </w:tcPr>
          <w:p w:rsidR="003E2114" w:rsidRDefault="003E2114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открытого конкурса по отбору управляющей организации для управления многоквартирными домами, расположенными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3E2114" w:rsidRPr="00135AE4" w:rsidTr="00D53CBF">
        <w:tc>
          <w:tcPr>
            <w:tcW w:w="1413" w:type="dxa"/>
          </w:tcPr>
          <w:p w:rsidR="003E2114" w:rsidRDefault="003E2114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2268" w:type="dxa"/>
          </w:tcPr>
          <w:p w:rsidR="003E2114" w:rsidRDefault="003E2114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168</w:t>
            </w:r>
          </w:p>
          <w:p w:rsidR="003E2114" w:rsidRDefault="003E2114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25.05.2016</w:t>
            </w:r>
          </w:p>
        </w:tc>
        <w:tc>
          <w:tcPr>
            <w:tcW w:w="5664" w:type="dxa"/>
          </w:tcPr>
          <w:p w:rsidR="003E2114" w:rsidRDefault="00405798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актуализации схемы теплоснабжения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3E2114" w:rsidRPr="00135AE4" w:rsidTr="00D53CBF">
        <w:tc>
          <w:tcPr>
            <w:tcW w:w="1413" w:type="dxa"/>
          </w:tcPr>
          <w:p w:rsidR="003E2114" w:rsidRDefault="003E2114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2268" w:type="dxa"/>
          </w:tcPr>
          <w:p w:rsidR="003E2114" w:rsidRDefault="003E2114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169</w:t>
            </w:r>
          </w:p>
          <w:p w:rsidR="003E2114" w:rsidRDefault="003E2114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25.05.2016</w:t>
            </w:r>
          </w:p>
        </w:tc>
        <w:tc>
          <w:tcPr>
            <w:tcW w:w="5664" w:type="dxa"/>
          </w:tcPr>
          <w:p w:rsidR="003E2114" w:rsidRDefault="00405798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объектов ЖКХ к осенне-зимнему сезону 2016-2017гг</w:t>
            </w:r>
          </w:p>
        </w:tc>
      </w:tr>
      <w:tr w:rsidR="00405798" w:rsidRPr="00135AE4" w:rsidTr="00D53CBF">
        <w:tc>
          <w:tcPr>
            <w:tcW w:w="1413" w:type="dxa"/>
          </w:tcPr>
          <w:p w:rsidR="00405798" w:rsidRDefault="00405798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2268" w:type="dxa"/>
          </w:tcPr>
          <w:p w:rsidR="00405798" w:rsidRDefault="00405798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170</w:t>
            </w:r>
          </w:p>
          <w:p w:rsidR="00405798" w:rsidRDefault="00405798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25.05.2016</w:t>
            </w:r>
          </w:p>
        </w:tc>
        <w:tc>
          <w:tcPr>
            <w:tcW w:w="5664" w:type="dxa"/>
          </w:tcPr>
          <w:p w:rsidR="00405798" w:rsidRDefault="00405798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программе проведения проверок го</w:t>
            </w:r>
            <w:r w:rsidR="00E60F51">
              <w:rPr>
                <w:rFonts w:ascii="Times New Roman" w:hAnsi="Times New Roman" w:cs="Times New Roman"/>
                <w:sz w:val="28"/>
                <w:szCs w:val="28"/>
              </w:rPr>
              <w:t>товности  к отопительному периоду</w:t>
            </w:r>
          </w:p>
        </w:tc>
      </w:tr>
      <w:tr w:rsidR="00EE68FF" w:rsidRPr="00135AE4" w:rsidTr="00D53CBF">
        <w:tc>
          <w:tcPr>
            <w:tcW w:w="1413" w:type="dxa"/>
          </w:tcPr>
          <w:p w:rsidR="00EE68FF" w:rsidRDefault="00EE68F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2268" w:type="dxa"/>
          </w:tcPr>
          <w:p w:rsidR="00EE68FF" w:rsidRDefault="00EE68F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171</w:t>
            </w:r>
          </w:p>
          <w:p w:rsidR="00EE68FF" w:rsidRDefault="00EE68F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26.05.2016</w:t>
            </w:r>
          </w:p>
        </w:tc>
        <w:tc>
          <w:tcPr>
            <w:tcW w:w="5664" w:type="dxa"/>
          </w:tcPr>
          <w:p w:rsidR="00EE68FF" w:rsidRDefault="00EE68FF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порядке размещения аттракционов, батутов, передвижных цирков и зоопарков, а также другого развлекательного оборудования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</w:t>
            </w:r>
          </w:p>
        </w:tc>
      </w:tr>
      <w:tr w:rsidR="00BE790A" w:rsidRPr="00135AE4" w:rsidTr="00D53CBF">
        <w:tc>
          <w:tcPr>
            <w:tcW w:w="1413" w:type="dxa"/>
          </w:tcPr>
          <w:p w:rsidR="00BE790A" w:rsidRDefault="00BE790A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2268" w:type="dxa"/>
          </w:tcPr>
          <w:p w:rsidR="00BE790A" w:rsidRDefault="00BE790A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172</w:t>
            </w:r>
          </w:p>
          <w:p w:rsidR="00BE790A" w:rsidRDefault="00BE790A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30.05.2016</w:t>
            </w:r>
          </w:p>
        </w:tc>
        <w:tc>
          <w:tcPr>
            <w:tcW w:w="5664" w:type="dxa"/>
          </w:tcPr>
          <w:p w:rsidR="00BE790A" w:rsidRDefault="00BE790A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оформлении права собственности на жилой дом по адресу: Ленинградская область, Всеволожский район,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15 км</w:t>
            </w:r>
          </w:p>
        </w:tc>
      </w:tr>
      <w:tr w:rsidR="001320B5" w:rsidRPr="00135AE4" w:rsidTr="00D53CBF">
        <w:tc>
          <w:tcPr>
            <w:tcW w:w="1413" w:type="dxa"/>
          </w:tcPr>
          <w:p w:rsidR="001320B5" w:rsidRDefault="001320B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2268" w:type="dxa"/>
          </w:tcPr>
          <w:p w:rsidR="001320B5" w:rsidRDefault="001320B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173</w:t>
            </w:r>
          </w:p>
          <w:p w:rsidR="001320B5" w:rsidRDefault="001320B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30.05.2016</w:t>
            </w:r>
          </w:p>
        </w:tc>
        <w:tc>
          <w:tcPr>
            <w:tcW w:w="5664" w:type="dxa"/>
          </w:tcPr>
          <w:p w:rsidR="001320B5" w:rsidRDefault="001320B5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передаче муниципального имущества в оперативное управление МБУ «Содержание и развитие территории»</w:t>
            </w:r>
          </w:p>
        </w:tc>
      </w:tr>
      <w:tr w:rsidR="001320B5" w:rsidRPr="00135AE4" w:rsidTr="00D53CBF">
        <w:tc>
          <w:tcPr>
            <w:tcW w:w="1413" w:type="dxa"/>
          </w:tcPr>
          <w:p w:rsidR="001320B5" w:rsidRDefault="001320B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2268" w:type="dxa"/>
          </w:tcPr>
          <w:p w:rsidR="001320B5" w:rsidRDefault="001320B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174</w:t>
            </w:r>
          </w:p>
          <w:p w:rsidR="001320B5" w:rsidRDefault="001320B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30.05.2016</w:t>
            </w:r>
          </w:p>
        </w:tc>
        <w:tc>
          <w:tcPr>
            <w:tcW w:w="5664" w:type="dxa"/>
          </w:tcPr>
          <w:p w:rsidR="001320B5" w:rsidRDefault="001320B5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принятии имущества в казну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 и определении балансодержателя движимого имущества</w:t>
            </w:r>
          </w:p>
        </w:tc>
      </w:tr>
      <w:tr w:rsidR="001320B5" w:rsidRPr="00135AE4" w:rsidTr="00D53CBF">
        <w:tc>
          <w:tcPr>
            <w:tcW w:w="1413" w:type="dxa"/>
          </w:tcPr>
          <w:p w:rsidR="001320B5" w:rsidRDefault="001320B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2268" w:type="dxa"/>
          </w:tcPr>
          <w:p w:rsidR="001320B5" w:rsidRDefault="001320B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175</w:t>
            </w:r>
          </w:p>
          <w:p w:rsidR="001320B5" w:rsidRDefault="001320B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30.05.2016</w:t>
            </w:r>
          </w:p>
        </w:tc>
        <w:tc>
          <w:tcPr>
            <w:tcW w:w="5664" w:type="dxa"/>
          </w:tcPr>
          <w:p w:rsidR="001320B5" w:rsidRDefault="001320B5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передаче муниципального имущества в оперативное управление МБУ «Содержание и развитие территории»</w:t>
            </w:r>
          </w:p>
        </w:tc>
      </w:tr>
      <w:tr w:rsidR="001320B5" w:rsidRPr="00135AE4" w:rsidTr="00D53CBF">
        <w:tc>
          <w:tcPr>
            <w:tcW w:w="1413" w:type="dxa"/>
          </w:tcPr>
          <w:p w:rsidR="001320B5" w:rsidRDefault="001320B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2268" w:type="dxa"/>
          </w:tcPr>
          <w:p w:rsidR="001320B5" w:rsidRDefault="001320B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176</w:t>
            </w:r>
          </w:p>
          <w:p w:rsidR="001320B5" w:rsidRDefault="001320B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30.05.2016</w:t>
            </w:r>
          </w:p>
        </w:tc>
        <w:tc>
          <w:tcPr>
            <w:tcW w:w="5664" w:type="dxa"/>
          </w:tcPr>
          <w:p w:rsidR="001320B5" w:rsidRDefault="001320B5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объединении земельных участков находящихся в муниципальной собственности</w:t>
            </w:r>
          </w:p>
        </w:tc>
      </w:tr>
      <w:tr w:rsidR="006546D3" w:rsidRPr="00135AE4" w:rsidTr="00D53CBF">
        <w:tc>
          <w:tcPr>
            <w:tcW w:w="1413" w:type="dxa"/>
          </w:tcPr>
          <w:p w:rsidR="006546D3" w:rsidRDefault="006546D3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2268" w:type="dxa"/>
          </w:tcPr>
          <w:p w:rsidR="006546D3" w:rsidRDefault="006546D3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177</w:t>
            </w:r>
          </w:p>
          <w:p w:rsidR="006546D3" w:rsidRDefault="006546D3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30.05.2016</w:t>
            </w:r>
          </w:p>
        </w:tc>
        <w:tc>
          <w:tcPr>
            <w:tcW w:w="5664" w:type="dxa"/>
          </w:tcPr>
          <w:p w:rsidR="006546D3" w:rsidRDefault="006546D3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Ленинградской области от 10.02.2014г. № 43 «Об утверждении Порядка деятельности комиссии по предупреждению и противодействию коррупции в органах местного самоуправления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области»</w:t>
            </w:r>
          </w:p>
        </w:tc>
      </w:tr>
      <w:tr w:rsidR="006546D3" w:rsidRPr="00135AE4" w:rsidTr="00D53CBF">
        <w:tc>
          <w:tcPr>
            <w:tcW w:w="1413" w:type="dxa"/>
          </w:tcPr>
          <w:p w:rsidR="006546D3" w:rsidRDefault="006546D3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178</w:t>
            </w:r>
          </w:p>
        </w:tc>
        <w:tc>
          <w:tcPr>
            <w:tcW w:w="2268" w:type="dxa"/>
          </w:tcPr>
          <w:p w:rsidR="006546D3" w:rsidRDefault="006546D3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178</w:t>
            </w:r>
          </w:p>
          <w:p w:rsidR="006546D3" w:rsidRDefault="006546D3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30.05.2016</w:t>
            </w:r>
          </w:p>
        </w:tc>
        <w:tc>
          <w:tcPr>
            <w:tcW w:w="5664" w:type="dxa"/>
          </w:tcPr>
          <w:p w:rsidR="006546D3" w:rsidRDefault="006546D3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создании комиссии по обследованию  зелёных насаждений</w:t>
            </w:r>
          </w:p>
        </w:tc>
      </w:tr>
      <w:tr w:rsidR="006546D3" w:rsidRPr="00135AE4" w:rsidTr="00D53CBF">
        <w:tc>
          <w:tcPr>
            <w:tcW w:w="1413" w:type="dxa"/>
          </w:tcPr>
          <w:p w:rsidR="006546D3" w:rsidRDefault="006546D3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2268" w:type="dxa"/>
          </w:tcPr>
          <w:p w:rsidR="006546D3" w:rsidRDefault="006546D3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179</w:t>
            </w:r>
          </w:p>
          <w:p w:rsidR="006546D3" w:rsidRDefault="006546D3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03.06.2016</w:t>
            </w:r>
          </w:p>
        </w:tc>
        <w:tc>
          <w:tcPr>
            <w:tcW w:w="5664" w:type="dxa"/>
          </w:tcPr>
          <w:p w:rsidR="006546D3" w:rsidRDefault="006546D3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и состава наблюдательного совета муниципального автономного учреждения «Муниципальная управляющая компания»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</w:t>
            </w:r>
          </w:p>
        </w:tc>
      </w:tr>
      <w:tr w:rsidR="00AF6395" w:rsidRPr="00135AE4" w:rsidTr="00D53CBF">
        <w:tc>
          <w:tcPr>
            <w:tcW w:w="1413" w:type="dxa"/>
          </w:tcPr>
          <w:p w:rsidR="00AF6395" w:rsidRDefault="00AF639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</w:tcPr>
          <w:p w:rsidR="00AF6395" w:rsidRDefault="00AF639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180</w:t>
            </w:r>
          </w:p>
          <w:p w:rsidR="00AF6395" w:rsidRDefault="00AF639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06.06.2016</w:t>
            </w:r>
          </w:p>
        </w:tc>
        <w:tc>
          <w:tcPr>
            <w:tcW w:w="5664" w:type="dxa"/>
          </w:tcPr>
          <w:p w:rsidR="00AF6395" w:rsidRDefault="00AF6395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молодёжном трудовом отряде</w:t>
            </w:r>
          </w:p>
        </w:tc>
      </w:tr>
      <w:tr w:rsidR="00AF6395" w:rsidRPr="00135AE4" w:rsidTr="00D53CBF">
        <w:tc>
          <w:tcPr>
            <w:tcW w:w="1413" w:type="dxa"/>
          </w:tcPr>
          <w:p w:rsidR="00AF6395" w:rsidRDefault="00AF639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2268" w:type="dxa"/>
          </w:tcPr>
          <w:p w:rsidR="00AF6395" w:rsidRDefault="00AF639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181</w:t>
            </w:r>
          </w:p>
          <w:p w:rsidR="00AF6395" w:rsidRDefault="00AF639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06.06.2016</w:t>
            </w:r>
          </w:p>
        </w:tc>
        <w:tc>
          <w:tcPr>
            <w:tcW w:w="5664" w:type="dxa"/>
          </w:tcPr>
          <w:p w:rsidR="00AF6395" w:rsidRDefault="00AF6395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создании комиссии по контролю в сфере закупок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посенление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Всеволожского муниципального района Ленинградской области</w:t>
            </w:r>
          </w:p>
        </w:tc>
      </w:tr>
      <w:tr w:rsidR="00AF6395" w:rsidRPr="00135AE4" w:rsidTr="00D53CBF">
        <w:tc>
          <w:tcPr>
            <w:tcW w:w="1413" w:type="dxa"/>
          </w:tcPr>
          <w:p w:rsidR="00AF6395" w:rsidRDefault="00AF639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268" w:type="dxa"/>
          </w:tcPr>
          <w:p w:rsidR="00AF6395" w:rsidRDefault="00AF639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182</w:t>
            </w:r>
          </w:p>
          <w:p w:rsidR="00AF6395" w:rsidRDefault="00AF639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07.06.2016</w:t>
            </w:r>
          </w:p>
        </w:tc>
        <w:tc>
          <w:tcPr>
            <w:tcW w:w="5664" w:type="dxa"/>
          </w:tcPr>
          <w:p w:rsidR="00AF6395" w:rsidRDefault="00AF6395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включении в реестр для участия в региональных либо федеральных целевых программах по улучшению жилищных условий</w:t>
            </w:r>
          </w:p>
        </w:tc>
      </w:tr>
      <w:tr w:rsidR="00AF6395" w:rsidRPr="00135AE4" w:rsidTr="00D53CBF">
        <w:tc>
          <w:tcPr>
            <w:tcW w:w="1413" w:type="dxa"/>
          </w:tcPr>
          <w:p w:rsidR="00AF6395" w:rsidRDefault="00AF639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2268" w:type="dxa"/>
          </w:tcPr>
          <w:p w:rsidR="00AF6395" w:rsidRDefault="00AF639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183</w:t>
            </w:r>
          </w:p>
          <w:p w:rsidR="00AF6395" w:rsidRDefault="00AF639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07.06.2016</w:t>
            </w:r>
          </w:p>
        </w:tc>
        <w:tc>
          <w:tcPr>
            <w:tcW w:w="5664" w:type="dxa"/>
          </w:tcPr>
          <w:p w:rsidR="00AF6395" w:rsidRDefault="00AF6395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вселении в занимаемое жилое помещение по договору социального найма других граждан</w:t>
            </w:r>
          </w:p>
        </w:tc>
      </w:tr>
      <w:tr w:rsidR="00AF6395" w:rsidRPr="00135AE4" w:rsidTr="00D53CBF">
        <w:tc>
          <w:tcPr>
            <w:tcW w:w="1413" w:type="dxa"/>
          </w:tcPr>
          <w:p w:rsidR="00AF6395" w:rsidRDefault="00AF639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2268" w:type="dxa"/>
          </w:tcPr>
          <w:p w:rsidR="00AF6395" w:rsidRDefault="00AF639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184</w:t>
            </w:r>
          </w:p>
          <w:p w:rsidR="00AF6395" w:rsidRDefault="00AF639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07.06.2016</w:t>
            </w:r>
          </w:p>
        </w:tc>
        <w:tc>
          <w:tcPr>
            <w:tcW w:w="5664" w:type="dxa"/>
          </w:tcPr>
          <w:p w:rsidR="00AF6395" w:rsidRDefault="00AF6395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отказе во вселении в занимаемое жилое помещение по договору социального найма других граждан</w:t>
            </w:r>
          </w:p>
        </w:tc>
      </w:tr>
      <w:tr w:rsidR="00AF6395" w:rsidRPr="00135AE4" w:rsidTr="00D53CBF">
        <w:tc>
          <w:tcPr>
            <w:tcW w:w="1413" w:type="dxa"/>
          </w:tcPr>
          <w:p w:rsidR="00AF6395" w:rsidRDefault="00AF639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2268" w:type="dxa"/>
          </w:tcPr>
          <w:p w:rsidR="00AF6395" w:rsidRDefault="00AF639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185</w:t>
            </w:r>
          </w:p>
          <w:p w:rsidR="00AF6395" w:rsidRDefault="00AF639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08.06.2016</w:t>
            </w:r>
          </w:p>
        </w:tc>
        <w:tc>
          <w:tcPr>
            <w:tcW w:w="5664" w:type="dxa"/>
          </w:tcPr>
          <w:p w:rsidR="00AF6395" w:rsidRDefault="00AF6395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оказании единовременной материальной помощи.</w:t>
            </w:r>
          </w:p>
        </w:tc>
      </w:tr>
      <w:tr w:rsidR="005C772B" w:rsidRPr="00135AE4" w:rsidTr="00D53CBF">
        <w:tc>
          <w:tcPr>
            <w:tcW w:w="1413" w:type="dxa"/>
          </w:tcPr>
          <w:p w:rsidR="005C772B" w:rsidRDefault="005C772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2268" w:type="dxa"/>
          </w:tcPr>
          <w:p w:rsidR="005C772B" w:rsidRDefault="005C772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186</w:t>
            </w:r>
          </w:p>
          <w:p w:rsidR="005C772B" w:rsidRDefault="005C772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10.06.2016</w:t>
            </w:r>
          </w:p>
        </w:tc>
        <w:tc>
          <w:tcPr>
            <w:tcW w:w="5664" w:type="dxa"/>
          </w:tcPr>
          <w:p w:rsidR="005C772B" w:rsidRDefault="005C772B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зданию розничной торговли</w:t>
            </w:r>
          </w:p>
        </w:tc>
      </w:tr>
      <w:tr w:rsidR="005C772B" w:rsidRPr="00135AE4" w:rsidTr="00D53CBF">
        <w:tc>
          <w:tcPr>
            <w:tcW w:w="1413" w:type="dxa"/>
          </w:tcPr>
          <w:p w:rsidR="005C772B" w:rsidRDefault="005C772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2268" w:type="dxa"/>
          </w:tcPr>
          <w:p w:rsidR="005C772B" w:rsidRDefault="005C772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187</w:t>
            </w:r>
          </w:p>
          <w:p w:rsidR="005C772B" w:rsidRDefault="005C772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10.06.2016</w:t>
            </w:r>
          </w:p>
        </w:tc>
        <w:tc>
          <w:tcPr>
            <w:tcW w:w="5664" w:type="dxa"/>
          </w:tcPr>
          <w:p w:rsidR="005C772B" w:rsidRDefault="005C772B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направлении делегации</w:t>
            </w:r>
          </w:p>
        </w:tc>
      </w:tr>
      <w:tr w:rsidR="005C772B" w:rsidRPr="00135AE4" w:rsidTr="00D53CBF">
        <w:tc>
          <w:tcPr>
            <w:tcW w:w="1413" w:type="dxa"/>
          </w:tcPr>
          <w:p w:rsidR="005C772B" w:rsidRDefault="005C772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2268" w:type="dxa"/>
          </w:tcPr>
          <w:p w:rsidR="005C772B" w:rsidRDefault="005C772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188</w:t>
            </w:r>
          </w:p>
          <w:p w:rsidR="005C772B" w:rsidRDefault="005C772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10.06.2016</w:t>
            </w:r>
          </w:p>
        </w:tc>
        <w:tc>
          <w:tcPr>
            <w:tcW w:w="5664" w:type="dxa"/>
          </w:tcPr>
          <w:p w:rsidR="005C772B" w:rsidRDefault="005C772B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земельному участку, образованному в результате объединения земельных участков с кадастровыми номерами 47:07: 0712010:11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47:07:0712010:12</w:t>
            </w:r>
          </w:p>
        </w:tc>
      </w:tr>
      <w:tr w:rsidR="005C772B" w:rsidRPr="00135AE4" w:rsidTr="00D53CBF">
        <w:tc>
          <w:tcPr>
            <w:tcW w:w="1413" w:type="dxa"/>
          </w:tcPr>
          <w:p w:rsidR="005C772B" w:rsidRDefault="005C772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189</w:t>
            </w:r>
          </w:p>
        </w:tc>
        <w:tc>
          <w:tcPr>
            <w:tcW w:w="2268" w:type="dxa"/>
          </w:tcPr>
          <w:p w:rsidR="005C772B" w:rsidRDefault="005C772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189</w:t>
            </w:r>
          </w:p>
          <w:p w:rsidR="005C772B" w:rsidRDefault="005C772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14.06.2016</w:t>
            </w:r>
          </w:p>
        </w:tc>
        <w:tc>
          <w:tcPr>
            <w:tcW w:w="5664" w:type="dxa"/>
          </w:tcPr>
          <w:p w:rsidR="005C772B" w:rsidRDefault="005C772B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передаче жилого помещения в собственность граждан</w:t>
            </w:r>
          </w:p>
        </w:tc>
      </w:tr>
      <w:tr w:rsidR="005C772B" w:rsidRPr="00135AE4" w:rsidTr="00D53CBF">
        <w:tc>
          <w:tcPr>
            <w:tcW w:w="1413" w:type="dxa"/>
          </w:tcPr>
          <w:p w:rsidR="005C772B" w:rsidRDefault="005C772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2268" w:type="dxa"/>
          </w:tcPr>
          <w:p w:rsidR="005C772B" w:rsidRDefault="005C772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190</w:t>
            </w:r>
          </w:p>
          <w:p w:rsidR="005C772B" w:rsidRDefault="005C772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15.06.2016</w:t>
            </w:r>
          </w:p>
        </w:tc>
        <w:tc>
          <w:tcPr>
            <w:tcW w:w="5664" w:type="dxa"/>
          </w:tcPr>
          <w:p w:rsidR="005C772B" w:rsidRDefault="005C772B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смотра-конкурса по благоустройству, озеленению и цветочному оформлению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5C772B" w:rsidRPr="00135AE4" w:rsidTr="00D53CBF">
        <w:tc>
          <w:tcPr>
            <w:tcW w:w="1413" w:type="dxa"/>
          </w:tcPr>
          <w:p w:rsidR="005C772B" w:rsidRDefault="005C772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2268" w:type="dxa"/>
          </w:tcPr>
          <w:p w:rsidR="005C772B" w:rsidRDefault="005C772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191</w:t>
            </w:r>
          </w:p>
          <w:p w:rsidR="005C772B" w:rsidRDefault="005C772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16.06.2016</w:t>
            </w:r>
          </w:p>
        </w:tc>
        <w:tc>
          <w:tcPr>
            <w:tcW w:w="5664" w:type="dxa"/>
          </w:tcPr>
          <w:p w:rsidR="005C772B" w:rsidRDefault="008F071C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индивидуальному жилому дому</w:t>
            </w:r>
          </w:p>
        </w:tc>
      </w:tr>
      <w:tr w:rsidR="008F071C" w:rsidRPr="00135AE4" w:rsidTr="00D53CBF">
        <w:tc>
          <w:tcPr>
            <w:tcW w:w="1413" w:type="dxa"/>
          </w:tcPr>
          <w:p w:rsidR="008F071C" w:rsidRDefault="008F071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2268" w:type="dxa"/>
          </w:tcPr>
          <w:p w:rsidR="008F071C" w:rsidRDefault="008F071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192</w:t>
            </w:r>
          </w:p>
          <w:p w:rsidR="008F071C" w:rsidRDefault="008F071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16.06.2016</w:t>
            </w:r>
          </w:p>
        </w:tc>
        <w:tc>
          <w:tcPr>
            <w:tcW w:w="5664" w:type="dxa"/>
          </w:tcPr>
          <w:p w:rsidR="008F071C" w:rsidRDefault="008F071C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адресов земельным участкам, образованным в результате раздела земельного участка с кадастровым номером 47:07:0712018:69</w:t>
            </w:r>
          </w:p>
        </w:tc>
      </w:tr>
      <w:tr w:rsidR="008F071C" w:rsidRPr="00135AE4" w:rsidTr="00D53CBF">
        <w:tc>
          <w:tcPr>
            <w:tcW w:w="1413" w:type="dxa"/>
          </w:tcPr>
          <w:p w:rsidR="008F071C" w:rsidRDefault="008F071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2268" w:type="dxa"/>
          </w:tcPr>
          <w:p w:rsidR="008F071C" w:rsidRDefault="008F071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193</w:t>
            </w:r>
          </w:p>
          <w:p w:rsidR="008F071C" w:rsidRDefault="008F071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16.06.2016</w:t>
            </w:r>
          </w:p>
        </w:tc>
        <w:tc>
          <w:tcPr>
            <w:tcW w:w="5664" w:type="dxa"/>
          </w:tcPr>
          <w:p w:rsidR="008F071C" w:rsidRDefault="008F071C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адресов земельным участкам, образованным в результате раздела земельного участка с кадастровым номером 47:07:0712007:85</w:t>
            </w:r>
          </w:p>
        </w:tc>
      </w:tr>
      <w:tr w:rsidR="008F071C" w:rsidRPr="00135AE4" w:rsidTr="00D53CBF">
        <w:tc>
          <w:tcPr>
            <w:tcW w:w="1413" w:type="dxa"/>
          </w:tcPr>
          <w:p w:rsidR="008F071C" w:rsidRDefault="008F071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2268" w:type="dxa"/>
          </w:tcPr>
          <w:p w:rsidR="008F071C" w:rsidRDefault="008F071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194</w:t>
            </w:r>
          </w:p>
          <w:p w:rsidR="008F071C" w:rsidRDefault="00AA6C7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</w:t>
            </w:r>
            <w:r w:rsidR="008F071C">
              <w:rPr>
                <w:rFonts w:ascii="Times New Roman" w:hAnsi="Times New Roman" w:cs="Times New Roman"/>
                <w:sz w:val="28"/>
                <w:szCs w:val="28"/>
              </w:rPr>
              <w:t>.06.2016</w:t>
            </w:r>
          </w:p>
        </w:tc>
        <w:tc>
          <w:tcPr>
            <w:tcW w:w="5664" w:type="dxa"/>
          </w:tcPr>
          <w:p w:rsidR="008F071C" w:rsidRDefault="008F071C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адресов земельным участкам, расположенным по ул. </w:t>
            </w:r>
            <w:proofErr w:type="gramStart"/>
            <w:r w:rsidR="00FE093F">
              <w:rPr>
                <w:rFonts w:ascii="Times New Roman" w:hAnsi="Times New Roman" w:cs="Times New Roman"/>
                <w:sz w:val="28"/>
                <w:szCs w:val="28"/>
              </w:rPr>
              <w:t>Заречной</w:t>
            </w:r>
            <w:proofErr w:type="gramEnd"/>
          </w:p>
        </w:tc>
      </w:tr>
      <w:tr w:rsidR="00FE093F" w:rsidRPr="00135AE4" w:rsidTr="00D53CBF">
        <w:tc>
          <w:tcPr>
            <w:tcW w:w="1413" w:type="dxa"/>
          </w:tcPr>
          <w:p w:rsidR="00FE093F" w:rsidRDefault="00FE093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2268" w:type="dxa"/>
          </w:tcPr>
          <w:p w:rsidR="00FE093F" w:rsidRDefault="00FE093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195</w:t>
            </w:r>
          </w:p>
          <w:p w:rsidR="00FE093F" w:rsidRDefault="00AA6C7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</w:t>
            </w:r>
            <w:r w:rsidR="00FE093F">
              <w:rPr>
                <w:rFonts w:ascii="Times New Roman" w:hAnsi="Times New Roman" w:cs="Times New Roman"/>
                <w:sz w:val="28"/>
                <w:szCs w:val="28"/>
              </w:rPr>
              <w:t>.06.2016</w:t>
            </w:r>
          </w:p>
        </w:tc>
        <w:tc>
          <w:tcPr>
            <w:tcW w:w="5664" w:type="dxa"/>
          </w:tcPr>
          <w:p w:rsidR="00FE093F" w:rsidRDefault="00FE093F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организационно-штатной структуры муниципального автономного учреждения «Муниципальная управляющая компания»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</w:t>
            </w:r>
          </w:p>
        </w:tc>
      </w:tr>
      <w:tr w:rsidR="00AA6C7C" w:rsidRPr="00135AE4" w:rsidTr="00D53CBF">
        <w:tc>
          <w:tcPr>
            <w:tcW w:w="1413" w:type="dxa"/>
          </w:tcPr>
          <w:p w:rsidR="00AA6C7C" w:rsidRDefault="00AA6C7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2268" w:type="dxa"/>
          </w:tcPr>
          <w:p w:rsidR="00AA6C7C" w:rsidRDefault="00AA6C7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196</w:t>
            </w:r>
          </w:p>
          <w:p w:rsidR="00AA6C7C" w:rsidRDefault="00AA6C7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20.06.2016</w:t>
            </w:r>
          </w:p>
        </w:tc>
        <w:tc>
          <w:tcPr>
            <w:tcW w:w="5664" w:type="dxa"/>
          </w:tcPr>
          <w:p w:rsidR="00AA6C7C" w:rsidRDefault="00AA6C7C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от 07.06.2016г. № 183 «О вселении в занимаемое жилое помещение по договору социального найма других граждан»</w:t>
            </w:r>
          </w:p>
        </w:tc>
      </w:tr>
      <w:tr w:rsidR="00E23655" w:rsidRPr="00135AE4" w:rsidTr="00D53CBF">
        <w:tc>
          <w:tcPr>
            <w:tcW w:w="1413" w:type="dxa"/>
          </w:tcPr>
          <w:p w:rsidR="00E23655" w:rsidRDefault="00E2365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2268" w:type="dxa"/>
          </w:tcPr>
          <w:p w:rsidR="00E23655" w:rsidRDefault="00E2365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197</w:t>
            </w:r>
          </w:p>
          <w:p w:rsidR="00E23655" w:rsidRDefault="00E2365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20.06.2016</w:t>
            </w:r>
          </w:p>
        </w:tc>
        <w:tc>
          <w:tcPr>
            <w:tcW w:w="5664" w:type="dxa"/>
          </w:tcPr>
          <w:p w:rsidR="00E23655" w:rsidRDefault="00E23655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временного порядка оплаты труда и материальном стимулировании работников в муниципальных автономных учреждениях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</w:t>
            </w:r>
          </w:p>
        </w:tc>
      </w:tr>
      <w:tr w:rsidR="00E23655" w:rsidRPr="00135AE4" w:rsidTr="00D53CBF">
        <w:tc>
          <w:tcPr>
            <w:tcW w:w="1413" w:type="dxa"/>
          </w:tcPr>
          <w:p w:rsidR="00E23655" w:rsidRDefault="00E2365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2268" w:type="dxa"/>
          </w:tcPr>
          <w:p w:rsidR="00E23655" w:rsidRDefault="00E2365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198</w:t>
            </w:r>
          </w:p>
          <w:p w:rsidR="00E23655" w:rsidRDefault="00E2365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21.06.2016</w:t>
            </w:r>
          </w:p>
        </w:tc>
        <w:tc>
          <w:tcPr>
            <w:tcW w:w="5664" w:type="dxa"/>
          </w:tcPr>
          <w:p w:rsidR="00E23655" w:rsidRDefault="00E23655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с кадастровым номером 47:07:0712018:168</w:t>
            </w:r>
          </w:p>
        </w:tc>
      </w:tr>
      <w:tr w:rsidR="00E23655" w:rsidRPr="00135AE4" w:rsidTr="00D53CBF">
        <w:tc>
          <w:tcPr>
            <w:tcW w:w="1413" w:type="dxa"/>
          </w:tcPr>
          <w:p w:rsidR="00E23655" w:rsidRDefault="00E2365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2268" w:type="dxa"/>
          </w:tcPr>
          <w:p w:rsidR="00E23655" w:rsidRDefault="00E2365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199</w:t>
            </w:r>
          </w:p>
          <w:p w:rsidR="00E23655" w:rsidRDefault="00E2365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21.06.2016</w:t>
            </w:r>
          </w:p>
        </w:tc>
        <w:tc>
          <w:tcPr>
            <w:tcW w:w="5664" w:type="dxa"/>
          </w:tcPr>
          <w:p w:rsidR="00E23655" w:rsidRDefault="00E23655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многоквартирному жилому дому со встроенными помещениями обслуживания (корпус 1, корпус 2) второй этап</w:t>
            </w:r>
          </w:p>
        </w:tc>
      </w:tr>
      <w:tr w:rsidR="00E23655" w:rsidRPr="00135AE4" w:rsidTr="00D53CBF">
        <w:tc>
          <w:tcPr>
            <w:tcW w:w="1413" w:type="dxa"/>
          </w:tcPr>
          <w:p w:rsidR="00E23655" w:rsidRDefault="00E2365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68" w:type="dxa"/>
          </w:tcPr>
          <w:p w:rsidR="00E23655" w:rsidRDefault="00E2365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200</w:t>
            </w:r>
          </w:p>
          <w:p w:rsidR="00E23655" w:rsidRDefault="00E2365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21.06.2016</w:t>
            </w:r>
          </w:p>
        </w:tc>
        <w:tc>
          <w:tcPr>
            <w:tcW w:w="5664" w:type="dxa"/>
          </w:tcPr>
          <w:p w:rsidR="00E23655" w:rsidRDefault="00E23655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присвоении адреса объекту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незавершённого строительства – зданию склада</w:t>
            </w:r>
          </w:p>
        </w:tc>
      </w:tr>
      <w:tr w:rsidR="00E23655" w:rsidRPr="00135AE4" w:rsidTr="00D53CBF">
        <w:tc>
          <w:tcPr>
            <w:tcW w:w="1413" w:type="dxa"/>
          </w:tcPr>
          <w:p w:rsidR="00E23655" w:rsidRDefault="00E2365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</w:p>
        </w:tc>
        <w:tc>
          <w:tcPr>
            <w:tcW w:w="2268" w:type="dxa"/>
          </w:tcPr>
          <w:p w:rsidR="00E23655" w:rsidRDefault="00E2365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201</w:t>
            </w:r>
          </w:p>
          <w:p w:rsidR="00E23655" w:rsidRDefault="00E2365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21.06.2016</w:t>
            </w:r>
          </w:p>
        </w:tc>
        <w:tc>
          <w:tcPr>
            <w:tcW w:w="5664" w:type="dxa"/>
          </w:tcPr>
          <w:p w:rsidR="00E23655" w:rsidRDefault="00E23655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индивидуальному жилому дому</w:t>
            </w:r>
            <w:r w:rsidR="00983A43">
              <w:rPr>
                <w:rFonts w:ascii="Times New Roman" w:hAnsi="Times New Roman" w:cs="Times New Roman"/>
                <w:sz w:val="28"/>
                <w:szCs w:val="28"/>
              </w:rPr>
              <w:t xml:space="preserve"> в деревне </w:t>
            </w:r>
            <w:proofErr w:type="spellStart"/>
            <w:r w:rsidR="00983A43">
              <w:rPr>
                <w:rFonts w:ascii="Times New Roman" w:hAnsi="Times New Roman" w:cs="Times New Roman"/>
                <w:sz w:val="28"/>
                <w:szCs w:val="28"/>
              </w:rPr>
              <w:t>Лаврики</w:t>
            </w:r>
            <w:proofErr w:type="spellEnd"/>
          </w:p>
        </w:tc>
      </w:tr>
      <w:tr w:rsidR="000E42BC" w:rsidRPr="00135AE4" w:rsidTr="00D53CBF">
        <w:tc>
          <w:tcPr>
            <w:tcW w:w="1413" w:type="dxa"/>
          </w:tcPr>
          <w:p w:rsidR="000E42BC" w:rsidRDefault="000E42B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2268" w:type="dxa"/>
          </w:tcPr>
          <w:p w:rsidR="000E42BC" w:rsidRDefault="000E42B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202</w:t>
            </w:r>
          </w:p>
          <w:p w:rsidR="000E42BC" w:rsidRDefault="000E42B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22.06.2016</w:t>
            </w:r>
          </w:p>
        </w:tc>
        <w:tc>
          <w:tcPr>
            <w:tcW w:w="5664" w:type="dxa"/>
          </w:tcPr>
          <w:p w:rsidR="000E42BC" w:rsidRDefault="000E42BC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и расположенному на нём жилому дому</w:t>
            </w:r>
          </w:p>
        </w:tc>
      </w:tr>
      <w:tr w:rsidR="000E42BC" w:rsidRPr="00135AE4" w:rsidTr="00D53CBF">
        <w:tc>
          <w:tcPr>
            <w:tcW w:w="1413" w:type="dxa"/>
          </w:tcPr>
          <w:p w:rsidR="000E42BC" w:rsidRDefault="000E42B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2268" w:type="dxa"/>
          </w:tcPr>
          <w:p w:rsidR="000E42BC" w:rsidRDefault="000E42B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203</w:t>
            </w:r>
          </w:p>
          <w:p w:rsidR="000E42BC" w:rsidRDefault="000E42B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22.06.2016</w:t>
            </w:r>
          </w:p>
        </w:tc>
        <w:tc>
          <w:tcPr>
            <w:tcW w:w="5664" w:type="dxa"/>
          </w:tcPr>
          <w:p w:rsidR="000E42BC" w:rsidRDefault="000E42BC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и состава наблюдательного совета муниципального автономного учреждения «Муниципальная управляющая компания»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</w:t>
            </w:r>
          </w:p>
        </w:tc>
      </w:tr>
      <w:tr w:rsidR="000E42BC" w:rsidRPr="00135AE4" w:rsidTr="00D53CBF">
        <w:tc>
          <w:tcPr>
            <w:tcW w:w="1413" w:type="dxa"/>
          </w:tcPr>
          <w:p w:rsidR="000E42BC" w:rsidRDefault="000E42B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2268" w:type="dxa"/>
          </w:tcPr>
          <w:p w:rsidR="000E42BC" w:rsidRDefault="000E42B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204</w:t>
            </w:r>
          </w:p>
          <w:p w:rsidR="000E42BC" w:rsidRDefault="000E42B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23.06.2016</w:t>
            </w:r>
          </w:p>
        </w:tc>
        <w:tc>
          <w:tcPr>
            <w:tcW w:w="5664" w:type="dxa"/>
          </w:tcPr>
          <w:p w:rsidR="000E42BC" w:rsidRDefault="000E42BC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Устав муниципального автономного учреждения «Муниципальная управляющая компания»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</w:t>
            </w:r>
          </w:p>
        </w:tc>
      </w:tr>
      <w:tr w:rsidR="00862ADC" w:rsidRPr="00135AE4" w:rsidTr="00D53CBF">
        <w:tc>
          <w:tcPr>
            <w:tcW w:w="1413" w:type="dxa"/>
          </w:tcPr>
          <w:p w:rsidR="00862ADC" w:rsidRDefault="00862AD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2268" w:type="dxa"/>
          </w:tcPr>
          <w:p w:rsidR="00862ADC" w:rsidRDefault="00862AD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205</w:t>
            </w:r>
          </w:p>
          <w:p w:rsidR="00862ADC" w:rsidRDefault="00862AD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24.06.2016</w:t>
            </w:r>
          </w:p>
        </w:tc>
        <w:tc>
          <w:tcPr>
            <w:tcW w:w="5664" w:type="dxa"/>
          </w:tcPr>
          <w:p w:rsidR="00862ADC" w:rsidRDefault="00862ADC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земельному участку и объекту капитального строительства – ПС 110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А</w:t>
            </w:r>
          </w:p>
        </w:tc>
      </w:tr>
      <w:tr w:rsidR="00862ADC" w:rsidRPr="00135AE4" w:rsidTr="00D53CBF">
        <w:tc>
          <w:tcPr>
            <w:tcW w:w="1413" w:type="dxa"/>
          </w:tcPr>
          <w:p w:rsidR="00862ADC" w:rsidRDefault="00862AD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268" w:type="dxa"/>
          </w:tcPr>
          <w:p w:rsidR="00862ADC" w:rsidRDefault="00862AD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206</w:t>
            </w:r>
          </w:p>
          <w:p w:rsidR="00862ADC" w:rsidRDefault="00862AD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24.06.2016</w:t>
            </w:r>
          </w:p>
        </w:tc>
        <w:tc>
          <w:tcPr>
            <w:tcW w:w="5664" w:type="dxa"/>
          </w:tcPr>
          <w:p w:rsidR="00862ADC" w:rsidRDefault="00862ADC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земельному участку и объекту капитального строительства – ПС 110 </w:t>
            </w:r>
            <w:r w:rsidR="00770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="007708A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7708A7">
              <w:rPr>
                <w:rFonts w:ascii="Times New Roman" w:hAnsi="Times New Roman" w:cs="Times New Roman"/>
                <w:sz w:val="28"/>
                <w:szCs w:val="28"/>
              </w:rPr>
              <w:t>Лаврики</w:t>
            </w:r>
            <w:proofErr w:type="spellEnd"/>
            <w:r w:rsidR="007708A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="007708A7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  <w:r w:rsidR="007708A7">
              <w:rPr>
                <w:rFonts w:ascii="Times New Roman" w:hAnsi="Times New Roman" w:cs="Times New Roman"/>
                <w:sz w:val="28"/>
                <w:szCs w:val="28"/>
              </w:rPr>
              <w:t>. Б</w:t>
            </w:r>
          </w:p>
        </w:tc>
      </w:tr>
      <w:tr w:rsidR="00BC65B6" w:rsidRPr="00135AE4" w:rsidTr="00D53CBF">
        <w:tc>
          <w:tcPr>
            <w:tcW w:w="1413" w:type="dxa"/>
          </w:tcPr>
          <w:p w:rsidR="00BC65B6" w:rsidRDefault="00BC65B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2268" w:type="dxa"/>
          </w:tcPr>
          <w:p w:rsidR="00BC65B6" w:rsidRDefault="00BC65B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207</w:t>
            </w:r>
          </w:p>
          <w:p w:rsidR="00BC65B6" w:rsidRDefault="00BC65B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24.06.2016</w:t>
            </w:r>
          </w:p>
        </w:tc>
        <w:tc>
          <w:tcPr>
            <w:tcW w:w="5664" w:type="dxa"/>
          </w:tcPr>
          <w:p w:rsidR="00BC65B6" w:rsidRDefault="00BC65B6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подачи и рассмотрения заявлений об исключении проверки в отношении юридического лица, индивидуального предпринимателя из ежегодного плана проведения проверок</w:t>
            </w:r>
          </w:p>
        </w:tc>
      </w:tr>
      <w:tr w:rsidR="002903F4" w:rsidRPr="00135AE4" w:rsidTr="00D53CBF">
        <w:tc>
          <w:tcPr>
            <w:tcW w:w="1413" w:type="dxa"/>
          </w:tcPr>
          <w:p w:rsidR="002903F4" w:rsidRDefault="002903F4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2268" w:type="dxa"/>
          </w:tcPr>
          <w:p w:rsidR="002903F4" w:rsidRDefault="002903F4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208</w:t>
            </w:r>
          </w:p>
          <w:p w:rsidR="002903F4" w:rsidRDefault="002903F4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24.06.2016</w:t>
            </w:r>
          </w:p>
        </w:tc>
        <w:tc>
          <w:tcPr>
            <w:tcW w:w="5664" w:type="dxa"/>
          </w:tcPr>
          <w:p w:rsidR="002903F4" w:rsidRDefault="002903F4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дошкольному образовательному учреждению  на 240 мест</w:t>
            </w:r>
          </w:p>
        </w:tc>
      </w:tr>
      <w:tr w:rsidR="002903F4" w:rsidRPr="00135AE4" w:rsidTr="00D53CBF">
        <w:tc>
          <w:tcPr>
            <w:tcW w:w="1413" w:type="dxa"/>
          </w:tcPr>
          <w:p w:rsidR="002903F4" w:rsidRDefault="0096428D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2268" w:type="dxa"/>
          </w:tcPr>
          <w:p w:rsidR="002903F4" w:rsidRDefault="0096428D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209</w:t>
            </w:r>
          </w:p>
          <w:p w:rsidR="0096428D" w:rsidRDefault="0096428D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24.06.2016</w:t>
            </w:r>
          </w:p>
        </w:tc>
        <w:tc>
          <w:tcPr>
            <w:tcW w:w="5664" w:type="dxa"/>
          </w:tcPr>
          <w:p w:rsidR="002903F4" w:rsidRDefault="0096428D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заключении договора на организацию транспортных маршрутов № 1, № 2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</w:t>
            </w:r>
          </w:p>
        </w:tc>
      </w:tr>
      <w:tr w:rsidR="0096428D" w:rsidRPr="00135AE4" w:rsidTr="00D53CBF">
        <w:tc>
          <w:tcPr>
            <w:tcW w:w="1413" w:type="dxa"/>
          </w:tcPr>
          <w:p w:rsidR="0096428D" w:rsidRDefault="0096428D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268" w:type="dxa"/>
          </w:tcPr>
          <w:p w:rsidR="0096428D" w:rsidRDefault="0096428D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210</w:t>
            </w:r>
          </w:p>
          <w:p w:rsidR="0096428D" w:rsidRDefault="005B1A7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28.06.2016</w:t>
            </w:r>
          </w:p>
        </w:tc>
        <w:tc>
          <w:tcPr>
            <w:tcW w:w="5664" w:type="dxa"/>
          </w:tcPr>
          <w:p w:rsidR="0096428D" w:rsidRDefault="005B1A76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формирования и ведения Реестра муниципальных услуг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</w:t>
            </w:r>
          </w:p>
        </w:tc>
      </w:tr>
      <w:tr w:rsidR="005B1A76" w:rsidRPr="00135AE4" w:rsidTr="00D53CBF">
        <w:tc>
          <w:tcPr>
            <w:tcW w:w="1413" w:type="dxa"/>
          </w:tcPr>
          <w:p w:rsidR="005B1A76" w:rsidRDefault="005B1A7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2268" w:type="dxa"/>
          </w:tcPr>
          <w:p w:rsidR="005B1A76" w:rsidRDefault="005B1A7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211</w:t>
            </w:r>
          </w:p>
          <w:p w:rsidR="005B1A76" w:rsidRDefault="005B1A7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29.06.2016</w:t>
            </w:r>
          </w:p>
        </w:tc>
        <w:tc>
          <w:tcPr>
            <w:tcW w:w="5664" w:type="dxa"/>
          </w:tcPr>
          <w:p w:rsidR="005B1A76" w:rsidRDefault="005B1A76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внесении изменений в постановление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от 26.02.2015 № 40</w:t>
            </w:r>
          </w:p>
        </w:tc>
      </w:tr>
      <w:tr w:rsidR="006878A0" w:rsidRPr="00135AE4" w:rsidTr="00D53CBF">
        <w:tc>
          <w:tcPr>
            <w:tcW w:w="1413" w:type="dxa"/>
          </w:tcPr>
          <w:p w:rsidR="006878A0" w:rsidRDefault="006878A0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212</w:t>
            </w:r>
          </w:p>
        </w:tc>
        <w:tc>
          <w:tcPr>
            <w:tcW w:w="2268" w:type="dxa"/>
          </w:tcPr>
          <w:p w:rsidR="006878A0" w:rsidRDefault="006878A0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212</w:t>
            </w:r>
          </w:p>
          <w:p w:rsidR="006878A0" w:rsidRDefault="006878A0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30.06.2016</w:t>
            </w:r>
          </w:p>
        </w:tc>
        <w:tc>
          <w:tcPr>
            <w:tcW w:w="5664" w:type="dxa"/>
          </w:tcPr>
          <w:p w:rsidR="006878A0" w:rsidRDefault="006878A0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по выдаче разрешений на захоронение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подзахоронение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кладбищах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F91144" w:rsidRPr="00135AE4" w:rsidTr="00D53CBF">
        <w:tc>
          <w:tcPr>
            <w:tcW w:w="1413" w:type="dxa"/>
          </w:tcPr>
          <w:p w:rsidR="00F91144" w:rsidRDefault="00F91144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2268" w:type="dxa"/>
          </w:tcPr>
          <w:p w:rsidR="00F91144" w:rsidRDefault="00F91144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213</w:t>
            </w:r>
          </w:p>
          <w:p w:rsidR="00F91144" w:rsidRDefault="00F91144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05.07.2016</w:t>
            </w:r>
          </w:p>
        </w:tc>
        <w:tc>
          <w:tcPr>
            <w:tcW w:w="5664" w:type="dxa"/>
          </w:tcPr>
          <w:p w:rsidR="00F91144" w:rsidRDefault="00F91144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объекту недвижимости – жилому дому в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ул. Ясной</w:t>
            </w:r>
          </w:p>
        </w:tc>
      </w:tr>
      <w:tr w:rsidR="00F91144" w:rsidRPr="00135AE4" w:rsidTr="00D53CBF">
        <w:tc>
          <w:tcPr>
            <w:tcW w:w="1413" w:type="dxa"/>
          </w:tcPr>
          <w:p w:rsidR="00F91144" w:rsidRDefault="00F91144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2268" w:type="dxa"/>
          </w:tcPr>
          <w:p w:rsidR="00F91144" w:rsidRDefault="00F91144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214</w:t>
            </w:r>
          </w:p>
          <w:p w:rsidR="00F91144" w:rsidRDefault="00F91144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06.07.2016</w:t>
            </w:r>
          </w:p>
        </w:tc>
        <w:tc>
          <w:tcPr>
            <w:tcW w:w="5664" w:type="dxa"/>
          </w:tcPr>
          <w:p w:rsidR="00F91144" w:rsidRDefault="00F91144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выплате денежной компенсации на оздоровление детей</w:t>
            </w:r>
          </w:p>
        </w:tc>
      </w:tr>
      <w:tr w:rsidR="00F91144" w:rsidRPr="00135AE4" w:rsidTr="00D53CBF">
        <w:tc>
          <w:tcPr>
            <w:tcW w:w="1413" w:type="dxa"/>
          </w:tcPr>
          <w:p w:rsidR="00F91144" w:rsidRDefault="00F91144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2268" w:type="dxa"/>
          </w:tcPr>
          <w:p w:rsidR="00F91144" w:rsidRDefault="00F91144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215</w:t>
            </w:r>
          </w:p>
          <w:p w:rsidR="00F91144" w:rsidRDefault="00F91144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06.07.2016</w:t>
            </w:r>
          </w:p>
        </w:tc>
        <w:tc>
          <w:tcPr>
            <w:tcW w:w="5664" w:type="dxa"/>
          </w:tcPr>
          <w:p w:rsidR="00F91144" w:rsidRDefault="00F91144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снятии граждан с учёта в качестве нуждающихся в жилых помещениях</w:t>
            </w:r>
          </w:p>
        </w:tc>
      </w:tr>
      <w:tr w:rsidR="00F91144" w:rsidRPr="00135AE4" w:rsidTr="00D53CBF">
        <w:tc>
          <w:tcPr>
            <w:tcW w:w="1413" w:type="dxa"/>
          </w:tcPr>
          <w:p w:rsidR="00F91144" w:rsidRDefault="00F91144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2268" w:type="dxa"/>
          </w:tcPr>
          <w:p w:rsidR="00F91144" w:rsidRDefault="00F91144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216</w:t>
            </w:r>
          </w:p>
          <w:p w:rsidR="00F91144" w:rsidRDefault="00F91144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07.07.2016</w:t>
            </w:r>
          </w:p>
        </w:tc>
        <w:tc>
          <w:tcPr>
            <w:tcW w:w="5664" w:type="dxa"/>
          </w:tcPr>
          <w:p w:rsidR="00F91144" w:rsidRDefault="00F91144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земельному участку и объекту недвижимости – многоквартирному жилому дому в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ул. Садовой</w:t>
            </w:r>
          </w:p>
        </w:tc>
      </w:tr>
      <w:tr w:rsidR="007F3D26" w:rsidRPr="00135AE4" w:rsidTr="00D53CBF">
        <w:tc>
          <w:tcPr>
            <w:tcW w:w="1413" w:type="dxa"/>
          </w:tcPr>
          <w:p w:rsidR="007F3D26" w:rsidRDefault="007F3D2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2268" w:type="dxa"/>
          </w:tcPr>
          <w:p w:rsidR="007F3D26" w:rsidRDefault="007F3D2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217</w:t>
            </w:r>
          </w:p>
          <w:p w:rsidR="007F3D26" w:rsidRDefault="007F3D2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07.07.2016</w:t>
            </w:r>
          </w:p>
        </w:tc>
        <w:tc>
          <w:tcPr>
            <w:tcW w:w="5664" w:type="dxa"/>
          </w:tcPr>
          <w:p w:rsidR="007F3D26" w:rsidRDefault="007F3D26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выделении специальных мест для размещения агитационных материалов</w:t>
            </w:r>
          </w:p>
        </w:tc>
      </w:tr>
      <w:tr w:rsidR="007F3D26" w:rsidRPr="00135AE4" w:rsidTr="00D53CBF">
        <w:tc>
          <w:tcPr>
            <w:tcW w:w="1413" w:type="dxa"/>
          </w:tcPr>
          <w:p w:rsidR="007F3D26" w:rsidRDefault="007F3D2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2268" w:type="dxa"/>
          </w:tcPr>
          <w:p w:rsidR="007F3D26" w:rsidRDefault="007F3D2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218</w:t>
            </w:r>
          </w:p>
          <w:p w:rsidR="007F3D26" w:rsidRDefault="007F3D2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07.07.2016</w:t>
            </w:r>
          </w:p>
        </w:tc>
        <w:tc>
          <w:tcPr>
            <w:tcW w:w="5664" w:type="dxa"/>
          </w:tcPr>
          <w:p w:rsidR="007F3D26" w:rsidRDefault="007F3D26" w:rsidP="00876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оказании экстренной материальной помощи</w:t>
            </w:r>
          </w:p>
        </w:tc>
      </w:tr>
      <w:tr w:rsidR="007F3D26" w:rsidRPr="00135AE4" w:rsidTr="00D53CBF">
        <w:tc>
          <w:tcPr>
            <w:tcW w:w="1413" w:type="dxa"/>
          </w:tcPr>
          <w:p w:rsidR="007F3D26" w:rsidRDefault="007F3D2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2268" w:type="dxa"/>
          </w:tcPr>
          <w:p w:rsidR="007F3D26" w:rsidRDefault="007F3D2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219</w:t>
            </w:r>
          </w:p>
          <w:p w:rsidR="007F3D26" w:rsidRDefault="007F3D2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07.07.2016</w:t>
            </w:r>
          </w:p>
        </w:tc>
        <w:tc>
          <w:tcPr>
            <w:tcW w:w="5664" w:type="dxa"/>
          </w:tcPr>
          <w:p w:rsidR="003960DF" w:rsidRDefault="003960DF" w:rsidP="0039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оказании единовременной материальной помощи</w:t>
            </w:r>
          </w:p>
        </w:tc>
      </w:tr>
      <w:tr w:rsidR="003960DF" w:rsidRPr="00135AE4" w:rsidTr="00D53CBF">
        <w:tc>
          <w:tcPr>
            <w:tcW w:w="1413" w:type="dxa"/>
          </w:tcPr>
          <w:p w:rsidR="003960DF" w:rsidRDefault="003960D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2268" w:type="dxa"/>
          </w:tcPr>
          <w:p w:rsidR="003960DF" w:rsidRDefault="003960D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220</w:t>
            </w:r>
          </w:p>
          <w:p w:rsidR="003960DF" w:rsidRDefault="003960D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07.07.2016</w:t>
            </w:r>
          </w:p>
        </w:tc>
        <w:tc>
          <w:tcPr>
            <w:tcW w:w="5664" w:type="dxa"/>
          </w:tcPr>
          <w:p w:rsidR="003960DF" w:rsidRDefault="003960DF" w:rsidP="00396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отказе в оказании материальной помощи</w:t>
            </w:r>
          </w:p>
        </w:tc>
      </w:tr>
      <w:tr w:rsidR="008B6C3F" w:rsidRPr="00135AE4" w:rsidTr="00D53CBF">
        <w:tc>
          <w:tcPr>
            <w:tcW w:w="1413" w:type="dxa"/>
          </w:tcPr>
          <w:p w:rsidR="008B6C3F" w:rsidRDefault="008B6C3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2268" w:type="dxa"/>
          </w:tcPr>
          <w:p w:rsidR="008B6C3F" w:rsidRDefault="008B6C3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221</w:t>
            </w:r>
          </w:p>
          <w:p w:rsidR="008B6C3F" w:rsidRDefault="008B6C3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08.07.2016</w:t>
            </w:r>
          </w:p>
        </w:tc>
        <w:tc>
          <w:tcPr>
            <w:tcW w:w="5664" w:type="dxa"/>
          </w:tcPr>
          <w:p w:rsidR="008B6C3F" w:rsidRDefault="008B6C3F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-  многоэтажному жилому дому со встроенными помещениями (7-й этап строительства – корпус № 7)</w:t>
            </w:r>
          </w:p>
        </w:tc>
      </w:tr>
      <w:tr w:rsidR="008B6C3F" w:rsidRPr="00135AE4" w:rsidTr="00D53CBF">
        <w:tc>
          <w:tcPr>
            <w:tcW w:w="1413" w:type="dxa"/>
          </w:tcPr>
          <w:p w:rsidR="008B6C3F" w:rsidRDefault="008B6C3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2268" w:type="dxa"/>
          </w:tcPr>
          <w:p w:rsidR="008B6C3F" w:rsidRDefault="008B6C3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222</w:t>
            </w:r>
          </w:p>
          <w:p w:rsidR="008B6C3F" w:rsidRDefault="008B6C3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08.07.2016</w:t>
            </w:r>
          </w:p>
        </w:tc>
        <w:tc>
          <w:tcPr>
            <w:tcW w:w="5664" w:type="dxa"/>
          </w:tcPr>
          <w:p w:rsidR="008B6C3F" w:rsidRDefault="008B6C3F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многоэтажному жилому дому со встроенными помещениями, корпус № 6</w:t>
            </w:r>
          </w:p>
        </w:tc>
      </w:tr>
      <w:tr w:rsidR="004B61E1" w:rsidRPr="00135AE4" w:rsidTr="00D53CBF">
        <w:tc>
          <w:tcPr>
            <w:tcW w:w="1413" w:type="dxa"/>
          </w:tcPr>
          <w:p w:rsidR="004B61E1" w:rsidRDefault="004B61E1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2268" w:type="dxa"/>
          </w:tcPr>
          <w:p w:rsidR="004B61E1" w:rsidRDefault="00727F47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223</w:t>
            </w:r>
          </w:p>
          <w:p w:rsidR="00727F47" w:rsidRDefault="00727F47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13.07.2016</w:t>
            </w:r>
          </w:p>
        </w:tc>
        <w:tc>
          <w:tcPr>
            <w:tcW w:w="5664" w:type="dxa"/>
          </w:tcPr>
          <w:p w:rsidR="004B61E1" w:rsidRDefault="00727F47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индивидуальному жилому дому</w:t>
            </w:r>
          </w:p>
        </w:tc>
      </w:tr>
      <w:tr w:rsidR="00727F47" w:rsidRPr="00135AE4" w:rsidTr="00D53CBF">
        <w:tc>
          <w:tcPr>
            <w:tcW w:w="1413" w:type="dxa"/>
          </w:tcPr>
          <w:p w:rsidR="00727F47" w:rsidRDefault="00727F47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2268" w:type="dxa"/>
          </w:tcPr>
          <w:p w:rsidR="00727F47" w:rsidRDefault="00727F47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224</w:t>
            </w:r>
          </w:p>
          <w:p w:rsidR="00727F47" w:rsidRDefault="00727F47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13.07.2016</w:t>
            </w:r>
          </w:p>
        </w:tc>
        <w:tc>
          <w:tcPr>
            <w:tcW w:w="5664" w:type="dxa"/>
          </w:tcPr>
          <w:p w:rsidR="00727F47" w:rsidRDefault="00727F47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объекту недвижимости – индивидуальному жилому дому в дер.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Лаврики</w:t>
            </w:r>
            <w:proofErr w:type="spellEnd"/>
          </w:p>
        </w:tc>
      </w:tr>
      <w:tr w:rsidR="00727F47" w:rsidRPr="00135AE4" w:rsidTr="00D53CBF">
        <w:tc>
          <w:tcPr>
            <w:tcW w:w="1413" w:type="dxa"/>
          </w:tcPr>
          <w:p w:rsidR="00727F47" w:rsidRDefault="00727F47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2268" w:type="dxa"/>
          </w:tcPr>
          <w:p w:rsidR="00727F47" w:rsidRDefault="00727F47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225</w:t>
            </w:r>
          </w:p>
          <w:p w:rsidR="00727F47" w:rsidRDefault="00727F47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13.07.2016</w:t>
            </w:r>
          </w:p>
        </w:tc>
        <w:tc>
          <w:tcPr>
            <w:tcW w:w="5664" w:type="dxa"/>
          </w:tcPr>
          <w:p w:rsidR="00727F47" w:rsidRDefault="00727F47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жилому дому № 15 со встроенными помещениями обслуживания, детским дошкольным учреждением и подземным паркингом</w:t>
            </w:r>
          </w:p>
        </w:tc>
      </w:tr>
      <w:tr w:rsidR="00727F47" w:rsidRPr="00135AE4" w:rsidTr="00D53CBF">
        <w:tc>
          <w:tcPr>
            <w:tcW w:w="1413" w:type="dxa"/>
          </w:tcPr>
          <w:p w:rsidR="00727F47" w:rsidRDefault="00727F47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2268" w:type="dxa"/>
          </w:tcPr>
          <w:p w:rsidR="00727F47" w:rsidRDefault="00727F47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226</w:t>
            </w:r>
          </w:p>
          <w:p w:rsidR="00727F47" w:rsidRDefault="00727F47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13.07.2016</w:t>
            </w:r>
          </w:p>
        </w:tc>
        <w:tc>
          <w:tcPr>
            <w:tcW w:w="5664" w:type="dxa"/>
          </w:tcPr>
          <w:p w:rsidR="00727F47" w:rsidRDefault="00727F47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с кадастровым номером 47:07:0722001:570</w:t>
            </w:r>
          </w:p>
        </w:tc>
      </w:tr>
      <w:tr w:rsidR="00727F47" w:rsidRPr="00135AE4" w:rsidTr="00D53CBF">
        <w:tc>
          <w:tcPr>
            <w:tcW w:w="1413" w:type="dxa"/>
          </w:tcPr>
          <w:p w:rsidR="00727F47" w:rsidRDefault="00727F47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2268" w:type="dxa"/>
          </w:tcPr>
          <w:p w:rsidR="00727F47" w:rsidRDefault="00727F47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227</w:t>
            </w:r>
          </w:p>
          <w:p w:rsidR="00727F47" w:rsidRDefault="00727F47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13.07.2016</w:t>
            </w:r>
          </w:p>
        </w:tc>
        <w:tc>
          <w:tcPr>
            <w:tcW w:w="5664" w:type="dxa"/>
          </w:tcPr>
          <w:p w:rsidR="00727F47" w:rsidRDefault="00727F47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</w:t>
            </w:r>
            <w:r w:rsidR="006946F5">
              <w:rPr>
                <w:rFonts w:ascii="Times New Roman" w:hAnsi="Times New Roman" w:cs="Times New Roman"/>
                <w:sz w:val="28"/>
                <w:szCs w:val="28"/>
              </w:rPr>
              <w:t xml:space="preserve">рисвоении адреса индивидуальному </w:t>
            </w:r>
            <w:r w:rsidR="00694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жилому дому и земельному участку в пос. </w:t>
            </w:r>
            <w:proofErr w:type="spellStart"/>
            <w:r w:rsidR="006946F5"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  <w:r w:rsidR="006946F5">
              <w:rPr>
                <w:rFonts w:ascii="Times New Roman" w:hAnsi="Times New Roman" w:cs="Times New Roman"/>
                <w:sz w:val="28"/>
                <w:szCs w:val="28"/>
              </w:rPr>
              <w:t xml:space="preserve"> по ул. </w:t>
            </w:r>
            <w:proofErr w:type="gramStart"/>
            <w:r w:rsidR="006946F5">
              <w:rPr>
                <w:rFonts w:ascii="Times New Roman" w:hAnsi="Times New Roman" w:cs="Times New Roman"/>
                <w:sz w:val="28"/>
                <w:szCs w:val="28"/>
              </w:rPr>
              <w:t>Боровой</w:t>
            </w:r>
            <w:proofErr w:type="gramEnd"/>
          </w:p>
        </w:tc>
      </w:tr>
      <w:tr w:rsidR="006946F5" w:rsidRPr="00135AE4" w:rsidTr="00D53CBF">
        <w:tc>
          <w:tcPr>
            <w:tcW w:w="1413" w:type="dxa"/>
          </w:tcPr>
          <w:p w:rsidR="006946F5" w:rsidRDefault="006946F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228</w:t>
            </w:r>
          </w:p>
        </w:tc>
        <w:tc>
          <w:tcPr>
            <w:tcW w:w="2268" w:type="dxa"/>
          </w:tcPr>
          <w:p w:rsidR="006946F5" w:rsidRDefault="006946F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228</w:t>
            </w:r>
          </w:p>
          <w:p w:rsidR="006946F5" w:rsidRDefault="006946F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14.07.2016</w:t>
            </w:r>
          </w:p>
        </w:tc>
        <w:tc>
          <w:tcPr>
            <w:tcW w:w="5664" w:type="dxa"/>
          </w:tcPr>
          <w:p w:rsidR="006946F5" w:rsidRDefault="006946F5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средней рыночной стоимости одного квадратного метра общей площади жилья на 3 квартал 2016 года</w:t>
            </w:r>
          </w:p>
        </w:tc>
      </w:tr>
      <w:tr w:rsidR="006946F5" w:rsidRPr="00135AE4" w:rsidTr="00D53CBF">
        <w:tc>
          <w:tcPr>
            <w:tcW w:w="1413" w:type="dxa"/>
          </w:tcPr>
          <w:p w:rsidR="006946F5" w:rsidRDefault="006946F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2268" w:type="dxa"/>
          </w:tcPr>
          <w:p w:rsidR="006946F5" w:rsidRDefault="006946F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229</w:t>
            </w:r>
          </w:p>
          <w:p w:rsidR="006946F5" w:rsidRDefault="006946F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15.07.2016</w:t>
            </w:r>
          </w:p>
        </w:tc>
        <w:tc>
          <w:tcPr>
            <w:tcW w:w="5664" w:type="dxa"/>
          </w:tcPr>
          <w:p w:rsidR="006946F5" w:rsidRDefault="006946F5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главы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от 10.06.2016г. № 187</w:t>
            </w:r>
          </w:p>
        </w:tc>
      </w:tr>
      <w:tr w:rsidR="008362E7" w:rsidRPr="00135AE4" w:rsidTr="00D53CBF">
        <w:tc>
          <w:tcPr>
            <w:tcW w:w="1413" w:type="dxa"/>
          </w:tcPr>
          <w:p w:rsidR="008362E7" w:rsidRDefault="008362E7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2268" w:type="dxa"/>
          </w:tcPr>
          <w:p w:rsidR="008362E7" w:rsidRDefault="008362E7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230</w:t>
            </w:r>
          </w:p>
          <w:p w:rsidR="008362E7" w:rsidRDefault="008362E7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15.07.2016</w:t>
            </w:r>
          </w:p>
        </w:tc>
        <w:tc>
          <w:tcPr>
            <w:tcW w:w="5664" w:type="dxa"/>
          </w:tcPr>
          <w:p w:rsidR="008362E7" w:rsidRDefault="008362E7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в СНТ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362E7" w:rsidRPr="00135AE4" w:rsidTr="00D53CBF">
        <w:tc>
          <w:tcPr>
            <w:tcW w:w="1413" w:type="dxa"/>
          </w:tcPr>
          <w:p w:rsidR="008362E7" w:rsidRDefault="008362E7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2268" w:type="dxa"/>
          </w:tcPr>
          <w:p w:rsidR="008362E7" w:rsidRDefault="008362E7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231</w:t>
            </w:r>
          </w:p>
          <w:p w:rsidR="008362E7" w:rsidRDefault="008362E7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15.06.2016</w:t>
            </w:r>
          </w:p>
        </w:tc>
        <w:tc>
          <w:tcPr>
            <w:tcW w:w="5664" w:type="dxa"/>
          </w:tcPr>
          <w:p w:rsidR="008362E7" w:rsidRDefault="008362E7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в СНТ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7DC6" w:rsidRPr="00135AE4" w:rsidTr="00D53CBF">
        <w:tc>
          <w:tcPr>
            <w:tcW w:w="1413" w:type="dxa"/>
          </w:tcPr>
          <w:p w:rsidR="00A77DC6" w:rsidRDefault="00A77DC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2268" w:type="dxa"/>
          </w:tcPr>
          <w:p w:rsidR="00A77DC6" w:rsidRDefault="00A77DC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B5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  <w:p w:rsidR="00A77DC6" w:rsidRDefault="009B5A9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19.07.2016</w:t>
            </w:r>
          </w:p>
        </w:tc>
        <w:tc>
          <w:tcPr>
            <w:tcW w:w="5664" w:type="dxa"/>
          </w:tcPr>
          <w:p w:rsidR="00A77DC6" w:rsidRPr="009679A3" w:rsidRDefault="00A77DC6" w:rsidP="00967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</w:t>
            </w:r>
            <w:r w:rsidR="009679A3">
              <w:rPr>
                <w:rFonts w:ascii="Times New Roman" w:hAnsi="Times New Roman" w:cs="Times New Roman"/>
                <w:sz w:val="28"/>
                <w:szCs w:val="28"/>
              </w:rPr>
              <w:t xml:space="preserve">и проведении открытого конкурса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отбору управляющей организации </w:t>
            </w:r>
            <w:r w:rsidR="009679A3">
              <w:rPr>
                <w:rFonts w:ascii="Times New Roman" w:hAnsi="Times New Roman" w:cs="Times New Roman"/>
                <w:sz w:val="28"/>
                <w:szCs w:val="28"/>
              </w:rPr>
              <w:t>для управления многоквартирными домами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79A3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расположенными на территории МО «</w:t>
            </w:r>
            <w:proofErr w:type="spellStart"/>
            <w:r w:rsidR="009679A3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="009679A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A77DC6" w:rsidRPr="00135AE4" w:rsidTr="00D53CBF">
        <w:tc>
          <w:tcPr>
            <w:tcW w:w="1413" w:type="dxa"/>
          </w:tcPr>
          <w:p w:rsidR="00A77DC6" w:rsidRDefault="009679A3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2268" w:type="dxa"/>
          </w:tcPr>
          <w:p w:rsidR="00A77DC6" w:rsidRDefault="009679A3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B5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  <w:p w:rsidR="009679A3" w:rsidRDefault="009B5A9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20.07.2016</w:t>
            </w:r>
          </w:p>
        </w:tc>
        <w:tc>
          <w:tcPr>
            <w:tcW w:w="5664" w:type="dxa"/>
          </w:tcPr>
          <w:p w:rsidR="00A77DC6" w:rsidRDefault="009679A3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актуализированной схемы теплоснабжения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</w:t>
            </w:r>
            <w:r w:rsidR="009B5A9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ление» ВМР ЛО </w:t>
            </w:r>
          </w:p>
        </w:tc>
      </w:tr>
      <w:tr w:rsidR="009679A3" w:rsidRPr="00135AE4" w:rsidTr="00D53CBF">
        <w:tc>
          <w:tcPr>
            <w:tcW w:w="1413" w:type="dxa"/>
          </w:tcPr>
          <w:p w:rsidR="009679A3" w:rsidRDefault="009679A3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2268" w:type="dxa"/>
          </w:tcPr>
          <w:p w:rsidR="009679A3" w:rsidRDefault="009679A3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B5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234 </w:t>
            </w:r>
          </w:p>
          <w:p w:rsidR="009679A3" w:rsidRDefault="009B5A9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20.07.2016</w:t>
            </w:r>
          </w:p>
        </w:tc>
        <w:tc>
          <w:tcPr>
            <w:tcW w:w="5664" w:type="dxa"/>
          </w:tcPr>
          <w:p w:rsidR="009679A3" w:rsidRDefault="009679A3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объекту капитального </w:t>
            </w:r>
            <w:r w:rsidR="006D5609">
              <w:rPr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  <w:r w:rsidR="009B5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6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5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609">
              <w:rPr>
                <w:rFonts w:ascii="Times New Roman" w:hAnsi="Times New Roman" w:cs="Times New Roman"/>
                <w:sz w:val="28"/>
                <w:szCs w:val="28"/>
              </w:rPr>
              <w:t>многоквартирному жилому дому со встроенно-пристроенным дошкольным общеобразовательным учреждением, корпус 14</w:t>
            </w:r>
          </w:p>
        </w:tc>
      </w:tr>
      <w:tr w:rsidR="006D5609" w:rsidRPr="00135AE4" w:rsidTr="00D53CBF">
        <w:tc>
          <w:tcPr>
            <w:tcW w:w="1413" w:type="dxa"/>
          </w:tcPr>
          <w:p w:rsidR="006D5609" w:rsidRDefault="006D5609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2268" w:type="dxa"/>
          </w:tcPr>
          <w:p w:rsidR="006D5609" w:rsidRDefault="006D5609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B5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235 </w:t>
            </w:r>
          </w:p>
          <w:p w:rsidR="006D5609" w:rsidRDefault="009B5A9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20.07.2016</w:t>
            </w:r>
          </w:p>
        </w:tc>
        <w:tc>
          <w:tcPr>
            <w:tcW w:w="5664" w:type="dxa"/>
          </w:tcPr>
          <w:p w:rsidR="006D5609" w:rsidRDefault="006D5609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многоквартирному жилому дому со встроенными помещениями обслуживания, корпус 12</w:t>
            </w:r>
          </w:p>
        </w:tc>
      </w:tr>
      <w:tr w:rsidR="006D5609" w:rsidRPr="00135AE4" w:rsidTr="00D53CBF">
        <w:tc>
          <w:tcPr>
            <w:tcW w:w="1413" w:type="dxa"/>
          </w:tcPr>
          <w:p w:rsidR="006D5609" w:rsidRDefault="006D5609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2268" w:type="dxa"/>
          </w:tcPr>
          <w:p w:rsidR="006D5609" w:rsidRDefault="006D5609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B5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236 </w:t>
            </w:r>
          </w:p>
          <w:p w:rsidR="006D5609" w:rsidRDefault="009B5A9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20.07.2016</w:t>
            </w:r>
          </w:p>
        </w:tc>
        <w:tc>
          <w:tcPr>
            <w:tcW w:w="5664" w:type="dxa"/>
          </w:tcPr>
          <w:p w:rsidR="006D5609" w:rsidRDefault="006D5609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объекту капитального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строительства-многоквартирному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жилому дому со встроенными помещениями обслуживания, встроенно-пристроенным физкультурно-оздоровительным комплексом, корпус 13</w:t>
            </w:r>
          </w:p>
        </w:tc>
      </w:tr>
      <w:tr w:rsidR="006D5609" w:rsidRPr="00135AE4" w:rsidTr="00D53CBF">
        <w:tc>
          <w:tcPr>
            <w:tcW w:w="1413" w:type="dxa"/>
          </w:tcPr>
          <w:p w:rsidR="006D5609" w:rsidRDefault="006D5609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2268" w:type="dxa"/>
          </w:tcPr>
          <w:p w:rsidR="006D5609" w:rsidRDefault="006D5609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B5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  <w:p w:rsidR="006D5609" w:rsidRDefault="009B5A9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20.07.2016</w:t>
            </w:r>
          </w:p>
        </w:tc>
        <w:tc>
          <w:tcPr>
            <w:tcW w:w="5664" w:type="dxa"/>
          </w:tcPr>
          <w:p w:rsidR="006D5609" w:rsidRDefault="006D5609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объекту капитального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строительства-многоквартирному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жилому дому со встроенными помещениями обслуживания, корпус 15</w:t>
            </w:r>
          </w:p>
        </w:tc>
      </w:tr>
      <w:tr w:rsidR="006D5609" w:rsidRPr="00135AE4" w:rsidTr="00D53CBF">
        <w:tc>
          <w:tcPr>
            <w:tcW w:w="1413" w:type="dxa"/>
          </w:tcPr>
          <w:p w:rsidR="006D5609" w:rsidRDefault="006D5609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2268" w:type="dxa"/>
          </w:tcPr>
          <w:p w:rsidR="006D5609" w:rsidRDefault="006D5609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B5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  <w:p w:rsidR="006D5609" w:rsidRDefault="009B5A9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20.07.2016</w:t>
            </w:r>
          </w:p>
        </w:tc>
        <w:tc>
          <w:tcPr>
            <w:tcW w:w="5664" w:type="dxa"/>
          </w:tcPr>
          <w:p w:rsidR="006D5609" w:rsidRDefault="00656963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земельному участку </w:t>
            </w:r>
          </w:p>
        </w:tc>
      </w:tr>
      <w:tr w:rsidR="00656963" w:rsidRPr="00135AE4" w:rsidTr="00D53CBF">
        <w:tc>
          <w:tcPr>
            <w:tcW w:w="1413" w:type="dxa"/>
          </w:tcPr>
          <w:p w:rsidR="00656963" w:rsidRDefault="00656963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2268" w:type="dxa"/>
          </w:tcPr>
          <w:p w:rsidR="00656963" w:rsidRDefault="00656963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B5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  <w:p w:rsidR="00656963" w:rsidRDefault="009B5A9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20.07.2016</w:t>
            </w:r>
          </w:p>
        </w:tc>
        <w:tc>
          <w:tcPr>
            <w:tcW w:w="5664" w:type="dxa"/>
          </w:tcPr>
          <w:p w:rsidR="00656963" w:rsidRDefault="00656963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упорядочении адресов объектов недвижимости</w:t>
            </w:r>
          </w:p>
        </w:tc>
      </w:tr>
      <w:tr w:rsidR="00656963" w:rsidRPr="00135AE4" w:rsidTr="00D53CBF">
        <w:tc>
          <w:tcPr>
            <w:tcW w:w="1413" w:type="dxa"/>
          </w:tcPr>
          <w:p w:rsidR="00656963" w:rsidRDefault="00656963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240</w:t>
            </w:r>
          </w:p>
        </w:tc>
        <w:tc>
          <w:tcPr>
            <w:tcW w:w="2268" w:type="dxa"/>
          </w:tcPr>
          <w:p w:rsidR="00656963" w:rsidRDefault="00656963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B5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  <w:p w:rsidR="00656963" w:rsidRDefault="009B5A9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20.07.2016</w:t>
            </w:r>
          </w:p>
        </w:tc>
        <w:tc>
          <w:tcPr>
            <w:tcW w:w="5664" w:type="dxa"/>
          </w:tcPr>
          <w:p w:rsidR="00656963" w:rsidRDefault="00656963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исполнения бюджета за 1 полугодие 2016 года и сведений и численности муниципальных служащих, работников муниципальных учреждений</w:t>
            </w:r>
          </w:p>
        </w:tc>
      </w:tr>
      <w:tr w:rsidR="00656963" w:rsidRPr="00135AE4" w:rsidTr="00D53CBF">
        <w:tc>
          <w:tcPr>
            <w:tcW w:w="1413" w:type="dxa"/>
          </w:tcPr>
          <w:p w:rsidR="00656963" w:rsidRDefault="00656963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2268" w:type="dxa"/>
          </w:tcPr>
          <w:p w:rsidR="00656963" w:rsidRDefault="00656963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B5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:rsidR="00656963" w:rsidRDefault="009B5A9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20.07.2016</w:t>
            </w:r>
          </w:p>
        </w:tc>
        <w:tc>
          <w:tcPr>
            <w:tcW w:w="5664" w:type="dxa"/>
          </w:tcPr>
          <w:p w:rsidR="00656963" w:rsidRDefault="009B5A96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осуществления главными</w:t>
            </w:r>
            <w:r w:rsidR="00656963">
              <w:rPr>
                <w:rFonts w:ascii="Times New Roman" w:hAnsi="Times New Roman" w:cs="Times New Roman"/>
                <w:sz w:val="28"/>
                <w:szCs w:val="28"/>
              </w:rPr>
              <w:t xml:space="preserve"> распорядителями бюджетных средств, главными администраторами доходов бюджета МО «</w:t>
            </w:r>
            <w:proofErr w:type="spellStart"/>
            <w:r w:rsidR="00656963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="0065696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МР ЛО, главными</w:t>
            </w:r>
            <w:r w:rsidR="0065696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администраторами источников финансирования дефицита бюджета МО «</w:t>
            </w:r>
            <w:proofErr w:type="spellStart"/>
            <w:r w:rsidR="00656963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="0065696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поселение», ВМР ЛО внутреннего финансового контроля и внутреннего финансового аудита </w:t>
            </w:r>
          </w:p>
        </w:tc>
      </w:tr>
      <w:tr w:rsidR="00620CEB" w:rsidRPr="00135AE4" w:rsidTr="00D53CBF">
        <w:tc>
          <w:tcPr>
            <w:tcW w:w="1413" w:type="dxa"/>
          </w:tcPr>
          <w:p w:rsidR="00620CEB" w:rsidRDefault="00620CE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  <w:p w:rsidR="00620CEB" w:rsidRDefault="00620CE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0CEB" w:rsidRDefault="00620CE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B5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  <w:p w:rsidR="00620CEB" w:rsidRDefault="009B5A9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20.07.2016</w:t>
            </w:r>
          </w:p>
        </w:tc>
        <w:tc>
          <w:tcPr>
            <w:tcW w:w="5664" w:type="dxa"/>
          </w:tcPr>
          <w:p w:rsidR="00620CEB" w:rsidRDefault="009B5A96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</w:t>
            </w:r>
            <w:r w:rsidR="00620CEB">
              <w:rPr>
                <w:rFonts w:ascii="Times New Roman" w:hAnsi="Times New Roman" w:cs="Times New Roman"/>
                <w:sz w:val="28"/>
                <w:szCs w:val="28"/>
              </w:rPr>
              <w:t>хемы размещения нестационарных торговых объектов на земельных участках, в зданиях, строениях и сооружениях, расположенных на территории МО «</w:t>
            </w:r>
            <w:proofErr w:type="spellStart"/>
            <w:r w:rsidR="00620CEB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="00620CE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620CEB" w:rsidRPr="00135AE4" w:rsidTr="00D53CBF">
        <w:tc>
          <w:tcPr>
            <w:tcW w:w="1413" w:type="dxa"/>
          </w:tcPr>
          <w:p w:rsidR="00620CEB" w:rsidRDefault="00620CE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2268" w:type="dxa"/>
          </w:tcPr>
          <w:p w:rsidR="00620CEB" w:rsidRDefault="00620CE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B5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  <w:p w:rsidR="00620CEB" w:rsidRDefault="009B5A9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25.07.2016</w:t>
            </w:r>
          </w:p>
        </w:tc>
        <w:tc>
          <w:tcPr>
            <w:tcW w:w="5664" w:type="dxa"/>
          </w:tcPr>
          <w:p w:rsidR="00620CEB" w:rsidRDefault="00620CEB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оказании м</w:t>
            </w:r>
            <w:r w:rsidR="009B5A96">
              <w:rPr>
                <w:rFonts w:ascii="Times New Roman" w:hAnsi="Times New Roman" w:cs="Times New Roman"/>
                <w:sz w:val="28"/>
                <w:szCs w:val="28"/>
              </w:rPr>
              <w:t>атериальной помощи Тимофееву Г.Ф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0CEB" w:rsidRPr="00135AE4" w:rsidTr="00D53CBF">
        <w:tc>
          <w:tcPr>
            <w:tcW w:w="1413" w:type="dxa"/>
          </w:tcPr>
          <w:p w:rsidR="00620CEB" w:rsidRDefault="00620CE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268" w:type="dxa"/>
          </w:tcPr>
          <w:p w:rsidR="00620CEB" w:rsidRDefault="00620CE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B5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  <w:p w:rsidR="00620CEB" w:rsidRDefault="009B5A9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25.07.2016</w:t>
            </w:r>
          </w:p>
        </w:tc>
        <w:tc>
          <w:tcPr>
            <w:tcW w:w="5664" w:type="dxa"/>
          </w:tcPr>
          <w:p w:rsidR="00620CEB" w:rsidRDefault="00620CEB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награждении победителей и участников смотра-конкурса по благоустройству и озеленению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620CEB" w:rsidRPr="00135AE4" w:rsidTr="00D53CBF">
        <w:tc>
          <w:tcPr>
            <w:tcW w:w="1413" w:type="dxa"/>
          </w:tcPr>
          <w:p w:rsidR="00620CEB" w:rsidRDefault="00620CE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2268" w:type="dxa"/>
          </w:tcPr>
          <w:p w:rsidR="00620CEB" w:rsidRDefault="00620CE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77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  <w:p w:rsidR="00620CEB" w:rsidRDefault="00E778C1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25.07.2016</w:t>
            </w:r>
          </w:p>
        </w:tc>
        <w:tc>
          <w:tcPr>
            <w:tcW w:w="5664" w:type="dxa"/>
          </w:tcPr>
          <w:p w:rsidR="00620CEB" w:rsidRDefault="00620CEB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кандидатур на присуждение персональной стипендии главы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</w:t>
            </w:r>
          </w:p>
        </w:tc>
      </w:tr>
      <w:tr w:rsidR="00620CEB" w:rsidRPr="00135AE4" w:rsidTr="00D53CBF">
        <w:tc>
          <w:tcPr>
            <w:tcW w:w="1413" w:type="dxa"/>
          </w:tcPr>
          <w:p w:rsidR="00620CEB" w:rsidRDefault="00620CE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2268" w:type="dxa"/>
          </w:tcPr>
          <w:p w:rsidR="00620CEB" w:rsidRDefault="00620CE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778C1">
              <w:rPr>
                <w:rFonts w:ascii="Times New Roman" w:hAnsi="Times New Roman" w:cs="Times New Roman"/>
                <w:sz w:val="28"/>
                <w:szCs w:val="28"/>
              </w:rPr>
              <w:t xml:space="preserve"> 246 от 28.07.2016</w:t>
            </w:r>
          </w:p>
        </w:tc>
        <w:tc>
          <w:tcPr>
            <w:tcW w:w="5664" w:type="dxa"/>
          </w:tcPr>
          <w:p w:rsidR="00620CEB" w:rsidRDefault="00620CEB" w:rsidP="00E77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объекту капитального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строительства-многоквартирному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жилому дому со встроенно-пристроенным дошкольным </w:t>
            </w:r>
            <w:r w:rsidR="00E778C1">
              <w:rPr>
                <w:rFonts w:ascii="Times New Roman" w:hAnsi="Times New Roman" w:cs="Times New Roman"/>
                <w:sz w:val="28"/>
                <w:szCs w:val="28"/>
              </w:rPr>
              <w:t>общеобразовательным учреждением.</w:t>
            </w:r>
            <w:r w:rsidR="00030B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78C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орпус</w:t>
            </w:r>
            <w:r w:rsidR="00030B8E">
              <w:rPr>
                <w:rFonts w:ascii="Times New Roman" w:hAnsi="Times New Roman" w:cs="Times New Roman"/>
                <w:sz w:val="28"/>
                <w:szCs w:val="28"/>
              </w:rPr>
              <w:t xml:space="preserve"> 38</w:t>
            </w:r>
            <w:r w:rsidR="00E778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30B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0B8E" w:rsidRPr="00135AE4" w:rsidTr="00D53CBF">
        <w:tc>
          <w:tcPr>
            <w:tcW w:w="1413" w:type="dxa"/>
          </w:tcPr>
          <w:p w:rsidR="00030B8E" w:rsidRDefault="00030B8E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2268" w:type="dxa"/>
          </w:tcPr>
          <w:p w:rsidR="00030B8E" w:rsidRDefault="00030B8E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77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247 </w:t>
            </w:r>
          </w:p>
          <w:p w:rsidR="00030B8E" w:rsidRDefault="00E778C1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28.07.2016</w:t>
            </w:r>
          </w:p>
        </w:tc>
        <w:tc>
          <w:tcPr>
            <w:tcW w:w="5664" w:type="dxa"/>
          </w:tcPr>
          <w:p w:rsidR="00030B8E" w:rsidRDefault="00030B8E" w:rsidP="00E77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объекту капитального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</w:t>
            </w:r>
            <w:r w:rsidR="00E778C1">
              <w:rPr>
                <w:rFonts w:ascii="Times New Roman" w:hAnsi="Times New Roman" w:cs="Times New Roman"/>
                <w:sz w:val="28"/>
                <w:szCs w:val="28"/>
              </w:rPr>
              <w:t>ва-многоквартирному</w:t>
            </w:r>
            <w:proofErr w:type="gramEnd"/>
            <w:r w:rsidR="00E778C1">
              <w:rPr>
                <w:rFonts w:ascii="Times New Roman" w:hAnsi="Times New Roman" w:cs="Times New Roman"/>
                <w:sz w:val="28"/>
                <w:szCs w:val="28"/>
              </w:rPr>
              <w:t xml:space="preserve"> жилому дому.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орпус 38</w:t>
            </w:r>
            <w:r w:rsidR="00E778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0B8E" w:rsidRPr="00135AE4" w:rsidTr="00D53CBF">
        <w:tc>
          <w:tcPr>
            <w:tcW w:w="1413" w:type="dxa"/>
          </w:tcPr>
          <w:p w:rsidR="00030B8E" w:rsidRDefault="00030B8E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2268" w:type="dxa"/>
          </w:tcPr>
          <w:p w:rsidR="00030B8E" w:rsidRDefault="00030B8E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77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248 </w:t>
            </w:r>
          </w:p>
          <w:p w:rsidR="00030B8E" w:rsidRDefault="00E778C1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28.07.2016</w:t>
            </w:r>
          </w:p>
        </w:tc>
        <w:tc>
          <w:tcPr>
            <w:tcW w:w="5664" w:type="dxa"/>
          </w:tcPr>
          <w:p w:rsidR="00030B8E" w:rsidRDefault="00030B8E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объекту капитального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строительства-многоквартирному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жилому дому со встроенными помещениями обслуживани</w:t>
            </w:r>
            <w:r w:rsidR="00E778C1">
              <w:rPr>
                <w:rFonts w:ascii="Times New Roman" w:hAnsi="Times New Roman" w:cs="Times New Roman"/>
                <w:sz w:val="28"/>
                <w:szCs w:val="28"/>
              </w:rPr>
              <w:t>я, встроенно-пристроенным гаражо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м, встроенно-пристроенным дошкольным общеобразовательным учреждением, встроенным амбулаторно-поликлиническим учрежд</w:t>
            </w:r>
            <w:r w:rsidR="00E778C1">
              <w:rPr>
                <w:rFonts w:ascii="Times New Roman" w:hAnsi="Times New Roman" w:cs="Times New Roman"/>
                <w:sz w:val="28"/>
                <w:szCs w:val="28"/>
              </w:rPr>
              <w:t xml:space="preserve">ением 3, 4 этапы </w:t>
            </w:r>
            <w:r w:rsidR="00E778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строительства.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орпус 2,</w:t>
            </w:r>
            <w:r w:rsidR="00E77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32202" w:rsidRPr="00135AE4" w:rsidTr="00D53CBF">
        <w:tc>
          <w:tcPr>
            <w:tcW w:w="1413" w:type="dxa"/>
          </w:tcPr>
          <w:p w:rsidR="00532202" w:rsidRDefault="00532202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249</w:t>
            </w:r>
          </w:p>
        </w:tc>
        <w:tc>
          <w:tcPr>
            <w:tcW w:w="2268" w:type="dxa"/>
          </w:tcPr>
          <w:p w:rsidR="00532202" w:rsidRDefault="00532202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249</w:t>
            </w:r>
          </w:p>
          <w:p w:rsidR="00532202" w:rsidRDefault="00532202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28.07.2016</w:t>
            </w:r>
          </w:p>
        </w:tc>
        <w:tc>
          <w:tcPr>
            <w:tcW w:w="5664" w:type="dxa"/>
          </w:tcPr>
          <w:p w:rsidR="00532202" w:rsidRDefault="00532202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многоквартирному жилому дому со встроенными помещениями обслуживания. Корпус 38.3</w:t>
            </w:r>
          </w:p>
        </w:tc>
      </w:tr>
      <w:tr w:rsidR="00532202" w:rsidRPr="00135AE4" w:rsidTr="00D53CBF">
        <w:tc>
          <w:tcPr>
            <w:tcW w:w="1413" w:type="dxa"/>
          </w:tcPr>
          <w:p w:rsidR="00532202" w:rsidRDefault="00532202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268" w:type="dxa"/>
          </w:tcPr>
          <w:p w:rsidR="00532202" w:rsidRDefault="00532202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250</w:t>
            </w:r>
          </w:p>
          <w:p w:rsidR="00532202" w:rsidRDefault="00532202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28.07.2016</w:t>
            </w:r>
          </w:p>
        </w:tc>
        <w:tc>
          <w:tcPr>
            <w:tcW w:w="5664" w:type="dxa"/>
          </w:tcPr>
          <w:p w:rsidR="00532202" w:rsidRDefault="00532202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многоквартирному жилому дому со встроенными помещениями обслуживания. Корпус 38.4</w:t>
            </w:r>
          </w:p>
        </w:tc>
      </w:tr>
      <w:tr w:rsidR="00532202" w:rsidRPr="00135AE4" w:rsidTr="00D53CBF">
        <w:tc>
          <w:tcPr>
            <w:tcW w:w="1413" w:type="dxa"/>
          </w:tcPr>
          <w:p w:rsidR="00532202" w:rsidRDefault="00532202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2268" w:type="dxa"/>
          </w:tcPr>
          <w:p w:rsidR="00532202" w:rsidRDefault="00532202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251</w:t>
            </w:r>
          </w:p>
          <w:p w:rsidR="00532202" w:rsidRDefault="00532202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28.07.2016</w:t>
            </w:r>
          </w:p>
        </w:tc>
        <w:tc>
          <w:tcPr>
            <w:tcW w:w="5664" w:type="dxa"/>
          </w:tcPr>
          <w:p w:rsidR="00532202" w:rsidRDefault="00532202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многоквартирному жилому дому со встроенными помещениями обслуживания, школой танца. Корпус 38.5</w:t>
            </w:r>
          </w:p>
        </w:tc>
      </w:tr>
      <w:tr w:rsidR="00120F1B" w:rsidRPr="00135AE4" w:rsidTr="00D53CBF">
        <w:tc>
          <w:tcPr>
            <w:tcW w:w="1413" w:type="dxa"/>
          </w:tcPr>
          <w:p w:rsidR="00120F1B" w:rsidRDefault="00120F1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2268" w:type="dxa"/>
          </w:tcPr>
          <w:p w:rsidR="00120F1B" w:rsidRDefault="00120F1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252</w:t>
            </w:r>
          </w:p>
          <w:p w:rsidR="00120F1B" w:rsidRDefault="00120F1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28.07.2016</w:t>
            </w:r>
          </w:p>
        </w:tc>
        <w:tc>
          <w:tcPr>
            <w:tcW w:w="5664" w:type="dxa"/>
          </w:tcPr>
          <w:p w:rsidR="00120F1B" w:rsidRDefault="00120F1B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открытого конкурса по отбору управляющей организации для управления многоквартирными домами, расположенными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120F1B" w:rsidRPr="00135AE4" w:rsidTr="00D53CBF">
        <w:tc>
          <w:tcPr>
            <w:tcW w:w="1413" w:type="dxa"/>
          </w:tcPr>
          <w:p w:rsidR="00120F1B" w:rsidRDefault="00120F1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2268" w:type="dxa"/>
          </w:tcPr>
          <w:p w:rsidR="00120F1B" w:rsidRDefault="00120F1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253</w:t>
            </w:r>
          </w:p>
          <w:p w:rsidR="00120F1B" w:rsidRDefault="00120F1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03.08.2016</w:t>
            </w:r>
          </w:p>
        </w:tc>
        <w:tc>
          <w:tcPr>
            <w:tcW w:w="5664" w:type="dxa"/>
          </w:tcPr>
          <w:p w:rsidR="00120F1B" w:rsidRDefault="00120F1B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передаче муниципального имущества в оперативное управление МАУ «Муниципальная управляющая компания»</w:t>
            </w:r>
          </w:p>
        </w:tc>
      </w:tr>
      <w:tr w:rsidR="00120F1B" w:rsidRPr="00135AE4" w:rsidTr="00D53CBF">
        <w:tc>
          <w:tcPr>
            <w:tcW w:w="1413" w:type="dxa"/>
          </w:tcPr>
          <w:p w:rsidR="00120F1B" w:rsidRDefault="00120F1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2268" w:type="dxa"/>
          </w:tcPr>
          <w:p w:rsidR="00120F1B" w:rsidRDefault="00120F1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254</w:t>
            </w:r>
          </w:p>
          <w:p w:rsidR="00120F1B" w:rsidRDefault="00120F1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04.08.2016</w:t>
            </w:r>
          </w:p>
        </w:tc>
        <w:tc>
          <w:tcPr>
            <w:tcW w:w="5664" w:type="dxa"/>
          </w:tcPr>
          <w:p w:rsidR="00120F1B" w:rsidRDefault="00120F1B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упорядочении адресов объектов недвижимости</w:t>
            </w:r>
          </w:p>
        </w:tc>
      </w:tr>
      <w:tr w:rsidR="00120F1B" w:rsidRPr="00135AE4" w:rsidTr="00D53CBF">
        <w:tc>
          <w:tcPr>
            <w:tcW w:w="1413" w:type="dxa"/>
          </w:tcPr>
          <w:p w:rsidR="00120F1B" w:rsidRDefault="00120F1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2268" w:type="dxa"/>
          </w:tcPr>
          <w:p w:rsidR="00120F1B" w:rsidRDefault="00120F1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255</w:t>
            </w:r>
          </w:p>
          <w:p w:rsidR="00120F1B" w:rsidRDefault="00120F1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05.08.2016</w:t>
            </w:r>
          </w:p>
        </w:tc>
        <w:tc>
          <w:tcPr>
            <w:tcW w:w="5664" w:type="dxa"/>
          </w:tcPr>
          <w:p w:rsidR="00120F1B" w:rsidRDefault="00627876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оказании единовременной материальной помощи</w:t>
            </w:r>
          </w:p>
        </w:tc>
      </w:tr>
      <w:tr w:rsidR="00627876" w:rsidRPr="00135AE4" w:rsidTr="00D53CBF">
        <w:tc>
          <w:tcPr>
            <w:tcW w:w="1413" w:type="dxa"/>
          </w:tcPr>
          <w:p w:rsidR="00627876" w:rsidRDefault="0062787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2268" w:type="dxa"/>
          </w:tcPr>
          <w:p w:rsidR="00627876" w:rsidRDefault="0062787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256</w:t>
            </w:r>
          </w:p>
          <w:p w:rsidR="00627876" w:rsidRDefault="0062787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05.08.2016</w:t>
            </w:r>
          </w:p>
        </w:tc>
        <w:tc>
          <w:tcPr>
            <w:tcW w:w="5664" w:type="dxa"/>
          </w:tcPr>
          <w:p w:rsidR="00627876" w:rsidRDefault="00627876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оказании экстренной материальной помощи</w:t>
            </w:r>
          </w:p>
        </w:tc>
      </w:tr>
      <w:tr w:rsidR="00627876" w:rsidRPr="00135AE4" w:rsidTr="00D53CBF">
        <w:tc>
          <w:tcPr>
            <w:tcW w:w="1413" w:type="dxa"/>
          </w:tcPr>
          <w:p w:rsidR="00627876" w:rsidRDefault="0062787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2268" w:type="dxa"/>
          </w:tcPr>
          <w:p w:rsidR="00627876" w:rsidRDefault="0062787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257</w:t>
            </w:r>
          </w:p>
          <w:p w:rsidR="00627876" w:rsidRDefault="0062787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05.08.2016</w:t>
            </w:r>
          </w:p>
        </w:tc>
        <w:tc>
          <w:tcPr>
            <w:tcW w:w="5664" w:type="dxa"/>
          </w:tcPr>
          <w:p w:rsidR="00627876" w:rsidRDefault="00627876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и расположенному на нём жилому дому</w:t>
            </w:r>
          </w:p>
        </w:tc>
      </w:tr>
      <w:tr w:rsidR="00627876" w:rsidRPr="00135AE4" w:rsidTr="00D53CBF">
        <w:tc>
          <w:tcPr>
            <w:tcW w:w="1413" w:type="dxa"/>
          </w:tcPr>
          <w:p w:rsidR="00627876" w:rsidRDefault="0062787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2268" w:type="dxa"/>
          </w:tcPr>
          <w:p w:rsidR="00627876" w:rsidRDefault="0062787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258</w:t>
            </w:r>
          </w:p>
          <w:p w:rsidR="00627876" w:rsidRDefault="0062787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05.08.2016</w:t>
            </w:r>
          </w:p>
        </w:tc>
        <w:tc>
          <w:tcPr>
            <w:tcW w:w="5664" w:type="dxa"/>
          </w:tcPr>
          <w:p w:rsidR="00627876" w:rsidRDefault="00627876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</w:t>
            </w:r>
          </w:p>
        </w:tc>
      </w:tr>
      <w:tr w:rsidR="00627876" w:rsidRPr="00135AE4" w:rsidTr="00D53CBF">
        <w:tc>
          <w:tcPr>
            <w:tcW w:w="1413" w:type="dxa"/>
          </w:tcPr>
          <w:p w:rsidR="00627876" w:rsidRDefault="0062787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2268" w:type="dxa"/>
          </w:tcPr>
          <w:p w:rsidR="00627876" w:rsidRDefault="0062787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259</w:t>
            </w:r>
          </w:p>
          <w:p w:rsidR="00627876" w:rsidRDefault="0062787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05.08.2016</w:t>
            </w:r>
          </w:p>
        </w:tc>
        <w:tc>
          <w:tcPr>
            <w:tcW w:w="5664" w:type="dxa"/>
          </w:tcPr>
          <w:p w:rsidR="00627876" w:rsidRDefault="00627876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</w:t>
            </w:r>
          </w:p>
        </w:tc>
      </w:tr>
      <w:tr w:rsidR="00737AFC" w:rsidRPr="00135AE4" w:rsidTr="00D53CBF">
        <w:tc>
          <w:tcPr>
            <w:tcW w:w="1413" w:type="dxa"/>
          </w:tcPr>
          <w:p w:rsidR="00737AFC" w:rsidRDefault="00737AF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2268" w:type="dxa"/>
          </w:tcPr>
          <w:p w:rsidR="00737AFC" w:rsidRDefault="00737AF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260</w:t>
            </w:r>
          </w:p>
          <w:p w:rsidR="00737AFC" w:rsidRDefault="00737AF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08.08.2016</w:t>
            </w:r>
          </w:p>
        </w:tc>
        <w:tc>
          <w:tcPr>
            <w:tcW w:w="5664" w:type="dxa"/>
          </w:tcPr>
          <w:p w:rsidR="00737AFC" w:rsidRDefault="00737AFC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передаче жилого помещения в собственность Морозовой Валентине Михайловне</w:t>
            </w:r>
          </w:p>
        </w:tc>
      </w:tr>
      <w:tr w:rsidR="00737AFC" w:rsidRPr="00135AE4" w:rsidTr="00D53CBF">
        <w:tc>
          <w:tcPr>
            <w:tcW w:w="1413" w:type="dxa"/>
          </w:tcPr>
          <w:p w:rsidR="00737AFC" w:rsidRDefault="00737AF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2268" w:type="dxa"/>
          </w:tcPr>
          <w:p w:rsidR="00737AFC" w:rsidRDefault="00737AF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261</w:t>
            </w:r>
          </w:p>
          <w:p w:rsidR="00737AFC" w:rsidRDefault="00737AF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09.08.2016</w:t>
            </w:r>
          </w:p>
        </w:tc>
        <w:tc>
          <w:tcPr>
            <w:tcW w:w="5664" w:type="dxa"/>
          </w:tcPr>
          <w:p w:rsidR="00737AFC" w:rsidRDefault="00737AFC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</w:t>
            </w:r>
          </w:p>
        </w:tc>
      </w:tr>
      <w:tr w:rsidR="00737AFC" w:rsidRPr="00135AE4" w:rsidTr="00D53CBF">
        <w:tc>
          <w:tcPr>
            <w:tcW w:w="1413" w:type="dxa"/>
          </w:tcPr>
          <w:p w:rsidR="00737AFC" w:rsidRDefault="00737AF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2268" w:type="dxa"/>
          </w:tcPr>
          <w:p w:rsidR="00737AFC" w:rsidRDefault="00737AF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262</w:t>
            </w:r>
          </w:p>
          <w:p w:rsidR="00737AFC" w:rsidRDefault="00737AF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10.08.2016</w:t>
            </w:r>
          </w:p>
        </w:tc>
        <w:tc>
          <w:tcPr>
            <w:tcW w:w="5664" w:type="dxa"/>
          </w:tcPr>
          <w:p w:rsidR="00737AFC" w:rsidRDefault="00737AFC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кафе на 160 мест</w:t>
            </w:r>
          </w:p>
        </w:tc>
      </w:tr>
      <w:tr w:rsidR="00737AFC" w:rsidRPr="00135AE4" w:rsidTr="00D53CBF">
        <w:tc>
          <w:tcPr>
            <w:tcW w:w="1413" w:type="dxa"/>
          </w:tcPr>
          <w:p w:rsidR="00737AFC" w:rsidRDefault="00737AF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2268" w:type="dxa"/>
          </w:tcPr>
          <w:p w:rsidR="00737AFC" w:rsidRDefault="00737AF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263</w:t>
            </w:r>
          </w:p>
          <w:p w:rsidR="00737AFC" w:rsidRDefault="00737AF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10.08.2016</w:t>
            </w:r>
          </w:p>
        </w:tc>
        <w:tc>
          <w:tcPr>
            <w:tcW w:w="5664" w:type="dxa"/>
          </w:tcPr>
          <w:p w:rsidR="00737AFC" w:rsidRDefault="00737AFC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</w:t>
            </w:r>
          </w:p>
        </w:tc>
      </w:tr>
      <w:tr w:rsidR="00737AFC" w:rsidRPr="00135AE4" w:rsidTr="00D53CBF">
        <w:tc>
          <w:tcPr>
            <w:tcW w:w="1413" w:type="dxa"/>
          </w:tcPr>
          <w:p w:rsidR="00737AFC" w:rsidRDefault="00737AF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2268" w:type="dxa"/>
          </w:tcPr>
          <w:p w:rsidR="00737AFC" w:rsidRDefault="00737AF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264</w:t>
            </w:r>
          </w:p>
          <w:p w:rsidR="00737AFC" w:rsidRDefault="00737AFC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11.08.2016</w:t>
            </w:r>
          </w:p>
        </w:tc>
        <w:tc>
          <w:tcPr>
            <w:tcW w:w="5664" w:type="dxa"/>
          </w:tcPr>
          <w:p w:rsidR="00737AFC" w:rsidRDefault="00737AFC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передаче муниципального имущества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оперативное управление МБУ «Содержание и развитие территории»</w:t>
            </w:r>
          </w:p>
        </w:tc>
      </w:tr>
      <w:tr w:rsidR="00A42706" w:rsidRPr="00135AE4" w:rsidTr="00D53CBF">
        <w:tc>
          <w:tcPr>
            <w:tcW w:w="1413" w:type="dxa"/>
          </w:tcPr>
          <w:p w:rsidR="00A42706" w:rsidRDefault="00A4270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265</w:t>
            </w:r>
          </w:p>
        </w:tc>
        <w:tc>
          <w:tcPr>
            <w:tcW w:w="2268" w:type="dxa"/>
          </w:tcPr>
          <w:p w:rsidR="00A42706" w:rsidRDefault="00A4270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265</w:t>
            </w:r>
          </w:p>
          <w:p w:rsidR="00A42706" w:rsidRDefault="00A42706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15.08.2016</w:t>
            </w:r>
          </w:p>
        </w:tc>
        <w:tc>
          <w:tcPr>
            <w:tcW w:w="5664" w:type="dxa"/>
          </w:tcPr>
          <w:p w:rsidR="00A42706" w:rsidRDefault="00A42706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по предоставлению муниципальной услуги «Консультирование физических и юридических лиц по вопросам осуществления деятельности в сфере малого и среднего предпринимательства, торговли, общественного питания и предоставления бытовых услуг населению»</w:t>
            </w:r>
          </w:p>
        </w:tc>
      </w:tr>
      <w:tr w:rsidR="00F84339" w:rsidRPr="00135AE4" w:rsidTr="00D53CBF">
        <w:tc>
          <w:tcPr>
            <w:tcW w:w="1413" w:type="dxa"/>
          </w:tcPr>
          <w:p w:rsidR="00F84339" w:rsidRDefault="00F84339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2268" w:type="dxa"/>
          </w:tcPr>
          <w:p w:rsidR="00F84339" w:rsidRDefault="00F84339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266</w:t>
            </w:r>
          </w:p>
          <w:p w:rsidR="00F84339" w:rsidRDefault="00F84339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22.08.2016</w:t>
            </w:r>
          </w:p>
        </w:tc>
        <w:tc>
          <w:tcPr>
            <w:tcW w:w="5664" w:type="dxa"/>
          </w:tcPr>
          <w:p w:rsidR="00F84339" w:rsidRDefault="00F84339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передаче жилого помещения в собственность Иванову Павлу Юрьевичу</w:t>
            </w:r>
          </w:p>
        </w:tc>
      </w:tr>
      <w:tr w:rsidR="00F84339" w:rsidRPr="00135AE4" w:rsidTr="00D53CBF">
        <w:tc>
          <w:tcPr>
            <w:tcW w:w="1413" w:type="dxa"/>
          </w:tcPr>
          <w:p w:rsidR="00F84339" w:rsidRDefault="00F84339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2268" w:type="dxa"/>
          </w:tcPr>
          <w:p w:rsidR="00F84339" w:rsidRDefault="00F84339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267</w:t>
            </w:r>
          </w:p>
          <w:p w:rsidR="00F84339" w:rsidRDefault="00F84339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22.08.2016</w:t>
            </w:r>
          </w:p>
        </w:tc>
        <w:tc>
          <w:tcPr>
            <w:tcW w:w="5664" w:type="dxa"/>
          </w:tcPr>
          <w:p w:rsidR="00F84339" w:rsidRDefault="00F84339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принятии имущества в казну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 и определении балансодержателя движимого имущества</w:t>
            </w:r>
          </w:p>
        </w:tc>
      </w:tr>
      <w:tr w:rsidR="0092254B" w:rsidRPr="00135AE4" w:rsidTr="00D53CBF">
        <w:tc>
          <w:tcPr>
            <w:tcW w:w="1413" w:type="dxa"/>
          </w:tcPr>
          <w:p w:rsidR="0092254B" w:rsidRDefault="0092254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2268" w:type="dxa"/>
          </w:tcPr>
          <w:p w:rsidR="0092254B" w:rsidRDefault="0092254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268</w:t>
            </w:r>
          </w:p>
          <w:p w:rsidR="0092254B" w:rsidRDefault="0092254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22.08.2016</w:t>
            </w:r>
          </w:p>
        </w:tc>
        <w:tc>
          <w:tcPr>
            <w:tcW w:w="5664" w:type="dxa"/>
          </w:tcPr>
          <w:p w:rsidR="0092254B" w:rsidRDefault="0092254B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адреса квартир многоквартирного жилого дома по адресу: Ленинградская область, Всеволожский район,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Шоссе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145</w:t>
            </w:r>
          </w:p>
        </w:tc>
      </w:tr>
      <w:tr w:rsidR="0092254B" w:rsidRPr="00135AE4" w:rsidTr="00D53CBF">
        <w:tc>
          <w:tcPr>
            <w:tcW w:w="1413" w:type="dxa"/>
          </w:tcPr>
          <w:p w:rsidR="0092254B" w:rsidRDefault="0092254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2268" w:type="dxa"/>
          </w:tcPr>
          <w:p w:rsidR="0092254B" w:rsidRDefault="0092254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269</w:t>
            </w:r>
          </w:p>
          <w:p w:rsidR="0092254B" w:rsidRDefault="0092254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22.08.2016</w:t>
            </w:r>
          </w:p>
        </w:tc>
        <w:tc>
          <w:tcPr>
            <w:tcW w:w="5664" w:type="dxa"/>
          </w:tcPr>
          <w:p w:rsidR="0092254B" w:rsidRDefault="0092254B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передаче муниципального имущества в оперативное управление МБУ «Содержание и развитие территории»</w:t>
            </w:r>
          </w:p>
        </w:tc>
      </w:tr>
      <w:tr w:rsidR="00032C28" w:rsidRPr="00135AE4" w:rsidTr="00D53CBF">
        <w:tc>
          <w:tcPr>
            <w:tcW w:w="1413" w:type="dxa"/>
          </w:tcPr>
          <w:p w:rsidR="00032C28" w:rsidRDefault="00032C28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2268" w:type="dxa"/>
          </w:tcPr>
          <w:p w:rsidR="00032C28" w:rsidRDefault="00032C28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270</w:t>
            </w:r>
          </w:p>
          <w:p w:rsidR="00032C28" w:rsidRDefault="00032C28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25.08.2016</w:t>
            </w:r>
          </w:p>
        </w:tc>
        <w:tc>
          <w:tcPr>
            <w:tcW w:w="5664" w:type="dxa"/>
          </w:tcPr>
          <w:p w:rsidR="00032C28" w:rsidRDefault="00032C28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снятии граждан с учёта в качестве нуждающихся в жилых помещениях</w:t>
            </w:r>
          </w:p>
        </w:tc>
      </w:tr>
      <w:tr w:rsidR="00032C28" w:rsidRPr="00135AE4" w:rsidTr="00D53CBF">
        <w:tc>
          <w:tcPr>
            <w:tcW w:w="1413" w:type="dxa"/>
          </w:tcPr>
          <w:p w:rsidR="00032C28" w:rsidRDefault="00032C28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2268" w:type="dxa"/>
          </w:tcPr>
          <w:p w:rsidR="00032C28" w:rsidRDefault="00032C28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271</w:t>
            </w:r>
          </w:p>
          <w:p w:rsidR="00032C28" w:rsidRDefault="00032C28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25.08.2016</w:t>
            </w:r>
          </w:p>
        </w:tc>
        <w:tc>
          <w:tcPr>
            <w:tcW w:w="5664" w:type="dxa"/>
          </w:tcPr>
          <w:p w:rsidR="00032C28" w:rsidRDefault="00032C28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адреса квартир, многоквартирного жилого дома по адресу: Ленинградская область, Всеволожский район,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Шоссе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145</w:t>
            </w:r>
          </w:p>
        </w:tc>
      </w:tr>
      <w:tr w:rsidR="00A47C53" w:rsidRPr="00135AE4" w:rsidTr="00D53CBF">
        <w:tc>
          <w:tcPr>
            <w:tcW w:w="1413" w:type="dxa"/>
          </w:tcPr>
          <w:p w:rsidR="00A47C53" w:rsidRDefault="00A47C53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2268" w:type="dxa"/>
          </w:tcPr>
          <w:p w:rsidR="00A47C53" w:rsidRDefault="00A47C53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272</w:t>
            </w:r>
          </w:p>
          <w:p w:rsidR="00A47C53" w:rsidRDefault="00A47C53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29.08.2016</w:t>
            </w:r>
          </w:p>
        </w:tc>
        <w:tc>
          <w:tcPr>
            <w:tcW w:w="5664" w:type="dxa"/>
          </w:tcPr>
          <w:p w:rsidR="00A47C53" w:rsidRDefault="00A47C53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оказании единовременной материальной помощи</w:t>
            </w:r>
          </w:p>
        </w:tc>
      </w:tr>
      <w:tr w:rsidR="00A47C53" w:rsidRPr="00135AE4" w:rsidTr="00D53CBF">
        <w:tc>
          <w:tcPr>
            <w:tcW w:w="1413" w:type="dxa"/>
          </w:tcPr>
          <w:p w:rsidR="00A47C53" w:rsidRDefault="00A47C53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2268" w:type="dxa"/>
          </w:tcPr>
          <w:p w:rsidR="00A47C53" w:rsidRDefault="00A47C53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273</w:t>
            </w:r>
          </w:p>
          <w:p w:rsidR="00A47C53" w:rsidRDefault="00A47C53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29.08.2016</w:t>
            </w:r>
          </w:p>
        </w:tc>
        <w:tc>
          <w:tcPr>
            <w:tcW w:w="5664" w:type="dxa"/>
          </w:tcPr>
          <w:p w:rsidR="00A47C53" w:rsidRDefault="00A47C53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отказе в оказании материальной помощи</w:t>
            </w:r>
          </w:p>
        </w:tc>
      </w:tr>
      <w:tr w:rsidR="00A47C53" w:rsidRPr="00135AE4" w:rsidTr="00D53CBF">
        <w:tc>
          <w:tcPr>
            <w:tcW w:w="1413" w:type="dxa"/>
          </w:tcPr>
          <w:p w:rsidR="00A47C53" w:rsidRDefault="00A47C53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2268" w:type="dxa"/>
          </w:tcPr>
          <w:p w:rsidR="00A47C53" w:rsidRDefault="00A47C53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274</w:t>
            </w:r>
          </w:p>
          <w:p w:rsidR="00A47C53" w:rsidRDefault="00A47C53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29.08.2016</w:t>
            </w:r>
          </w:p>
        </w:tc>
        <w:tc>
          <w:tcPr>
            <w:tcW w:w="5664" w:type="dxa"/>
          </w:tcPr>
          <w:p w:rsidR="00A47C53" w:rsidRDefault="00A47C53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№ 21 от 03.02.2016 «О резервировании земель для муниципальных нужд»</w:t>
            </w:r>
          </w:p>
        </w:tc>
      </w:tr>
      <w:tr w:rsidR="00E5196E" w:rsidRPr="00135AE4" w:rsidTr="00D53CBF">
        <w:tc>
          <w:tcPr>
            <w:tcW w:w="1413" w:type="dxa"/>
          </w:tcPr>
          <w:p w:rsidR="00E5196E" w:rsidRDefault="00E5196E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2268" w:type="dxa"/>
          </w:tcPr>
          <w:p w:rsidR="00E5196E" w:rsidRDefault="00E5196E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275</w:t>
            </w:r>
          </w:p>
          <w:p w:rsidR="00E5196E" w:rsidRDefault="00E5196E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07.09.2016</w:t>
            </w:r>
          </w:p>
        </w:tc>
        <w:tc>
          <w:tcPr>
            <w:tcW w:w="5664" w:type="dxa"/>
          </w:tcPr>
          <w:p w:rsidR="00E5196E" w:rsidRDefault="00E5196E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- магазину</w:t>
            </w:r>
          </w:p>
        </w:tc>
      </w:tr>
      <w:tr w:rsidR="00687509" w:rsidRPr="00135AE4" w:rsidTr="00D53CBF">
        <w:tc>
          <w:tcPr>
            <w:tcW w:w="1413" w:type="dxa"/>
          </w:tcPr>
          <w:p w:rsidR="00687509" w:rsidRDefault="00687509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2268" w:type="dxa"/>
          </w:tcPr>
          <w:p w:rsidR="00687509" w:rsidRDefault="00687509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276</w:t>
            </w:r>
          </w:p>
          <w:p w:rsidR="00687509" w:rsidRDefault="00687509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08.09.2016</w:t>
            </w:r>
          </w:p>
        </w:tc>
        <w:tc>
          <w:tcPr>
            <w:tcW w:w="5664" w:type="dxa"/>
          </w:tcPr>
          <w:p w:rsidR="00687509" w:rsidRDefault="00687509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и проведении открытого конкурса по отбору управляющей организации для управления многоквартирными домами,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расположенными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687509" w:rsidRPr="00135AE4" w:rsidTr="00D53CBF">
        <w:tc>
          <w:tcPr>
            <w:tcW w:w="1413" w:type="dxa"/>
          </w:tcPr>
          <w:p w:rsidR="00687509" w:rsidRDefault="00687509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277</w:t>
            </w:r>
          </w:p>
        </w:tc>
        <w:tc>
          <w:tcPr>
            <w:tcW w:w="2268" w:type="dxa"/>
          </w:tcPr>
          <w:p w:rsidR="00687509" w:rsidRDefault="00687509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277</w:t>
            </w:r>
          </w:p>
          <w:p w:rsidR="00687509" w:rsidRDefault="00687509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12.09.2016</w:t>
            </w:r>
          </w:p>
        </w:tc>
        <w:tc>
          <w:tcPr>
            <w:tcW w:w="5664" w:type="dxa"/>
          </w:tcPr>
          <w:p w:rsidR="00687509" w:rsidRDefault="00687509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резервировании земель для муниципальных нужд</w:t>
            </w:r>
          </w:p>
        </w:tc>
      </w:tr>
      <w:tr w:rsidR="00A40DFF" w:rsidRPr="00135AE4" w:rsidTr="00D53CBF">
        <w:tc>
          <w:tcPr>
            <w:tcW w:w="1413" w:type="dxa"/>
          </w:tcPr>
          <w:p w:rsidR="00A40DFF" w:rsidRDefault="00A40DF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2268" w:type="dxa"/>
          </w:tcPr>
          <w:p w:rsidR="00A40DFF" w:rsidRDefault="00A40DF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278</w:t>
            </w:r>
          </w:p>
          <w:p w:rsidR="00A40DFF" w:rsidRDefault="00A40DF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16.09.2016</w:t>
            </w:r>
          </w:p>
        </w:tc>
        <w:tc>
          <w:tcPr>
            <w:tcW w:w="5664" w:type="dxa"/>
          </w:tcPr>
          <w:p w:rsidR="00A40DFF" w:rsidRDefault="00A40DFF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упорядочении адресов объектов недвижимости</w:t>
            </w:r>
          </w:p>
        </w:tc>
      </w:tr>
      <w:tr w:rsidR="00A40DFF" w:rsidRPr="00135AE4" w:rsidTr="00D53CBF">
        <w:tc>
          <w:tcPr>
            <w:tcW w:w="1413" w:type="dxa"/>
          </w:tcPr>
          <w:p w:rsidR="00A40DFF" w:rsidRDefault="00A40DF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2268" w:type="dxa"/>
          </w:tcPr>
          <w:p w:rsidR="00A40DFF" w:rsidRDefault="00A40DF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279</w:t>
            </w:r>
          </w:p>
          <w:p w:rsidR="00A40DFF" w:rsidRDefault="00A40DF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16.09.2016</w:t>
            </w:r>
          </w:p>
        </w:tc>
        <w:tc>
          <w:tcPr>
            <w:tcW w:w="5664" w:type="dxa"/>
          </w:tcPr>
          <w:p w:rsidR="00A40DFF" w:rsidRPr="00A40DFF" w:rsidRDefault="00A40DFF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отмене постановления администрации от 12.10.2015г. № 298 «О внесении изменений в разрешение на строительство 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A40D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47504307-34 от 27.05.2014г.»</w:t>
            </w:r>
          </w:p>
        </w:tc>
      </w:tr>
      <w:tr w:rsidR="00DB63A2" w:rsidRPr="00135AE4" w:rsidTr="00D53CBF">
        <w:tc>
          <w:tcPr>
            <w:tcW w:w="1413" w:type="dxa"/>
          </w:tcPr>
          <w:p w:rsidR="00DB63A2" w:rsidRDefault="00DB63A2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2268" w:type="dxa"/>
          </w:tcPr>
          <w:p w:rsidR="00DB63A2" w:rsidRDefault="00DB63A2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280</w:t>
            </w:r>
          </w:p>
          <w:p w:rsidR="00DB63A2" w:rsidRDefault="00DB63A2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19.09.2016</w:t>
            </w:r>
          </w:p>
        </w:tc>
        <w:tc>
          <w:tcPr>
            <w:tcW w:w="5664" w:type="dxa"/>
          </w:tcPr>
          <w:p w:rsidR="00DB63A2" w:rsidRDefault="00DB63A2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периодическом протапливании</w:t>
            </w:r>
          </w:p>
        </w:tc>
      </w:tr>
      <w:tr w:rsidR="00DB63A2" w:rsidRPr="00135AE4" w:rsidTr="00D53CBF">
        <w:tc>
          <w:tcPr>
            <w:tcW w:w="1413" w:type="dxa"/>
          </w:tcPr>
          <w:p w:rsidR="00DB63A2" w:rsidRDefault="00DB63A2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2268" w:type="dxa"/>
          </w:tcPr>
          <w:p w:rsidR="00DB63A2" w:rsidRDefault="00DB63A2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281</w:t>
            </w:r>
          </w:p>
          <w:p w:rsidR="00DB63A2" w:rsidRDefault="00DB63A2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21.09.2016</w:t>
            </w:r>
          </w:p>
        </w:tc>
        <w:tc>
          <w:tcPr>
            <w:tcW w:w="5664" w:type="dxa"/>
          </w:tcPr>
          <w:p w:rsidR="00DB63A2" w:rsidRDefault="00DB63A2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с кадастровым номером 47:07:0712018:171</w:t>
            </w:r>
          </w:p>
        </w:tc>
      </w:tr>
      <w:tr w:rsidR="00DB63A2" w:rsidRPr="00135AE4" w:rsidTr="00D53CBF">
        <w:tc>
          <w:tcPr>
            <w:tcW w:w="1413" w:type="dxa"/>
          </w:tcPr>
          <w:p w:rsidR="00DB63A2" w:rsidRDefault="00DB63A2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2268" w:type="dxa"/>
          </w:tcPr>
          <w:p w:rsidR="00DB63A2" w:rsidRDefault="00DB63A2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282</w:t>
            </w:r>
          </w:p>
          <w:p w:rsidR="00DB63A2" w:rsidRDefault="00DB63A2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21.09.2016</w:t>
            </w:r>
          </w:p>
        </w:tc>
        <w:tc>
          <w:tcPr>
            <w:tcW w:w="5664" w:type="dxa"/>
          </w:tcPr>
          <w:p w:rsidR="00DB63A2" w:rsidRDefault="00DB63A2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выплате денежной компенсации на оздоровление детей</w:t>
            </w:r>
          </w:p>
        </w:tc>
      </w:tr>
      <w:tr w:rsidR="00DB63A2" w:rsidRPr="00135AE4" w:rsidTr="00D53CBF">
        <w:tc>
          <w:tcPr>
            <w:tcW w:w="1413" w:type="dxa"/>
          </w:tcPr>
          <w:p w:rsidR="00DB63A2" w:rsidRDefault="00DB63A2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2268" w:type="dxa"/>
          </w:tcPr>
          <w:p w:rsidR="00DB63A2" w:rsidRDefault="00DB63A2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283</w:t>
            </w:r>
          </w:p>
          <w:p w:rsidR="00DB63A2" w:rsidRDefault="00DB63A2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21.09.2016</w:t>
            </w:r>
          </w:p>
        </w:tc>
        <w:tc>
          <w:tcPr>
            <w:tcW w:w="5664" w:type="dxa"/>
          </w:tcPr>
          <w:p w:rsidR="00DB63A2" w:rsidRDefault="00DB63A2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единовременной денежной выплате</w:t>
            </w:r>
          </w:p>
        </w:tc>
      </w:tr>
      <w:tr w:rsidR="00DB63A2" w:rsidRPr="00135AE4" w:rsidTr="00D53CBF">
        <w:tc>
          <w:tcPr>
            <w:tcW w:w="1413" w:type="dxa"/>
          </w:tcPr>
          <w:p w:rsidR="00DB63A2" w:rsidRDefault="00DB63A2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2268" w:type="dxa"/>
          </w:tcPr>
          <w:p w:rsidR="00DB63A2" w:rsidRDefault="00DB63A2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284</w:t>
            </w:r>
          </w:p>
          <w:p w:rsidR="00DB63A2" w:rsidRDefault="00DB63A2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22.09.2016</w:t>
            </w:r>
          </w:p>
        </w:tc>
        <w:tc>
          <w:tcPr>
            <w:tcW w:w="5664" w:type="dxa"/>
          </w:tcPr>
          <w:p w:rsidR="00DB63A2" w:rsidRDefault="00DB63A2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переформировании земельных участков, находящихся в муниципальной собственности</w:t>
            </w:r>
          </w:p>
        </w:tc>
      </w:tr>
      <w:tr w:rsidR="00DB63A2" w:rsidRPr="00135AE4" w:rsidTr="00D53CBF">
        <w:tc>
          <w:tcPr>
            <w:tcW w:w="1413" w:type="dxa"/>
          </w:tcPr>
          <w:p w:rsidR="00DB63A2" w:rsidRDefault="00DB63A2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2268" w:type="dxa"/>
          </w:tcPr>
          <w:p w:rsidR="00DB63A2" w:rsidRDefault="00DB63A2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285</w:t>
            </w:r>
          </w:p>
          <w:p w:rsidR="00DB63A2" w:rsidRDefault="00DB63A2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22.09.2016</w:t>
            </w:r>
          </w:p>
        </w:tc>
        <w:tc>
          <w:tcPr>
            <w:tcW w:w="5664" w:type="dxa"/>
          </w:tcPr>
          <w:p w:rsidR="00DB63A2" w:rsidRDefault="00DB63A2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</w:t>
            </w:r>
            <w:r w:rsidR="00532AEB">
              <w:rPr>
                <w:rFonts w:ascii="Times New Roman" w:hAnsi="Times New Roman" w:cs="Times New Roman"/>
                <w:sz w:val="28"/>
                <w:szCs w:val="28"/>
              </w:rPr>
              <w:t xml:space="preserve"> в план-график размещения заказов на поставки товаров, выполнение работ, оказание услуг для нужд заказчиков на 2016 год, </w:t>
            </w:r>
            <w:proofErr w:type="spellStart"/>
            <w:r w:rsidR="00532AEB">
              <w:rPr>
                <w:rFonts w:ascii="Times New Roman" w:hAnsi="Times New Roman" w:cs="Times New Roman"/>
                <w:sz w:val="28"/>
                <w:szCs w:val="28"/>
              </w:rPr>
              <w:t>утвердждённый</w:t>
            </w:r>
            <w:proofErr w:type="spellEnd"/>
            <w:r w:rsidR="00532AEB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администрации от 29.12.2015г. № 498</w:t>
            </w:r>
          </w:p>
        </w:tc>
      </w:tr>
      <w:tr w:rsidR="00532AEB" w:rsidRPr="00135AE4" w:rsidTr="00D53CBF">
        <w:tc>
          <w:tcPr>
            <w:tcW w:w="1413" w:type="dxa"/>
          </w:tcPr>
          <w:p w:rsidR="00532AEB" w:rsidRDefault="00532AE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2268" w:type="dxa"/>
          </w:tcPr>
          <w:p w:rsidR="00532AEB" w:rsidRDefault="00532AE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286</w:t>
            </w:r>
          </w:p>
          <w:p w:rsidR="00532AEB" w:rsidRDefault="00532AE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27.09.2016</w:t>
            </w:r>
          </w:p>
        </w:tc>
        <w:tc>
          <w:tcPr>
            <w:tcW w:w="5664" w:type="dxa"/>
          </w:tcPr>
          <w:p w:rsidR="00532AEB" w:rsidRDefault="00532AEB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 в кадастровом квартале 47:07:0712010</w:t>
            </w:r>
          </w:p>
        </w:tc>
      </w:tr>
      <w:tr w:rsidR="007421E5" w:rsidRPr="00135AE4" w:rsidTr="00D53CBF">
        <w:tc>
          <w:tcPr>
            <w:tcW w:w="1413" w:type="dxa"/>
          </w:tcPr>
          <w:p w:rsidR="007421E5" w:rsidRDefault="007421E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2268" w:type="dxa"/>
          </w:tcPr>
          <w:p w:rsidR="007421E5" w:rsidRDefault="007421E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287</w:t>
            </w:r>
          </w:p>
          <w:p w:rsidR="007421E5" w:rsidRDefault="007421E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27.09.2016</w:t>
            </w:r>
          </w:p>
        </w:tc>
        <w:tc>
          <w:tcPr>
            <w:tcW w:w="5664" w:type="dxa"/>
          </w:tcPr>
          <w:p w:rsidR="007421E5" w:rsidRDefault="007421E5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упорядочении адресов объектов капитального строительства – «Жилого комплекса со встроенными помещениями: обслуживания, аптекой; со встроенно-пристроенными: автостоянками, дошкольным образовательным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уччреждением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421E5" w:rsidRPr="00135AE4" w:rsidTr="00D53CBF">
        <w:tc>
          <w:tcPr>
            <w:tcW w:w="1413" w:type="dxa"/>
          </w:tcPr>
          <w:p w:rsidR="007421E5" w:rsidRDefault="007421E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2268" w:type="dxa"/>
          </w:tcPr>
          <w:p w:rsidR="007421E5" w:rsidRDefault="007421E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288</w:t>
            </w:r>
          </w:p>
          <w:p w:rsidR="007421E5" w:rsidRDefault="007421E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27.09.2016</w:t>
            </w:r>
          </w:p>
        </w:tc>
        <w:tc>
          <w:tcPr>
            <w:tcW w:w="5664" w:type="dxa"/>
          </w:tcPr>
          <w:p w:rsidR="007421E5" w:rsidRDefault="007421E5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незавершённого строительства – зданию склада</w:t>
            </w:r>
          </w:p>
        </w:tc>
      </w:tr>
      <w:tr w:rsidR="007421E5" w:rsidRPr="00135AE4" w:rsidTr="00D53CBF">
        <w:tc>
          <w:tcPr>
            <w:tcW w:w="1413" w:type="dxa"/>
          </w:tcPr>
          <w:p w:rsidR="007421E5" w:rsidRDefault="007421E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2268" w:type="dxa"/>
          </w:tcPr>
          <w:p w:rsidR="007421E5" w:rsidRDefault="007421E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289</w:t>
            </w:r>
          </w:p>
          <w:p w:rsidR="007421E5" w:rsidRDefault="007421E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03.10.2016</w:t>
            </w:r>
          </w:p>
        </w:tc>
        <w:tc>
          <w:tcPr>
            <w:tcW w:w="5664" w:type="dxa"/>
          </w:tcPr>
          <w:p w:rsidR="007421E5" w:rsidRDefault="007421E5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упорядочении адресов объектов капитального строительства и земельного участка</w:t>
            </w:r>
          </w:p>
        </w:tc>
      </w:tr>
      <w:tr w:rsidR="007421E5" w:rsidRPr="00135AE4" w:rsidTr="00D53CBF">
        <w:tc>
          <w:tcPr>
            <w:tcW w:w="1413" w:type="dxa"/>
          </w:tcPr>
          <w:p w:rsidR="007421E5" w:rsidRDefault="007421E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2268" w:type="dxa"/>
          </w:tcPr>
          <w:p w:rsidR="007421E5" w:rsidRDefault="007421E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290</w:t>
            </w:r>
          </w:p>
          <w:p w:rsidR="007421E5" w:rsidRDefault="007421E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03.10.2016</w:t>
            </w:r>
          </w:p>
        </w:tc>
        <w:tc>
          <w:tcPr>
            <w:tcW w:w="5664" w:type="dxa"/>
          </w:tcPr>
          <w:p w:rsidR="007421E5" w:rsidRDefault="003B3B41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упорядочении адреса объектов капитального строительства и земельного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участка</w:t>
            </w:r>
          </w:p>
        </w:tc>
      </w:tr>
      <w:tr w:rsidR="003B3B41" w:rsidRPr="00135AE4" w:rsidTr="00D53CBF">
        <w:tc>
          <w:tcPr>
            <w:tcW w:w="1413" w:type="dxa"/>
          </w:tcPr>
          <w:p w:rsidR="003B3B41" w:rsidRDefault="003B3B41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291</w:t>
            </w:r>
          </w:p>
        </w:tc>
        <w:tc>
          <w:tcPr>
            <w:tcW w:w="2268" w:type="dxa"/>
          </w:tcPr>
          <w:p w:rsidR="003B3B41" w:rsidRDefault="003B3B41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291</w:t>
            </w:r>
          </w:p>
          <w:p w:rsidR="003B3B41" w:rsidRDefault="003B3B41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03.10.2016</w:t>
            </w:r>
          </w:p>
        </w:tc>
        <w:tc>
          <w:tcPr>
            <w:tcW w:w="5664" w:type="dxa"/>
          </w:tcPr>
          <w:p w:rsidR="003B3B41" w:rsidRDefault="003B3B41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упорядочении адресов объектов капитального строительства и земельного участка</w:t>
            </w:r>
          </w:p>
        </w:tc>
      </w:tr>
      <w:tr w:rsidR="003B3B41" w:rsidRPr="00135AE4" w:rsidTr="00D53CBF">
        <w:tc>
          <w:tcPr>
            <w:tcW w:w="1413" w:type="dxa"/>
          </w:tcPr>
          <w:p w:rsidR="003B3B41" w:rsidRDefault="003B3B41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2268" w:type="dxa"/>
          </w:tcPr>
          <w:p w:rsidR="003B3B41" w:rsidRDefault="003B3B41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292</w:t>
            </w:r>
          </w:p>
          <w:p w:rsidR="003B3B41" w:rsidRDefault="003B3B41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03.10.2016</w:t>
            </w:r>
          </w:p>
        </w:tc>
        <w:tc>
          <w:tcPr>
            <w:tcW w:w="5664" w:type="dxa"/>
          </w:tcPr>
          <w:p w:rsidR="003B3B41" w:rsidRDefault="003B3B41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объекту капитального строительства – индивидуальному жилому дому и земельному участку в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Ясной</w:t>
            </w:r>
            <w:proofErr w:type="gramEnd"/>
          </w:p>
        </w:tc>
      </w:tr>
      <w:tr w:rsidR="003B3B41" w:rsidRPr="00135AE4" w:rsidTr="00D53CBF">
        <w:tc>
          <w:tcPr>
            <w:tcW w:w="1413" w:type="dxa"/>
          </w:tcPr>
          <w:p w:rsidR="003B3B41" w:rsidRDefault="003B3B41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2268" w:type="dxa"/>
          </w:tcPr>
          <w:p w:rsidR="003B3B41" w:rsidRDefault="003B3B41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293</w:t>
            </w:r>
          </w:p>
          <w:p w:rsidR="003B3B41" w:rsidRDefault="003B3B41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04.10.2016</w:t>
            </w:r>
          </w:p>
        </w:tc>
        <w:tc>
          <w:tcPr>
            <w:tcW w:w="5664" w:type="dxa"/>
          </w:tcPr>
          <w:p w:rsidR="003B3B41" w:rsidRDefault="003B3B41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начале отопительного сезона</w:t>
            </w:r>
          </w:p>
        </w:tc>
      </w:tr>
      <w:tr w:rsidR="00C962F5" w:rsidRPr="00135AE4" w:rsidTr="00D53CBF">
        <w:tc>
          <w:tcPr>
            <w:tcW w:w="1413" w:type="dxa"/>
          </w:tcPr>
          <w:p w:rsidR="00C962F5" w:rsidRDefault="00C962F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  <w:tc>
          <w:tcPr>
            <w:tcW w:w="2268" w:type="dxa"/>
          </w:tcPr>
          <w:p w:rsidR="00C962F5" w:rsidRDefault="00C962F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294</w:t>
            </w:r>
          </w:p>
          <w:p w:rsidR="00C962F5" w:rsidRDefault="00C962F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04.10.2016</w:t>
            </w:r>
          </w:p>
        </w:tc>
        <w:tc>
          <w:tcPr>
            <w:tcW w:w="5664" w:type="dxa"/>
          </w:tcPr>
          <w:p w:rsidR="00C962F5" w:rsidRDefault="009202CD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муниципального задания для муниципального автономного учреждения «Муниципальная управляющая компания» на 2016 год</w:t>
            </w:r>
            <w:bookmarkStart w:id="0" w:name="_GoBack"/>
            <w:bookmarkEnd w:id="0"/>
          </w:p>
        </w:tc>
      </w:tr>
      <w:tr w:rsidR="00C962F5" w:rsidRPr="00135AE4" w:rsidTr="00D53CBF">
        <w:tc>
          <w:tcPr>
            <w:tcW w:w="1413" w:type="dxa"/>
          </w:tcPr>
          <w:p w:rsidR="00C962F5" w:rsidRDefault="00C962F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2268" w:type="dxa"/>
          </w:tcPr>
          <w:p w:rsidR="00C962F5" w:rsidRDefault="00C962F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295</w:t>
            </w:r>
          </w:p>
          <w:p w:rsidR="00C962F5" w:rsidRDefault="00C962F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04.10.2016</w:t>
            </w:r>
          </w:p>
        </w:tc>
        <w:tc>
          <w:tcPr>
            <w:tcW w:w="5664" w:type="dxa"/>
          </w:tcPr>
          <w:p w:rsidR="00C962F5" w:rsidRDefault="00C962F5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заключении договора социального найма с Максимовой Т.Н.</w:t>
            </w:r>
          </w:p>
        </w:tc>
      </w:tr>
      <w:tr w:rsidR="00C962F5" w:rsidRPr="00135AE4" w:rsidTr="00D53CBF">
        <w:tc>
          <w:tcPr>
            <w:tcW w:w="1413" w:type="dxa"/>
          </w:tcPr>
          <w:p w:rsidR="00C962F5" w:rsidRDefault="00C962F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2268" w:type="dxa"/>
          </w:tcPr>
          <w:p w:rsidR="00C962F5" w:rsidRDefault="00C962F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296</w:t>
            </w:r>
          </w:p>
          <w:p w:rsidR="00C962F5" w:rsidRDefault="00C962F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12.10.2016</w:t>
            </w:r>
          </w:p>
        </w:tc>
        <w:tc>
          <w:tcPr>
            <w:tcW w:w="5664" w:type="dxa"/>
          </w:tcPr>
          <w:p w:rsidR="00C962F5" w:rsidRDefault="00C962F5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исполнения</w:t>
            </w:r>
            <w:r w:rsidR="0062488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за 9 месяцев 2016 года и сведений о численности муниципальных служащих, работников муниципальных учреждений</w:t>
            </w:r>
          </w:p>
        </w:tc>
      </w:tr>
      <w:tr w:rsidR="0062488D" w:rsidRPr="00135AE4" w:rsidTr="00D53CBF">
        <w:tc>
          <w:tcPr>
            <w:tcW w:w="1413" w:type="dxa"/>
          </w:tcPr>
          <w:p w:rsidR="0062488D" w:rsidRDefault="0062488D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2268" w:type="dxa"/>
          </w:tcPr>
          <w:p w:rsidR="0062488D" w:rsidRDefault="0062488D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297</w:t>
            </w:r>
          </w:p>
          <w:p w:rsidR="0062488D" w:rsidRDefault="0062488D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12.10.2016</w:t>
            </w:r>
          </w:p>
        </w:tc>
        <w:tc>
          <w:tcPr>
            <w:tcW w:w="5664" w:type="dxa"/>
          </w:tcPr>
          <w:p w:rsidR="0062488D" w:rsidRDefault="0062488D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передаче муниципального имущества в оперативное управление МБУ «Содержание и развитие территории»</w:t>
            </w:r>
          </w:p>
        </w:tc>
      </w:tr>
      <w:tr w:rsidR="0062488D" w:rsidRPr="00135AE4" w:rsidTr="00D53CBF">
        <w:tc>
          <w:tcPr>
            <w:tcW w:w="1413" w:type="dxa"/>
          </w:tcPr>
          <w:p w:rsidR="0062488D" w:rsidRDefault="0062488D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2268" w:type="dxa"/>
          </w:tcPr>
          <w:p w:rsidR="0062488D" w:rsidRDefault="0062488D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298</w:t>
            </w:r>
          </w:p>
          <w:p w:rsidR="0062488D" w:rsidRDefault="0062488D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12.10.2016</w:t>
            </w:r>
          </w:p>
        </w:tc>
        <w:tc>
          <w:tcPr>
            <w:tcW w:w="5664" w:type="dxa"/>
          </w:tcPr>
          <w:p w:rsidR="0062488D" w:rsidRDefault="0062488D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создании Межведомственной комиссии по обследованию мест массового пребывания людей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ВМР ЛО и проведения их категорирования</w:t>
            </w:r>
          </w:p>
        </w:tc>
      </w:tr>
      <w:tr w:rsidR="0062488D" w:rsidRPr="00135AE4" w:rsidTr="00D53CBF">
        <w:tc>
          <w:tcPr>
            <w:tcW w:w="1413" w:type="dxa"/>
          </w:tcPr>
          <w:p w:rsidR="0062488D" w:rsidRDefault="0062488D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  <w:tc>
          <w:tcPr>
            <w:tcW w:w="2268" w:type="dxa"/>
          </w:tcPr>
          <w:p w:rsidR="0062488D" w:rsidRDefault="0062488D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299</w:t>
            </w:r>
          </w:p>
          <w:p w:rsidR="0062488D" w:rsidRDefault="0062488D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14.10.2016</w:t>
            </w:r>
          </w:p>
        </w:tc>
        <w:tc>
          <w:tcPr>
            <w:tcW w:w="5664" w:type="dxa"/>
          </w:tcPr>
          <w:p w:rsidR="0062488D" w:rsidRDefault="0062488D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средней рыночной стоимости одного квадратного метра общей площади жилья на 4 квартал 2016 года</w:t>
            </w:r>
          </w:p>
        </w:tc>
      </w:tr>
      <w:tr w:rsidR="007D0AFF" w:rsidRPr="00135AE4" w:rsidTr="00D53CBF">
        <w:tc>
          <w:tcPr>
            <w:tcW w:w="1413" w:type="dxa"/>
          </w:tcPr>
          <w:p w:rsidR="007D0AFF" w:rsidRDefault="007D0AF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268" w:type="dxa"/>
          </w:tcPr>
          <w:p w:rsidR="007D0AFF" w:rsidRDefault="007D0AF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300</w:t>
            </w:r>
          </w:p>
          <w:p w:rsidR="007D0AFF" w:rsidRDefault="007D0AF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14.10.2016</w:t>
            </w:r>
          </w:p>
        </w:tc>
        <w:tc>
          <w:tcPr>
            <w:tcW w:w="5664" w:type="dxa"/>
          </w:tcPr>
          <w:p w:rsidR="007D0AFF" w:rsidRDefault="007D0AFF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изъятии имущества</w:t>
            </w:r>
          </w:p>
        </w:tc>
      </w:tr>
      <w:tr w:rsidR="0062488D" w:rsidRPr="00135AE4" w:rsidTr="00D53CBF">
        <w:tc>
          <w:tcPr>
            <w:tcW w:w="1413" w:type="dxa"/>
          </w:tcPr>
          <w:p w:rsidR="0062488D" w:rsidRDefault="007D0AF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2268" w:type="dxa"/>
          </w:tcPr>
          <w:p w:rsidR="0062488D" w:rsidRDefault="007D0AF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301</w:t>
            </w:r>
          </w:p>
          <w:p w:rsidR="0062488D" w:rsidRDefault="0062488D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14.10.2016</w:t>
            </w:r>
          </w:p>
        </w:tc>
        <w:tc>
          <w:tcPr>
            <w:tcW w:w="5664" w:type="dxa"/>
          </w:tcPr>
          <w:p w:rsidR="0062488D" w:rsidRDefault="0062488D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передаче муниципального имущества в оперативное управление МАУ «Муниципальная управляющая компания»</w:t>
            </w:r>
          </w:p>
        </w:tc>
      </w:tr>
      <w:tr w:rsidR="007D0AFF" w:rsidRPr="00135AE4" w:rsidTr="00D53CBF">
        <w:tc>
          <w:tcPr>
            <w:tcW w:w="1413" w:type="dxa"/>
          </w:tcPr>
          <w:p w:rsidR="007D0AFF" w:rsidRDefault="007D0AF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2268" w:type="dxa"/>
          </w:tcPr>
          <w:p w:rsidR="007D0AFF" w:rsidRDefault="007D0AF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302</w:t>
            </w:r>
          </w:p>
          <w:p w:rsidR="007D0AFF" w:rsidRDefault="007D0AFF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17.10.2016</w:t>
            </w:r>
          </w:p>
        </w:tc>
        <w:tc>
          <w:tcPr>
            <w:tcW w:w="5664" w:type="dxa"/>
          </w:tcPr>
          <w:p w:rsidR="007D0AFF" w:rsidRDefault="007D0AFF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взаимодействия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ресурсоснабжающих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сетевых организаций, потребителей и служб жилищно-коммунального хозяйства всех форм собственности в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при ликвидации в системах электр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водо-, газо-, </w:t>
            </w:r>
            <w:r w:rsidR="00246F27">
              <w:rPr>
                <w:rFonts w:ascii="Times New Roman" w:hAnsi="Times New Roman" w:cs="Times New Roman"/>
                <w:sz w:val="28"/>
                <w:szCs w:val="28"/>
              </w:rPr>
              <w:t>теплоснабжения, водоотведения аварийных ситуаций</w:t>
            </w:r>
          </w:p>
        </w:tc>
      </w:tr>
      <w:tr w:rsidR="00130568" w:rsidRPr="00135AE4" w:rsidTr="00D53CBF">
        <w:tc>
          <w:tcPr>
            <w:tcW w:w="1413" w:type="dxa"/>
          </w:tcPr>
          <w:p w:rsidR="00130568" w:rsidRDefault="00130568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2268" w:type="dxa"/>
          </w:tcPr>
          <w:p w:rsidR="00130568" w:rsidRDefault="00130568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303</w:t>
            </w:r>
          </w:p>
          <w:p w:rsidR="00130568" w:rsidRDefault="00130568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18.10.2016</w:t>
            </w:r>
          </w:p>
        </w:tc>
        <w:tc>
          <w:tcPr>
            <w:tcW w:w="5664" w:type="dxa"/>
          </w:tcPr>
          <w:p w:rsidR="00130568" w:rsidRDefault="00130568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восстановлении на учёте нуждающихся в улучшении жилищных условий для участия в региональных либо федеральных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целевыых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программах по улучшению жилищных условий</w:t>
            </w:r>
          </w:p>
        </w:tc>
      </w:tr>
      <w:tr w:rsidR="00130568" w:rsidRPr="00135AE4" w:rsidTr="00D53CBF">
        <w:tc>
          <w:tcPr>
            <w:tcW w:w="1413" w:type="dxa"/>
          </w:tcPr>
          <w:p w:rsidR="00130568" w:rsidRDefault="00130568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268" w:type="dxa"/>
          </w:tcPr>
          <w:p w:rsidR="00130568" w:rsidRDefault="00130568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304</w:t>
            </w:r>
          </w:p>
          <w:p w:rsidR="00130568" w:rsidRDefault="00130568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18.10.2016</w:t>
            </w:r>
          </w:p>
        </w:tc>
        <w:tc>
          <w:tcPr>
            <w:tcW w:w="5664" w:type="dxa"/>
          </w:tcPr>
          <w:p w:rsidR="00130568" w:rsidRDefault="00130568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снятии граждан с учёта в качестве нуждающихся в жилых помещениях</w:t>
            </w:r>
          </w:p>
        </w:tc>
      </w:tr>
      <w:tr w:rsidR="00130568" w:rsidRPr="00135AE4" w:rsidTr="00D53CBF">
        <w:tc>
          <w:tcPr>
            <w:tcW w:w="1413" w:type="dxa"/>
          </w:tcPr>
          <w:p w:rsidR="00130568" w:rsidRDefault="00130568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2268" w:type="dxa"/>
          </w:tcPr>
          <w:p w:rsidR="00130568" w:rsidRDefault="00130568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305</w:t>
            </w:r>
          </w:p>
          <w:p w:rsidR="00130568" w:rsidRDefault="00130568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18.10.2016</w:t>
            </w:r>
          </w:p>
        </w:tc>
        <w:tc>
          <w:tcPr>
            <w:tcW w:w="5664" w:type="dxa"/>
          </w:tcPr>
          <w:p w:rsidR="00130568" w:rsidRDefault="00130568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тактико-специального учения на территории муниципального образования</w:t>
            </w:r>
          </w:p>
        </w:tc>
      </w:tr>
      <w:tr w:rsidR="00130568" w:rsidRPr="00135AE4" w:rsidTr="00D53CBF">
        <w:tc>
          <w:tcPr>
            <w:tcW w:w="1413" w:type="dxa"/>
          </w:tcPr>
          <w:p w:rsidR="00130568" w:rsidRDefault="00130568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268" w:type="dxa"/>
          </w:tcPr>
          <w:p w:rsidR="00130568" w:rsidRDefault="00130568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306</w:t>
            </w:r>
          </w:p>
          <w:p w:rsidR="00130568" w:rsidRDefault="00130568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19.10.2016</w:t>
            </w:r>
          </w:p>
        </w:tc>
        <w:tc>
          <w:tcPr>
            <w:tcW w:w="5664" w:type="dxa"/>
          </w:tcPr>
          <w:p w:rsidR="00130568" w:rsidRDefault="00130568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земельному участку, расположенно</w:t>
            </w:r>
            <w:r w:rsidR="00602F82">
              <w:rPr>
                <w:rFonts w:ascii="Times New Roman" w:hAnsi="Times New Roman" w:cs="Times New Roman"/>
                <w:sz w:val="28"/>
                <w:szCs w:val="28"/>
              </w:rPr>
              <w:t>му в кадастровом квартале 47:071:0710001</w:t>
            </w:r>
          </w:p>
        </w:tc>
      </w:tr>
      <w:tr w:rsidR="00602F82" w:rsidRPr="00135AE4" w:rsidTr="00D53CBF">
        <w:tc>
          <w:tcPr>
            <w:tcW w:w="1413" w:type="dxa"/>
          </w:tcPr>
          <w:p w:rsidR="00602F82" w:rsidRDefault="00602F82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2268" w:type="dxa"/>
          </w:tcPr>
          <w:p w:rsidR="00602F82" w:rsidRDefault="00602F82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307</w:t>
            </w:r>
          </w:p>
          <w:p w:rsidR="00602F82" w:rsidRDefault="00602F82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19.10.2016</w:t>
            </w:r>
          </w:p>
        </w:tc>
        <w:tc>
          <w:tcPr>
            <w:tcW w:w="5664" w:type="dxa"/>
          </w:tcPr>
          <w:p w:rsidR="00602F82" w:rsidRDefault="00602F82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индивидуальному жилому дому и земельному участку в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Боровой</w:t>
            </w:r>
            <w:proofErr w:type="gramEnd"/>
          </w:p>
        </w:tc>
      </w:tr>
      <w:tr w:rsidR="00B95BE3" w:rsidRPr="00135AE4" w:rsidTr="00D53CBF">
        <w:tc>
          <w:tcPr>
            <w:tcW w:w="1413" w:type="dxa"/>
          </w:tcPr>
          <w:p w:rsidR="00B95BE3" w:rsidRDefault="00B95BE3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268" w:type="dxa"/>
          </w:tcPr>
          <w:p w:rsidR="00B95BE3" w:rsidRDefault="00B95BE3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308</w:t>
            </w:r>
          </w:p>
          <w:p w:rsidR="00B95BE3" w:rsidRDefault="00B95BE3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20.10.2016</w:t>
            </w:r>
          </w:p>
        </w:tc>
        <w:tc>
          <w:tcPr>
            <w:tcW w:w="5664" w:type="dxa"/>
          </w:tcPr>
          <w:p w:rsidR="00B95BE3" w:rsidRDefault="00B95BE3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отказе в оказании материальной помощи</w:t>
            </w:r>
          </w:p>
        </w:tc>
      </w:tr>
      <w:tr w:rsidR="00B95BE3" w:rsidRPr="00135AE4" w:rsidTr="00D53CBF">
        <w:tc>
          <w:tcPr>
            <w:tcW w:w="1413" w:type="dxa"/>
          </w:tcPr>
          <w:p w:rsidR="00B95BE3" w:rsidRDefault="00B95BE3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268" w:type="dxa"/>
          </w:tcPr>
          <w:p w:rsidR="00B95BE3" w:rsidRDefault="00B95BE3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309</w:t>
            </w:r>
          </w:p>
          <w:p w:rsidR="00B95BE3" w:rsidRDefault="00B95BE3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20.10.</w:t>
            </w:r>
            <w:r w:rsidR="00EB415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5664" w:type="dxa"/>
          </w:tcPr>
          <w:p w:rsidR="00B95BE3" w:rsidRDefault="00EB4157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оказании экстренной материальной помощи</w:t>
            </w:r>
          </w:p>
        </w:tc>
      </w:tr>
      <w:tr w:rsidR="00814655" w:rsidRPr="00135AE4" w:rsidTr="00D53CBF">
        <w:tc>
          <w:tcPr>
            <w:tcW w:w="1413" w:type="dxa"/>
          </w:tcPr>
          <w:p w:rsidR="00814655" w:rsidRDefault="0081465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268" w:type="dxa"/>
          </w:tcPr>
          <w:p w:rsidR="00814655" w:rsidRDefault="0081465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310</w:t>
            </w:r>
          </w:p>
          <w:p w:rsidR="00814655" w:rsidRDefault="0081465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24.10.2016</w:t>
            </w:r>
          </w:p>
        </w:tc>
        <w:tc>
          <w:tcPr>
            <w:tcW w:w="5664" w:type="dxa"/>
          </w:tcPr>
          <w:p w:rsidR="00814655" w:rsidRDefault="00814655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объекту капитального строительства-магазину и земельному участку в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Новой</w:t>
            </w:r>
            <w:proofErr w:type="gramEnd"/>
          </w:p>
        </w:tc>
      </w:tr>
      <w:tr w:rsidR="00814655" w:rsidRPr="00135AE4" w:rsidTr="00D53CBF">
        <w:tc>
          <w:tcPr>
            <w:tcW w:w="1413" w:type="dxa"/>
          </w:tcPr>
          <w:p w:rsidR="00814655" w:rsidRDefault="0081465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268" w:type="dxa"/>
          </w:tcPr>
          <w:p w:rsidR="00814655" w:rsidRDefault="0081465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311</w:t>
            </w:r>
          </w:p>
          <w:p w:rsidR="00814655" w:rsidRDefault="0081465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24.10.2016</w:t>
            </w:r>
          </w:p>
        </w:tc>
        <w:tc>
          <w:tcPr>
            <w:tcW w:w="5664" w:type="dxa"/>
          </w:tcPr>
          <w:p w:rsidR="00814655" w:rsidRDefault="00814655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 от 22.09.2016г. № 284</w:t>
            </w:r>
            <w:r w:rsidR="00477DEE">
              <w:rPr>
                <w:rFonts w:ascii="Times New Roman" w:hAnsi="Times New Roman" w:cs="Times New Roman"/>
                <w:sz w:val="28"/>
                <w:szCs w:val="28"/>
              </w:rPr>
              <w:t xml:space="preserve"> «О переформировании земельных участков, находящихся в муниципальной собственности»</w:t>
            </w:r>
          </w:p>
        </w:tc>
      </w:tr>
      <w:tr w:rsidR="00603DFE" w:rsidRPr="00135AE4" w:rsidTr="00D53CBF">
        <w:tc>
          <w:tcPr>
            <w:tcW w:w="1413" w:type="dxa"/>
          </w:tcPr>
          <w:p w:rsidR="00603DFE" w:rsidRDefault="00603DFE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268" w:type="dxa"/>
          </w:tcPr>
          <w:p w:rsidR="00603DFE" w:rsidRDefault="00603DFE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312</w:t>
            </w:r>
          </w:p>
          <w:p w:rsidR="00603DFE" w:rsidRDefault="00603DFE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25.10.2016</w:t>
            </w:r>
          </w:p>
        </w:tc>
        <w:tc>
          <w:tcPr>
            <w:tcW w:w="5664" w:type="dxa"/>
          </w:tcPr>
          <w:p w:rsidR="00603DFE" w:rsidRDefault="00603DFE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жилому дому № 7 со встроенными помещениями коммерческого назначения и земельному участку</w:t>
            </w:r>
          </w:p>
        </w:tc>
      </w:tr>
      <w:tr w:rsidR="003F35C4" w:rsidRPr="00135AE4" w:rsidTr="00D53CBF">
        <w:tc>
          <w:tcPr>
            <w:tcW w:w="1413" w:type="dxa"/>
          </w:tcPr>
          <w:p w:rsidR="003F35C4" w:rsidRDefault="003F35C4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268" w:type="dxa"/>
          </w:tcPr>
          <w:p w:rsidR="003F35C4" w:rsidRDefault="003F35C4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313</w:t>
            </w:r>
          </w:p>
          <w:p w:rsidR="003F35C4" w:rsidRDefault="003F35C4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25.10.2016</w:t>
            </w:r>
          </w:p>
        </w:tc>
        <w:tc>
          <w:tcPr>
            <w:tcW w:w="5664" w:type="dxa"/>
          </w:tcPr>
          <w:p w:rsidR="003F35C4" w:rsidRDefault="003F35C4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план – график размещения заказов на поставки товаров, выполнение работ, оказание услуг для нужд заказчиков на 2016 год, утверждённый постановлением администрации от 29.12.2015г. № 498</w:t>
            </w:r>
          </w:p>
        </w:tc>
      </w:tr>
      <w:tr w:rsidR="003F35C4" w:rsidRPr="00135AE4" w:rsidTr="00D53CBF">
        <w:tc>
          <w:tcPr>
            <w:tcW w:w="1413" w:type="dxa"/>
          </w:tcPr>
          <w:p w:rsidR="003F35C4" w:rsidRDefault="003F35C4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268" w:type="dxa"/>
          </w:tcPr>
          <w:p w:rsidR="003F35C4" w:rsidRDefault="003F35C4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314</w:t>
            </w:r>
          </w:p>
          <w:p w:rsidR="00926435" w:rsidRDefault="0092643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25.10.2016</w:t>
            </w:r>
          </w:p>
        </w:tc>
        <w:tc>
          <w:tcPr>
            <w:tcW w:w="5664" w:type="dxa"/>
          </w:tcPr>
          <w:p w:rsidR="003F35C4" w:rsidRDefault="00926435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многоквартирному жилому дому  со встроенными помещениями</w:t>
            </w:r>
          </w:p>
        </w:tc>
      </w:tr>
      <w:tr w:rsidR="00926435" w:rsidRPr="00135AE4" w:rsidTr="00D53CBF">
        <w:tc>
          <w:tcPr>
            <w:tcW w:w="1413" w:type="dxa"/>
          </w:tcPr>
          <w:p w:rsidR="00926435" w:rsidRDefault="0092643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2268" w:type="dxa"/>
          </w:tcPr>
          <w:p w:rsidR="00926435" w:rsidRDefault="0092643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315</w:t>
            </w:r>
          </w:p>
          <w:p w:rsidR="00926435" w:rsidRDefault="00926435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25.10.2016</w:t>
            </w:r>
          </w:p>
        </w:tc>
        <w:tc>
          <w:tcPr>
            <w:tcW w:w="5664" w:type="dxa"/>
          </w:tcPr>
          <w:p w:rsidR="00926435" w:rsidRDefault="00926435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адресов земельным  участкам и индивидуальным жилым домам по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Садовой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</w:p>
        </w:tc>
      </w:tr>
      <w:tr w:rsidR="00B86570" w:rsidRPr="00135AE4" w:rsidTr="00D53CBF">
        <w:tc>
          <w:tcPr>
            <w:tcW w:w="1413" w:type="dxa"/>
          </w:tcPr>
          <w:p w:rsidR="00B86570" w:rsidRDefault="00B86570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316</w:t>
            </w:r>
          </w:p>
        </w:tc>
        <w:tc>
          <w:tcPr>
            <w:tcW w:w="2268" w:type="dxa"/>
          </w:tcPr>
          <w:p w:rsidR="00B86570" w:rsidRDefault="00B86570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316</w:t>
            </w:r>
          </w:p>
          <w:p w:rsidR="00B86570" w:rsidRDefault="00B86570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27.10.2016</w:t>
            </w:r>
          </w:p>
        </w:tc>
        <w:tc>
          <w:tcPr>
            <w:tcW w:w="5664" w:type="dxa"/>
          </w:tcPr>
          <w:p w:rsidR="00B86570" w:rsidRDefault="00B86570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уточнении адресов объектов на территории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с целью внесения в ФИАС</w:t>
            </w:r>
          </w:p>
        </w:tc>
      </w:tr>
      <w:tr w:rsidR="00B86570" w:rsidRPr="00135AE4" w:rsidTr="00D53CBF">
        <w:tc>
          <w:tcPr>
            <w:tcW w:w="1413" w:type="dxa"/>
          </w:tcPr>
          <w:p w:rsidR="00B86570" w:rsidRDefault="00B86570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2268" w:type="dxa"/>
          </w:tcPr>
          <w:p w:rsidR="00B86570" w:rsidRDefault="00B86570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317</w:t>
            </w:r>
          </w:p>
          <w:p w:rsidR="00B86570" w:rsidRDefault="00B86570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27.10.2016</w:t>
            </w:r>
          </w:p>
        </w:tc>
        <w:tc>
          <w:tcPr>
            <w:tcW w:w="5664" w:type="dxa"/>
          </w:tcPr>
          <w:p w:rsidR="00B86570" w:rsidRDefault="00B86570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здание аптеки и земельному участку</w:t>
            </w:r>
          </w:p>
        </w:tc>
      </w:tr>
      <w:tr w:rsidR="00B86570" w:rsidRPr="00135AE4" w:rsidTr="00D53CBF">
        <w:tc>
          <w:tcPr>
            <w:tcW w:w="1413" w:type="dxa"/>
          </w:tcPr>
          <w:p w:rsidR="00B86570" w:rsidRDefault="00B86570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2268" w:type="dxa"/>
          </w:tcPr>
          <w:p w:rsidR="00B86570" w:rsidRDefault="00B86570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318</w:t>
            </w:r>
          </w:p>
          <w:p w:rsidR="00B86570" w:rsidRDefault="00B86570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27.10.2016</w:t>
            </w:r>
          </w:p>
        </w:tc>
        <w:tc>
          <w:tcPr>
            <w:tcW w:w="5664" w:type="dxa"/>
          </w:tcPr>
          <w:p w:rsidR="00B86570" w:rsidRDefault="00763152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адресов земельным участкам и индивидуальным жилым домам по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Садовой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</w:p>
        </w:tc>
      </w:tr>
      <w:tr w:rsidR="00D913E3" w:rsidRPr="00135AE4" w:rsidTr="00D53CBF">
        <w:tc>
          <w:tcPr>
            <w:tcW w:w="1413" w:type="dxa"/>
          </w:tcPr>
          <w:p w:rsidR="00D913E3" w:rsidRDefault="00D913E3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2268" w:type="dxa"/>
          </w:tcPr>
          <w:p w:rsidR="00D913E3" w:rsidRDefault="00D913E3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319</w:t>
            </w:r>
          </w:p>
          <w:p w:rsidR="00D913E3" w:rsidRDefault="00D913E3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27.10.2016</w:t>
            </w:r>
          </w:p>
        </w:tc>
        <w:tc>
          <w:tcPr>
            <w:tcW w:w="5664" w:type="dxa"/>
          </w:tcPr>
          <w:p w:rsidR="00D913E3" w:rsidRDefault="00D913E3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отнесении жилого помещения к служебному жилому помещению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</w:t>
            </w:r>
          </w:p>
        </w:tc>
      </w:tr>
      <w:tr w:rsidR="000B4B77" w:rsidRPr="00135AE4" w:rsidTr="00D53CBF">
        <w:tc>
          <w:tcPr>
            <w:tcW w:w="1413" w:type="dxa"/>
          </w:tcPr>
          <w:p w:rsidR="000B4B77" w:rsidRDefault="000B4B77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2268" w:type="dxa"/>
          </w:tcPr>
          <w:p w:rsidR="000B4B77" w:rsidRDefault="00C020DD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320</w:t>
            </w:r>
          </w:p>
          <w:p w:rsidR="00C020DD" w:rsidRDefault="00C020DD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31.10.2016</w:t>
            </w:r>
          </w:p>
        </w:tc>
        <w:tc>
          <w:tcPr>
            <w:tcW w:w="5664" w:type="dxa"/>
          </w:tcPr>
          <w:p w:rsidR="000B4B77" w:rsidRDefault="00C020DD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план график размещения заказов на поставки товаров, выполнение работ, оказание услуг для нужд заказчиков на 2016 год, утверждённый постановлением администрации от 29.12.2015г. № 498</w:t>
            </w:r>
          </w:p>
        </w:tc>
      </w:tr>
      <w:tr w:rsidR="003D31B8" w:rsidRPr="00135AE4" w:rsidTr="00D53CBF">
        <w:tc>
          <w:tcPr>
            <w:tcW w:w="1413" w:type="dxa"/>
          </w:tcPr>
          <w:p w:rsidR="003D31B8" w:rsidRDefault="003D31B8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2268" w:type="dxa"/>
          </w:tcPr>
          <w:p w:rsidR="003D31B8" w:rsidRDefault="003D31B8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321</w:t>
            </w:r>
          </w:p>
          <w:p w:rsidR="003D31B8" w:rsidRDefault="003D31B8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02.11.2016</w:t>
            </w:r>
          </w:p>
        </w:tc>
        <w:tc>
          <w:tcPr>
            <w:tcW w:w="5664" w:type="dxa"/>
          </w:tcPr>
          <w:p w:rsidR="003D31B8" w:rsidRDefault="003D31B8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упорядочении наименования адреса объекта капитального строительства и земельного участка по аллее Охтинской в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</w:p>
        </w:tc>
      </w:tr>
      <w:tr w:rsidR="003D31B8" w:rsidRPr="00135AE4" w:rsidTr="00D53CBF">
        <w:tc>
          <w:tcPr>
            <w:tcW w:w="1413" w:type="dxa"/>
          </w:tcPr>
          <w:p w:rsidR="003D31B8" w:rsidRDefault="003D31B8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2268" w:type="dxa"/>
          </w:tcPr>
          <w:p w:rsidR="003D31B8" w:rsidRDefault="003D31B8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322</w:t>
            </w:r>
          </w:p>
          <w:p w:rsidR="003D31B8" w:rsidRDefault="003D31B8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02.11.2016</w:t>
            </w:r>
          </w:p>
        </w:tc>
        <w:tc>
          <w:tcPr>
            <w:tcW w:w="5664" w:type="dxa"/>
          </w:tcPr>
          <w:p w:rsidR="003D31B8" w:rsidRDefault="003D31B8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многоквартирному жилому дому со встроенными помещениями (10 этап  строительства – корпус № 10)</w:t>
            </w:r>
          </w:p>
        </w:tc>
      </w:tr>
      <w:tr w:rsidR="003D31B8" w:rsidRPr="00135AE4" w:rsidTr="00D53CBF">
        <w:tc>
          <w:tcPr>
            <w:tcW w:w="1413" w:type="dxa"/>
          </w:tcPr>
          <w:p w:rsidR="003D31B8" w:rsidRDefault="003D31B8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2268" w:type="dxa"/>
          </w:tcPr>
          <w:p w:rsidR="003D31B8" w:rsidRDefault="003D31B8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323</w:t>
            </w:r>
          </w:p>
          <w:p w:rsidR="003D31B8" w:rsidRDefault="003D31B8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02.11.2016</w:t>
            </w:r>
          </w:p>
        </w:tc>
        <w:tc>
          <w:tcPr>
            <w:tcW w:w="5664" w:type="dxa"/>
          </w:tcPr>
          <w:p w:rsidR="003D31B8" w:rsidRDefault="003D31B8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многоквартирному жилому дому со встроенными помещениями (9 этап  строительства – корпус № 9)</w:t>
            </w:r>
          </w:p>
        </w:tc>
      </w:tr>
      <w:tr w:rsidR="0002039B" w:rsidRPr="00135AE4" w:rsidTr="00D53CBF">
        <w:tc>
          <w:tcPr>
            <w:tcW w:w="1413" w:type="dxa"/>
          </w:tcPr>
          <w:p w:rsidR="0002039B" w:rsidRDefault="0002039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2268" w:type="dxa"/>
          </w:tcPr>
          <w:p w:rsidR="0002039B" w:rsidRDefault="0002039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324</w:t>
            </w:r>
          </w:p>
          <w:p w:rsidR="0002039B" w:rsidRDefault="0002039B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02.11.2016</w:t>
            </w:r>
          </w:p>
        </w:tc>
        <w:tc>
          <w:tcPr>
            <w:tcW w:w="5664" w:type="dxa"/>
          </w:tcPr>
          <w:p w:rsidR="0002039B" w:rsidRDefault="0002039B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адресов земельным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участкам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образованным путём раздела земельного участка с кадастровым номером                  47: 07:0712002:129</w:t>
            </w:r>
          </w:p>
        </w:tc>
      </w:tr>
      <w:tr w:rsidR="00AC5D47" w:rsidRPr="00135AE4" w:rsidTr="00D53CBF">
        <w:tc>
          <w:tcPr>
            <w:tcW w:w="1413" w:type="dxa"/>
          </w:tcPr>
          <w:p w:rsidR="00AC5D47" w:rsidRDefault="00AC5D47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2268" w:type="dxa"/>
          </w:tcPr>
          <w:p w:rsidR="00AC5D47" w:rsidRDefault="00AC5D47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325</w:t>
            </w:r>
          </w:p>
          <w:p w:rsidR="00AC5D47" w:rsidRDefault="00AC5D47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02.11.2016</w:t>
            </w:r>
          </w:p>
        </w:tc>
        <w:tc>
          <w:tcPr>
            <w:tcW w:w="5664" w:type="dxa"/>
          </w:tcPr>
          <w:p w:rsidR="00AC5D47" w:rsidRDefault="00AC5D47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многоэтажному паркингу    1, 2 этапы строительства</w:t>
            </w:r>
          </w:p>
        </w:tc>
      </w:tr>
      <w:tr w:rsidR="00AC5D47" w:rsidRPr="00135AE4" w:rsidTr="00D53CBF">
        <w:tc>
          <w:tcPr>
            <w:tcW w:w="1413" w:type="dxa"/>
          </w:tcPr>
          <w:p w:rsidR="00AC5D47" w:rsidRDefault="00AC5D47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  <w:tc>
          <w:tcPr>
            <w:tcW w:w="2268" w:type="dxa"/>
          </w:tcPr>
          <w:p w:rsidR="00AC5D47" w:rsidRDefault="00AC5D47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326</w:t>
            </w:r>
          </w:p>
          <w:p w:rsidR="00AC5D47" w:rsidRDefault="00AC5D47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02.11.2016</w:t>
            </w:r>
          </w:p>
        </w:tc>
        <w:tc>
          <w:tcPr>
            <w:tcW w:w="5664" w:type="dxa"/>
          </w:tcPr>
          <w:p w:rsidR="00AC5D47" w:rsidRDefault="00AC5D47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адресов земельным участкам и индивидуальным жилым домам по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Садовой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Мурино</w:t>
            </w:r>
            <w:proofErr w:type="spellEnd"/>
          </w:p>
        </w:tc>
      </w:tr>
      <w:tr w:rsidR="00AC5D47" w:rsidRPr="00135AE4" w:rsidTr="00D53CBF">
        <w:tc>
          <w:tcPr>
            <w:tcW w:w="1413" w:type="dxa"/>
          </w:tcPr>
          <w:p w:rsidR="00AC5D47" w:rsidRDefault="00AC5D47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2268" w:type="dxa"/>
          </w:tcPr>
          <w:p w:rsidR="00AC5D47" w:rsidRDefault="00AC5D47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327</w:t>
            </w:r>
          </w:p>
          <w:p w:rsidR="00AC5D47" w:rsidRDefault="00AC5D47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02.11.2016</w:t>
            </w:r>
          </w:p>
        </w:tc>
        <w:tc>
          <w:tcPr>
            <w:tcW w:w="5664" w:type="dxa"/>
          </w:tcPr>
          <w:p w:rsidR="00AC5D47" w:rsidRDefault="00AC5D47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изъятии имущества</w:t>
            </w:r>
          </w:p>
        </w:tc>
      </w:tr>
      <w:tr w:rsidR="00AC5D47" w:rsidRPr="00135AE4" w:rsidTr="00D53CBF">
        <w:tc>
          <w:tcPr>
            <w:tcW w:w="1413" w:type="dxa"/>
          </w:tcPr>
          <w:p w:rsidR="00AC5D47" w:rsidRDefault="00AC5D47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328</w:t>
            </w:r>
          </w:p>
        </w:tc>
        <w:tc>
          <w:tcPr>
            <w:tcW w:w="2268" w:type="dxa"/>
          </w:tcPr>
          <w:p w:rsidR="00AC5D47" w:rsidRDefault="00AC5D47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328</w:t>
            </w:r>
          </w:p>
          <w:p w:rsidR="00AC5D47" w:rsidRDefault="00AC5D47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03.11.2016</w:t>
            </w:r>
          </w:p>
        </w:tc>
        <w:tc>
          <w:tcPr>
            <w:tcW w:w="5664" w:type="dxa"/>
          </w:tcPr>
          <w:p w:rsidR="00AC5D47" w:rsidRDefault="00AC5D47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передаче муниципального имущества в оперативное управление МАУ «МУК»</w:t>
            </w:r>
          </w:p>
        </w:tc>
      </w:tr>
      <w:tr w:rsidR="00AC5D47" w:rsidRPr="00135AE4" w:rsidTr="00D53CBF">
        <w:tc>
          <w:tcPr>
            <w:tcW w:w="1413" w:type="dxa"/>
          </w:tcPr>
          <w:p w:rsidR="00AC5D47" w:rsidRDefault="00AC5D47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2268" w:type="dxa"/>
          </w:tcPr>
          <w:p w:rsidR="00AC5D47" w:rsidRDefault="00AC5D47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329</w:t>
            </w:r>
          </w:p>
          <w:p w:rsidR="00AC5D47" w:rsidRDefault="00AC5D47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09.11.2016</w:t>
            </w:r>
          </w:p>
        </w:tc>
        <w:tc>
          <w:tcPr>
            <w:tcW w:w="5664" w:type="dxa"/>
          </w:tcPr>
          <w:p w:rsidR="00AC5D47" w:rsidRDefault="00AC5D47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открытого конкурса по отбору управляющей организации для управления многоквартирными домами, расположенными на территории</w:t>
            </w:r>
            <w:r w:rsidR="002D6301">
              <w:rPr>
                <w:rFonts w:ascii="Times New Roman" w:hAnsi="Times New Roman" w:cs="Times New Roman"/>
                <w:sz w:val="28"/>
                <w:szCs w:val="28"/>
              </w:rPr>
              <w:t xml:space="preserve"> МО «</w:t>
            </w:r>
            <w:proofErr w:type="spellStart"/>
            <w:r w:rsidR="002D6301">
              <w:rPr>
                <w:rFonts w:ascii="Times New Roman" w:hAnsi="Times New Roman" w:cs="Times New Roman"/>
                <w:sz w:val="28"/>
                <w:szCs w:val="28"/>
              </w:rPr>
              <w:t>Муринское</w:t>
            </w:r>
            <w:proofErr w:type="spellEnd"/>
            <w:r w:rsidR="002D630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2D6301" w:rsidRPr="00135AE4" w:rsidTr="00D53CBF">
        <w:tc>
          <w:tcPr>
            <w:tcW w:w="1413" w:type="dxa"/>
          </w:tcPr>
          <w:p w:rsidR="002D6301" w:rsidRDefault="002D6301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2268" w:type="dxa"/>
          </w:tcPr>
          <w:p w:rsidR="002D6301" w:rsidRDefault="002D6301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330</w:t>
            </w:r>
          </w:p>
          <w:p w:rsidR="002D6301" w:rsidRDefault="002D6301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10.11.2016</w:t>
            </w:r>
          </w:p>
        </w:tc>
        <w:tc>
          <w:tcPr>
            <w:tcW w:w="5664" w:type="dxa"/>
          </w:tcPr>
          <w:p w:rsidR="002D6301" w:rsidRDefault="002D6301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многоквартирному жилому дому № 2 со встроенными помещениями обслуживания. Этап 3</w:t>
            </w:r>
          </w:p>
        </w:tc>
      </w:tr>
      <w:tr w:rsidR="002D6301" w:rsidRPr="00135AE4" w:rsidTr="00D53CBF">
        <w:tc>
          <w:tcPr>
            <w:tcW w:w="1413" w:type="dxa"/>
          </w:tcPr>
          <w:p w:rsidR="002D6301" w:rsidRDefault="002D6301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2268" w:type="dxa"/>
          </w:tcPr>
          <w:p w:rsidR="002D6301" w:rsidRDefault="002D6301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331</w:t>
            </w:r>
          </w:p>
          <w:p w:rsidR="002D6301" w:rsidRDefault="002D6301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10.11.2016</w:t>
            </w:r>
          </w:p>
        </w:tc>
        <w:tc>
          <w:tcPr>
            <w:tcW w:w="5664" w:type="dxa"/>
          </w:tcPr>
          <w:p w:rsidR="002D6301" w:rsidRDefault="002D6301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адреса объекту капитального строительства – многоквартирному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жилому дому № 3 со встроенными помещениями обслуживания, досуговым центром. Этап 4</w:t>
            </w:r>
          </w:p>
        </w:tc>
      </w:tr>
      <w:tr w:rsidR="002D6301" w:rsidRPr="00135AE4" w:rsidTr="00D53CBF">
        <w:tc>
          <w:tcPr>
            <w:tcW w:w="1413" w:type="dxa"/>
          </w:tcPr>
          <w:p w:rsidR="002D6301" w:rsidRDefault="002D6301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  <w:tc>
          <w:tcPr>
            <w:tcW w:w="2268" w:type="dxa"/>
          </w:tcPr>
          <w:p w:rsidR="002D6301" w:rsidRDefault="002D6301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332</w:t>
            </w:r>
          </w:p>
          <w:p w:rsidR="002D6301" w:rsidRDefault="002D6301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10.11.2016</w:t>
            </w:r>
          </w:p>
        </w:tc>
        <w:tc>
          <w:tcPr>
            <w:tcW w:w="5664" w:type="dxa"/>
          </w:tcPr>
          <w:p w:rsidR="002D6301" w:rsidRDefault="002D6301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объекту капитального строительства – многоквартирному жилому дому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корпус № 4 со встроенным дошкольным общеобразовательным учреждением. Этап 5</w:t>
            </w:r>
          </w:p>
        </w:tc>
      </w:tr>
      <w:tr w:rsidR="002D6301" w:rsidRPr="00135AE4" w:rsidTr="00D53CBF">
        <w:tc>
          <w:tcPr>
            <w:tcW w:w="1413" w:type="dxa"/>
          </w:tcPr>
          <w:p w:rsidR="002D6301" w:rsidRDefault="002D6301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2268" w:type="dxa"/>
          </w:tcPr>
          <w:p w:rsidR="002D6301" w:rsidRDefault="002D6301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333</w:t>
            </w:r>
          </w:p>
          <w:p w:rsidR="002D6301" w:rsidRDefault="002D6301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14.11.2016</w:t>
            </w:r>
          </w:p>
        </w:tc>
        <w:tc>
          <w:tcPr>
            <w:tcW w:w="5664" w:type="dxa"/>
          </w:tcPr>
          <w:p w:rsidR="002D6301" w:rsidRDefault="002D6301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и проведении электронного аукциона на право заключения муниципального контракта на приобретение (покупка) жилого помещения (квартиры) общей площадью не менее 33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9202CD" w:rsidRPr="00135AE4" w:rsidTr="00D53CBF">
        <w:tc>
          <w:tcPr>
            <w:tcW w:w="1413" w:type="dxa"/>
          </w:tcPr>
          <w:p w:rsidR="009202CD" w:rsidRDefault="009202CD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2268" w:type="dxa"/>
          </w:tcPr>
          <w:p w:rsidR="009202CD" w:rsidRDefault="009202CD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334</w:t>
            </w:r>
          </w:p>
          <w:p w:rsidR="009202CD" w:rsidRDefault="009202CD" w:rsidP="0087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15.11.2016</w:t>
            </w:r>
          </w:p>
        </w:tc>
        <w:tc>
          <w:tcPr>
            <w:tcW w:w="5664" w:type="dxa"/>
          </w:tcPr>
          <w:p w:rsidR="009202CD" w:rsidRDefault="009202CD" w:rsidP="008B6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адреса нежилому помещению</w:t>
            </w:r>
          </w:p>
        </w:tc>
      </w:tr>
    </w:tbl>
    <w:p w:rsidR="00901503" w:rsidRPr="00135AE4" w:rsidRDefault="00901503" w:rsidP="0062488D">
      <w:pPr>
        <w:rPr>
          <w:rFonts w:ascii="Times New Roman" w:hAnsi="Times New Roman" w:cs="Times New Roman"/>
          <w:sz w:val="28"/>
          <w:szCs w:val="28"/>
        </w:rPr>
      </w:pPr>
    </w:p>
    <w:sectPr w:rsidR="00901503" w:rsidRPr="00135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45"/>
    <w:rsid w:val="0002039B"/>
    <w:rsid w:val="00030B8E"/>
    <w:rsid w:val="00032C28"/>
    <w:rsid w:val="00054BE8"/>
    <w:rsid w:val="0008501D"/>
    <w:rsid w:val="000B4B77"/>
    <w:rsid w:val="000E42BC"/>
    <w:rsid w:val="00120F1B"/>
    <w:rsid w:val="00130568"/>
    <w:rsid w:val="001320B5"/>
    <w:rsid w:val="00135AE4"/>
    <w:rsid w:val="001705DE"/>
    <w:rsid w:val="00177D85"/>
    <w:rsid w:val="00180796"/>
    <w:rsid w:val="001844C3"/>
    <w:rsid w:val="001A444E"/>
    <w:rsid w:val="001D0F92"/>
    <w:rsid w:val="001F7934"/>
    <w:rsid w:val="00244759"/>
    <w:rsid w:val="00246F27"/>
    <w:rsid w:val="00261622"/>
    <w:rsid w:val="0027579B"/>
    <w:rsid w:val="0028531C"/>
    <w:rsid w:val="002903F4"/>
    <w:rsid w:val="002C4061"/>
    <w:rsid w:val="002C4944"/>
    <w:rsid w:val="002D6301"/>
    <w:rsid w:val="003048A1"/>
    <w:rsid w:val="00324BD6"/>
    <w:rsid w:val="0036532D"/>
    <w:rsid w:val="003926FE"/>
    <w:rsid w:val="003960DF"/>
    <w:rsid w:val="003B38F2"/>
    <w:rsid w:val="003B3B41"/>
    <w:rsid w:val="003C6885"/>
    <w:rsid w:val="003D1DC2"/>
    <w:rsid w:val="003D31B8"/>
    <w:rsid w:val="003E2114"/>
    <w:rsid w:val="003E36D5"/>
    <w:rsid w:val="003E6A58"/>
    <w:rsid w:val="003F35C4"/>
    <w:rsid w:val="004002E6"/>
    <w:rsid w:val="00405798"/>
    <w:rsid w:val="00426E30"/>
    <w:rsid w:val="00427732"/>
    <w:rsid w:val="00435E25"/>
    <w:rsid w:val="00450908"/>
    <w:rsid w:val="004561C9"/>
    <w:rsid w:val="0047279C"/>
    <w:rsid w:val="00477DEE"/>
    <w:rsid w:val="004A3D5F"/>
    <w:rsid w:val="004B61E1"/>
    <w:rsid w:val="004C4355"/>
    <w:rsid w:val="004D1544"/>
    <w:rsid w:val="004D2463"/>
    <w:rsid w:val="004D6EB7"/>
    <w:rsid w:val="004F2FC3"/>
    <w:rsid w:val="004F6D67"/>
    <w:rsid w:val="00507F61"/>
    <w:rsid w:val="00515509"/>
    <w:rsid w:val="00523A1D"/>
    <w:rsid w:val="00532202"/>
    <w:rsid w:val="00532AEB"/>
    <w:rsid w:val="00540445"/>
    <w:rsid w:val="005833AB"/>
    <w:rsid w:val="005851F7"/>
    <w:rsid w:val="00592059"/>
    <w:rsid w:val="00596ADC"/>
    <w:rsid w:val="005B1A76"/>
    <w:rsid w:val="005C772B"/>
    <w:rsid w:val="00602F82"/>
    <w:rsid w:val="00603DFE"/>
    <w:rsid w:val="00620CEB"/>
    <w:rsid w:val="0062488D"/>
    <w:rsid w:val="00627876"/>
    <w:rsid w:val="006417EE"/>
    <w:rsid w:val="006475A1"/>
    <w:rsid w:val="006546D3"/>
    <w:rsid w:val="00656963"/>
    <w:rsid w:val="00682871"/>
    <w:rsid w:val="00687509"/>
    <w:rsid w:val="006878A0"/>
    <w:rsid w:val="00693882"/>
    <w:rsid w:val="006946F5"/>
    <w:rsid w:val="006A1A24"/>
    <w:rsid w:val="006D5609"/>
    <w:rsid w:val="006F4CAA"/>
    <w:rsid w:val="007059AA"/>
    <w:rsid w:val="007074EF"/>
    <w:rsid w:val="00722AE0"/>
    <w:rsid w:val="00727F47"/>
    <w:rsid w:val="00734A5D"/>
    <w:rsid w:val="00737AFC"/>
    <w:rsid w:val="007421E5"/>
    <w:rsid w:val="007451F3"/>
    <w:rsid w:val="00763152"/>
    <w:rsid w:val="007708A7"/>
    <w:rsid w:val="00774497"/>
    <w:rsid w:val="00777EF0"/>
    <w:rsid w:val="007D0AFF"/>
    <w:rsid w:val="007F3D26"/>
    <w:rsid w:val="007F40ED"/>
    <w:rsid w:val="00802C33"/>
    <w:rsid w:val="008041ED"/>
    <w:rsid w:val="00814655"/>
    <w:rsid w:val="00825AAA"/>
    <w:rsid w:val="00826BF9"/>
    <w:rsid w:val="00835A15"/>
    <w:rsid w:val="008362E7"/>
    <w:rsid w:val="008365F6"/>
    <w:rsid w:val="00851D0B"/>
    <w:rsid w:val="00862ADC"/>
    <w:rsid w:val="0087668F"/>
    <w:rsid w:val="00882A0D"/>
    <w:rsid w:val="008974A9"/>
    <w:rsid w:val="008A2CE8"/>
    <w:rsid w:val="008B3AE4"/>
    <w:rsid w:val="008B6C3F"/>
    <w:rsid w:val="008C5309"/>
    <w:rsid w:val="008F071C"/>
    <w:rsid w:val="00901503"/>
    <w:rsid w:val="009202CD"/>
    <w:rsid w:val="0092254B"/>
    <w:rsid w:val="00926435"/>
    <w:rsid w:val="00946C37"/>
    <w:rsid w:val="0096428D"/>
    <w:rsid w:val="009679A3"/>
    <w:rsid w:val="00975BD0"/>
    <w:rsid w:val="00983A43"/>
    <w:rsid w:val="0098655F"/>
    <w:rsid w:val="009A4526"/>
    <w:rsid w:val="009B3B48"/>
    <w:rsid w:val="009B5A96"/>
    <w:rsid w:val="009F1FF6"/>
    <w:rsid w:val="00A134A7"/>
    <w:rsid w:val="00A40DFF"/>
    <w:rsid w:val="00A42706"/>
    <w:rsid w:val="00A47C53"/>
    <w:rsid w:val="00A528AB"/>
    <w:rsid w:val="00A5437E"/>
    <w:rsid w:val="00A73645"/>
    <w:rsid w:val="00A77DC6"/>
    <w:rsid w:val="00AA4604"/>
    <w:rsid w:val="00AA6C7C"/>
    <w:rsid w:val="00AC5D47"/>
    <w:rsid w:val="00AF3A43"/>
    <w:rsid w:val="00AF6395"/>
    <w:rsid w:val="00B01F15"/>
    <w:rsid w:val="00B86570"/>
    <w:rsid w:val="00B90224"/>
    <w:rsid w:val="00B95BE3"/>
    <w:rsid w:val="00B95E3D"/>
    <w:rsid w:val="00BA0BD0"/>
    <w:rsid w:val="00BC269B"/>
    <w:rsid w:val="00BC65B6"/>
    <w:rsid w:val="00BE53DA"/>
    <w:rsid w:val="00BE790A"/>
    <w:rsid w:val="00BF710A"/>
    <w:rsid w:val="00C020DD"/>
    <w:rsid w:val="00C1165D"/>
    <w:rsid w:val="00C154F4"/>
    <w:rsid w:val="00C25FBE"/>
    <w:rsid w:val="00C420DB"/>
    <w:rsid w:val="00C962F5"/>
    <w:rsid w:val="00CC4A47"/>
    <w:rsid w:val="00CC4D41"/>
    <w:rsid w:val="00CD00BC"/>
    <w:rsid w:val="00CD45C4"/>
    <w:rsid w:val="00D06955"/>
    <w:rsid w:val="00D22958"/>
    <w:rsid w:val="00D53CBF"/>
    <w:rsid w:val="00D913E3"/>
    <w:rsid w:val="00D95188"/>
    <w:rsid w:val="00DB63A2"/>
    <w:rsid w:val="00E06676"/>
    <w:rsid w:val="00E23655"/>
    <w:rsid w:val="00E25F60"/>
    <w:rsid w:val="00E27598"/>
    <w:rsid w:val="00E5196E"/>
    <w:rsid w:val="00E60F51"/>
    <w:rsid w:val="00E778C1"/>
    <w:rsid w:val="00E819B6"/>
    <w:rsid w:val="00E81D38"/>
    <w:rsid w:val="00EB4157"/>
    <w:rsid w:val="00EC3EB5"/>
    <w:rsid w:val="00EE647C"/>
    <w:rsid w:val="00EE68FF"/>
    <w:rsid w:val="00EE7DD6"/>
    <w:rsid w:val="00EF2A78"/>
    <w:rsid w:val="00F07295"/>
    <w:rsid w:val="00F53007"/>
    <w:rsid w:val="00F84339"/>
    <w:rsid w:val="00F91144"/>
    <w:rsid w:val="00F91DEB"/>
    <w:rsid w:val="00F9355E"/>
    <w:rsid w:val="00F96662"/>
    <w:rsid w:val="00FE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15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015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5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9015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01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9015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5">
    <w:name w:val="Table Grid"/>
    <w:basedOn w:val="a1"/>
    <w:uiPriority w:val="39"/>
    <w:rsid w:val="00901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uiPriority w:val="43"/>
    <w:rsid w:val="009015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">
    <w:name w:val="Plain Table 5"/>
    <w:basedOn w:val="a1"/>
    <w:uiPriority w:val="45"/>
    <w:rsid w:val="009015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a1"/>
    <w:uiPriority w:val="41"/>
    <w:rsid w:val="00901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a1"/>
    <w:uiPriority w:val="40"/>
    <w:rsid w:val="0090150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rsid w:val="009015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15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015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5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9015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01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9015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5">
    <w:name w:val="Table Grid"/>
    <w:basedOn w:val="a1"/>
    <w:uiPriority w:val="39"/>
    <w:rsid w:val="00901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uiPriority w:val="43"/>
    <w:rsid w:val="009015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">
    <w:name w:val="Plain Table 5"/>
    <w:basedOn w:val="a1"/>
    <w:uiPriority w:val="45"/>
    <w:rsid w:val="009015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a1"/>
    <w:uiPriority w:val="41"/>
    <w:rsid w:val="009015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a1"/>
    <w:uiPriority w:val="40"/>
    <w:rsid w:val="0090150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rsid w:val="009015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5CA4D-71CF-45FA-9908-9DB83E34F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6856</Words>
  <Characters>39080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Лена</cp:lastModifiedBy>
  <cp:revision>66</cp:revision>
  <dcterms:created xsi:type="dcterms:W3CDTF">2016-06-28T12:36:00Z</dcterms:created>
  <dcterms:modified xsi:type="dcterms:W3CDTF">2016-11-16T11:40:00Z</dcterms:modified>
</cp:coreProperties>
</file>