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E2" w:rsidRDefault="002E7768" w:rsidP="001B5115">
      <w:pPr>
        <w:jc w:val="center"/>
        <w:rPr>
          <w:b/>
          <w:sz w:val="22"/>
          <w:szCs w:val="22"/>
          <w:lang w:eastAsia="ar-SA"/>
        </w:rPr>
      </w:pPr>
      <w:r>
        <w:rPr>
          <w:b/>
          <w:noProof/>
          <w:sz w:val="22"/>
          <w:szCs w:val="22"/>
        </w:rPr>
        <w:pict>
          <v:rect id="Прямоугольник 12" o:spid="_x0000_s1026" style="position:absolute;left:0;text-align:left;margin-left:620.1pt;margin-top:3.9pt;width:149.2pt;height:45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" fillcolor="white [3201]" strokecolor="white [3212]" strokeweight="2pt">
            <v:path arrowok="t"/>
            <v:textbox>
              <w:txbxContent>
                <w:p w:rsidR="006326E2" w:rsidRDefault="00177525" w:rsidP="00694E6E">
                  <w:pPr>
                    <w:jc w:val="both"/>
                  </w:pPr>
                  <w:r>
                    <w:t xml:space="preserve">Приложение </w:t>
                  </w:r>
                </w:p>
                <w:p w:rsidR="00694E6E" w:rsidRDefault="006E2F12" w:rsidP="00694E6E">
                  <w:pPr>
                    <w:jc w:val="both"/>
                  </w:pPr>
                  <w:r>
                    <w:t>к решению с</w:t>
                  </w:r>
                  <w:r w:rsidR="00A629D6">
                    <w:t xml:space="preserve">овета депутатов от «09» сентября </w:t>
                  </w:r>
                  <w:r w:rsidR="006326E2">
                    <w:t xml:space="preserve">2020г. </w:t>
                  </w:r>
                  <w:r w:rsidR="00A629D6">
                    <w:t>№ 90 №</w:t>
                  </w:r>
                  <w:r w:rsidR="006326E2">
                    <w:t>№_____</w:t>
                  </w:r>
                </w:p>
              </w:txbxContent>
            </v:textbox>
          </v:rect>
        </w:pict>
      </w:r>
    </w:p>
    <w:p w:rsidR="006326E2" w:rsidRDefault="006326E2" w:rsidP="001B5115">
      <w:pPr>
        <w:jc w:val="center"/>
        <w:rPr>
          <w:b/>
          <w:sz w:val="22"/>
          <w:szCs w:val="22"/>
          <w:lang w:eastAsia="ar-SA"/>
        </w:rPr>
      </w:pPr>
    </w:p>
    <w:p w:rsidR="006326E2" w:rsidRDefault="006326E2" w:rsidP="001B5115">
      <w:pPr>
        <w:jc w:val="center"/>
        <w:rPr>
          <w:b/>
          <w:sz w:val="22"/>
          <w:szCs w:val="22"/>
          <w:lang w:eastAsia="ar-SA"/>
        </w:rPr>
      </w:pPr>
    </w:p>
    <w:p w:rsidR="006326E2" w:rsidRDefault="006326E2" w:rsidP="001B5115">
      <w:pPr>
        <w:jc w:val="center"/>
        <w:rPr>
          <w:b/>
          <w:sz w:val="22"/>
          <w:szCs w:val="22"/>
          <w:lang w:eastAsia="ar-SA"/>
        </w:rPr>
      </w:pPr>
    </w:p>
    <w:p w:rsidR="00694E6E" w:rsidRPr="008E20DB" w:rsidRDefault="003012F2" w:rsidP="001B5115">
      <w:pPr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</w:t>
      </w:r>
      <w:r w:rsidR="00694E6E" w:rsidRPr="008E20DB">
        <w:rPr>
          <w:b/>
          <w:sz w:val="22"/>
          <w:szCs w:val="22"/>
          <w:lang w:eastAsia="ar-SA"/>
        </w:rPr>
        <w:t>труктура администрации</w:t>
      </w:r>
    </w:p>
    <w:p w:rsidR="00694E6E" w:rsidRPr="00936E71" w:rsidRDefault="003012F2" w:rsidP="001B5115">
      <w:pPr>
        <w:jc w:val="center"/>
        <w:rPr>
          <w:sz w:val="16"/>
          <w:szCs w:val="16"/>
        </w:rPr>
      </w:pPr>
      <w:r>
        <w:rPr>
          <w:b/>
          <w:sz w:val="22"/>
          <w:szCs w:val="22"/>
          <w:lang w:eastAsia="ar-SA"/>
        </w:rPr>
        <w:t>м</w:t>
      </w:r>
      <w:r w:rsidR="006E2F12">
        <w:rPr>
          <w:b/>
          <w:sz w:val="22"/>
          <w:szCs w:val="22"/>
          <w:lang w:eastAsia="ar-SA"/>
        </w:rPr>
        <w:t>униципального образования</w:t>
      </w:r>
      <w:r w:rsidR="00694E6E" w:rsidRPr="008E20DB">
        <w:rPr>
          <w:b/>
          <w:sz w:val="22"/>
          <w:szCs w:val="22"/>
          <w:lang w:eastAsia="ar-SA"/>
        </w:rPr>
        <w:t xml:space="preserve"> «</w:t>
      </w:r>
      <w:proofErr w:type="spellStart"/>
      <w:r w:rsidR="00694E6E" w:rsidRPr="008E20DB">
        <w:rPr>
          <w:b/>
          <w:sz w:val="22"/>
          <w:szCs w:val="22"/>
          <w:lang w:eastAsia="ar-SA"/>
        </w:rPr>
        <w:t>Му</w:t>
      </w:r>
      <w:r w:rsidR="006E2F12">
        <w:rPr>
          <w:b/>
          <w:sz w:val="22"/>
          <w:szCs w:val="22"/>
          <w:lang w:eastAsia="ar-SA"/>
        </w:rPr>
        <w:t>ринское</w:t>
      </w:r>
      <w:proofErr w:type="spellEnd"/>
      <w:r w:rsidR="006E2F12">
        <w:rPr>
          <w:b/>
          <w:sz w:val="22"/>
          <w:szCs w:val="22"/>
          <w:lang w:eastAsia="ar-SA"/>
        </w:rPr>
        <w:t xml:space="preserve"> городское поселение» Всеволожского муниципального района</w:t>
      </w:r>
      <w:r w:rsidR="00694E6E" w:rsidRPr="008E20DB">
        <w:rPr>
          <w:b/>
          <w:sz w:val="22"/>
          <w:szCs w:val="22"/>
          <w:lang w:eastAsia="ar-SA"/>
        </w:rPr>
        <w:t xml:space="preserve"> Л</w:t>
      </w:r>
      <w:r w:rsidR="006E2F12">
        <w:rPr>
          <w:b/>
          <w:sz w:val="22"/>
          <w:szCs w:val="22"/>
          <w:lang w:eastAsia="ar-SA"/>
        </w:rPr>
        <w:t>енинградской области</w:t>
      </w:r>
    </w:p>
    <w:p w:rsidR="00694E6E" w:rsidRPr="008E20DB" w:rsidRDefault="00694E6E" w:rsidP="00694E6E">
      <w:pPr>
        <w:jc w:val="center"/>
        <w:rPr>
          <w:b/>
          <w:sz w:val="22"/>
          <w:szCs w:val="22"/>
          <w:lang w:eastAsia="ar-SA"/>
        </w:rPr>
      </w:pPr>
    </w:p>
    <w:p w:rsidR="00B0122E" w:rsidRDefault="002E77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7" type="#_x0000_t202" style="position:absolute;margin-left:-42.9pt;margin-top:105.85pt;width:119.35pt;height:104.55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" strokeweight=".5pt">
            <v:textbox inset="7.45pt,3.85pt,7.45pt,3.85pt">
              <w:txbxContent>
                <w:p w:rsidR="00694E6E" w:rsidRPr="00846891" w:rsidRDefault="00694E6E" w:rsidP="00694E6E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846891">
                    <w:rPr>
                      <w:b/>
                      <w:sz w:val="18"/>
                      <w:szCs w:val="18"/>
                      <w:u w:val="single"/>
                    </w:rPr>
                    <w:t>Отдел</w:t>
                  </w:r>
                  <w:r w:rsidR="003012F2">
                    <w:rPr>
                      <w:b/>
                      <w:sz w:val="18"/>
                      <w:szCs w:val="18"/>
                      <w:u w:val="single"/>
                    </w:rPr>
                    <w:t xml:space="preserve"> жилищно-коммунального хозяйства и благоустройства</w:t>
                  </w:r>
                  <w:proofErr w:type="gramStart"/>
                  <w:r w:rsidRPr="00846891">
                    <w:rPr>
                      <w:b/>
                      <w:sz w:val="18"/>
                      <w:szCs w:val="18"/>
                      <w:u w:val="single"/>
                    </w:rPr>
                    <w:t xml:space="preserve">  :</w:t>
                  </w:r>
                  <w:proofErr w:type="gramEnd"/>
                </w:p>
                <w:p w:rsidR="00694E6E" w:rsidRDefault="0088412D" w:rsidP="00694E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="00694E6E" w:rsidRPr="00207661">
                    <w:rPr>
                      <w:sz w:val="18"/>
                      <w:szCs w:val="18"/>
                    </w:rPr>
                    <w:t xml:space="preserve">начальник отдела – 1 шт. ед.; </w:t>
                  </w:r>
                </w:p>
                <w:p w:rsidR="005E50F8" w:rsidRPr="00207661" w:rsidRDefault="005E50F8" w:rsidP="00694E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главный специалист- 1 шт.ед.</w:t>
                  </w:r>
                </w:p>
                <w:p w:rsidR="00694E6E" w:rsidRPr="00207661" w:rsidRDefault="00694E6E" w:rsidP="00694E6E">
                  <w:pPr>
                    <w:rPr>
                      <w:sz w:val="18"/>
                      <w:szCs w:val="18"/>
                    </w:rPr>
                  </w:pPr>
                  <w:r w:rsidRPr="00207661">
                    <w:rPr>
                      <w:sz w:val="18"/>
                      <w:szCs w:val="18"/>
                    </w:rPr>
                    <w:t xml:space="preserve">- ведущий специалист – </w:t>
                  </w:r>
                  <w:r w:rsidR="005E50F8">
                    <w:rPr>
                      <w:sz w:val="18"/>
                      <w:szCs w:val="18"/>
                    </w:rPr>
                    <w:t>3</w:t>
                  </w:r>
                  <w:r w:rsidRPr="00207661">
                    <w:rPr>
                      <w:sz w:val="18"/>
                      <w:szCs w:val="18"/>
                    </w:rPr>
                    <w:t xml:space="preserve"> шт. ед. </w:t>
                  </w:r>
                </w:p>
                <w:p w:rsidR="00694E6E" w:rsidRPr="00694E6E" w:rsidRDefault="00694E6E" w:rsidP="00694E6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8.4pt;margin-top:218.25pt;width:137.1pt;height:88.7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" strokeweight=".5pt">
            <v:textbox inset="7.45pt,3.85pt,7.45pt,3.85pt">
              <w:txbxContent>
                <w:p w:rsidR="00694E6E" w:rsidRPr="0088412D" w:rsidRDefault="00694E6E" w:rsidP="003A681F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88412D">
                    <w:rPr>
                      <w:b/>
                      <w:sz w:val="18"/>
                      <w:szCs w:val="18"/>
                      <w:u w:val="single"/>
                    </w:rPr>
                    <w:t>Сектор территориальной безопасности:</w:t>
                  </w:r>
                </w:p>
                <w:p w:rsidR="0088412D" w:rsidRDefault="00694E6E" w:rsidP="00694E6E">
                  <w:pPr>
                    <w:rPr>
                      <w:sz w:val="18"/>
                      <w:szCs w:val="18"/>
                    </w:rPr>
                  </w:pPr>
                  <w:r w:rsidRPr="00207661">
                    <w:rPr>
                      <w:sz w:val="18"/>
                      <w:szCs w:val="18"/>
                    </w:rPr>
                    <w:t>- заведующий сектор</w:t>
                  </w:r>
                  <w:r w:rsidR="002F6209">
                    <w:rPr>
                      <w:sz w:val="18"/>
                      <w:szCs w:val="18"/>
                    </w:rPr>
                    <w:t>ом</w:t>
                  </w:r>
                  <w:r w:rsidRPr="00207661">
                    <w:rPr>
                      <w:sz w:val="18"/>
                      <w:szCs w:val="18"/>
                    </w:rPr>
                    <w:t xml:space="preserve">– 1 шт. ед.; </w:t>
                  </w:r>
                </w:p>
                <w:p w:rsidR="00694E6E" w:rsidRPr="00207661" w:rsidRDefault="00694E6E" w:rsidP="00694E6E">
                  <w:pPr>
                    <w:rPr>
                      <w:sz w:val="18"/>
                      <w:szCs w:val="18"/>
                    </w:rPr>
                  </w:pPr>
                  <w:r w:rsidRPr="00207661">
                    <w:rPr>
                      <w:sz w:val="18"/>
                      <w:szCs w:val="18"/>
                    </w:rPr>
                    <w:t xml:space="preserve">- ведущий специалист - </w:t>
                  </w:r>
                  <w:r w:rsidR="005E50F8">
                    <w:rPr>
                      <w:sz w:val="18"/>
                      <w:szCs w:val="18"/>
                    </w:rPr>
                    <w:t>2</w:t>
                  </w:r>
                  <w:r w:rsidRPr="00207661">
                    <w:rPr>
                      <w:sz w:val="18"/>
                      <w:szCs w:val="18"/>
                    </w:rPr>
                    <w:t xml:space="preserve"> шт. ед.;</w:t>
                  </w:r>
                </w:p>
                <w:p w:rsidR="00694E6E" w:rsidRPr="00694E6E" w:rsidRDefault="005E50F8" w:rsidP="00694E6E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</w:t>
                  </w:r>
                  <w:proofErr w:type="gramStart"/>
                  <w:r>
                    <w:rPr>
                      <w:szCs w:val="24"/>
                    </w:rPr>
                    <w:t>спец</w:t>
                  </w:r>
                  <w:proofErr w:type="gramEnd"/>
                  <w:r>
                    <w:rPr>
                      <w:szCs w:val="24"/>
                    </w:rPr>
                    <w:t>.1 кат.-1 шт. ед.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511.25pt;margin-top:306.95pt;width:81.2pt;height:46.7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" strokeweight=".5pt">
            <v:textbox inset="7.45pt,3.85pt,7.45pt,3.85pt">
              <w:txbxContent>
                <w:p w:rsidR="00694E6E" w:rsidRPr="0088412D" w:rsidRDefault="00E0375B" w:rsidP="00694E6E">
                  <w:pPr>
                    <w:rPr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Военно-учетный стол</w:t>
                  </w:r>
                  <w:r w:rsidR="00694E6E" w:rsidRPr="0088412D">
                    <w:rPr>
                      <w:sz w:val="18"/>
                      <w:szCs w:val="18"/>
                    </w:rPr>
                    <w:t>- 5 шт</w:t>
                  </w:r>
                  <w:r w:rsidR="0088412D" w:rsidRPr="0088412D">
                    <w:rPr>
                      <w:sz w:val="18"/>
                      <w:szCs w:val="18"/>
                    </w:rPr>
                    <w:t>. ед.</w:t>
                  </w:r>
                </w:p>
                <w:p w:rsidR="00694E6E" w:rsidRPr="00BE6CC5" w:rsidRDefault="00694E6E" w:rsidP="00694E6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78.4pt;margin-top:101.8pt;width:120.4pt;height:136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" strokeweight=".5pt">
            <v:textbox inset="7.45pt,3.85pt,7.45pt,3.85pt">
              <w:txbxContent>
                <w:p w:rsidR="00BA40F5" w:rsidRDefault="009E055F" w:rsidP="003A681F">
                  <w:pPr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 xml:space="preserve">Сектор </w:t>
                  </w: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>экономики</w:t>
                  </w:r>
                  <w:proofErr w:type="gramStart"/>
                  <w:r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>,</w:t>
                  </w:r>
                  <w:r w:rsidR="00E0375B"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>у</w:t>
                  </w:r>
                  <w:proofErr w:type="gramEnd"/>
                  <w:r w:rsidR="00E0375B"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>правления</w:t>
                  </w:r>
                  <w:proofErr w:type="spellEnd"/>
                  <w:r w:rsidR="00E0375B"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 xml:space="preserve"> муниципальным имуществом</w:t>
                  </w:r>
                  <w:r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>, предпринимательства и потребительского рынка</w:t>
                  </w:r>
                </w:p>
                <w:p w:rsidR="00694E6E" w:rsidRDefault="00F04F54" w:rsidP="00BA40F5">
                  <w:pPr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>–</w:t>
                  </w:r>
                  <w:r w:rsidR="005E50F8">
                    <w:rPr>
                      <w:sz w:val="18"/>
                      <w:szCs w:val="18"/>
                      <w:lang w:eastAsia="ar-SA"/>
                    </w:rPr>
                    <w:t xml:space="preserve"> главный специалист </w:t>
                  </w:r>
                  <w:r w:rsidR="002355CF">
                    <w:rPr>
                      <w:sz w:val="18"/>
                      <w:szCs w:val="18"/>
                      <w:lang w:eastAsia="ar-SA"/>
                    </w:rPr>
                    <w:t>1 шт. ед.</w:t>
                  </w:r>
                </w:p>
                <w:p w:rsidR="002355CF" w:rsidRDefault="00694E6E" w:rsidP="00694E6E">
                  <w:pPr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- ведущий специалист - </w:t>
                  </w:r>
                  <w:r w:rsidR="005E50F8">
                    <w:rPr>
                      <w:sz w:val="18"/>
                      <w:szCs w:val="18"/>
                      <w:lang w:eastAsia="ar-SA"/>
                    </w:rPr>
                    <w:t>4</w:t>
                  </w:r>
                  <w:r w:rsidR="002355CF">
                    <w:rPr>
                      <w:sz w:val="18"/>
                      <w:szCs w:val="18"/>
                      <w:lang w:eastAsia="ar-SA"/>
                    </w:rPr>
                    <w:t xml:space="preserve"> шт</w:t>
                  </w:r>
                  <w:r w:rsidR="00F04F54">
                    <w:rPr>
                      <w:sz w:val="18"/>
                      <w:szCs w:val="18"/>
                      <w:lang w:eastAsia="ar-SA"/>
                    </w:rPr>
                    <w:t>.</w:t>
                  </w:r>
                  <w:r w:rsidR="002355CF">
                    <w:rPr>
                      <w:sz w:val="18"/>
                      <w:szCs w:val="18"/>
                      <w:lang w:eastAsia="ar-SA"/>
                    </w:rPr>
                    <w:t xml:space="preserve"> ед.;</w:t>
                  </w:r>
                </w:p>
                <w:p w:rsidR="005E50F8" w:rsidRPr="003F3CC7" w:rsidRDefault="005E50F8" w:rsidP="005E50F8">
                  <w:pPr>
                    <w:rPr>
                      <w:sz w:val="18"/>
                      <w:szCs w:val="18"/>
                      <w:lang w:eastAsia="ar-SA"/>
                    </w:rPr>
                  </w:pPr>
                  <w:r w:rsidRPr="003F3CC7">
                    <w:rPr>
                      <w:sz w:val="18"/>
                      <w:szCs w:val="18"/>
                      <w:lang w:eastAsia="ar-SA"/>
                    </w:rPr>
                    <w:t>- специалист 1 категории– 1 шт. ед.</w:t>
                  </w:r>
                </w:p>
                <w:p w:rsidR="00694E6E" w:rsidRPr="00BE6CC5" w:rsidRDefault="00694E6E" w:rsidP="00694E6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51" type="#_x0000_t32" style="position:absolute;margin-left:658.3pt;margin-top:80.5pt;width:50pt;height:21.3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ROOw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">
            <v:stroke endarrow="block"/>
          </v:shape>
        </w:pict>
      </w:r>
      <w:r>
        <w:rPr>
          <w:noProof/>
        </w:rPr>
        <w:pict>
          <v:shape id="AutoShape 23" o:spid="_x0000_s1050" type="#_x0000_t32" style="position:absolute;margin-left:546.35pt;margin-top:80.5pt;width:0;height:21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">
            <v:stroke endarrow="block"/>
          </v:shape>
        </w:pict>
      </w:r>
      <w:r>
        <w:rPr>
          <w:noProof/>
        </w:rPr>
        <w:pict>
          <v:shape id="AutoShape 33" o:spid="_x0000_s1049" type="#_x0000_t32" style="position:absolute;margin-left:658.3pt;margin-top:80.5pt;width:.05pt;height:169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8rOQ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">
            <v:stroke endarrow="block"/>
          </v:shape>
        </w:pict>
      </w:r>
      <w:r>
        <w:rPr>
          <w:noProof/>
        </w:rPr>
        <w:pict>
          <v:shape id="AutoShape 29" o:spid="_x0000_s1048" type="#_x0000_t32" style="position:absolute;margin-left:491.65pt;margin-top:24.05pt;width:54.7pt;height:35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">
            <v:stroke endarrow="block"/>
          </v:shape>
        </w:pict>
      </w:r>
      <w:r>
        <w:rPr>
          <w:noProof/>
        </w:rPr>
        <w:pict>
          <v:shape id="_x0000_s1031" type="#_x0000_t202" style="position:absolute;margin-left:491.65pt;margin-top:59.25pt;width:166.65pt;height:20.75pt;z-index:2516695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" strokeweight=".5pt">
            <v:textbox inset="7.45pt,3.85pt,7.45pt,3.85pt">
              <w:txbxContent>
                <w:p w:rsidR="00694E6E" w:rsidRPr="00694E6E" w:rsidRDefault="00694E6E" w:rsidP="00694E6E">
                  <w:pPr>
                    <w:rPr>
                      <w:szCs w:val="24"/>
                    </w:rPr>
                  </w:pPr>
                  <w:r w:rsidRPr="008E20DB">
                    <w:rPr>
                      <w:b/>
                      <w:sz w:val="22"/>
                      <w:szCs w:val="22"/>
                      <w:lang w:eastAsia="ar-SA"/>
                    </w:rPr>
                    <w:t>Заместитель главы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55.15pt;margin-top:76.5pt;width:116.9pt;height:50.2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" strokeweight=".5pt">
            <v:textbox inset="7.45pt,3.85pt,7.45pt,3.85pt">
              <w:txbxContent>
                <w:p w:rsidR="00694E6E" w:rsidRPr="003C160C" w:rsidRDefault="00694E6E" w:rsidP="003A681F">
                  <w:pPr>
                    <w:jc w:val="center"/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</w:pPr>
                  <w:r w:rsidRPr="003C160C"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>Сектор правового обеспечения.</w:t>
                  </w:r>
                </w:p>
                <w:p w:rsidR="00694E6E" w:rsidRPr="00295209" w:rsidRDefault="003C160C" w:rsidP="00694E6E">
                  <w:pPr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>г</w:t>
                  </w:r>
                  <w:r w:rsidR="00694E6E" w:rsidRPr="00295209">
                    <w:rPr>
                      <w:sz w:val="18"/>
                      <w:szCs w:val="18"/>
                      <w:lang w:eastAsia="ar-SA"/>
                    </w:rPr>
                    <w:t>лавный специалист-</w:t>
                  </w:r>
                  <w:r w:rsidR="005E50F8">
                    <w:rPr>
                      <w:sz w:val="18"/>
                      <w:szCs w:val="18"/>
                      <w:lang w:eastAsia="ar-SA"/>
                    </w:rPr>
                    <w:t xml:space="preserve">2 </w:t>
                  </w:r>
                  <w:r w:rsidR="00694E6E" w:rsidRPr="00295209">
                    <w:rPr>
                      <w:sz w:val="18"/>
                      <w:szCs w:val="18"/>
                      <w:lang w:eastAsia="ar-SA"/>
                    </w:rPr>
                    <w:t xml:space="preserve">шт. ед. </w:t>
                  </w:r>
                </w:p>
                <w:p w:rsidR="00694E6E" w:rsidRPr="00694E6E" w:rsidRDefault="00694E6E" w:rsidP="00694E6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8" o:spid="_x0000_s1047" type="#_x0000_t32" style="position:absolute;margin-left:433.55pt;margin-top:24.05pt;width:0;height:52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7Z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">
            <v:stroke endarrow="block"/>
          </v:shape>
        </w:pict>
      </w:r>
      <w:r>
        <w:rPr>
          <w:noProof/>
        </w:rPr>
        <w:pict>
          <v:shape id="AutoShape 24" o:spid="_x0000_s1046" type="#_x0000_t32" style="position:absolute;margin-left:565.95pt;margin-top:80pt;width:92.35pt;height:227.4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">
            <v:stroke endarrow="block"/>
          </v:shape>
        </w:pict>
      </w:r>
      <w:r>
        <w:rPr>
          <w:noProof/>
        </w:rPr>
        <w:pict>
          <v:shape id="_x0000_s1033" type="#_x0000_t202" style="position:absolute;margin-left:610.3pt;margin-top:249.9pt;width:126.75pt;height:62.2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" strokeweight=".5pt">
            <v:textbox inset="7.45pt,3.85pt,7.45pt,3.85pt">
              <w:txbxContent>
                <w:p w:rsidR="009E055F" w:rsidRPr="009E055F" w:rsidRDefault="009E055F" w:rsidP="00694E6E">
                  <w:pPr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</w:pPr>
                  <w:r w:rsidRPr="009E055F"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>Сектор делопроизводства:</w:t>
                  </w:r>
                </w:p>
                <w:p w:rsidR="00694E6E" w:rsidRPr="00C97600" w:rsidRDefault="00694E6E" w:rsidP="00694E6E">
                  <w:pPr>
                    <w:rPr>
                      <w:sz w:val="18"/>
                      <w:szCs w:val="18"/>
                      <w:lang w:eastAsia="ar-SA"/>
                    </w:rPr>
                  </w:pPr>
                  <w:r w:rsidRPr="00C97600">
                    <w:rPr>
                      <w:sz w:val="18"/>
                      <w:szCs w:val="18"/>
                      <w:lang w:eastAsia="ar-SA"/>
                    </w:rPr>
                    <w:t>- ведущий специалист   – 1 шт. ед.</w:t>
                  </w:r>
                </w:p>
                <w:p w:rsidR="00694E6E" w:rsidRPr="00694E6E" w:rsidRDefault="00694E6E" w:rsidP="00694E6E">
                  <w:pPr>
                    <w:rPr>
                      <w:szCs w:val="24"/>
                    </w:rPr>
                  </w:pPr>
                  <w:r w:rsidRPr="00C97600">
                    <w:rPr>
                      <w:sz w:val="18"/>
                      <w:szCs w:val="18"/>
                      <w:lang w:eastAsia="ar-SA"/>
                    </w:rPr>
                    <w:t xml:space="preserve">- специалист </w:t>
                  </w:r>
                  <w:proofErr w:type="gramStart"/>
                  <w:r w:rsidRPr="00C97600">
                    <w:rPr>
                      <w:sz w:val="18"/>
                      <w:szCs w:val="18"/>
                      <w:lang w:val="en-US" w:eastAsia="ar-SA"/>
                    </w:rPr>
                    <w:t>I</w:t>
                  </w:r>
                  <w:proofErr w:type="gramEnd"/>
                  <w:r w:rsidRPr="00C97600">
                    <w:rPr>
                      <w:sz w:val="18"/>
                      <w:szCs w:val="18"/>
                      <w:lang w:eastAsia="ar-SA"/>
                    </w:rPr>
                    <w:t>категории– 1</w:t>
                  </w:r>
                  <w:r w:rsidR="003C160C" w:rsidRPr="00C97600">
                    <w:rPr>
                      <w:sz w:val="18"/>
                      <w:szCs w:val="18"/>
                      <w:lang w:eastAsia="ar-SA"/>
                    </w:rPr>
                    <w:t>шт. ед.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7" o:spid="_x0000_s1045" type="#_x0000_t32" style="position:absolute;margin-left:283.7pt;margin-top:24.05pt;width:0;height:52.4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2LMg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">
            <v:stroke endarrow="block"/>
          </v:shape>
        </w:pict>
      </w:r>
      <w:r>
        <w:rPr>
          <w:noProof/>
        </w:rPr>
        <w:pict>
          <v:shape id="_x0000_s1034" type="#_x0000_t202" style="position:absolute;margin-left:224.95pt;margin-top:76.55pt;width:122.7pt;height:93.8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" strokeweight=".5pt">
            <v:textbox inset="7.45pt,3.85pt,7.45pt,3.85pt">
              <w:txbxContent>
                <w:p w:rsidR="00694E6E" w:rsidRPr="00846891" w:rsidRDefault="00694E6E" w:rsidP="003A681F">
                  <w:pPr>
                    <w:jc w:val="center"/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</w:pPr>
                  <w:r w:rsidRPr="00846891"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>Отдел финансового управления.</w:t>
                  </w:r>
                </w:p>
                <w:p w:rsidR="00694E6E" w:rsidRPr="003F3CC7" w:rsidRDefault="003C160C" w:rsidP="00694E6E">
                  <w:pPr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>н</w:t>
                  </w:r>
                  <w:r w:rsidR="00694E6E" w:rsidRPr="003F3CC7">
                    <w:rPr>
                      <w:sz w:val="18"/>
                      <w:szCs w:val="18"/>
                      <w:lang w:eastAsia="ar-SA"/>
                    </w:rPr>
                    <w:t xml:space="preserve">ачальник отдела– </w:t>
                  </w:r>
                  <w:proofErr w:type="spellStart"/>
                  <w:proofErr w:type="gramStart"/>
                  <w:r w:rsidR="00694E6E" w:rsidRPr="003F3CC7">
                    <w:rPr>
                      <w:sz w:val="18"/>
                      <w:szCs w:val="18"/>
                      <w:lang w:eastAsia="ar-SA"/>
                    </w:rPr>
                    <w:t>гл</w:t>
                  </w:r>
                  <w:proofErr w:type="gramEnd"/>
                  <w:r w:rsidR="00694E6E" w:rsidRPr="003F3CC7">
                    <w:rPr>
                      <w:sz w:val="18"/>
                      <w:szCs w:val="18"/>
                      <w:lang w:eastAsia="ar-SA"/>
                    </w:rPr>
                    <w:t>авныйбухгалтер</w:t>
                  </w:r>
                  <w:proofErr w:type="spellEnd"/>
                  <w:r w:rsidR="00694E6E" w:rsidRPr="003F3CC7">
                    <w:rPr>
                      <w:sz w:val="18"/>
                      <w:szCs w:val="18"/>
                      <w:lang w:eastAsia="ar-SA"/>
                    </w:rPr>
                    <w:t>- 1 шт.ед.</w:t>
                  </w:r>
                </w:p>
                <w:p w:rsidR="00694E6E" w:rsidRPr="003F3CC7" w:rsidRDefault="003C160C" w:rsidP="00694E6E">
                  <w:pPr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>г</w:t>
                  </w:r>
                  <w:r w:rsidR="00694E6E" w:rsidRPr="003F3CC7">
                    <w:rPr>
                      <w:sz w:val="18"/>
                      <w:szCs w:val="18"/>
                      <w:lang w:eastAsia="ar-SA"/>
                    </w:rPr>
                    <w:t>лавныйспециалист-1 шт. ед.</w:t>
                  </w:r>
                </w:p>
                <w:p w:rsidR="00694E6E" w:rsidRPr="00C97600" w:rsidRDefault="00694E6E" w:rsidP="00694E6E">
                  <w:pPr>
                    <w:rPr>
                      <w:sz w:val="18"/>
                      <w:szCs w:val="18"/>
                      <w:lang w:eastAsia="ar-SA"/>
                    </w:rPr>
                  </w:pPr>
                  <w:r w:rsidRPr="003F3CC7">
                    <w:rPr>
                      <w:sz w:val="18"/>
                      <w:szCs w:val="18"/>
                      <w:lang w:eastAsia="ar-SA"/>
                    </w:rPr>
                    <w:t xml:space="preserve">Ведущий </w:t>
                  </w:r>
                  <w:r w:rsidRPr="00C97600">
                    <w:rPr>
                      <w:sz w:val="18"/>
                      <w:szCs w:val="18"/>
                      <w:lang w:eastAsia="ar-SA"/>
                    </w:rPr>
                    <w:t xml:space="preserve">специалист- 2 </w:t>
                  </w:r>
                  <w:r w:rsidR="002F6209">
                    <w:rPr>
                      <w:sz w:val="18"/>
                      <w:szCs w:val="18"/>
                      <w:lang w:eastAsia="ar-SA"/>
                    </w:rPr>
                    <w:t xml:space="preserve">шт. </w:t>
                  </w:r>
                  <w:r w:rsidRPr="00C97600">
                    <w:rPr>
                      <w:sz w:val="18"/>
                      <w:szCs w:val="18"/>
                      <w:lang w:eastAsia="ar-SA"/>
                    </w:rPr>
                    <w:t>ед.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04pt;margin-top:122.05pt;width:107.7pt;height:79.5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" strokeweight=".5pt">
            <v:textbox inset="7.45pt,3.85pt,7.45pt,3.85pt">
              <w:txbxContent>
                <w:p w:rsidR="00694E6E" w:rsidRPr="003F3CC7" w:rsidRDefault="00694E6E" w:rsidP="00694E6E">
                  <w:pPr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846891">
                    <w:rPr>
                      <w:b/>
                      <w:sz w:val="18"/>
                      <w:szCs w:val="18"/>
                      <w:u w:val="single"/>
                      <w:lang w:eastAsia="ar-SA"/>
                    </w:rPr>
                    <w:t>Отдел архитектуры</w:t>
                  </w:r>
                  <w:r w:rsidRPr="003F3CC7">
                    <w:rPr>
                      <w:b/>
                      <w:sz w:val="18"/>
                      <w:szCs w:val="18"/>
                      <w:lang w:eastAsia="ar-SA"/>
                    </w:rPr>
                    <w:t>.</w:t>
                  </w:r>
                </w:p>
                <w:p w:rsidR="00694E6E" w:rsidRDefault="003C160C" w:rsidP="00694E6E">
                  <w:pPr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>н</w:t>
                  </w:r>
                  <w:r w:rsidR="00694E6E" w:rsidRPr="003C160C">
                    <w:rPr>
                      <w:sz w:val="18"/>
                      <w:szCs w:val="18"/>
                      <w:lang w:eastAsia="ar-SA"/>
                    </w:rPr>
                    <w:t>ачальник отдела</w:t>
                  </w:r>
                  <w:r w:rsidR="00A9735B">
                    <w:rPr>
                      <w:sz w:val="18"/>
                      <w:szCs w:val="18"/>
                      <w:lang w:eastAsia="ar-SA"/>
                    </w:rPr>
                    <w:t>– 1 шт. ед.</w:t>
                  </w:r>
                </w:p>
                <w:p w:rsidR="00694E6E" w:rsidRPr="003F3CC7" w:rsidRDefault="00694E6E" w:rsidP="00694E6E">
                  <w:pPr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3F3CC7">
                    <w:rPr>
                      <w:b/>
                      <w:sz w:val="18"/>
                      <w:szCs w:val="18"/>
                      <w:lang w:eastAsia="ar-SA"/>
                    </w:rPr>
                    <w:t xml:space="preserve">- </w:t>
                  </w:r>
                  <w:r w:rsidRPr="003F3CC7">
                    <w:rPr>
                      <w:sz w:val="18"/>
                      <w:szCs w:val="18"/>
                      <w:lang w:eastAsia="ar-SA"/>
                    </w:rPr>
                    <w:t>главный специалист 1 шт.ед.</w:t>
                  </w:r>
                </w:p>
                <w:p w:rsidR="00694E6E" w:rsidRPr="00207661" w:rsidRDefault="00BA40F5" w:rsidP="00694E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ведущий специалист– 1 шт. ед.</w:t>
                  </w:r>
                </w:p>
                <w:p w:rsidR="00694E6E" w:rsidRPr="00016F30" w:rsidRDefault="00694E6E" w:rsidP="00694E6E">
                  <w:pPr>
                    <w:ind w:right="6142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694E6E" w:rsidRPr="00694E6E" w:rsidRDefault="00694E6E" w:rsidP="00694E6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32" o:spid="_x0000_s1044" type="#_x0000_t32" style="position:absolute;margin-left:85pt;margin-top:87.45pt;width:.05pt;height:130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">
            <v:stroke endarrow="block"/>
          </v:shape>
        </w:pict>
      </w:r>
      <w:r>
        <w:rPr>
          <w:noProof/>
        </w:rPr>
        <w:pict>
          <v:shape id="_x0000_s1036" type="#_x0000_t202" style="position:absolute;margin-left:661.8pt;margin-top:101.8pt;width:107.5pt;height:50.75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" strokeweight=".5pt">
            <v:textbox inset="7.45pt,3.85pt,7.45pt,3.85pt">
              <w:txbxContent>
                <w:p w:rsidR="00694E6E" w:rsidRPr="00C97600" w:rsidRDefault="00694E6E" w:rsidP="00694E6E">
                  <w:pPr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C97600">
                    <w:rPr>
                      <w:b/>
                      <w:sz w:val="18"/>
                      <w:szCs w:val="18"/>
                      <w:lang w:eastAsia="ar-SA"/>
                    </w:rPr>
                    <w:t>Организационный отдел</w:t>
                  </w:r>
                  <w:r w:rsidRPr="00C97600">
                    <w:rPr>
                      <w:sz w:val="18"/>
                      <w:szCs w:val="18"/>
                      <w:lang w:eastAsia="ar-SA"/>
                    </w:rPr>
                    <w:t>:</w:t>
                  </w:r>
                </w:p>
                <w:p w:rsidR="00694E6E" w:rsidRPr="00C97600" w:rsidRDefault="00694E6E" w:rsidP="00694E6E">
                  <w:pPr>
                    <w:rPr>
                      <w:sz w:val="18"/>
                      <w:szCs w:val="18"/>
                      <w:lang w:eastAsia="ar-SA"/>
                    </w:rPr>
                  </w:pPr>
                  <w:r w:rsidRPr="00C97600">
                    <w:rPr>
                      <w:sz w:val="18"/>
                      <w:szCs w:val="18"/>
                      <w:lang w:eastAsia="ar-SA"/>
                    </w:rPr>
                    <w:t xml:space="preserve">- </w:t>
                  </w:r>
                  <w:proofErr w:type="spellStart"/>
                  <w:r w:rsidRPr="00C97600">
                    <w:rPr>
                      <w:sz w:val="18"/>
                      <w:szCs w:val="18"/>
                      <w:lang w:eastAsia="ar-SA"/>
                    </w:rPr>
                    <w:t>ведущийспециалист</w:t>
                  </w:r>
                  <w:proofErr w:type="spellEnd"/>
                  <w:r w:rsidRPr="00C97600">
                    <w:rPr>
                      <w:sz w:val="18"/>
                      <w:szCs w:val="18"/>
                      <w:lang w:eastAsia="ar-SA"/>
                    </w:rPr>
                    <w:t xml:space="preserve"> </w:t>
                  </w:r>
                  <w:r w:rsidR="003C160C">
                    <w:rPr>
                      <w:sz w:val="18"/>
                      <w:szCs w:val="18"/>
                      <w:lang w:eastAsia="ar-SA"/>
                    </w:rPr>
                    <w:t>- 4</w:t>
                  </w:r>
                  <w:r w:rsidRPr="00C97600">
                    <w:rPr>
                      <w:sz w:val="18"/>
                      <w:szCs w:val="18"/>
                      <w:lang w:eastAsia="ar-SA"/>
                    </w:rPr>
                    <w:t xml:space="preserve"> шт. ед.</w:t>
                  </w:r>
                </w:p>
                <w:p w:rsidR="00694E6E" w:rsidRPr="00BE6CC5" w:rsidRDefault="00694E6E" w:rsidP="00694E6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35" o:spid="_x0000_s1043" type="#_x0000_t32" style="position:absolute;margin-left:491.65pt;margin-top:24.05pt;width:100.8pt;height: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shape id="_x0000_s1037" type="#_x0000_t202" style="position:absolute;margin-left:592.45pt;margin-top:9.15pt;width:148.6pt;height:22.45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" strokeweight=".5pt">
            <v:textbox inset="7.45pt,3.85pt,7.45pt,3.85pt">
              <w:txbxContent>
                <w:p w:rsidR="00694E6E" w:rsidRPr="00CB74E6" w:rsidRDefault="00694E6E" w:rsidP="00694E6E">
                  <w:pPr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CB74E6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специалист </w:t>
                  </w:r>
                  <w:r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1 категории- </w:t>
                  </w:r>
                  <w:r w:rsidRPr="00CB74E6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1</w:t>
                  </w:r>
                  <w:r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шт.ед.</w:t>
                  </w:r>
                </w:p>
                <w:p w:rsidR="00694E6E" w:rsidRPr="00694E6E" w:rsidRDefault="00694E6E" w:rsidP="00694E6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31" o:spid="_x0000_s1042" type="#_x0000_t32" style="position:absolute;margin-left:138.45pt;margin-top:24.05pt;width:.05pt;height:38.6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dtNA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">
            <v:stroke endarrow="block"/>
          </v:shape>
        </w:pict>
      </w:r>
      <w:r>
        <w:rPr>
          <w:noProof/>
        </w:rPr>
        <w:pict>
          <v:shape id="_x0000_s1038" type="#_x0000_t202" style="position:absolute;margin-left:138.45pt;margin-top:3.4pt;width:353.2pt;height:20.65pt;z-index:2516715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" strokeweight=".5pt">
            <v:textbox inset="7.45pt,3.85pt,7.45pt,3.85pt">
              <w:txbxContent>
                <w:p w:rsidR="00694E6E" w:rsidRPr="008E20DB" w:rsidRDefault="00694E6E" w:rsidP="00694E6E">
                  <w:pPr>
                    <w:jc w:val="center"/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8E20DB">
                    <w:rPr>
                      <w:b/>
                      <w:sz w:val="22"/>
                      <w:szCs w:val="22"/>
                      <w:lang w:eastAsia="ar-SA"/>
                    </w:rPr>
                    <w:t xml:space="preserve">Глава администрации </w:t>
                  </w:r>
                </w:p>
                <w:p w:rsidR="00694E6E" w:rsidRPr="00694E6E" w:rsidRDefault="00694E6E" w:rsidP="00694E6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0" o:spid="_x0000_s1041" type="#_x0000_t32" style="position:absolute;margin-left:173.1pt;margin-top:87.45pt;width:0;height:34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AutoShape 22" o:spid="_x0000_s1040" type="#_x0000_t32" style="position:absolute;margin-left:7pt;margin-top:87.45pt;width:49.2pt;height:14.3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">
            <v:stroke endarrow="block"/>
          </v:shape>
        </w:pict>
      </w:r>
      <w:r>
        <w:rPr>
          <w:noProof/>
        </w:rPr>
        <w:pict>
          <v:shape id="_x0000_s1039" type="#_x0000_t202" style="position:absolute;margin-left:56.2pt;margin-top:62.7pt;width:129.6pt;height:24.75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" strokeweight=".5pt">
            <v:textbox inset="7.45pt,3.85pt,7.45pt,3.85pt">
              <w:txbxContent>
                <w:p w:rsidR="00694E6E" w:rsidRPr="00BE6CC5" w:rsidRDefault="00694E6E" w:rsidP="00694E6E">
                  <w:pPr>
                    <w:rPr>
                      <w:szCs w:val="24"/>
                    </w:rPr>
                  </w:pPr>
                  <w:r w:rsidRPr="008E20DB">
                    <w:rPr>
                      <w:b/>
                      <w:sz w:val="22"/>
                      <w:szCs w:val="22"/>
                      <w:lang w:eastAsia="ar-SA"/>
                    </w:rPr>
                    <w:t>Заместитель главы</w:t>
                  </w:r>
                </w:p>
              </w:txbxContent>
            </v:textbox>
          </v:shape>
        </w:pict>
      </w:r>
    </w:p>
    <w:sectPr w:rsidR="00B0122E" w:rsidSect="00694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4E6E"/>
    <w:rsid w:val="0000254F"/>
    <w:rsid w:val="0001093C"/>
    <w:rsid w:val="0010587C"/>
    <w:rsid w:val="00177525"/>
    <w:rsid w:val="001B5115"/>
    <w:rsid w:val="002355CF"/>
    <w:rsid w:val="002E7768"/>
    <w:rsid w:val="002F6209"/>
    <w:rsid w:val="003012F2"/>
    <w:rsid w:val="003A681F"/>
    <w:rsid w:val="003C160C"/>
    <w:rsid w:val="00511D69"/>
    <w:rsid w:val="005E50F8"/>
    <w:rsid w:val="006277FD"/>
    <w:rsid w:val="006326E2"/>
    <w:rsid w:val="00660484"/>
    <w:rsid w:val="00694E6E"/>
    <w:rsid w:val="006E2F12"/>
    <w:rsid w:val="00846891"/>
    <w:rsid w:val="0088412D"/>
    <w:rsid w:val="009E055F"/>
    <w:rsid w:val="00A629D6"/>
    <w:rsid w:val="00A9735B"/>
    <w:rsid w:val="00AB7253"/>
    <w:rsid w:val="00AE786B"/>
    <w:rsid w:val="00B0122E"/>
    <w:rsid w:val="00B53EF7"/>
    <w:rsid w:val="00B63725"/>
    <w:rsid w:val="00BA40F5"/>
    <w:rsid w:val="00C42D3F"/>
    <w:rsid w:val="00C515A9"/>
    <w:rsid w:val="00C5487E"/>
    <w:rsid w:val="00C60E41"/>
    <w:rsid w:val="00C83D4A"/>
    <w:rsid w:val="00CC008E"/>
    <w:rsid w:val="00D9149C"/>
    <w:rsid w:val="00E0375B"/>
    <w:rsid w:val="00E64BAC"/>
    <w:rsid w:val="00EA552C"/>
    <w:rsid w:val="00EE4159"/>
    <w:rsid w:val="00F04F54"/>
    <w:rsid w:val="00F1459C"/>
    <w:rsid w:val="00F3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4"/>
        <o:r id="V:Rule2" type="connector" idref="#AutoShape 23"/>
        <o:r id="V:Rule3" type="connector" idref="#AutoShape 33"/>
        <o:r id="V:Rule4" type="connector" idref="#AutoShape 29"/>
        <o:r id="V:Rule5" type="connector" idref="#AutoShape 28"/>
        <o:r id="V:Rule6" type="connector" idref="#AutoShape 24"/>
        <o:r id="V:Rule7" type="connector" idref="#AutoShape 27"/>
        <o:r id="V:Rule8" type="connector" idref="#AutoShape 32"/>
        <o:r id="V:Rule9" type="connector" idref="#AutoShape 35"/>
        <o:r id="V:Rule10" type="connector" idref="#AutoShape 31"/>
        <o:r id="V:Rule11" type="connector" idref="#AutoShape 20"/>
        <o:r id="V:Rule12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Витальевна</dc:creator>
  <cp:lastModifiedBy>Дима K</cp:lastModifiedBy>
  <cp:revision>3</cp:revision>
  <cp:lastPrinted>2020-09-02T11:43:00Z</cp:lastPrinted>
  <dcterms:created xsi:type="dcterms:W3CDTF">2020-09-02T14:39:00Z</dcterms:created>
  <dcterms:modified xsi:type="dcterms:W3CDTF">2020-09-16T06:29:00Z</dcterms:modified>
</cp:coreProperties>
</file>