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3828"/>
        <w:gridCol w:w="1701"/>
        <w:gridCol w:w="640"/>
        <w:gridCol w:w="500"/>
        <w:gridCol w:w="500"/>
        <w:gridCol w:w="1282"/>
        <w:gridCol w:w="1276"/>
        <w:gridCol w:w="1189"/>
        <w:gridCol w:w="63"/>
      </w:tblGrid>
      <w:tr w:rsidR="001D240A" w:rsidRPr="00A66992" w14:paraId="533DC7F1" w14:textId="77777777" w:rsidTr="003E0D0B">
        <w:trPr>
          <w:trHeight w:val="408"/>
        </w:trPr>
        <w:tc>
          <w:tcPr>
            <w:tcW w:w="11262" w:type="dxa"/>
            <w:gridSpan w:val="10"/>
            <w:shd w:val="clear" w:color="auto" w:fill="auto"/>
            <w:vAlign w:val="center"/>
          </w:tcPr>
          <w:p w14:paraId="64332FD2" w14:textId="3CAFAE0A" w:rsidR="001D240A" w:rsidRDefault="001D240A" w:rsidP="0019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  <w:p w14:paraId="680C0D29" w14:textId="3C524509" w:rsidR="001D240A" w:rsidRDefault="001D240A" w:rsidP="007E1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3161BD48" w14:textId="61C7ABA4" w:rsidR="001D240A" w:rsidRDefault="00FE53A0" w:rsidP="007E1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</w:t>
            </w:r>
            <w:r w:rsidR="001D240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240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76526D73" w14:textId="44109C60" w:rsidR="001D240A" w:rsidRPr="00196BF4" w:rsidRDefault="001D240A" w:rsidP="007E10FA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40A" w:rsidRPr="00A66992" w14:paraId="05E94FDE" w14:textId="77777777" w:rsidTr="003E0D0B">
        <w:trPr>
          <w:gridAfter w:val="1"/>
          <w:wAfter w:w="63" w:type="dxa"/>
          <w:trHeight w:val="408"/>
        </w:trPr>
        <w:tc>
          <w:tcPr>
            <w:tcW w:w="11199" w:type="dxa"/>
            <w:gridSpan w:val="9"/>
            <w:shd w:val="clear" w:color="auto" w:fill="auto"/>
            <w:vAlign w:val="center"/>
          </w:tcPr>
          <w:p w14:paraId="18016CEA" w14:textId="77777777" w:rsidR="001D240A" w:rsidRDefault="001D240A" w:rsidP="005C56C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879801" w14:textId="3F4C8E2F" w:rsidR="001D240A" w:rsidRPr="001915E7" w:rsidRDefault="001D240A" w:rsidP="00664213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разделам, по целевым статьям (муниципаль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="00FE53A0">
              <w:rPr>
                <w:rFonts w:ascii="Times New Roman" w:hAnsi="Times New Roman"/>
                <w:b/>
                <w:sz w:val="28"/>
                <w:szCs w:val="28"/>
              </w:rPr>
              <w:t>на 2024 год и на плановый период 2025 и 2026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46AF297" w14:textId="530663CD" w:rsidR="001D240A" w:rsidRPr="001915E7" w:rsidRDefault="001D240A" w:rsidP="005C56C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40A" w:rsidRPr="00A66992" w14:paraId="31B5AB11" w14:textId="77777777" w:rsidTr="00686E90">
        <w:trPr>
          <w:gridAfter w:val="1"/>
          <w:wAfter w:w="63" w:type="dxa"/>
          <w:trHeight w:val="408"/>
        </w:trPr>
        <w:tc>
          <w:tcPr>
            <w:tcW w:w="11199" w:type="dxa"/>
            <w:gridSpan w:val="9"/>
            <w:shd w:val="clear" w:color="auto" w:fill="auto"/>
            <w:vAlign w:val="center"/>
          </w:tcPr>
          <w:p w14:paraId="7F8523A7" w14:textId="020A8611" w:rsidR="001D240A" w:rsidRPr="00664213" w:rsidRDefault="001D240A" w:rsidP="00FE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4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3E0D0B" w:rsidRPr="003E0D0B" w14:paraId="2FC56BD1" w14:textId="77777777" w:rsidTr="003E0D0B">
        <w:trPr>
          <w:gridBefore w:val="1"/>
          <w:gridAfter w:val="1"/>
          <w:wBefore w:w="283" w:type="dxa"/>
          <w:wAfter w:w="63" w:type="dxa"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19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800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79A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E0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97B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4FA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9F8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90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3E0D0B" w:rsidRPr="003E0D0B" w14:paraId="3B138EB7" w14:textId="77777777" w:rsidTr="003E0D0B">
        <w:trPr>
          <w:gridBefore w:val="1"/>
          <w:gridAfter w:val="1"/>
          <w:wBefore w:w="283" w:type="dxa"/>
          <w:wAfter w:w="63" w:type="dxa"/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02F9" w14:textId="77777777" w:rsidR="003E0D0B" w:rsidRPr="003E0D0B" w:rsidRDefault="003E0D0B" w:rsidP="003E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E054" w14:textId="77777777" w:rsidR="003E0D0B" w:rsidRPr="003E0D0B" w:rsidRDefault="003E0D0B" w:rsidP="003E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B022" w14:textId="77777777" w:rsidR="003E0D0B" w:rsidRPr="003E0D0B" w:rsidRDefault="003E0D0B" w:rsidP="003E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FC58" w14:textId="77777777" w:rsidR="003E0D0B" w:rsidRPr="003E0D0B" w:rsidRDefault="003E0D0B" w:rsidP="003E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7657" w14:textId="77777777" w:rsidR="003E0D0B" w:rsidRPr="003E0D0B" w:rsidRDefault="003E0D0B" w:rsidP="003E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AE30" w14:textId="77777777" w:rsidR="003E0D0B" w:rsidRPr="003E0D0B" w:rsidRDefault="003E0D0B" w:rsidP="003E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4552" w14:textId="77777777" w:rsidR="003E0D0B" w:rsidRPr="003E0D0B" w:rsidRDefault="003E0D0B" w:rsidP="003E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4B7B" w14:textId="77777777" w:rsidR="003E0D0B" w:rsidRPr="003E0D0B" w:rsidRDefault="003E0D0B" w:rsidP="003E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D0B" w:rsidRPr="003E0D0B" w14:paraId="5D2ECF1A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E4EF" w14:textId="77777777" w:rsidR="003E0D0B" w:rsidRPr="003E0D0B" w:rsidRDefault="003E0D0B" w:rsidP="003E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89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A4C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806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54F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837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54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689 166,1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91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677 868,2</w:t>
            </w:r>
          </w:p>
        </w:tc>
      </w:tr>
      <w:tr w:rsidR="003E0D0B" w:rsidRPr="003E0D0B" w14:paraId="363D5DC7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7A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2E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755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8DA0" w14:textId="77777777" w:rsidR="003E0D0B" w:rsidRPr="003E0D0B" w:rsidRDefault="003E0D0B" w:rsidP="003E0D0B">
            <w:pPr>
              <w:spacing w:after="0" w:line="240" w:lineRule="auto"/>
              <w:ind w:hanging="2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0DD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FD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C7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148 344,2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36D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153 569,2</w:t>
            </w:r>
          </w:p>
        </w:tc>
      </w:tr>
      <w:tr w:rsidR="003E0D0B" w:rsidRPr="003E0D0B" w14:paraId="0C229CD2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7C8C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FE3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1D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93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0E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D6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3F3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699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3E0D0B" w:rsidRPr="003E0D0B" w14:paraId="05F0BD56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02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D6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FD8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92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20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634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681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321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3E0D0B" w:rsidRPr="003E0D0B" w14:paraId="191F78FC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93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32C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6FE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D86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4B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A5C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2B1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F7D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3E0D0B" w:rsidRPr="003E0D0B" w14:paraId="437EA897" w14:textId="77777777" w:rsidTr="003E0D0B">
        <w:trPr>
          <w:gridBefore w:val="1"/>
          <w:gridAfter w:val="1"/>
          <w:wBefore w:w="283" w:type="dxa"/>
          <w:wAfter w:w="6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1FA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4E2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A4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3C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07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948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C3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5F6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3E0D0B" w:rsidRPr="003E0D0B" w14:paraId="6509CEC2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8F3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C2B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A87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AC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88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16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9CC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51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3E0D0B" w:rsidRPr="003E0D0B" w14:paraId="170653BE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E5E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D1A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658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F7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61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7AB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B4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B4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3E0D0B" w:rsidRPr="003E0D0B" w14:paraId="736166AE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62C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8CC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FE1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C67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97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936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F4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533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3E0D0B" w:rsidRPr="003E0D0B" w14:paraId="6A65B848" w14:textId="77777777" w:rsidTr="003E0D0B">
        <w:trPr>
          <w:gridBefore w:val="1"/>
          <w:gridAfter w:val="1"/>
          <w:wBefore w:w="283" w:type="dxa"/>
          <w:wAfter w:w="6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0B2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7B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F16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5A1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9F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BD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DAE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C62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3E0D0B" w:rsidRPr="003E0D0B" w14:paraId="38709742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47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D0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6D5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51E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C9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5A6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106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A64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3E0D0B" w:rsidRPr="003E0D0B" w14:paraId="5BB4F2AB" w14:textId="77777777" w:rsidTr="003E0D0B">
        <w:trPr>
          <w:gridBefore w:val="1"/>
          <w:gridAfter w:val="1"/>
          <w:wBefore w:w="283" w:type="dxa"/>
          <w:wAfter w:w="6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1EC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77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80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AD0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C26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F2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965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7A8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3E0D0B" w:rsidRPr="003E0D0B" w14:paraId="5151EBAA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665C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A1E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38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5E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05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4C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03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82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3E0D0B" w:rsidRPr="003E0D0B" w14:paraId="01CCEC06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30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ECE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520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DCF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A7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C51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74C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B33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3E0D0B" w:rsidRPr="003E0D0B" w14:paraId="0A68CA3D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47A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57E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933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0A4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F4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F04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CF3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B79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3E0D0B" w:rsidRPr="003E0D0B" w14:paraId="17869349" w14:textId="77777777" w:rsidTr="003E0D0B">
        <w:trPr>
          <w:gridBefore w:val="1"/>
          <w:gridAfter w:val="1"/>
          <w:wBefore w:w="283" w:type="dxa"/>
          <w:wAfter w:w="63" w:type="dxa"/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4A5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70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28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0F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6E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E70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D1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11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3E0D0B" w:rsidRPr="003E0D0B" w14:paraId="48013E7E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F4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82E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5D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64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95A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20A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741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122 810,7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C87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127 780,4</w:t>
            </w:r>
          </w:p>
        </w:tc>
      </w:tr>
      <w:tr w:rsidR="003E0D0B" w:rsidRPr="003E0D0B" w14:paraId="15C2209E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49A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87D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C8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913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793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68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89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115 360,3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BB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120 204,5</w:t>
            </w:r>
          </w:p>
        </w:tc>
      </w:tr>
      <w:tr w:rsidR="003E0D0B" w:rsidRPr="003E0D0B" w14:paraId="05569EC4" w14:textId="77777777" w:rsidTr="003E0D0B">
        <w:trPr>
          <w:gridBefore w:val="1"/>
          <w:gridAfter w:val="1"/>
          <w:wBefore w:w="283" w:type="dxa"/>
          <w:wAfter w:w="6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1A4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73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D5B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74B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7A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DA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927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5CB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3E0D0B" w:rsidRPr="003E0D0B" w14:paraId="5D429EA2" w14:textId="77777777" w:rsidTr="003E0D0B">
        <w:trPr>
          <w:gridBefore w:val="1"/>
          <w:gridAfter w:val="1"/>
          <w:wBefore w:w="283" w:type="dxa"/>
          <w:wAfter w:w="6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73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23C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024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E5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0C5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9F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F3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D0C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3E0D0B" w:rsidRPr="003E0D0B" w14:paraId="75DBF209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85D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676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6E0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B2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B2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2E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DD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AC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7 575,9</w:t>
            </w:r>
          </w:p>
        </w:tc>
      </w:tr>
      <w:tr w:rsidR="003E0D0B" w:rsidRPr="003E0D0B" w14:paraId="4D054D5E" w14:textId="77777777" w:rsidTr="003E0D0B">
        <w:trPr>
          <w:gridBefore w:val="1"/>
          <w:gridAfter w:val="1"/>
          <w:wBefore w:w="283" w:type="dxa"/>
          <w:wAfter w:w="6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7B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234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6FA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08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079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D9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21C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E2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E0D0B" w:rsidRPr="003E0D0B" w14:paraId="4DA61225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8C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3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6D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7FE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CA2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AA8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187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566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3E0D0B" w:rsidRPr="003E0D0B" w14:paraId="2F9678ED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01C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EE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BF7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69F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68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38C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3C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213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3 858,4</w:t>
            </w:r>
          </w:p>
        </w:tc>
      </w:tr>
      <w:tr w:rsidR="003E0D0B" w:rsidRPr="003E0D0B" w14:paraId="5CA2B441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12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8DA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429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12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9E6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F1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1F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2E4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3E0D0B" w:rsidRPr="003E0D0B" w14:paraId="22994C79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FB6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2F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350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4A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6D0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C7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167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CCD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E0D0B" w:rsidRPr="003E0D0B" w14:paraId="1B5E8A66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800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7C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38C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222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A2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C3B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989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FB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3E0D0B" w:rsidRPr="003E0D0B" w14:paraId="72E07BD8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3BC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26A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F0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35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0DC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C62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138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6F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3E0D0B" w:rsidRPr="003E0D0B" w14:paraId="13EE0C9C" w14:textId="77777777" w:rsidTr="003E0D0B">
        <w:trPr>
          <w:gridBefore w:val="1"/>
          <w:gridAfter w:val="1"/>
          <w:wBefore w:w="283" w:type="dxa"/>
          <w:wAfter w:w="6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044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17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05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8A6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36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0A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0A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514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3E0D0B" w:rsidRPr="003E0D0B" w14:paraId="49502D9E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60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4F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D17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D0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94E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67D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871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E9E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3E0D0B" w:rsidRPr="003E0D0B" w14:paraId="110D8286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30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6C9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D90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11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A8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59F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630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8E7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3E0D0B" w:rsidRPr="003E0D0B" w14:paraId="5D494309" w14:textId="77777777" w:rsidTr="003E0D0B">
        <w:trPr>
          <w:gridBefore w:val="1"/>
          <w:gridAfter w:val="1"/>
          <w:wBefore w:w="283" w:type="dxa"/>
          <w:wAfter w:w="6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0C0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2D3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9A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C4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97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4C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2C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A87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3E0D0B" w:rsidRPr="003E0D0B" w14:paraId="7AE44CD5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8DA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3FC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9B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87A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DDE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A98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458 235,2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3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460 114,5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5D7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464 050,6</w:t>
            </w:r>
          </w:p>
        </w:tc>
      </w:tr>
      <w:tr w:rsidR="003E0D0B" w:rsidRPr="003E0D0B" w14:paraId="762BDDF7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86D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722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BE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16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8D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204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173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460 114,5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266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464 050,6</w:t>
            </w:r>
          </w:p>
        </w:tc>
      </w:tr>
      <w:tr w:rsidR="003E0D0B" w:rsidRPr="003E0D0B" w14:paraId="0781354E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9C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FA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36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AA6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F84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55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75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460 114,5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09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464 050,6</w:t>
            </w:r>
          </w:p>
        </w:tc>
      </w:tr>
      <w:tr w:rsidR="003E0D0B" w:rsidRPr="003E0D0B" w14:paraId="7D0867A2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9A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48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E27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C7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AD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54F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7C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33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E0D0B" w:rsidRPr="003E0D0B" w14:paraId="224BFF78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BAD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5A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51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D9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C4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A80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9DC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26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E0D0B" w:rsidRPr="003E0D0B" w14:paraId="3A06A436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595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21A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666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499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83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19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7AF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FC6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E0D0B" w:rsidRPr="003E0D0B" w14:paraId="2EF9965B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174" w14:textId="49F6A9A5" w:rsidR="003E0D0B" w:rsidRPr="0045740B" w:rsidRDefault="004574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  <w:r w:rsidRPr="00457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2DB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45E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98B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B6C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862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215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0B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E0D0B" w:rsidRPr="003E0D0B" w14:paraId="00D0C616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6C7" w14:textId="32B9B7EE" w:rsidR="003E0D0B" w:rsidRPr="003E0D0B" w:rsidRDefault="004574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муниципального образования </w:t>
            </w:r>
            <w:r w:rsidRPr="00457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«Муринское городское поселение" Всеволожского муниципального района Ленинградской области</w:t>
            </w:r>
            <w:r w:rsidR="003E0D0B"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бюджетные ассигно</w:t>
            </w:r>
            <w:bookmarkStart w:id="0" w:name="_GoBack"/>
            <w:bookmarkEnd w:id="0"/>
            <w:r w:rsidR="003E0D0B"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025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97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971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28E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97D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09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43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E0D0B" w:rsidRPr="003E0D0B" w14:paraId="408275EC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D90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99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76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3C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133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82B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662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AED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73 214,9</w:t>
            </w:r>
          </w:p>
        </w:tc>
      </w:tr>
      <w:tr w:rsidR="003E0D0B" w:rsidRPr="003E0D0B" w14:paraId="70364D43" w14:textId="77777777" w:rsidTr="003E0D0B">
        <w:trPr>
          <w:gridBefore w:val="1"/>
          <w:gridAfter w:val="1"/>
          <w:wBefore w:w="283" w:type="dxa"/>
          <w:wAfter w:w="6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AB1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485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AF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9F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54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BDF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62C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49 939,1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184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52 436,7</w:t>
            </w:r>
          </w:p>
        </w:tc>
      </w:tr>
      <w:tr w:rsidR="003E0D0B" w:rsidRPr="003E0D0B" w14:paraId="779E3BD5" w14:textId="77777777" w:rsidTr="003E0D0B">
        <w:trPr>
          <w:gridBefore w:val="1"/>
          <w:gridAfter w:val="1"/>
          <w:wBefore w:w="283" w:type="dxa"/>
          <w:wAfter w:w="6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F6E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F32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CC4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6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8A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D08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70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374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20 766,2</w:t>
            </w:r>
          </w:p>
        </w:tc>
      </w:tr>
      <w:tr w:rsidR="003E0D0B" w:rsidRPr="003E0D0B" w14:paraId="5D1A7B54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535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047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D3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89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3AF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91C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7A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918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3E0D0B" w:rsidRPr="003E0D0B" w14:paraId="30545CDF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CB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0B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AD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B47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4A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5A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37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369 619,1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B1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374 324,2</w:t>
            </w:r>
          </w:p>
        </w:tc>
      </w:tr>
      <w:tr w:rsidR="003E0D0B" w:rsidRPr="003E0D0B" w14:paraId="237F72CC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04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6DE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0AE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7E3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ABB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F9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6C7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4DB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3E0D0B" w:rsidRPr="003E0D0B" w14:paraId="0C1EED3B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C59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92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C38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53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388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EB4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0B8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4D7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3E0D0B" w:rsidRPr="003E0D0B" w14:paraId="3C128230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4F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55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92E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E56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F0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66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944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E12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3E0D0B" w:rsidRPr="003E0D0B" w14:paraId="61C71827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505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F35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47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BF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14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9E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930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BDD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51C3C39E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86B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8ED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E9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DB4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DEB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89E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E77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835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6C11F0A2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4A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952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11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676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4D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4A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FA3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671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E0D0B" w:rsidRPr="003E0D0B" w14:paraId="33B13E25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618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2AE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63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94A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B03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72D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9C5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467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E0D0B" w:rsidRPr="003E0D0B" w14:paraId="6A484A0F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DA4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782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B3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F5F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63C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2D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690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F6B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E0D0B" w:rsidRPr="003E0D0B" w14:paraId="1169726F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17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Решению совета депутатов муниципального образования «Муринское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14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11.7.01.00300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EBC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6FC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51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D3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8EE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78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E0D0B" w:rsidRPr="003E0D0B" w14:paraId="04B5B83C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BE6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Премирование по Решению совета депутатов муниципального образования «Муринское городское поселение»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4F9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A1E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2EC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640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1A9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106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68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E0D0B" w:rsidRPr="003E0D0B" w14:paraId="09263769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96A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9CF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D4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E4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21E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3B3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6B7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75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10 015,1</w:t>
            </w:r>
          </w:p>
        </w:tc>
      </w:tr>
      <w:tr w:rsidR="003E0D0B" w:rsidRPr="003E0D0B" w14:paraId="4E754710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677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6CD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474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603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E0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742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B4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EA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10 000,1</w:t>
            </w:r>
          </w:p>
        </w:tc>
      </w:tr>
      <w:tr w:rsidR="003E0D0B" w:rsidRPr="003E0D0B" w14:paraId="1603B3C2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02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0C7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C4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0C7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A6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DEB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ACE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04D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E0D0B" w:rsidRPr="003E0D0B" w14:paraId="3C2CB6CB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DDA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17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DA1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99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93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2B0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AE8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EB4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3E0D0B" w:rsidRPr="003E0D0B" w14:paraId="4BECFDF8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65D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F4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E45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3B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32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FD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09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0DF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3E0D0B" w:rsidRPr="003E0D0B" w14:paraId="0707AFD5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FE5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7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FE2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34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146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749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7F6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142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3E0D0B" w:rsidRPr="003E0D0B" w14:paraId="3DD56478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BB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F2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FA6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A7A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C3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706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EB0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33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3E0D0B" w:rsidRPr="003E0D0B" w14:paraId="2048C59C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235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837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86E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625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A66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A95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79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DB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277BAE64" w14:textId="77777777" w:rsidTr="003E0D0B">
        <w:trPr>
          <w:gridBefore w:val="1"/>
          <w:gridAfter w:val="1"/>
          <w:wBefore w:w="283" w:type="dxa"/>
          <w:wAfter w:w="63" w:type="dxa"/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C55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7CD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22B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DC8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2D6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22F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CB6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87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256ABAB0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FCA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A1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A4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367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658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930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25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EF0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3E0D0B" w:rsidRPr="003E0D0B" w14:paraId="0DEAE217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BA2C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15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42D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0ED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97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553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3A6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90C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3E0D0B" w:rsidRPr="003E0D0B" w14:paraId="4A0AF050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492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00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68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BE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705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E19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673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E75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7 695,0</w:t>
            </w:r>
          </w:p>
        </w:tc>
      </w:tr>
      <w:tr w:rsidR="003E0D0B" w:rsidRPr="003E0D0B" w14:paraId="1B5D92CF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2B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A4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95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4AC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C59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A1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C4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36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</w:tr>
      <w:tr w:rsidR="003E0D0B" w:rsidRPr="003E0D0B" w14:paraId="52BF45C5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C15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7AD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ADA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D6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42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F0B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689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75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3E0D0B" w:rsidRPr="003E0D0B" w14:paraId="212F58D7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7AC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C59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AB7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9B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E46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04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67E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CB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E0D0B" w:rsidRPr="003E0D0B" w14:paraId="4846FC56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F13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C54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5F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A6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B8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A2E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EDE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3A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E0D0B" w:rsidRPr="003E0D0B" w14:paraId="34DA40C3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AF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591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C6A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63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33E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5C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97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892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E0D0B" w:rsidRPr="003E0D0B" w14:paraId="551F3C97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E0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6E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84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C6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A7E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13F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D18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05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E0D0B" w:rsidRPr="003E0D0B" w14:paraId="2C800636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58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12B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EF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53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71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DF4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2E3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A6D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3E0D0B" w:rsidRPr="003E0D0B" w14:paraId="1AC983AF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199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74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D4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12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14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078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EED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045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3E0D0B" w:rsidRPr="003E0D0B" w14:paraId="41E1EB0C" w14:textId="77777777" w:rsidTr="003E0D0B">
        <w:trPr>
          <w:gridBefore w:val="1"/>
          <w:gridAfter w:val="1"/>
          <w:wBefore w:w="283" w:type="dxa"/>
          <w:wAfter w:w="6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BE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CF4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D4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985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DFC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D0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026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36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3E0D0B" w:rsidRPr="003E0D0B" w14:paraId="1414C11B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C0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DB6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C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B00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0E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01B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484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F9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3E0D0B" w:rsidRPr="003E0D0B" w14:paraId="5EFF6B2D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D5D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аварийно-спасательных и других неотложных работ (Закупка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795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21.4.02.22030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D49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9F9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370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D2D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975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9E0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3E0D0B" w:rsidRPr="003E0D0B" w14:paraId="2C4616DD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82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0E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0CD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DD5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0E6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D1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027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774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3E0D0B" w:rsidRPr="003E0D0B" w14:paraId="5A0E153C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E7B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142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0F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34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7F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229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3B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CD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3E0D0B" w:rsidRPr="003E0D0B" w14:paraId="3A561BDC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0E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2CF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06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708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44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4F5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2C4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627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3E0D0B" w:rsidRPr="003E0D0B" w14:paraId="607FA2AF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11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58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9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3D0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2ED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DF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B4E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DA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3E0D0B" w:rsidRPr="003E0D0B" w14:paraId="6C6E2A85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F7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9B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22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242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7F3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69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9BD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9E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3E0D0B" w:rsidRPr="003E0D0B" w14:paraId="3781F53B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128C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3C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1E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2EF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3AF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B8C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444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126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E0D0B" w:rsidRPr="003E0D0B" w14:paraId="2254498E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82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EA8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5C9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1BB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0C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F33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9CA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E54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E0D0B" w:rsidRPr="003E0D0B" w14:paraId="50614C73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CF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59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33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2A2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083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5B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56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B0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E0D0B" w:rsidRPr="003E0D0B" w14:paraId="41E95BE7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AC1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15A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0C0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4A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16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53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353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850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E0D0B" w:rsidRPr="003E0D0B" w14:paraId="5207CF9B" w14:textId="77777777" w:rsidTr="003E0D0B">
        <w:trPr>
          <w:gridBefore w:val="1"/>
          <w:gridAfter w:val="1"/>
          <w:wBefore w:w="283" w:type="dxa"/>
          <w:wAfter w:w="63" w:type="dxa"/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36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и предотвращение несанкционированных свалок (Закупка товаров, работ и услуг для обеспечения государственных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37F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21.4.04.24010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F81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544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857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6BD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0A3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3C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E0D0B" w:rsidRPr="003E0D0B" w14:paraId="0739C0A5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3FF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 Обеспечение системы гражданской обороны»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5AE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23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BF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B2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0E1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C5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C4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3E0D0B" w:rsidRPr="003E0D0B" w14:paraId="2B7C1FBB" w14:textId="77777777" w:rsidTr="003E0D0B">
        <w:trPr>
          <w:gridBefore w:val="1"/>
          <w:gridAfter w:val="1"/>
          <w:wBefore w:w="283" w:type="dxa"/>
          <w:wAfter w:w="6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2D0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43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236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25A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B3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468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A6E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8B9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3E0D0B" w:rsidRPr="003E0D0B" w14:paraId="16F087E6" w14:textId="77777777" w:rsidTr="003E0D0B">
        <w:trPr>
          <w:gridBefore w:val="1"/>
          <w:gridAfter w:val="1"/>
          <w:wBefore w:w="283" w:type="dxa"/>
          <w:wAfter w:w="6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B8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FB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E3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7AA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6FE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31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57C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30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3E0D0B" w:rsidRPr="003E0D0B" w14:paraId="5A0E8D53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470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253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65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A7C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9BF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2E2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322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98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1 449,0</w:t>
            </w:r>
          </w:p>
        </w:tc>
      </w:tr>
      <w:tr w:rsidR="003E0D0B" w:rsidRPr="003E0D0B" w14:paraId="242D1F20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09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201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AFF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F3D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5A0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110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8F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4C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1 449,0</w:t>
            </w:r>
          </w:p>
        </w:tc>
      </w:tr>
      <w:tr w:rsidR="003E0D0B" w:rsidRPr="003E0D0B" w14:paraId="7F87ED8E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05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7CD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414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7C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F0C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5A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9E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8A4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E0D0B" w:rsidRPr="003E0D0B" w14:paraId="64A37F20" w14:textId="77777777" w:rsidTr="003E0D0B">
        <w:trPr>
          <w:gridBefore w:val="1"/>
          <w:gridAfter w:val="1"/>
          <w:wBefore w:w="283" w:type="dxa"/>
          <w:wAfter w:w="63" w:type="dxa"/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550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и ремонт автомобильных дорог общего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B8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22.4.01.10020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C6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937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51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E7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98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E75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E0D0B" w:rsidRPr="003E0D0B" w14:paraId="5838FB83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CC2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реконструкция,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89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120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7B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7BD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0DC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EAC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B44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E0D0B" w:rsidRPr="003E0D0B" w14:paraId="4F1EEF29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AF0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7B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E9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9C1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60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62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D67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E9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0788EC3E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59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A8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A29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19E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87D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27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03E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A95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4DF36BA9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46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D5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911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E6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00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D0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E6A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62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57D299D1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EE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B4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2C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B4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EA9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C4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09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42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480DF582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D05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 в границах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D5F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40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99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877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B6F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B8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F99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3E0D0B" w:rsidRPr="003E0D0B" w14:paraId="42E45689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12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08B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E50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00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C0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6C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BDF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C41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3E0D0B" w:rsidRPr="003E0D0B" w14:paraId="6FE3C406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97B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39E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142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0C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99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D8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A8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BC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3E0D0B" w:rsidRPr="003E0D0B" w14:paraId="7A4CA21C" w14:textId="77777777" w:rsidTr="003E0D0B">
        <w:trPr>
          <w:gridBefore w:val="1"/>
          <w:gridAfter w:val="1"/>
          <w:wBefore w:w="283" w:type="dxa"/>
          <w:wAfter w:w="63" w:type="dxa"/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03C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"Устойчивое функционирование и развитие коммунальной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"Муринское городское поселение" Всеволожского муниципального района </w:t>
            </w: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DA6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92B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1C2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57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435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01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56D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1 630,0</w:t>
            </w:r>
          </w:p>
        </w:tc>
      </w:tr>
      <w:tr w:rsidR="003E0D0B" w:rsidRPr="003E0D0B" w14:paraId="49DBB5EA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F49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9B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C4A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D2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B95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72E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DCC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FE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3E0D0B" w:rsidRPr="003E0D0B" w14:paraId="6F5CC120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BBA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"Создание, развитие и обеспечение устойчивого функционирования объектов ЖКХ"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FA3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62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39A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CB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8E2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811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A3D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3E0D0B" w:rsidRPr="003E0D0B" w14:paraId="677CAD0E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EE2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5A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D4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A1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CB1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422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762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D76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E0D0B" w:rsidRPr="003E0D0B" w14:paraId="61F59286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5D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A80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C12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C56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3BD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90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37D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C23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E0D0B" w:rsidRPr="003E0D0B" w14:paraId="67918CEA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BF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120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E54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79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493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039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E6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D56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E0D0B" w:rsidRPr="003E0D0B" w14:paraId="6DF6A4CC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07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33F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44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BFC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A41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DBE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75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A1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E0D0B" w:rsidRPr="003E0D0B" w14:paraId="4D29AEC4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21E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045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4A2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FF3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233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C19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8A9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FF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1B298E0F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6EB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B2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3F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BE1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E61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47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1FE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D1F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4027B22F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34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«Развитие коммунальной и инженерной инфраструктуры и повышение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04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A17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79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951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C37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DC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0D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E0D0B" w:rsidRPr="003E0D0B" w14:paraId="1FA2E11A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9A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«Энергосбережение и повышение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D6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0BA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C9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34F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E24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12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03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6254976D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D7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«Энергосбережение и повышение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35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062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DB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60A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360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BE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70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34907CFE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14E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A4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578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C2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ABC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59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39C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22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E0D0B" w:rsidRPr="003E0D0B" w14:paraId="329C9AAB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EE2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Актуализация схемы водоснабжения, теплоснабжения в 2022 году на 2023, 2024, 2025, 2026, 2028, 2029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ECE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28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94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A85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FB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74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254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E0D0B" w:rsidRPr="003E0D0B" w14:paraId="5DA22C8B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659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390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C65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E62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EA2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643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523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B4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4 928,5</w:t>
            </w:r>
          </w:p>
        </w:tc>
      </w:tr>
      <w:tr w:rsidR="003E0D0B" w:rsidRPr="003E0D0B" w14:paraId="3C85614E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63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6C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7B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AB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EE2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07D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C41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7D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4 928,5</w:t>
            </w:r>
          </w:p>
        </w:tc>
      </w:tr>
      <w:tr w:rsidR="003E0D0B" w:rsidRPr="003E0D0B" w14:paraId="1E4F4564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B18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2EC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4F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27E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AB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648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D0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4DF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2 511,6</w:t>
            </w:r>
          </w:p>
        </w:tc>
      </w:tr>
      <w:tr w:rsidR="003E0D0B" w:rsidRPr="003E0D0B" w14:paraId="20169579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D17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3C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85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7CA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5CC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0F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DEA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9C3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3E0D0B" w:rsidRPr="003E0D0B" w14:paraId="3ADE7C6A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71C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B0D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B60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959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AA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F7E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A7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B9D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3E0D0B" w:rsidRPr="003E0D0B" w14:paraId="05688FAE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C12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DC6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A3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99E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AF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B46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DA1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B2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3E0D0B" w:rsidRPr="003E0D0B" w14:paraId="18DB16EE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C6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E1F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2C2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A35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00A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85A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0FF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3D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3E0D0B" w:rsidRPr="003E0D0B" w14:paraId="6D123300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684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28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2C4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8B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BD8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71C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DC2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C6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3E0D0B" w:rsidRPr="003E0D0B" w14:paraId="644EAE9F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834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комплекса геодезических работ, подготовка схем расположения земельных участков на кадастровом плане территории (Закупка товаров,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E5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24.4.01.34030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65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7EE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76E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4A7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DEC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B1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3E0D0B" w:rsidRPr="003E0D0B" w14:paraId="480086E8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33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межевых планов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660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80A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32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B2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D1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237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6CA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3E0D0B" w:rsidRPr="003E0D0B" w14:paraId="5B61A33C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14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45A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A1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82C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F08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4C4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D0E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B1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3E0D0B" w:rsidRPr="003E0D0B" w14:paraId="6D0F8EF9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16E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86A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E1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531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615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5B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570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653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3E0D0B" w:rsidRPr="003E0D0B" w14:paraId="2E0BA8C5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5E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D01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A4E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016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86B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23E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7D6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8A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3E0D0B" w:rsidRPr="003E0D0B" w14:paraId="03626A91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8D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73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22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ADE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540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6E7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96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49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1 118,5</w:t>
            </w:r>
          </w:p>
        </w:tc>
      </w:tr>
      <w:tr w:rsidR="003E0D0B" w:rsidRPr="003E0D0B" w14:paraId="723A2E83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ED0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1F4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871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3BE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9E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D1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B59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5E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3E0D0B" w:rsidRPr="003E0D0B" w14:paraId="4355160F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CB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FF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86E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A1D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7F1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71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1E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156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3E0D0B" w:rsidRPr="003E0D0B" w14:paraId="60E60C1C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5E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A5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20A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979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252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B33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65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E9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3E0D0B" w:rsidRPr="003E0D0B" w14:paraId="2FE1F91B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7EC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57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2D2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990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021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7B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7E3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812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3E0D0B" w:rsidRPr="003E0D0B" w14:paraId="2E3B260C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5A4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4A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35C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1F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56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7A2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01A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81E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3E0D0B" w:rsidRPr="003E0D0B" w14:paraId="170A06BF" w14:textId="77777777" w:rsidTr="003E0D0B">
        <w:trPr>
          <w:gridBefore w:val="1"/>
          <w:gridAfter w:val="1"/>
          <w:wBefore w:w="283" w:type="dxa"/>
          <w:wAfter w:w="63" w:type="dxa"/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72A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мотивации муниципальных служащих, формирование корпоративной культуры в администрации (Закупка товаров, работ и услуг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3CE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24.4.02.35110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C03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45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69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7F2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0DF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33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3E0D0B" w:rsidRPr="003E0D0B" w14:paraId="32F4BC56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939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«Обеспечение сохранности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FA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4C0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BA9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C06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E43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D47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14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3E0D0B" w:rsidRPr="003E0D0B" w14:paraId="2C4BC45C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F3C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E10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B69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72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2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306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7E2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16C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3E0D0B" w:rsidRPr="003E0D0B" w14:paraId="38A0E5FA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EC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014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54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357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51A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4BD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2A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E3F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3E0D0B" w:rsidRPr="003E0D0B" w14:paraId="66841BD6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75A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6C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F10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AB7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8DA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96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E93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35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22CE970D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08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1E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EE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F3C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7E5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00B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56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A40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4778C3A7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BA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Информатизация архивного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058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A85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312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47A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71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6A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45A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3E0D0B" w:rsidRPr="003E0D0B" w14:paraId="1C93AE90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A90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0D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C71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9E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98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2FB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D5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A7B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4CF589CA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BB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03A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D8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AD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B84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6FB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4C8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50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4C188D04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69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70B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29D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16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25F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1E4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B5E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18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3E0D0B" w:rsidRPr="003E0D0B" w14:paraId="6876AC68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C6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F1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14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8CA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1C4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339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93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DD4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3E0D0B" w:rsidRPr="003E0D0B" w14:paraId="4DF19346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3D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363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6FA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40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2F1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9AF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BB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29C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1 000,9</w:t>
            </w:r>
          </w:p>
        </w:tc>
      </w:tr>
      <w:tr w:rsidR="003E0D0B" w:rsidRPr="003E0D0B" w14:paraId="73282D62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D4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4E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24.4.05.38010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9C2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38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A9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C2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BE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2CB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3E0D0B" w:rsidRPr="003E0D0B" w14:paraId="10B80D56" w14:textId="77777777" w:rsidTr="003E0D0B">
        <w:trPr>
          <w:gridBefore w:val="1"/>
          <w:gridAfter w:val="1"/>
          <w:wBefore w:w="283" w:type="dxa"/>
          <w:wAfter w:w="63" w:type="dxa"/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F37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содержание жилищного фонда муниципального образования (Закупка товаров, работ и услуг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D8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24.4.05.38010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698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19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D1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961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DE3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556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3E0D0B" w:rsidRPr="003E0D0B" w14:paraId="21760207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99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охране имущества казны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CAE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24.4.05.38020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0B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801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F40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A71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B7D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5E5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3E0D0B" w:rsidRPr="003E0D0B" w14:paraId="1F149E4C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8E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E3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24.4.05.38020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76C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993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8BC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52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223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712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3E0D0B" w:rsidRPr="003E0D0B" w14:paraId="626EC187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800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A1A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22F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F4C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0F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BE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3CC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D51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1 302,0</w:t>
            </w:r>
          </w:p>
        </w:tc>
      </w:tr>
      <w:tr w:rsidR="003E0D0B" w:rsidRPr="003E0D0B" w14:paraId="59E7B94B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4BE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EFE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96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7B6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E33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BC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CF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72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1 302,0</w:t>
            </w:r>
          </w:p>
        </w:tc>
      </w:tr>
      <w:tr w:rsidR="003E0D0B" w:rsidRPr="003E0D0B" w14:paraId="52D044F4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593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 Информирование населения о деятельности органов местного самоуправления муниципального образования в информационно-телекоммуникационной сети Интернет»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C30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EB0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B8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03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4A0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16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6AC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3E0D0B" w:rsidRPr="003E0D0B" w14:paraId="10AE63CE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27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A3D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BB4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922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4DA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48E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B7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CF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3E0D0B" w:rsidRPr="003E0D0B" w14:paraId="1035D460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81AC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6C6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77F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F3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E07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ED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CA7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4A6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3E0D0B" w:rsidRPr="003E0D0B" w14:paraId="4418E136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0C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бесперебойного функционирования участковых избирательных комиссий"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D0E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DB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52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CB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9EB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60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2C7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E0D0B" w:rsidRPr="003E0D0B" w14:paraId="7A75C3B5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BF9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28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A0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A5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6B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3CE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50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476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E0D0B" w:rsidRPr="003E0D0B" w14:paraId="0331A3BA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E4A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64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46C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6EF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49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47A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DD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B81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E0D0B" w:rsidRPr="003E0D0B" w14:paraId="417491A8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7B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подготовке и проведению выборов и референдумов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E40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0B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4FD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E7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64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84E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00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640EC764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93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5A8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C83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355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BF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CD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13F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B53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4 506,4</w:t>
            </w:r>
          </w:p>
        </w:tc>
      </w:tr>
      <w:tr w:rsidR="003E0D0B" w:rsidRPr="003E0D0B" w14:paraId="6FE31888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263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7A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0D5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770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D8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08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7FC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6CC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4 506,4</w:t>
            </w:r>
          </w:p>
        </w:tc>
      </w:tr>
      <w:tr w:rsidR="003E0D0B" w:rsidRPr="003E0D0B" w14:paraId="266E988D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E7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1EF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B75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8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13E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878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9E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961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E0D0B" w:rsidRPr="003E0D0B" w14:paraId="4973F408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1C0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63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81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C8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25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EB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3D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896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E0D0B" w:rsidRPr="003E0D0B" w14:paraId="3AC71A8C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8E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B2F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6BE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BD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0E0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C1A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72A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58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E0D0B" w:rsidRPr="003E0D0B" w14:paraId="13B3DB2E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376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D1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D4B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A2B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8E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170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19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51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3 877,0</w:t>
            </w:r>
          </w:p>
        </w:tc>
      </w:tr>
      <w:tr w:rsidR="003E0D0B" w:rsidRPr="003E0D0B" w14:paraId="55B2C481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3C8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муниципальной поддержки военнослужащих и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призванных в рамках частичной мобилизации, а также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94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47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93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E1F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C14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9BC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289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E0D0B" w:rsidRPr="003E0D0B" w14:paraId="17BC8EFF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3C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мер муниципальной поддержки военнослужащих и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призванных в рамках частичной мобилизации, а также членов их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A34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BAA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BF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16D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2E5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51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9F5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E0D0B" w:rsidRPr="003E0D0B" w14:paraId="4EB84989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D9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EE9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C5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D4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6D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F90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5D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B6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E0D0B" w:rsidRPr="003E0D0B" w14:paraId="0C60F1FD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F2A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8B8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61C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0D4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CA7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75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65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FCD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E0D0B" w:rsidRPr="003E0D0B" w14:paraId="5275DD49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76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EED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602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F2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EB8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2E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245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F4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E0D0B" w:rsidRPr="003E0D0B" w14:paraId="45FFA49A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0D3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CC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C11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CBC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24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29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F35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4A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E0D0B" w:rsidRPr="003E0D0B" w14:paraId="12F7757A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F8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6D3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B8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1AC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08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35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8DE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8E7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E0D0B" w:rsidRPr="003E0D0B" w14:paraId="5BE98373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81A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E6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03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654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026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AE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87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470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E0D0B" w:rsidRPr="003E0D0B" w14:paraId="6DF18219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D8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Персональные стипендии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8-11 классов, достигшим 14-ти летнего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9DD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363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D88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F1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DC2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E69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C0F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3E0D0B" w:rsidRPr="003E0D0B" w14:paraId="6E430555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14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Персональные стипендии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8-11 классов, достигшим 14-ти летнего возраста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A50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9E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9C5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DE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27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C9B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30D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3E0D0B" w:rsidRPr="003E0D0B" w14:paraId="17F8AE4D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03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A0E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1F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91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49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A2C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AA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CBD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E0D0B" w:rsidRPr="003E0D0B" w14:paraId="4E277660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7B3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 части расходов на оздоровление детей (Социальное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70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26.4.02.28060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DC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9F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52F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8B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EB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2A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E0D0B" w:rsidRPr="003E0D0B" w14:paraId="641C4601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179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 Обеспечение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F59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22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0A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699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A5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CDA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78A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3E0D0B" w:rsidRPr="003E0D0B" w14:paraId="0FF803BB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C1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AA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FD7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F82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66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4D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E7E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A7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3E0D0B" w:rsidRPr="003E0D0B" w14:paraId="2E62B8E3" w14:textId="77777777" w:rsidTr="003E0D0B">
        <w:trPr>
          <w:gridBefore w:val="1"/>
          <w:gridAfter w:val="1"/>
          <w:wBefore w:w="283" w:type="dxa"/>
          <w:wAfter w:w="6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C80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2C4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608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3EF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A1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BCB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15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C56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3E0D0B" w:rsidRPr="003E0D0B" w14:paraId="7050C90F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9B1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EF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1FC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18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2F0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02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AD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02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1 949,8</w:t>
            </w:r>
          </w:p>
        </w:tc>
      </w:tr>
      <w:tr w:rsidR="003E0D0B" w:rsidRPr="003E0D0B" w14:paraId="5AD85600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AA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DB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7B4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3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081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E79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BE3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06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</w:t>
            </w:r>
          </w:p>
        </w:tc>
      </w:tr>
      <w:tr w:rsidR="003E0D0B" w:rsidRPr="003E0D0B" w14:paraId="466AEBFB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12E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D5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2E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D6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FD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AB3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820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E61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</w:t>
            </w:r>
          </w:p>
        </w:tc>
      </w:tr>
      <w:tr w:rsidR="003E0D0B" w:rsidRPr="003E0D0B" w14:paraId="644A203D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94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49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37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D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A96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AB8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B68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2F2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E0D0B" w:rsidRPr="003E0D0B" w14:paraId="34729D6E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BC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1FE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B6C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F6E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89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51D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28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72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E0D0B" w:rsidRPr="003E0D0B" w14:paraId="30FED318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98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4E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BE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440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24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0B5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C57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93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3E0D0B" w:rsidRPr="003E0D0B" w14:paraId="4703DB26" w14:textId="77777777" w:rsidTr="003E0D0B">
        <w:trPr>
          <w:gridBefore w:val="1"/>
          <w:gridAfter w:val="1"/>
          <w:wBefore w:w="283" w:type="dxa"/>
          <w:wAfter w:w="63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FE3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социально ориентированным некоммерческим организациям на реализацию проектов (Предоставление субсидий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23D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28.4.02.31020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70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196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A3C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D8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BED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DA3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3E0D0B" w:rsidRPr="003E0D0B" w14:paraId="67E45C08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2E1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5BF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D52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DD4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021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FE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93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B78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1A380D0C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C4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22F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E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88D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45F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A6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4A2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57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4E335DB6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3C4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757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1D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11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826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0D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C4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36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0D0C147B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E30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BAE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8E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05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9B9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E63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BF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879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7FC17A2F" w14:textId="77777777" w:rsidTr="003E0D0B">
        <w:trPr>
          <w:gridBefore w:val="1"/>
          <w:gridAfter w:val="1"/>
          <w:wBefore w:w="283" w:type="dxa"/>
          <w:wAfter w:w="6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72C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EED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5B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47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8B2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D5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C1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1AE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7B0E0570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69B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продовольственной безопасности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691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E5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18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E1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D9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B0B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E9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3E0D0B" w:rsidRPr="003E0D0B" w14:paraId="1679E7D2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853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54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28.4.04.33010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6AF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4EF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CC3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24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734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B69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3E0D0B" w:rsidRPr="003E0D0B" w14:paraId="7BF9099F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2DC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72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28.4.04.33010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1D3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FBA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06F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34B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F0C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6E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3E0D0B" w:rsidRPr="003E0D0B" w14:paraId="605D4591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085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6A3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DF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8D4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9DA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47D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8F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9 193,5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3DE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9 110,7</w:t>
            </w:r>
          </w:p>
        </w:tc>
      </w:tr>
      <w:tr w:rsidR="003E0D0B" w:rsidRPr="003E0D0B" w14:paraId="0737F4D5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C18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9A4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89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30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2F7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DF3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BE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1E7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6F519609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3FF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24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981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9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11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7C6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99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E65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58478CA1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DB1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088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CA8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C9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96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AEE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D7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3DA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1316B0DD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F9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DA9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3DF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F9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8A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43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2A8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518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317F89B5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DBD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A8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97E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62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B84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7DF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9A0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0A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5216B84B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E5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AF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7F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B89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1B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12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035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F75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0AD9F25C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07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2A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9C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C61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874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16A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653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A5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2E229AE3" w14:textId="77777777" w:rsidTr="003E0D0B">
        <w:trPr>
          <w:gridBefore w:val="1"/>
          <w:gridAfter w:val="1"/>
          <w:wBefore w:w="283" w:type="dxa"/>
          <w:wAfter w:w="6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0B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E64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552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8A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0FD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CA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8F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C3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5819190D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C1B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8B3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77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311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F9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CA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8D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C0F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1B6C4472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E69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BA5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D9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0F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C2F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A0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59A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01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53B31EA5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BD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A5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56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693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39A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5B6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85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532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3E0D0B" w:rsidRPr="003E0D0B" w14:paraId="7C59FBB9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CD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«Благоустройство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DE7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32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00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E2B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56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40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55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3E0D0B" w:rsidRPr="003E0D0B" w14:paraId="1B5B611F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D5F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5B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B1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25A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A6D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C69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A76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3A1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3E0D0B" w:rsidRPr="003E0D0B" w14:paraId="13CB29A2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90C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8DD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A7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2E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12A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212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D8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3F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3E0D0B" w:rsidRPr="003E0D0B" w14:paraId="0E680CF9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29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направления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критериям проектной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29F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37C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9C3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0E2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A0A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A7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79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3E0D0B" w:rsidRPr="003E0D0B" w14:paraId="718FFDEC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5A0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проектной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FB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A52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36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136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79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AA8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29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3E0D0B" w:rsidRPr="003E0D0B" w14:paraId="7DF244B9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29D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E91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D19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F98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ADA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50D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FCA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91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3E0D0B" w:rsidRPr="003E0D0B" w14:paraId="3B28959A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53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197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DDD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65A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A8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9D0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489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A3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3E0D0B" w:rsidRPr="003E0D0B" w14:paraId="74209092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124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09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FE8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470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CA3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698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B0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A8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16 954,1</w:t>
            </w:r>
          </w:p>
        </w:tc>
      </w:tr>
      <w:tr w:rsidR="003E0D0B" w:rsidRPr="003E0D0B" w14:paraId="3AFBCAC2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1BF7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E0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637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21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D7B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B15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4E5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437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3E0D0B" w:rsidRPr="003E0D0B" w14:paraId="095F874B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EB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60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CE3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E10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D91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57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E0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91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15 338,0</w:t>
            </w:r>
          </w:p>
        </w:tc>
      </w:tr>
      <w:tr w:rsidR="003E0D0B" w:rsidRPr="003E0D0B" w14:paraId="48858013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13C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4BF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D6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1D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81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46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D7B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595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3E0D0B" w:rsidRPr="003E0D0B" w14:paraId="3DE42AD5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437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7D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E7A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868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C91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F0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BF3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AD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3E0D0B" w:rsidRPr="003E0D0B" w14:paraId="7E5B5B9A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97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FD2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88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5C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040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73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546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9C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3E0D0B" w:rsidRPr="003E0D0B" w14:paraId="69576650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283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1C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42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30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00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43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A45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89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3E0D0B" w:rsidRPr="003E0D0B" w14:paraId="02C1D86E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F81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227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B54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601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5EB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B4C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D44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BB2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3E0D0B" w:rsidRPr="003E0D0B" w14:paraId="440DC770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959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42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58D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E8D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3B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323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3C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D20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3E0D0B" w:rsidRPr="003E0D0B" w14:paraId="3E2FCCD9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EC8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C76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564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449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9B1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93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87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6A5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E0D0B" w:rsidRPr="003E0D0B" w14:paraId="4FBECD68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659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2E8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9EA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F7F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26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58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D7A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821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E0D0B" w:rsidRPr="003E0D0B" w14:paraId="142B66CE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E93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C6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E3D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05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EC7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2B7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10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AD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</w:tr>
      <w:tr w:rsidR="003E0D0B" w:rsidRPr="003E0D0B" w14:paraId="070F4DFC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B61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91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D9D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082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306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CD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D0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49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3E0D0B" w:rsidRPr="003E0D0B" w14:paraId="152B52BB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9F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книжного фонда (Закупка товаров, работ и услуг для обеспечения государственных </w:t>
            </w: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25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30.4.02.00011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6E8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B2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29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375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3B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C40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3E0D0B" w:rsidRPr="003E0D0B" w14:paraId="35D3E368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20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библиотечных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AB9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7F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EC3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37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8FD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F58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43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3E0D0B" w:rsidRPr="003E0D0B" w14:paraId="3C79DADD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DA8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684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6A5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841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D1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264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E4F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8B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3E0D0B" w:rsidRPr="003E0D0B" w14:paraId="32208F31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26F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24B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E09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5B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D5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A8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9EE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234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3E0D0B" w:rsidRPr="003E0D0B" w14:paraId="66479E12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1A1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B7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130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63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959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70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067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8CB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3E0D0B" w:rsidRPr="003E0D0B" w14:paraId="3255039E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F9B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межконфессиональных отношений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83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15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735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A90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1A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2D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30D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8 664,6</w:t>
            </w:r>
          </w:p>
        </w:tc>
      </w:tr>
      <w:tr w:rsidR="003E0D0B" w:rsidRPr="003E0D0B" w14:paraId="20C67579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8CA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13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17C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E9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FC5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172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27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F42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3E0D0B" w:rsidRPr="003E0D0B" w14:paraId="14F31F1F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5C3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80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6A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A34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9A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DC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4C5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E28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3E0D0B" w:rsidRPr="003E0D0B" w14:paraId="594B68B6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AD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F4E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69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2BD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69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CC1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CBD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2BD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3E0D0B" w:rsidRPr="003E0D0B" w14:paraId="69FC47E9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0242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64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BCD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28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B5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3AD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F4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7B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3E0D0B" w:rsidRPr="003E0D0B" w14:paraId="1D3FD409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AD15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«Развитие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6A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240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A91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A5A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70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081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DAF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6 043,3</w:t>
            </w:r>
          </w:p>
        </w:tc>
      </w:tr>
      <w:tr w:rsidR="003E0D0B" w:rsidRPr="003E0D0B" w14:paraId="756C4F61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129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DD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D1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9C6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DBD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427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ED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410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3E0D0B" w:rsidRPr="003E0D0B" w14:paraId="3CFC1956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20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FE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FC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259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DA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919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69C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D8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3E0D0B" w:rsidRPr="003E0D0B" w14:paraId="2D9686E6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BD8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образовательной части 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 (тренинги, лекции, мастер-классы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A4B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AA5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67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1B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421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1F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CF4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E0D0B" w:rsidRPr="003E0D0B" w14:paraId="600FF2C5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09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образовательной части молодежного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 (тренинги, лекции, мастер-классы и др.)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70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DD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2F6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87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AE5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02A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236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E0D0B" w:rsidRPr="003E0D0B" w14:paraId="45DFDF54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4CE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066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686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42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EF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92E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FAA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0A5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E0D0B" w:rsidRPr="003E0D0B" w14:paraId="44E3635B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76C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75C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54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DB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CB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9F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33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CB5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E0D0B" w:rsidRPr="003E0D0B" w14:paraId="3B2FCE0B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6DF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летней занятости несовершеннолетних"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A7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D1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6F1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015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835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D8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4C5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3E0D0B" w:rsidRPr="003E0D0B" w14:paraId="1D0A8B38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626D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AEB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6D8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AD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26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8AC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35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5B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3E0D0B" w:rsidRPr="003E0D0B" w14:paraId="105BC012" w14:textId="77777777" w:rsidTr="003E0D0B">
        <w:trPr>
          <w:gridBefore w:val="1"/>
          <w:gridAfter w:val="1"/>
          <w:wBefore w:w="283" w:type="dxa"/>
          <w:wAfter w:w="6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96B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E81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97D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ED8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6D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A6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C7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FDE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3E0D0B" w:rsidRPr="003E0D0B" w14:paraId="0425C021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1FA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E41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14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787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719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DFA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318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1D4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3E0D0B" w:rsidRPr="003E0D0B" w14:paraId="0A7B8130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603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2F5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B3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B9F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7F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20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162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963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2F854100" w14:textId="77777777" w:rsidTr="003E0D0B">
        <w:trPr>
          <w:gridBefore w:val="1"/>
          <w:gridAfter w:val="1"/>
          <w:wBefore w:w="283" w:type="dxa"/>
          <w:wAfter w:w="6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C86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146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C1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6D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F5D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F8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58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0FE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D0B" w:rsidRPr="003E0D0B" w14:paraId="607A7C99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14C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315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AC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56C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3E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86F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7D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49B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2 058,3</w:t>
            </w:r>
          </w:p>
        </w:tc>
      </w:tr>
      <w:tr w:rsidR="003E0D0B" w:rsidRPr="003E0D0B" w14:paraId="108D9E5A" w14:textId="77777777" w:rsidTr="003E0D0B">
        <w:trPr>
          <w:gridBefore w:val="1"/>
          <w:gridAfter w:val="1"/>
          <w:wBefore w:w="283" w:type="dxa"/>
          <w:wAfter w:w="6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E87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639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83F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C5D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44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47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F99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76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2 058,3</w:t>
            </w:r>
          </w:p>
        </w:tc>
      </w:tr>
      <w:tr w:rsidR="003E0D0B" w:rsidRPr="003E0D0B" w14:paraId="76C67B6F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A25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 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92B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3B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4B4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E66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A2A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B8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A5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3E0D0B" w:rsidRPr="003E0D0B" w14:paraId="7CD00BB2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54C0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144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3E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97E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BBE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2A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DB0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950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3E0D0B" w:rsidRPr="003E0D0B" w14:paraId="39F7B2EB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EA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C2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774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D2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304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13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C28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F68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3E0D0B" w:rsidRPr="003E0D0B" w14:paraId="093B032F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51B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участию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DE71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29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87B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BD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4C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A5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16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3E0D0B" w:rsidRPr="003E0D0B" w14:paraId="0549205F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DAB9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AA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DC0A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2D7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E0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10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DD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532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3E0D0B" w:rsidRPr="003E0D0B" w14:paraId="343566A1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9E5F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95C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CE8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A8C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0D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A62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5C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98C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3E0D0B" w:rsidRPr="003E0D0B" w14:paraId="3CE1BB34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6A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EEB5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CC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D53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FD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29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F2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4E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3E0D0B" w:rsidRPr="003E0D0B" w14:paraId="737AAEBD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96F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D90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630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AE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543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4A41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BE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E03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3E0D0B" w:rsidRPr="003E0D0B" w14:paraId="05036B5C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62A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CB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273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B28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FD0B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45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32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099C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3E0D0B" w:rsidRPr="003E0D0B" w14:paraId="38430646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90C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D2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CA9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CF6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E79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C23B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2FC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658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3E0D0B" w:rsidRPr="003E0D0B" w14:paraId="2954CCAA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9021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6F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1B4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0B3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56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78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9C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BD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3E0D0B" w:rsidRPr="003E0D0B" w14:paraId="78AB7DC8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5586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сферы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BF4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F0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B07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53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AE3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089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A76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3E0D0B" w:rsidRPr="003E0D0B" w14:paraId="77AD8D5B" w14:textId="77777777" w:rsidTr="003E0D0B">
        <w:trPr>
          <w:gridBefore w:val="1"/>
          <w:gridAfter w:val="1"/>
          <w:wBefore w:w="283" w:type="dxa"/>
          <w:wAfter w:w="6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5558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формате межмуниципального,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FC30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BAD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32F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86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C15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9D57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F909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3E0D0B" w:rsidRPr="003E0D0B" w14:paraId="0D79918D" w14:textId="77777777" w:rsidTr="003E0D0B">
        <w:trPr>
          <w:gridBefore w:val="1"/>
          <w:gridAfter w:val="1"/>
          <w:wBefore w:w="283" w:type="dxa"/>
          <w:wAfter w:w="6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DA03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</w:t>
            </w:r>
            <w:proofErr w:type="spell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формате межмуниципального,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8BF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6BA2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E4B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988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1334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B90F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685E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3E0D0B" w:rsidRPr="003E0D0B" w14:paraId="4821335E" w14:textId="77777777" w:rsidTr="003E0D0B">
        <w:trPr>
          <w:gridBefore w:val="1"/>
          <w:gridAfter w:val="1"/>
          <w:wBefore w:w="283" w:type="dxa"/>
          <w:wAfter w:w="6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98EE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99D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C38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BAF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1A39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F90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F1D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272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3E0D0B" w:rsidRPr="003E0D0B" w14:paraId="3C839455" w14:textId="77777777" w:rsidTr="003E0D0B">
        <w:trPr>
          <w:gridBefore w:val="1"/>
          <w:gridAfter w:val="1"/>
          <w:wBefore w:w="283" w:type="dxa"/>
          <w:wAfter w:w="6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2D4" w14:textId="77777777" w:rsidR="003E0D0B" w:rsidRPr="003E0D0B" w:rsidRDefault="003E0D0B" w:rsidP="003E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526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1D3E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694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AB3" w14:textId="77777777" w:rsidR="003E0D0B" w:rsidRPr="003E0D0B" w:rsidRDefault="003E0D0B" w:rsidP="003E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430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323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5D6A" w14:textId="77777777" w:rsidR="003E0D0B" w:rsidRPr="003E0D0B" w:rsidRDefault="003E0D0B" w:rsidP="003E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</w:tbl>
    <w:p w14:paraId="364DA273" w14:textId="77777777" w:rsidR="003C605A" w:rsidRPr="00CE677C" w:rsidRDefault="003C605A">
      <w:pPr>
        <w:rPr>
          <w:rFonts w:ascii="Times New Roman" w:hAnsi="Times New Roman" w:cs="Times New Roman"/>
          <w:sz w:val="20"/>
          <w:szCs w:val="20"/>
        </w:rPr>
      </w:pPr>
    </w:p>
    <w:sectPr w:rsidR="003C605A" w:rsidRPr="00CE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173B1" w14:textId="77777777" w:rsidR="00F03603" w:rsidRDefault="00F03603" w:rsidP="00673EB8">
      <w:pPr>
        <w:spacing w:after="0" w:line="240" w:lineRule="auto"/>
      </w:pPr>
      <w:r>
        <w:separator/>
      </w:r>
    </w:p>
  </w:endnote>
  <w:endnote w:type="continuationSeparator" w:id="0">
    <w:p w14:paraId="67272074" w14:textId="77777777" w:rsidR="00F03603" w:rsidRDefault="00F03603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5360A" w14:textId="77777777" w:rsidR="00F03603" w:rsidRDefault="00F03603" w:rsidP="00673EB8">
      <w:pPr>
        <w:spacing w:after="0" w:line="240" w:lineRule="auto"/>
      </w:pPr>
      <w:r>
        <w:separator/>
      </w:r>
    </w:p>
  </w:footnote>
  <w:footnote w:type="continuationSeparator" w:id="0">
    <w:p w14:paraId="3CC5F1FE" w14:textId="77777777" w:rsidR="00F03603" w:rsidRDefault="00F03603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FD"/>
    <w:rsid w:val="0005208E"/>
    <w:rsid w:val="00080F30"/>
    <w:rsid w:val="000D6EE2"/>
    <w:rsid w:val="000E2C12"/>
    <w:rsid w:val="000F7509"/>
    <w:rsid w:val="00121853"/>
    <w:rsid w:val="001227F8"/>
    <w:rsid w:val="001254FD"/>
    <w:rsid w:val="001657DF"/>
    <w:rsid w:val="00183F14"/>
    <w:rsid w:val="001915E7"/>
    <w:rsid w:val="00196BF4"/>
    <w:rsid w:val="001C1869"/>
    <w:rsid w:val="001D240A"/>
    <w:rsid w:val="00236971"/>
    <w:rsid w:val="00265A04"/>
    <w:rsid w:val="002879E7"/>
    <w:rsid w:val="00291F5B"/>
    <w:rsid w:val="002A33DD"/>
    <w:rsid w:val="002F0314"/>
    <w:rsid w:val="002F2E47"/>
    <w:rsid w:val="0030175B"/>
    <w:rsid w:val="003969B1"/>
    <w:rsid w:val="00397D71"/>
    <w:rsid w:val="003C605A"/>
    <w:rsid w:val="003E0D0B"/>
    <w:rsid w:val="003F485B"/>
    <w:rsid w:val="0045740B"/>
    <w:rsid w:val="004844A6"/>
    <w:rsid w:val="004A4146"/>
    <w:rsid w:val="004C4BCE"/>
    <w:rsid w:val="004C6FBD"/>
    <w:rsid w:val="004D0F44"/>
    <w:rsid w:val="004D3317"/>
    <w:rsid w:val="004D6672"/>
    <w:rsid w:val="004E0000"/>
    <w:rsid w:val="004F44BE"/>
    <w:rsid w:val="00504676"/>
    <w:rsid w:val="005222C1"/>
    <w:rsid w:val="00531399"/>
    <w:rsid w:val="00562DE0"/>
    <w:rsid w:val="00564950"/>
    <w:rsid w:val="005B0908"/>
    <w:rsid w:val="005C0DC8"/>
    <w:rsid w:val="005C56C6"/>
    <w:rsid w:val="005D3AFD"/>
    <w:rsid w:val="00602DB9"/>
    <w:rsid w:val="00652DFD"/>
    <w:rsid w:val="00664213"/>
    <w:rsid w:val="00673EB8"/>
    <w:rsid w:val="00686E90"/>
    <w:rsid w:val="00760CAD"/>
    <w:rsid w:val="007977E9"/>
    <w:rsid w:val="007A221B"/>
    <w:rsid w:val="007A400D"/>
    <w:rsid w:val="007E10FA"/>
    <w:rsid w:val="007E4E1C"/>
    <w:rsid w:val="0083284F"/>
    <w:rsid w:val="00866F0C"/>
    <w:rsid w:val="0087178F"/>
    <w:rsid w:val="008959B8"/>
    <w:rsid w:val="008C71EC"/>
    <w:rsid w:val="00922105"/>
    <w:rsid w:val="00970E72"/>
    <w:rsid w:val="00971623"/>
    <w:rsid w:val="00987C82"/>
    <w:rsid w:val="009972E8"/>
    <w:rsid w:val="009C08AC"/>
    <w:rsid w:val="009D06D1"/>
    <w:rsid w:val="009D6C5A"/>
    <w:rsid w:val="009F7EA3"/>
    <w:rsid w:val="00A01D98"/>
    <w:rsid w:val="00A50BC4"/>
    <w:rsid w:val="00A66992"/>
    <w:rsid w:val="00A77BDB"/>
    <w:rsid w:val="00A8299F"/>
    <w:rsid w:val="00A97AF7"/>
    <w:rsid w:val="00AF0287"/>
    <w:rsid w:val="00B00260"/>
    <w:rsid w:val="00B771FB"/>
    <w:rsid w:val="00BA0481"/>
    <w:rsid w:val="00C53087"/>
    <w:rsid w:val="00C715BA"/>
    <w:rsid w:val="00C80B8B"/>
    <w:rsid w:val="00CB3CF5"/>
    <w:rsid w:val="00CE677C"/>
    <w:rsid w:val="00D4241B"/>
    <w:rsid w:val="00D9150B"/>
    <w:rsid w:val="00DC2503"/>
    <w:rsid w:val="00DD6576"/>
    <w:rsid w:val="00E050EC"/>
    <w:rsid w:val="00E369F6"/>
    <w:rsid w:val="00E53317"/>
    <w:rsid w:val="00EE231E"/>
    <w:rsid w:val="00F03603"/>
    <w:rsid w:val="00F37676"/>
    <w:rsid w:val="00F37C10"/>
    <w:rsid w:val="00F5749E"/>
    <w:rsid w:val="00F652AE"/>
    <w:rsid w:val="00F96A6B"/>
    <w:rsid w:val="00FB4167"/>
    <w:rsid w:val="00FB6CA7"/>
    <w:rsid w:val="00FD241C"/>
    <w:rsid w:val="00FD7CAD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8816-0A4D-4D97-B30D-3A27CB18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7566</Words>
  <Characters>43130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Бухгалтерия</cp:lastModifiedBy>
  <cp:revision>15</cp:revision>
  <cp:lastPrinted>2022-11-11T10:41:00Z</cp:lastPrinted>
  <dcterms:created xsi:type="dcterms:W3CDTF">2023-08-18T08:56:00Z</dcterms:created>
  <dcterms:modified xsi:type="dcterms:W3CDTF">2023-11-14T08:49:00Z</dcterms:modified>
</cp:coreProperties>
</file>