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E7CC" w14:textId="77777777" w:rsidR="00800353" w:rsidRDefault="00800353" w:rsidP="00800353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2BBF3768" w14:textId="3121199B" w:rsidR="00800353" w:rsidRDefault="00800353" w:rsidP="00800353">
      <w:pPr>
        <w:pStyle w:val="1"/>
        <w:ind w:firstLine="0"/>
        <w:jc w:val="center"/>
        <w:rPr>
          <w:bCs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 wp14:anchorId="671B3937" wp14:editId="40066FAD">
            <wp:extent cx="847725" cy="96202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5065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C214B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A0E0FB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E3E1BE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57E0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F4F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02FEBB6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292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6B3CBC9F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6313E3">
        <w:rPr>
          <w:color w:val="000000"/>
          <w:sz w:val="28"/>
          <w:szCs w:val="28"/>
          <w:lang w:eastAsia="zh-CN" w:bidi="hi-IN"/>
        </w:rPr>
        <w:t>24</w:t>
      </w:r>
      <w:r>
        <w:rPr>
          <w:color w:val="000000"/>
          <w:sz w:val="28"/>
          <w:szCs w:val="28"/>
          <w:lang w:eastAsia="zh-CN" w:bidi="hi-IN"/>
        </w:rPr>
        <w:t>»</w:t>
      </w:r>
      <w:r w:rsidR="006313E3">
        <w:rPr>
          <w:color w:val="000000"/>
          <w:sz w:val="28"/>
          <w:szCs w:val="28"/>
          <w:lang w:eastAsia="zh-CN" w:bidi="hi-IN"/>
        </w:rPr>
        <w:t xml:space="preserve"> марта </w:t>
      </w:r>
      <w:r>
        <w:rPr>
          <w:color w:val="000000"/>
          <w:sz w:val="28"/>
          <w:szCs w:val="28"/>
          <w:lang w:eastAsia="zh-CN" w:bidi="hi-IN"/>
        </w:rPr>
        <w:t>2021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   </w:t>
      </w:r>
      <w:r w:rsidR="006313E3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№</w:t>
      </w:r>
      <w:r w:rsidR="006313E3">
        <w:rPr>
          <w:color w:val="000000"/>
          <w:sz w:val="28"/>
          <w:szCs w:val="28"/>
          <w:lang w:eastAsia="zh-CN" w:bidi="hi-IN"/>
        </w:rPr>
        <w:t xml:space="preserve"> 137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FD511F">
            <w:pPr>
              <w:rPr>
                <w:sz w:val="28"/>
                <w:szCs w:val="28"/>
                <w:u w:val="single"/>
              </w:rPr>
            </w:pPr>
          </w:p>
          <w:p w14:paraId="5CE7818D" w14:textId="77777777" w:rsidR="001E4BAB" w:rsidRPr="007D1559" w:rsidRDefault="001E4BAB" w:rsidP="00FD5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2BF9E371" w14:textId="5E00610A" w:rsidR="001E4BAB" w:rsidRPr="005B734F" w:rsidRDefault="001E4BAB" w:rsidP="00FD511F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внесении изменени</w:t>
            </w:r>
            <w:r w:rsidR="00162B81">
              <w:rPr>
                <w:rFonts w:eastAsia="Calibri"/>
                <w:sz w:val="28"/>
                <w:szCs w:val="28"/>
              </w:rPr>
              <w:t>я</w:t>
            </w:r>
            <w:r>
              <w:rPr>
                <w:rFonts w:eastAsia="Calibri"/>
                <w:sz w:val="28"/>
                <w:szCs w:val="28"/>
              </w:rPr>
              <w:t xml:space="preserve"> в структуру</w:t>
            </w:r>
            <w:r w:rsidRPr="003952FA">
              <w:rPr>
                <w:rFonts w:eastAsia="Calibri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Муринское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городское поселение» </w:t>
            </w:r>
            <w:r w:rsidRPr="003952FA">
              <w:rPr>
                <w:rFonts w:eastAsia="Calibri"/>
                <w:sz w:val="28"/>
                <w:szCs w:val="28"/>
              </w:rPr>
              <w:t>Всеволожского муниципально</w:t>
            </w:r>
            <w:r>
              <w:rPr>
                <w:rFonts w:eastAsia="Calibri"/>
                <w:sz w:val="28"/>
                <w:szCs w:val="28"/>
              </w:rPr>
              <w:t>го района Ленинградской области</w:t>
            </w: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5BF32873" w14:textId="77777777" w:rsidR="001E4BAB" w:rsidRDefault="001E4BAB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  <w:p w14:paraId="1A63AA6F" w14:textId="77777777" w:rsidR="001E4BAB" w:rsidRDefault="001E4BAB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0426ADE" w14:textId="65FD7B12" w:rsidR="001E4BAB" w:rsidRPr="00F2045B" w:rsidRDefault="001E4BAB" w:rsidP="001E4BAB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соответствии с Трудовым кодексом Российской Федерации от 30.01.2001 № 197-ФЗ,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16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2003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131-ФЗ "Об общих принципах организации местного самоуправления в Российской Федерации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от 02.03.2007 № 25-ФЗ «О муниципальной службе в Российской Федерации», </w:t>
      </w:r>
      <w:r w:rsidR="005B2EB9">
        <w:rPr>
          <w:rFonts w:eastAsiaTheme="minorHAnsi" w:cstheme="minorBidi"/>
          <w:kern w:val="36"/>
          <w:sz w:val="28"/>
          <w:szCs w:val="28"/>
          <w:lang w:eastAsia="en-US"/>
        </w:rPr>
        <w:t>о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бластным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11.03.2008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№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14-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ОЗ  «О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правовом регулировании муниципальной службы в Ленинградской области»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в целях совершенствования структуры администрации МО «</w:t>
      </w:r>
      <w:proofErr w:type="spellStart"/>
      <w:r>
        <w:rPr>
          <w:rFonts w:eastAsiaTheme="minorHAnsi" w:cstheme="minorBidi"/>
          <w:kern w:val="36"/>
          <w:sz w:val="28"/>
          <w:szCs w:val="28"/>
          <w:lang w:eastAsia="en-US"/>
        </w:rPr>
        <w:t>Муринское</w:t>
      </w:r>
      <w:proofErr w:type="spellEnd"/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городское поселение» Всеволожского муниципального района Ленинградской области, а также эффективного решения вопросов местного значения муниципального образования</w:t>
      </w:r>
      <w:r w:rsidRPr="00F2045B">
        <w:rPr>
          <w:rFonts w:eastAsiaTheme="minorHAnsi" w:cstheme="minorBidi"/>
          <w:sz w:val="28"/>
          <w:szCs w:val="28"/>
          <w:lang w:eastAsia="en-US"/>
        </w:rPr>
        <w:t>, совет депутатов принял</w:t>
      </w:r>
      <w:r w:rsidR="00873985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E4BAB" w:rsidRPr="00F2045B" w14:paraId="1FD690FB" w14:textId="77777777" w:rsidTr="00FD511F">
        <w:tc>
          <w:tcPr>
            <w:tcW w:w="5778" w:type="dxa"/>
          </w:tcPr>
          <w:p w14:paraId="0F0A7927" w14:textId="77777777" w:rsidR="001E4BAB" w:rsidRPr="00F2045B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584BDCB" w14:textId="77777777" w:rsidR="001E4BAB" w:rsidRPr="002D79B2" w:rsidRDefault="001E4BAB" w:rsidP="001E4BAB">
      <w:pPr>
        <w:shd w:val="clear" w:color="auto" w:fill="FFFFFF"/>
        <w:ind w:right="19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14:paraId="5071BACF" w14:textId="77777777" w:rsidR="001E4BAB" w:rsidRPr="00C6058E" w:rsidRDefault="001E4BAB" w:rsidP="001E4BA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14:paraId="36187B87" w14:textId="09A1C186" w:rsidR="001E4BAB" w:rsidRDefault="001E4BAB" w:rsidP="001E4BAB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Внести изменени</w:t>
      </w:r>
      <w:r w:rsidR="00162B81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структуру </w:t>
      </w:r>
      <w:r w:rsidRPr="003952FA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>, утвержденную решением совета депутатов от 09.09.2020 №90 «Об утверждении структуры</w:t>
      </w:r>
      <w:r w:rsidRPr="003952FA">
        <w:rPr>
          <w:rFonts w:eastAsia="Calibri"/>
          <w:sz w:val="28"/>
          <w:szCs w:val="28"/>
        </w:rPr>
        <w:t xml:space="preserve"> администрации муниципального образования</w:t>
      </w: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Муринское</w:t>
      </w:r>
      <w:proofErr w:type="spellEnd"/>
      <w:r>
        <w:rPr>
          <w:rFonts w:eastAsia="Calibri"/>
          <w:sz w:val="28"/>
          <w:szCs w:val="28"/>
        </w:rPr>
        <w:t xml:space="preserve"> городское поселение» </w:t>
      </w:r>
      <w:r w:rsidRPr="003952FA">
        <w:rPr>
          <w:rFonts w:eastAsia="Calibri"/>
          <w:sz w:val="28"/>
          <w:szCs w:val="28"/>
        </w:rPr>
        <w:t>Всеволожского муниципального района Ленинградской области»</w:t>
      </w:r>
      <w:r>
        <w:rPr>
          <w:rFonts w:eastAsia="Calibri"/>
          <w:sz w:val="28"/>
          <w:szCs w:val="28"/>
        </w:rPr>
        <w:t xml:space="preserve">, изложив ее в новой редакции, </w:t>
      </w:r>
      <w:r>
        <w:rPr>
          <w:snapToGrid w:val="0"/>
          <w:sz w:val="28"/>
          <w:szCs w:val="28"/>
        </w:rPr>
        <w:t>согласно приложению к настоящему решению.</w:t>
      </w:r>
    </w:p>
    <w:p w14:paraId="6447CC32" w14:textId="77777777" w:rsidR="001E4BAB" w:rsidRDefault="001E4BAB" w:rsidP="001E4BAB">
      <w:pPr>
        <w:pStyle w:val="a3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Опубликовать настоящее решение</w:t>
      </w:r>
      <w:r w:rsidRPr="006628A2">
        <w:rPr>
          <w:sz w:val="28"/>
          <w:szCs w:val="28"/>
        </w:rPr>
        <w:t xml:space="preserve"> на официальном сайте МО «</w:t>
      </w:r>
      <w:proofErr w:type="spellStart"/>
      <w:r w:rsidRPr="006628A2">
        <w:rPr>
          <w:sz w:val="28"/>
          <w:szCs w:val="28"/>
        </w:rPr>
        <w:t>Муринское</w:t>
      </w:r>
      <w:proofErr w:type="spellEnd"/>
      <w:r w:rsidRPr="006628A2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6628A2">
        <w:rPr>
          <w:sz w:val="28"/>
          <w:szCs w:val="28"/>
        </w:rPr>
        <w:t>.</w:t>
      </w:r>
    </w:p>
    <w:p w14:paraId="6DF11D2E" w14:textId="06E47DB2" w:rsidR="001E4BAB" w:rsidRDefault="0097681C" w:rsidP="001E4BAB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1E4BAB">
        <w:rPr>
          <w:sz w:val="28"/>
          <w:szCs w:val="28"/>
        </w:rPr>
        <w:t>.</w:t>
      </w:r>
      <w:r w:rsidR="001E4BAB">
        <w:rPr>
          <w:snapToGrid w:val="0"/>
          <w:sz w:val="28"/>
          <w:szCs w:val="28"/>
        </w:rPr>
        <w:t> </w:t>
      </w:r>
      <w:r w:rsidR="001E4BAB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1E4BAB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1E4BAB" w:rsidRPr="00AB58D4">
        <w:rPr>
          <w:snapToGrid w:val="0"/>
          <w:sz w:val="28"/>
          <w:szCs w:val="28"/>
        </w:rPr>
        <w:t xml:space="preserve">. </w:t>
      </w:r>
    </w:p>
    <w:p w14:paraId="6AD197F1" w14:textId="2EC7CACF" w:rsidR="0097681C" w:rsidRDefault="0097681C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28A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628A2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</w:t>
      </w:r>
      <w:r w:rsidRPr="006628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14:paraId="55F96585" w14:textId="77777777" w:rsidR="001E4BAB" w:rsidRPr="00AB58D4" w:rsidRDefault="001E4BAB" w:rsidP="001E4BAB">
      <w:pPr>
        <w:pStyle w:val="a3"/>
        <w:ind w:left="0" w:firstLine="708"/>
        <w:jc w:val="both"/>
        <w:rPr>
          <w:sz w:val="28"/>
          <w:szCs w:val="28"/>
        </w:rPr>
      </w:pPr>
    </w:p>
    <w:p w14:paraId="5BB88A3D" w14:textId="77777777" w:rsidR="001E4BAB" w:rsidRDefault="001E4BAB" w:rsidP="001E4BAB">
      <w:pPr>
        <w:jc w:val="both"/>
        <w:rPr>
          <w:sz w:val="28"/>
          <w:szCs w:val="28"/>
        </w:rPr>
      </w:pPr>
    </w:p>
    <w:p w14:paraId="519C27B7" w14:textId="77777777" w:rsidR="001E4BAB" w:rsidRDefault="001E4BAB" w:rsidP="001E4BAB">
      <w:pPr>
        <w:jc w:val="both"/>
        <w:rPr>
          <w:sz w:val="28"/>
          <w:szCs w:val="28"/>
        </w:rPr>
      </w:pPr>
    </w:p>
    <w:p w14:paraId="6EAC8459" w14:textId="77777777" w:rsidR="001E4BAB" w:rsidRDefault="001E4BAB" w:rsidP="001E4BAB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</w:t>
      </w:r>
      <w:r w:rsidRPr="00772E7D">
        <w:rPr>
          <w:sz w:val="28"/>
          <w:szCs w:val="28"/>
        </w:rPr>
        <w:t xml:space="preserve">                         Д.В. Кузьмин</w:t>
      </w:r>
    </w:p>
    <w:p w14:paraId="6B5E479C" w14:textId="77777777" w:rsidR="001E4BAB" w:rsidRDefault="001E4BAB" w:rsidP="001E4BAB"/>
    <w:p w14:paraId="1AEE207D" w14:textId="77777777" w:rsidR="001E4BAB" w:rsidRDefault="001E4BAB" w:rsidP="001E4BAB"/>
    <w:p w14:paraId="3C6115C8" w14:textId="77777777" w:rsidR="001E4BAB" w:rsidRDefault="001E4BAB" w:rsidP="001E4BAB"/>
    <w:p w14:paraId="738D603C" w14:textId="77777777" w:rsidR="001E4BAB" w:rsidRDefault="001E4BAB" w:rsidP="001E4BAB"/>
    <w:p w14:paraId="11B1E20C" w14:textId="77777777" w:rsidR="001E4BAB" w:rsidRDefault="001E4BAB"/>
    <w:p w14:paraId="7039B0C3" w14:textId="77777777" w:rsidR="001E4BAB" w:rsidRDefault="001E4BAB">
      <w:pPr>
        <w:spacing w:after="160" w:line="259" w:lineRule="auto"/>
      </w:pPr>
      <w:r>
        <w:br w:type="page"/>
      </w:r>
    </w:p>
    <w:p w14:paraId="703F10D6" w14:textId="77777777" w:rsidR="001E4BAB" w:rsidRDefault="001E4BAB">
      <w:pPr>
        <w:sectPr w:rsidR="001E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75E671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408A7" wp14:editId="2C0CE1AF">
                <wp:simplePos x="0" y="0"/>
                <wp:positionH relativeFrom="column">
                  <wp:posOffset>7271385</wp:posOffset>
                </wp:positionH>
                <wp:positionV relativeFrom="paragraph">
                  <wp:posOffset>-378460</wp:posOffset>
                </wp:positionV>
                <wp:extent cx="2371090" cy="942975"/>
                <wp:effectExtent l="0" t="0" r="1016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057A" w14:textId="77777777" w:rsidR="001E4BAB" w:rsidRPr="001E4BAB" w:rsidRDefault="001E4BAB" w:rsidP="001E4BA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14:paraId="0213CAED" w14:textId="77777777" w:rsidR="001E4BAB" w:rsidRDefault="001E4BAB" w:rsidP="001E4BA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 xml:space="preserve">к решению совета депутатов </w:t>
                            </w:r>
                          </w:p>
                          <w:p w14:paraId="4C5CA304" w14:textId="732ADB3D" w:rsidR="001E4BAB" w:rsidRPr="001E4BAB" w:rsidRDefault="001E4BAB" w:rsidP="001E4BA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 «</w:t>
                            </w:r>
                            <w:r w:rsidR="00EC432C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EC432C"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="00957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 №</w:t>
                            </w:r>
                            <w:r w:rsidR="00EC432C">
                              <w:rPr>
                                <w:sz w:val="20"/>
                                <w:szCs w:val="20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08A7" id="Прямоугольник 27" o:spid="_x0000_s1026" style="position:absolute;left:0;text-align:left;margin-left:572.55pt;margin-top:-29.8pt;width:186.7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" fillcolor="white [3201]" strokecolor="white [3212]" strokeweight="1pt">
                <v:path arrowok="t"/>
                <v:textbox>
                  <w:txbxContent>
                    <w:p w14:paraId="11B9057A" w14:textId="77777777" w:rsidR="001E4BAB" w:rsidRPr="001E4BAB" w:rsidRDefault="001E4BAB" w:rsidP="001E4BA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14:paraId="0213CAED" w14:textId="77777777" w:rsidR="001E4BAB" w:rsidRDefault="001E4BAB" w:rsidP="001E4BA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 xml:space="preserve">к решению совета депутатов </w:t>
                      </w:r>
                    </w:p>
                    <w:p w14:paraId="4C5CA304" w14:textId="732ADB3D" w:rsidR="001E4BAB" w:rsidRPr="001E4BAB" w:rsidRDefault="001E4BAB" w:rsidP="001E4BA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т «</w:t>
                      </w:r>
                      <w:r w:rsidR="00EC432C">
                        <w:rPr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sz w:val="20"/>
                          <w:szCs w:val="20"/>
                        </w:rPr>
                        <w:t xml:space="preserve">» </w:t>
                      </w:r>
                      <w:r w:rsidR="00EC432C">
                        <w:rPr>
                          <w:sz w:val="20"/>
                          <w:szCs w:val="20"/>
                        </w:rPr>
                        <w:t>марта</w:t>
                      </w:r>
                      <w:r>
                        <w:rPr>
                          <w:sz w:val="20"/>
                          <w:szCs w:val="20"/>
                        </w:rPr>
                        <w:t xml:space="preserve"> 2021</w:t>
                      </w:r>
                      <w:r w:rsidR="009571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г. №</w:t>
                      </w:r>
                      <w:r w:rsidR="00EC432C">
                        <w:rPr>
                          <w:sz w:val="20"/>
                          <w:szCs w:val="20"/>
                        </w:rPr>
                        <w:t xml:space="preserve"> 137</w:t>
                      </w:r>
                    </w:p>
                  </w:txbxContent>
                </v:textbox>
              </v:rect>
            </w:pict>
          </mc:Fallback>
        </mc:AlternateContent>
      </w:r>
    </w:p>
    <w:p w14:paraId="4C164AE7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E444F3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6D9EEB6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4B8ED9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</w:t>
      </w:r>
      <w:r w:rsidRPr="008E20DB">
        <w:rPr>
          <w:b/>
          <w:sz w:val="22"/>
          <w:szCs w:val="22"/>
          <w:lang w:eastAsia="ar-SA"/>
        </w:rPr>
        <w:t>труктура администрации</w:t>
      </w:r>
    </w:p>
    <w:p w14:paraId="45805FCD" w14:textId="77777777" w:rsidR="001E4BAB" w:rsidRPr="00936E71" w:rsidRDefault="001E4BAB" w:rsidP="001E4BAB">
      <w:pPr>
        <w:jc w:val="center"/>
        <w:rPr>
          <w:sz w:val="16"/>
          <w:szCs w:val="16"/>
        </w:rPr>
      </w:pPr>
      <w:r>
        <w:rPr>
          <w:b/>
          <w:sz w:val="22"/>
          <w:szCs w:val="22"/>
          <w:lang w:eastAsia="ar-SA"/>
        </w:rPr>
        <w:t>муниципального образования</w:t>
      </w:r>
      <w:r w:rsidRPr="008E20DB">
        <w:rPr>
          <w:b/>
          <w:sz w:val="22"/>
          <w:szCs w:val="22"/>
          <w:lang w:eastAsia="ar-SA"/>
        </w:rPr>
        <w:t xml:space="preserve"> «</w:t>
      </w:r>
      <w:proofErr w:type="spellStart"/>
      <w:r w:rsidRPr="008E20DB">
        <w:rPr>
          <w:b/>
          <w:sz w:val="22"/>
          <w:szCs w:val="22"/>
          <w:lang w:eastAsia="ar-SA"/>
        </w:rPr>
        <w:t>Му</w:t>
      </w:r>
      <w:r>
        <w:rPr>
          <w:b/>
          <w:sz w:val="22"/>
          <w:szCs w:val="22"/>
          <w:lang w:eastAsia="ar-SA"/>
        </w:rPr>
        <w:t>ринское</w:t>
      </w:r>
      <w:proofErr w:type="spellEnd"/>
      <w:r>
        <w:rPr>
          <w:b/>
          <w:sz w:val="22"/>
          <w:szCs w:val="22"/>
          <w:lang w:eastAsia="ar-SA"/>
        </w:rPr>
        <w:t xml:space="preserve"> городское поселение» Всеволожского муниципального района</w:t>
      </w:r>
      <w:r w:rsidRPr="008E20DB">
        <w:rPr>
          <w:b/>
          <w:sz w:val="22"/>
          <w:szCs w:val="22"/>
          <w:lang w:eastAsia="ar-SA"/>
        </w:rPr>
        <w:t xml:space="preserve"> Л</w:t>
      </w:r>
      <w:r>
        <w:rPr>
          <w:b/>
          <w:sz w:val="22"/>
          <w:szCs w:val="22"/>
          <w:lang w:eastAsia="ar-SA"/>
        </w:rPr>
        <w:t>енинградской области</w:t>
      </w:r>
    </w:p>
    <w:p w14:paraId="68E8050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2816ABCD" w14:textId="77777777" w:rsidR="001E4BAB" w:rsidRDefault="001E4BAB" w:rsidP="001E4BAB"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53AC986" wp14:editId="3B51D014">
                <wp:simplePos x="0" y="0"/>
                <wp:positionH relativeFrom="column">
                  <wp:posOffset>-544830</wp:posOffset>
                </wp:positionH>
                <wp:positionV relativeFrom="paragraph">
                  <wp:posOffset>1344295</wp:posOffset>
                </wp:positionV>
                <wp:extent cx="1515745" cy="1327785"/>
                <wp:effectExtent l="0" t="0" r="27305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DD84" w14:textId="77777777" w:rsidR="001E4BAB" w:rsidRPr="00846891" w:rsidRDefault="001E4BAB" w:rsidP="001E4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4689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Отдел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жилищно-коммунального хозяйства и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благоустройства</w:t>
                            </w:r>
                            <w:r w:rsidRPr="0084689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:</w:t>
                            </w:r>
                            <w:proofErr w:type="gramEnd"/>
                          </w:p>
                          <w:p w14:paraId="47220551" w14:textId="77777777" w:rsidR="001E4BAB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начальник отдела – 1 шт. ед.; </w:t>
                            </w:r>
                          </w:p>
                          <w:p w14:paraId="7F32D1A2" w14:textId="77777777" w:rsidR="001E4BAB" w:rsidRPr="00207661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главный специалист- 1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A1328E" w14:textId="77777777" w:rsidR="001E4BAB" w:rsidRPr="00207661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- ведущий специалист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 шт. ед. </w:t>
                            </w:r>
                          </w:p>
                          <w:p w14:paraId="521D516B" w14:textId="77777777" w:rsidR="001E4BAB" w:rsidRPr="00694E6E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AC986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7" type="#_x0000_t202" style="position:absolute;margin-left:-42.9pt;margin-top:105.85pt;width:119.35pt;height:104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" strokeweight=".5pt">
                <v:textbox inset="7.45pt,3.85pt,7.45pt,3.85pt">
                  <w:txbxContent>
                    <w:p w14:paraId="623FDD84" w14:textId="77777777" w:rsidR="001E4BAB" w:rsidRPr="00846891" w:rsidRDefault="001E4BAB" w:rsidP="001E4BAB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46891">
                        <w:rPr>
                          <w:b/>
                          <w:sz w:val="18"/>
                          <w:szCs w:val="18"/>
                          <w:u w:val="single"/>
                        </w:rPr>
                        <w:t>Отдел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жилищно-коммунального хозяйства и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благоустройства</w:t>
                      </w:r>
                      <w:r w:rsidRPr="0084689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 :</w:t>
                      </w:r>
                      <w:proofErr w:type="gramEnd"/>
                    </w:p>
                    <w:p w14:paraId="47220551" w14:textId="77777777" w:rsidR="001E4BAB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207661">
                        <w:rPr>
                          <w:sz w:val="18"/>
                          <w:szCs w:val="18"/>
                        </w:rPr>
                        <w:t xml:space="preserve">начальник отдела – 1 шт. ед.; </w:t>
                      </w:r>
                    </w:p>
                    <w:p w14:paraId="7F32D1A2" w14:textId="77777777" w:rsidR="001E4BAB" w:rsidRPr="00207661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главный специалист- 1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BA1328E" w14:textId="77777777" w:rsidR="001E4BAB" w:rsidRPr="00207661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 w:rsidRPr="00207661">
                        <w:rPr>
                          <w:sz w:val="18"/>
                          <w:szCs w:val="18"/>
                        </w:rPr>
                        <w:t xml:space="preserve">- ведущий специалист –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207661">
                        <w:rPr>
                          <w:sz w:val="18"/>
                          <w:szCs w:val="18"/>
                        </w:rPr>
                        <w:t xml:space="preserve"> шт. ед. </w:t>
                      </w:r>
                    </w:p>
                    <w:p w14:paraId="521D516B" w14:textId="77777777" w:rsidR="001E4BAB" w:rsidRPr="00694E6E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CA86429" wp14:editId="73174B03">
                <wp:simplePos x="0" y="0"/>
                <wp:positionH relativeFrom="column">
                  <wp:posOffset>-487680</wp:posOffset>
                </wp:positionH>
                <wp:positionV relativeFrom="paragraph">
                  <wp:posOffset>2771775</wp:posOffset>
                </wp:positionV>
                <wp:extent cx="1741170" cy="1126490"/>
                <wp:effectExtent l="0" t="0" r="11430" b="1651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55B5" w14:textId="77777777" w:rsidR="001E4BAB" w:rsidRPr="0088412D" w:rsidRDefault="001E4BAB" w:rsidP="001E4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8412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Сектор территориальной безопасности:</w:t>
                            </w:r>
                          </w:p>
                          <w:p w14:paraId="225CECF4" w14:textId="77777777" w:rsidR="001E4BAB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7661">
                              <w:rPr>
                                <w:sz w:val="18"/>
                                <w:szCs w:val="18"/>
                              </w:rPr>
                              <w:t>- заведующий сектор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ом</w:t>
                            </w: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– 1 шт. ед.; </w:t>
                            </w:r>
                          </w:p>
                          <w:p w14:paraId="61FB0B34" w14:textId="77777777" w:rsidR="001E4BAB" w:rsidRPr="00207661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- ведущий специалист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207661">
                              <w:rPr>
                                <w:sz w:val="18"/>
                                <w:szCs w:val="18"/>
                              </w:rPr>
                              <w:t xml:space="preserve"> шт. ед.;</w:t>
                            </w:r>
                          </w:p>
                          <w:p w14:paraId="76E9BD6D" w14:textId="77777777" w:rsidR="001E4BAB" w:rsidRPr="00694E6E" w:rsidRDefault="001E4BAB" w:rsidP="001E4BAB">
                            <w:r>
                              <w:t xml:space="preserve">- спец.1 </w:t>
                            </w:r>
                            <w:proofErr w:type="gramStart"/>
                            <w:r>
                              <w:t>кат.-</w:t>
                            </w:r>
                            <w:proofErr w:type="gramEnd"/>
                            <w:r>
                              <w:t>1 шт. ед.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6429" id="Надпись 25" o:spid="_x0000_s1028" type="#_x0000_t202" style="position:absolute;margin-left:-38.4pt;margin-top:218.25pt;width:137.1pt;height:88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" strokeweight=".5pt">
                <v:textbox inset="7.45pt,3.85pt,7.45pt,3.85pt">
                  <w:txbxContent>
                    <w:p w14:paraId="4CD855B5" w14:textId="77777777" w:rsidR="001E4BAB" w:rsidRPr="0088412D" w:rsidRDefault="001E4BAB" w:rsidP="001E4BAB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8412D">
                        <w:rPr>
                          <w:b/>
                          <w:sz w:val="18"/>
                          <w:szCs w:val="18"/>
                          <w:u w:val="single"/>
                        </w:rPr>
                        <w:t>Сектор территориальной безопасности:</w:t>
                      </w:r>
                    </w:p>
                    <w:p w14:paraId="225CECF4" w14:textId="77777777" w:rsidR="001E4BAB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 w:rsidRPr="00207661">
                        <w:rPr>
                          <w:sz w:val="18"/>
                          <w:szCs w:val="18"/>
                        </w:rPr>
                        <w:t>- заведующий сектор</w:t>
                      </w:r>
                      <w:r>
                        <w:rPr>
                          <w:sz w:val="18"/>
                          <w:szCs w:val="18"/>
                        </w:rPr>
                        <w:t>ом</w:t>
                      </w:r>
                      <w:r w:rsidRPr="00207661">
                        <w:rPr>
                          <w:sz w:val="18"/>
                          <w:szCs w:val="18"/>
                        </w:rPr>
                        <w:t xml:space="preserve">– 1 шт. ед.; </w:t>
                      </w:r>
                    </w:p>
                    <w:p w14:paraId="61FB0B34" w14:textId="77777777" w:rsidR="001E4BAB" w:rsidRPr="00207661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 w:rsidRPr="00207661">
                        <w:rPr>
                          <w:sz w:val="18"/>
                          <w:szCs w:val="18"/>
                        </w:rPr>
                        <w:t xml:space="preserve">- ведущий специалист -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207661">
                        <w:rPr>
                          <w:sz w:val="18"/>
                          <w:szCs w:val="18"/>
                        </w:rPr>
                        <w:t xml:space="preserve"> шт. ед.;</w:t>
                      </w:r>
                    </w:p>
                    <w:p w14:paraId="76E9BD6D" w14:textId="77777777" w:rsidR="001E4BAB" w:rsidRPr="00694E6E" w:rsidRDefault="001E4BAB" w:rsidP="001E4BAB">
                      <w:r>
                        <w:t xml:space="preserve">- спец.1 </w:t>
                      </w:r>
                      <w:proofErr w:type="gramStart"/>
                      <w:r>
                        <w:t>кат.-</w:t>
                      </w:r>
                      <w:proofErr w:type="gramEnd"/>
                      <w:r>
                        <w:t>1 шт.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FA5B54A" wp14:editId="7328B3D1">
                <wp:simplePos x="0" y="0"/>
                <wp:positionH relativeFrom="column">
                  <wp:posOffset>6492875</wp:posOffset>
                </wp:positionH>
                <wp:positionV relativeFrom="paragraph">
                  <wp:posOffset>3898265</wp:posOffset>
                </wp:positionV>
                <wp:extent cx="1031240" cy="593090"/>
                <wp:effectExtent l="0" t="0" r="16510" b="1651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0A45" w14:textId="77777777" w:rsidR="001E4BAB" w:rsidRPr="0088412D" w:rsidRDefault="001E4BAB" w:rsidP="001E4BAB">
                            <w:r>
                              <w:rPr>
                                <w:sz w:val="18"/>
                                <w:szCs w:val="18"/>
                              </w:rPr>
                              <w:t>Военно-учетный стол</w:t>
                            </w:r>
                            <w:r w:rsidRPr="0088412D">
                              <w:rPr>
                                <w:sz w:val="18"/>
                                <w:szCs w:val="18"/>
                              </w:rPr>
                              <w:t>- 5 шт. ед.</w:t>
                            </w:r>
                          </w:p>
                          <w:p w14:paraId="530ADBAC" w14:textId="77777777" w:rsidR="001E4BAB" w:rsidRPr="00BE6CC5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B54A" id="Надпись 24" o:spid="_x0000_s1029" type="#_x0000_t202" style="position:absolute;margin-left:511.25pt;margin-top:306.95pt;width:81.2pt;height:46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" strokeweight=".5pt">
                <v:textbox inset="7.45pt,3.85pt,7.45pt,3.85pt">
                  <w:txbxContent>
                    <w:p w14:paraId="41040A45" w14:textId="77777777" w:rsidR="001E4BAB" w:rsidRPr="0088412D" w:rsidRDefault="001E4BAB" w:rsidP="001E4BAB">
                      <w:r>
                        <w:rPr>
                          <w:sz w:val="18"/>
                          <w:szCs w:val="18"/>
                        </w:rPr>
                        <w:t>Военно-учетный стол</w:t>
                      </w:r>
                      <w:r w:rsidRPr="0088412D">
                        <w:rPr>
                          <w:sz w:val="18"/>
                          <w:szCs w:val="18"/>
                        </w:rPr>
                        <w:t>- 5 шт. ед.</w:t>
                      </w:r>
                    </w:p>
                    <w:p w14:paraId="530ADBAC" w14:textId="77777777" w:rsidR="001E4BAB" w:rsidRPr="00BE6CC5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B875441" wp14:editId="11B84138">
                <wp:simplePos x="0" y="0"/>
                <wp:positionH relativeFrom="column">
                  <wp:posOffset>6075680</wp:posOffset>
                </wp:positionH>
                <wp:positionV relativeFrom="paragraph">
                  <wp:posOffset>1292860</wp:posOffset>
                </wp:positionV>
                <wp:extent cx="1529080" cy="1731645"/>
                <wp:effectExtent l="0" t="0" r="13970" b="2095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FAB3" w14:textId="77777777" w:rsidR="001E4BAB" w:rsidRDefault="001E4BAB" w:rsidP="001E4BAB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Отдел экономики, управления муниципальным имуществом, предпринимательства и потребительского рынка</w:t>
                            </w:r>
                          </w:p>
                          <w:p w14:paraId="075089F6" w14:textId="77777777" w:rsidR="001E4BAB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– начальник отдела 1 шт. ед.</w:t>
                            </w:r>
                          </w:p>
                          <w:p w14:paraId="37C9492E" w14:textId="77777777" w:rsidR="001E4BAB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- ведущий специалист - 4 шт. ед.;</w:t>
                            </w:r>
                          </w:p>
                          <w:p w14:paraId="400946FF" w14:textId="77777777" w:rsidR="001E4BAB" w:rsidRPr="003F3CC7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- специалист 1 категории– 1 шт. ед.</w:t>
                            </w:r>
                          </w:p>
                          <w:p w14:paraId="3EF583F2" w14:textId="77777777" w:rsidR="001E4BAB" w:rsidRPr="00BE6CC5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5441" id="Надпись 23" o:spid="_x0000_s1030" type="#_x0000_t202" style="position:absolute;margin-left:478.4pt;margin-top:101.8pt;width:120.4pt;height:136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" strokeweight=".5pt">
                <v:textbox inset="7.45pt,3.85pt,7.45pt,3.85pt">
                  <w:txbxContent>
                    <w:p w14:paraId="525AFAB3" w14:textId="77777777" w:rsidR="001E4BAB" w:rsidRDefault="001E4BAB" w:rsidP="001E4BAB">
                      <w:pPr>
                        <w:jc w:val="center"/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  <w:t>Отдел экономики, управления муниципальным имуществом, предпринимательства и потребительского рынка</w:t>
                      </w:r>
                    </w:p>
                    <w:p w14:paraId="075089F6" w14:textId="77777777" w:rsidR="001E4BAB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– начальник отдела 1 шт. ед.</w:t>
                      </w:r>
                    </w:p>
                    <w:p w14:paraId="37C9492E" w14:textId="77777777" w:rsidR="001E4BAB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- ведущий специалист - 4 шт. ед.;</w:t>
                      </w:r>
                    </w:p>
                    <w:p w14:paraId="400946FF" w14:textId="77777777" w:rsidR="001E4BAB" w:rsidRPr="003F3CC7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- специалист 1 категории– 1 шт. ед.</w:t>
                      </w:r>
                    </w:p>
                    <w:p w14:paraId="3EF583F2" w14:textId="77777777" w:rsidR="001E4BAB" w:rsidRPr="00BE6CC5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AAC1B5" wp14:editId="05D617B9">
                <wp:simplePos x="0" y="0"/>
                <wp:positionH relativeFrom="column">
                  <wp:posOffset>8360410</wp:posOffset>
                </wp:positionH>
                <wp:positionV relativeFrom="paragraph">
                  <wp:posOffset>1022350</wp:posOffset>
                </wp:positionV>
                <wp:extent cx="635000" cy="270510"/>
                <wp:effectExtent l="0" t="0" r="69850" b="533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FD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658.3pt;margin-top:80.5pt;width:50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158B4F4" wp14:editId="4322B694">
                <wp:simplePos x="0" y="0"/>
                <wp:positionH relativeFrom="column">
                  <wp:posOffset>6938644</wp:posOffset>
                </wp:positionH>
                <wp:positionV relativeFrom="paragraph">
                  <wp:posOffset>1022350</wp:posOffset>
                </wp:positionV>
                <wp:extent cx="0" cy="270510"/>
                <wp:effectExtent l="76200" t="0" r="57150" b="533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3C21" id="Прямая со стрелкой 21" o:spid="_x0000_s1026" type="#_x0000_t32" style="position:absolute;margin-left:546.35pt;margin-top:80.5pt;width:0;height:21.3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C31F9D" wp14:editId="49A092CA">
                <wp:simplePos x="0" y="0"/>
                <wp:positionH relativeFrom="column">
                  <wp:posOffset>8360410</wp:posOffset>
                </wp:positionH>
                <wp:positionV relativeFrom="paragraph">
                  <wp:posOffset>1022350</wp:posOffset>
                </wp:positionV>
                <wp:extent cx="635" cy="2151380"/>
                <wp:effectExtent l="76200" t="0" r="75565" b="584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1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A398" id="Прямая со стрелкой 20" o:spid="_x0000_s1026" type="#_x0000_t32" style="position:absolute;margin-left:658.3pt;margin-top:80.5pt;width:.05pt;height:16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C3789" wp14:editId="2B5B48AE">
                <wp:simplePos x="0" y="0"/>
                <wp:positionH relativeFrom="column">
                  <wp:posOffset>6243955</wp:posOffset>
                </wp:positionH>
                <wp:positionV relativeFrom="paragraph">
                  <wp:posOffset>305435</wp:posOffset>
                </wp:positionV>
                <wp:extent cx="694690" cy="446405"/>
                <wp:effectExtent l="0" t="0" r="67310" b="488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0F8E" id="Прямая со стрелкой 19" o:spid="_x0000_s1026" type="#_x0000_t32" style="position:absolute;margin-left:491.65pt;margin-top:24.05pt;width:54.7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680000BE" wp14:editId="63296871">
                <wp:simplePos x="0" y="0"/>
                <wp:positionH relativeFrom="column">
                  <wp:posOffset>6243955</wp:posOffset>
                </wp:positionH>
                <wp:positionV relativeFrom="paragraph">
                  <wp:posOffset>752475</wp:posOffset>
                </wp:positionV>
                <wp:extent cx="2116455" cy="263525"/>
                <wp:effectExtent l="0" t="0" r="17145" b="222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1EAF" w14:textId="77777777" w:rsidR="001E4BAB" w:rsidRPr="00694E6E" w:rsidRDefault="001E4BAB" w:rsidP="001E4BAB"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00BE" id="Надпись 18" o:spid="_x0000_s1031" type="#_x0000_t202" style="position:absolute;margin-left:491.65pt;margin-top:59.25pt;width:166.65pt;height:20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" strokeweight=".5pt">
                <v:textbox inset="7.45pt,3.85pt,7.45pt,3.85pt">
                  <w:txbxContent>
                    <w:p w14:paraId="340F1EAF" w14:textId="77777777" w:rsidR="001E4BAB" w:rsidRPr="00694E6E" w:rsidRDefault="001E4BAB" w:rsidP="001E4BAB"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9894B6" wp14:editId="668DE5E7">
                <wp:simplePos x="0" y="0"/>
                <wp:positionH relativeFrom="column">
                  <wp:posOffset>4510405</wp:posOffset>
                </wp:positionH>
                <wp:positionV relativeFrom="paragraph">
                  <wp:posOffset>971550</wp:posOffset>
                </wp:positionV>
                <wp:extent cx="1484630" cy="638175"/>
                <wp:effectExtent l="0" t="0" r="20320" b="285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CFFB" w14:textId="77777777" w:rsidR="001E4BAB" w:rsidRPr="003C160C" w:rsidRDefault="001E4BAB" w:rsidP="001E4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</w:pPr>
                            <w:r w:rsidRPr="003C160C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Сектор правового обеспечения.</w:t>
                            </w:r>
                          </w:p>
                          <w:p w14:paraId="62258BE6" w14:textId="77777777" w:rsidR="001E4BAB" w:rsidRPr="00295209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г</w:t>
                            </w:r>
                            <w:r w:rsidRPr="00295209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лавный специалист-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2 </w:t>
                            </w:r>
                            <w:r w:rsidRPr="00295209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шт. ед. </w:t>
                            </w:r>
                          </w:p>
                          <w:p w14:paraId="5574EDD7" w14:textId="77777777" w:rsidR="001E4BAB" w:rsidRPr="00694E6E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94B6" id="Надпись 17" o:spid="_x0000_s1032" type="#_x0000_t202" style="position:absolute;margin-left:355.15pt;margin-top:76.5pt;width:116.9pt;height:50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" strokeweight=".5pt">
                <v:textbox inset="7.45pt,3.85pt,7.45pt,3.85pt">
                  <w:txbxContent>
                    <w:p w14:paraId="2CC6CFFB" w14:textId="77777777" w:rsidR="001E4BAB" w:rsidRPr="003C160C" w:rsidRDefault="001E4BAB" w:rsidP="001E4BAB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</w:pPr>
                      <w:r w:rsidRPr="003C160C"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  <w:t>Сектор правового обеспечения.</w:t>
                      </w:r>
                    </w:p>
                    <w:p w14:paraId="62258BE6" w14:textId="77777777" w:rsidR="001E4BAB" w:rsidRPr="00295209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г</w:t>
                      </w:r>
                      <w:r w:rsidRPr="00295209">
                        <w:rPr>
                          <w:sz w:val="18"/>
                          <w:szCs w:val="18"/>
                          <w:lang w:eastAsia="ar-SA"/>
                        </w:rPr>
                        <w:t>лавный специалист-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2 </w:t>
                      </w:r>
                      <w:r w:rsidRPr="00295209">
                        <w:rPr>
                          <w:sz w:val="18"/>
                          <w:szCs w:val="18"/>
                          <w:lang w:eastAsia="ar-SA"/>
                        </w:rPr>
                        <w:t xml:space="preserve">шт. ед. </w:t>
                      </w:r>
                    </w:p>
                    <w:p w14:paraId="5574EDD7" w14:textId="77777777" w:rsidR="001E4BAB" w:rsidRPr="00694E6E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CB9BC50" wp14:editId="2C7A2A65">
                <wp:simplePos x="0" y="0"/>
                <wp:positionH relativeFrom="column">
                  <wp:posOffset>5506084</wp:posOffset>
                </wp:positionH>
                <wp:positionV relativeFrom="paragraph">
                  <wp:posOffset>305435</wp:posOffset>
                </wp:positionV>
                <wp:extent cx="0" cy="666750"/>
                <wp:effectExtent l="76200" t="0" r="952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A5D6" id="Прямая со стрелкой 16" o:spid="_x0000_s1026" type="#_x0000_t32" style="position:absolute;margin-left:433.55pt;margin-top:24.05pt;width:0;height:52.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93CBB" wp14:editId="0E5BBC2F">
                <wp:simplePos x="0" y="0"/>
                <wp:positionH relativeFrom="column">
                  <wp:posOffset>7187565</wp:posOffset>
                </wp:positionH>
                <wp:positionV relativeFrom="paragraph">
                  <wp:posOffset>1016000</wp:posOffset>
                </wp:positionV>
                <wp:extent cx="1172845" cy="2888615"/>
                <wp:effectExtent l="38100" t="0" r="27305" b="641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845" cy="288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0CF7" id="Прямая со стрелкой 15" o:spid="_x0000_s1026" type="#_x0000_t32" style="position:absolute;margin-left:565.95pt;margin-top:80pt;width:92.35pt;height:227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704F2047" wp14:editId="26962F64">
                <wp:simplePos x="0" y="0"/>
                <wp:positionH relativeFrom="column">
                  <wp:posOffset>7750810</wp:posOffset>
                </wp:positionH>
                <wp:positionV relativeFrom="paragraph">
                  <wp:posOffset>3173730</wp:posOffset>
                </wp:positionV>
                <wp:extent cx="1609725" cy="789940"/>
                <wp:effectExtent l="0" t="0" r="28575" b="1016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4C34" w14:textId="77777777" w:rsidR="001E4BAB" w:rsidRPr="009E055F" w:rsidRDefault="001E4BAB" w:rsidP="001E4BAB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</w:pPr>
                            <w:r w:rsidRPr="009E055F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Сектор делопроизводства:</w:t>
                            </w:r>
                          </w:p>
                          <w:p w14:paraId="53AA5543" w14:textId="77777777" w:rsidR="001E4BAB" w:rsidRPr="00C97600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- ведущий специалист   – 1 шт. ед.</w:t>
                            </w:r>
                          </w:p>
                          <w:p w14:paraId="4895CB2C" w14:textId="77777777" w:rsidR="001E4BAB" w:rsidRPr="00694E6E" w:rsidRDefault="001E4BAB" w:rsidP="001E4BAB"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- специалист 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val="en-US" w:eastAsia="ar-SA"/>
                              </w:rPr>
                              <w:t>I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категории– 1шт. ед.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2047" id="Надпись 13" o:spid="_x0000_s1033" type="#_x0000_t202" style="position:absolute;margin-left:610.3pt;margin-top:249.9pt;width:126.75pt;height:62.2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" strokeweight=".5pt">
                <v:textbox inset="7.45pt,3.85pt,7.45pt,3.85pt">
                  <w:txbxContent>
                    <w:p w14:paraId="6ADA4C34" w14:textId="77777777" w:rsidR="001E4BAB" w:rsidRPr="009E055F" w:rsidRDefault="001E4BAB" w:rsidP="001E4BAB">
                      <w:pPr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</w:pPr>
                      <w:r w:rsidRPr="009E055F"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  <w:t>Сектор делопроизводства:</w:t>
                      </w:r>
                    </w:p>
                    <w:p w14:paraId="53AA5543" w14:textId="77777777" w:rsidR="001E4BAB" w:rsidRPr="00C97600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>- ведущий специалист   – 1 шт. ед.</w:t>
                      </w:r>
                    </w:p>
                    <w:p w14:paraId="4895CB2C" w14:textId="77777777" w:rsidR="001E4BAB" w:rsidRPr="00694E6E" w:rsidRDefault="001E4BAB" w:rsidP="001E4BAB"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 xml:space="preserve">- специалист </w:t>
                      </w:r>
                      <w:r w:rsidRPr="00C97600">
                        <w:rPr>
                          <w:sz w:val="18"/>
                          <w:szCs w:val="18"/>
                          <w:lang w:val="en-US" w:eastAsia="ar-SA"/>
                        </w:rPr>
                        <w:t>I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>категории– 1шт.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AA4E2DF" wp14:editId="52A07328">
                <wp:simplePos x="0" y="0"/>
                <wp:positionH relativeFrom="column">
                  <wp:posOffset>3602989</wp:posOffset>
                </wp:positionH>
                <wp:positionV relativeFrom="paragraph">
                  <wp:posOffset>305435</wp:posOffset>
                </wp:positionV>
                <wp:extent cx="0" cy="666115"/>
                <wp:effectExtent l="76200" t="0" r="95250" b="577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C24D" id="Прямая со стрелкой 12" o:spid="_x0000_s1026" type="#_x0000_t32" style="position:absolute;margin-left:283.7pt;margin-top:24.05pt;width:0;height:52.4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TtXwIAAHc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06E9FD1" wp14:editId="5EF61068">
                <wp:simplePos x="0" y="0"/>
                <wp:positionH relativeFrom="column">
                  <wp:posOffset>2856865</wp:posOffset>
                </wp:positionH>
                <wp:positionV relativeFrom="paragraph">
                  <wp:posOffset>972185</wp:posOffset>
                </wp:positionV>
                <wp:extent cx="1558290" cy="1191895"/>
                <wp:effectExtent l="0" t="0" r="22860" b="273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6B3E" w14:textId="77777777" w:rsidR="001E4BAB" w:rsidRPr="00846891" w:rsidRDefault="001E4BAB" w:rsidP="001E4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</w:pPr>
                            <w:r w:rsidRPr="00846891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Отдел финансового управления.</w:t>
                            </w:r>
                          </w:p>
                          <w:p w14:paraId="77E915B8" w14:textId="77777777" w:rsidR="001E4BAB" w:rsidRPr="003F3CC7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н</w:t>
                            </w: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ачальник отдела– главный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бухгалтер- 1 </w:t>
                            </w:r>
                            <w:proofErr w:type="spellStart"/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шт.ед</w:t>
                            </w:r>
                            <w:proofErr w:type="spellEnd"/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  <w:p w14:paraId="43F318C6" w14:textId="77777777" w:rsidR="001E4BAB" w:rsidRPr="003F3CC7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г</w:t>
                            </w: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лавныйспециалист-1 шт. ед.</w:t>
                            </w:r>
                          </w:p>
                          <w:p w14:paraId="600A312E" w14:textId="77777777" w:rsidR="001E4BAB" w:rsidRPr="00C97600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в</w:t>
                            </w: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едущий 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специалист- 2 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шт. 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ед.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FD1" id="Надпись 11" o:spid="_x0000_s1034" type="#_x0000_t202" style="position:absolute;margin-left:224.95pt;margin-top:76.55pt;width:122.7pt;height:93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" strokeweight=".5pt">
                <v:textbox inset="7.45pt,3.85pt,7.45pt,3.85pt">
                  <w:txbxContent>
                    <w:p w14:paraId="5F526B3E" w14:textId="77777777" w:rsidR="001E4BAB" w:rsidRPr="00846891" w:rsidRDefault="001E4BAB" w:rsidP="001E4BAB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</w:pPr>
                      <w:r w:rsidRPr="00846891"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  <w:t>Отдел финансового управления.</w:t>
                      </w:r>
                    </w:p>
                    <w:p w14:paraId="77E915B8" w14:textId="77777777" w:rsidR="001E4BAB" w:rsidRPr="003F3CC7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н</w:t>
                      </w: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ачальник отдела– главный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 xml:space="preserve">бухгалтер- 1 </w:t>
                      </w:r>
                      <w:proofErr w:type="spellStart"/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шт.ед</w:t>
                      </w:r>
                      <w:proofErr w:type="spellEnd"/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.</w:t>
                      </w:r>
                    </w:p>
                    <w:p w14:paraId="43F318C6" w14:textId="77777777" w:rsidR="001E4BAB" w:rsidRPr="003F3CC7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г</w:t>
                      </w: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лавныйспециалист-1 шт. ед.</w:t>
                      </w:r>
                    </w:p>
                    <w:p w14:paraId="600A312E" w14:textId="77777777" w:rsidR="001E4BAB" w:rsidRPr="00C97600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в</w:t>
                      </w: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 xml:space="preserve">едущий 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 xml:space="preserve">специалист- 2 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шт. 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>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0E04CCF" wp14:editId="57EF71AC">
                <wp:simplePos x="0" y="0"/>
                <wp:positionH relativeFrom="column">
                  <wp:posOffset>1320800</wp:posOffset>
                </wp:positionH>
                <wp:positionV relativeFrom="paragraph">
                  <wp:posOffset>1550035</wp:posOffset>
                </wp:positionV>
                <wp:extent cx="1367790" cy="1010285"/>
                <wp:effectExtent l="0" t="0" r="22860" b="1841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EFFEB" w14:textId="77777777" w:rsidR="001E4BAB" w:rsidRPr="003F3CC7" w:rsidRDefault="001E4BAB" w:rsidP="001E4BAB">
                            <w:pPr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846891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Отдел архитектуры</w:t>
                            </w:r>
                            <w:r w:rsidRPr="003F3CC7"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  <w:p w14:paraId="31ECB663" w14:textId="77777777" w:rsidR="001E4BAB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н</w:t>
                            </w:r>
                            <w:r w:rsidRPr="003C160C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ачальник отдела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– 1 шт. ед.</w:t>
                            </w:r>
                          </w:p>
                          <w:p w14:paraId="611DC08A" w14:textId="77777777" w:rsidR="001E4BAB" w:rsidRPr="003F3CC7" w:rsidRDefault="001E4BAB" w:rsidP="001E4BAB">
                            <w:pPr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3F3CC7"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  <w:t xml:space="preserve">- </w:t>
                            </w:r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главный специалист 1 </w:t>
                            </w:r>
                            <w:proofErr w:type="spellStart"/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шт.ед</w:t>
                            </w:r>
                            <w:proofErr w:type="spellEnd"/>
                            <w:r w:rsidRPr="003F3CC7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  <w:p w14:paraId="4D706066" w14:textId="77777777" w:rsidR="001E4BAB" w:rsidRPr="00207661" w:rsidRDefault="001E4BAB" w:rsidP="001E4B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ведущий специалист– 1 шт. ед.</w:t>
                            </w:r>
                          </w:p>
                          <w:p w14:paraId="6B2F02F7" w14:textId="77777777" w:rsidR="001E4BAB" w:rsidRPr="00016F30" w:rsidRDefault="001E4BAB" w:rsidP="001E4BAB">
                            <w:pPr>
                              <w:ind w:right="6142"/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  <w:p w14:paraId="0591BCBD" w14:textId="77777777" w:rsidR="001E4BAB" w:rsidRPr="00694E6E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4CCF" id="Надпись 10" o:spid="_x0000_s1035" type="#_x0000_t202" style="position:absolute;margin-left:104pt;margin-top:122.05pt;width:107.7pt;height:79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" strokeweight=".5pt">
                <v:textbox inset="7.45pt,3.85pt,7.45pt,3.85pt">
                  <w:txbxContent>
                    <w:p w14:paraId="5E3EFFEB" w14:textId="77777777" w:rsidR="001E4BAB" w:rsidRPr="003F3CC7" w:rsidRDefault="001E4BAB" w:rsidP="001E4BAB">
                      <w:pPr>
                        <w:rPr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846891">
                        <w:rPr>
                          <w:b/>
                          <w:sz w:val="18"/>
                          <w:szCs w:val="18"/>
                          <w:u w:val="single"/>
                          <w:lang w:eastAsia="ar-SA"/>
                        </w:rPr>
                        <w:t>Отдел архитектуры</w:t>
                      </w:r>
                      <w:r w:rsidRPr="003F3CC7">
                        <w:rPr>
                          <w:b/>
                          <w:sz w:val="18"/>
                          <w:szCs w:val="18"/>
                          <w:lang w:eastAsia="ar-SA"/>
                        </w:rPr>
                        <w:t>.</w:t>
                      </w:r>
                    </w:p>
                    <w:p w14:paraId="31ECB663" w14:textId="77777777" w:rsidR="001E4BAB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>н</w:t>
                      </w:r>
                      <w:r w:rsidRPr="003C160C">
                        <w:rPr>
                          <w:sz w:val="18"/>
                          <w:szCs w:val="18"/>
                          <w:lang w:eastAsia="ar-SA"/>
                        </w:rPr>
                        <w:t>ачальник отдела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>– 1 шт. ед.</w:t>
                      </w:r>
                    </w:p>
                    <w:p w14:paraId="611DC08A" w14:textId="77777777" w:rsidR="001E4BAB" w:rsidRPr="003F3CC7" w:rsidRDefault="001E4BAB" w:rsidP="001E4BAB">
                      <w:pPr>
                        <w:rPr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3F3CC7">
                        <w:rPr>
                          <w:b/>
                          <w:sz w:val="18"/>
                          <w:szCs w:val="18"/>
                          <w:lang w:eastAsia="ar-SA"/>
                        </w:rPr>
                        <w:t xml:space="preserve">- </w:t>
                      </w:r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 xml:space="preserve">главный специалист 1 </w:t>
                      </w:r>
                      <w:proofErr w:type="spellStart"/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шт.ед</w:t>
                      </w:r>
                      <w:proofErr w:type="spellEnd"/>
                      <w:r w:rsidRPr="003F3CC7">
                        <w:rPr>
                          <w:sz w:val="18"/>
                          <w:szCs w:val="18"/>
                          <w:lang w:eastAsia="ar-SA"/>
                        </w:rPr>
                        <w:t>.</w:t>
                      </w:r>
                    </w:p>
                    <w:p w14:paraId="4D706066" w14:textId="77777777" w:rsidR="001E4BAB" w:rsidRPr="00207661" w:rsidRDefault="001E4BAB" w:rsidP="001E4B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ведущий специалист– 1 шт. ед.</w:t>
                      </w:r>
                    </w:p>
                    <w:p w14:paraId="6B2F02F7" w14:textId="77777777" w:rsidR="001E4BAB" w:rsidRPr="00016F30" w:rsidRDefault="001E4BAB" w:rsidP="001E4BAB">
                      <w:pPr>
                        <w:ind w:right="6142"/>
                        <w:jc w:val="center"/>
                        <w:rPr>
                          <w:b/>
                          <w:lang w:eastAsia="ar-SA"/>
                        </w:rPr>
                      </w:pPr>
                    </w:p>
                    <w:p w14:paraId="0591BCBD" w14:textId="77777777" w:rsidR="001E4BAB" w:rsidRPr="00694E6E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8B079" wp14:editId="54C6D564">
                <wp:simplePos x="0" y="0"/>
                <wp:positionH relativeFrom="column">
                  <wp:posOffset>1079500</wp:posOffset>
                </wp:positionH>
                <wp:positionV relativeFrom="paragraph">
                  <wp:posOffset>1110615</wp:posOffset>
                </wp:positionV>
                <wp:extent cx="635" cy="1661160"/>
                <wp:effectExtent l="76200" t="0" r="7556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2138" id="Прямая со стрелкой 9" o:spid="_x0000_s1026" type="#_x0000_t32" style="position:absolute;margin-left:85pt;margin-top:87.45pt;width:.05pt;height:13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AF54973" wp14:editId="5F0F9EBC">
                <wp:simplePos x="0" y="0"/>
                <wp:positionH relativeFrom="column">
                  <wp:posOffset>8404860</wp:posOffset>
                </wp:positionH>
                <wp:positionV relativeFrom="paragraph">
                  <wp:posOffset>1292860</wp:posOffset>
                </wp:positionV>
                <wp:extent cx="1365250" cy="644525"/>
                <wp:effectExtent l="0" t="0" r="25400" b="2222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6225" w14:textId="77777777" w:rsidR="001E4BAB" w:rsidRPr="00C97600" w:rsidRDefault="001E4BAB" w:rsidP="001E4BAB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97600"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Организационный отдел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:</w:t>
                            </w:r>
                          </w:p>
                          <w:p w14:paraId="47E70FEA" w14:textId="77777777" w:rsidR="001E4BAB" w:rsidRPr="00C97600" w:rsidRDefault="001E4BAB" w:rsidP="001E4B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>- ведущий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специалист </w:t>
                            </w: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>- 4</w:t>
                            </w:r>
                            <w:r w:rsidRPr="00C97600"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шт. ед.</w:t>
                            </w:r>
                          </w:p>
                          <w:p w14:paraId="065A621F" w14:textId="77777777" w:rsidR="001E4BAB" w:rsidRPr="00BE6CC5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4973" id="Надпись 8" o:spid="_x0000_s1036" type="#_x0000_t202" style="position:absolute;margin-left:661.8pt;margin-top:101.8pt;width:107.5pt;height:50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" strokeweight=".5pt">
                <v:textbox inset="7.45pt,3.85pt,7.45pt,3.85pt">
                  <w:txbxContent>
                    <w:p w14:paraId="4A696225" w14:textId="77777777" w:rsidR="001E4BAB" w:rsidRPr="00C97600" w:rsidRDefault="001E4BAB" w:rsidP="001E4BAB">
                      <w:pPr>
                        <w:jc w:val="center"/>
                        <w:rPr>
                          <w:sz w:val="18"/>
                          <w:szCs w:val="18"/>
                          <w:lang w:eastAsia="ar-SA"/>
                        </w:rPr>
                      </w:pPr>
                      <w:r w:rsidRPr="00C97600">
                        <w:rPr>
                          <w:b/>
                          <w:sz w:val="18"/>
                          <w:szCs w:val="18"/>
                          <w:lang w:eastAsia="ar-SA"/>
                        </w:rPr>
                        <w:t>Организационный отдел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>:</w:t>
                      </w:r>
                    </w:p>
                    <w:p w14:paraId="47E70FEA" w14:textId="77777777" w:rsidR="001E4BAB" w:rsidRPr="00C97600" w:rsidRDefault="001E4BAB" w:rsidP="001E4B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>- ведущий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 xml:space="preserve">специалист </w:t>
                      </w:r>
                      <w:r>
                        <w:rPr>
                          <w:sz w:val="18"/>
                          <w:szCs w:val="18"/>
                          <w:lang w:eastAsia="ar-SA"/>
                        </w:rPr>
                        <w:t>- 4</w:t>
                      </w:r>
                      <w:r w:rsidRPr="00C97600">
                        <w:rPr>
                          <w:sz w:val="18"/>
                          <w:szCs w:val="18"/>
                          <w:lang w:eastAsia="ar-SA"/>
                        </w:rPr>
                        <w:t xml:space="preserve"> шт. ед.</w:t>
                      </w:r>
                    </w:p>
                    <w:p w14:paraId="065A621F" w14:textId="77777777" w:rsidR="001E4BAB" w:rsidRPr="00BE6CC5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98A1B" wp14:editId="214418A9">
                <wp:simplePos x="0" y="0"/>
                <wp:positionH relativeFrom="column">
                  <wp:posOffset>6243955</wp:posOffset>
                </wp:positionH>
                <wp:positionV relativeFrom="paragraph">
                  <wp:posOffset>305435</wp:posOffset>
                </wp:positionV>
                <wp:extent cx="1280160" cy="635"/>
                <wp:effectExtent l="0" t="76200" r="15240" b="946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273C" id="Прямая со стрелкой 7" o:spid="_x0000_s1026" type="#_x0000_t32" style="position:absolute;margin-left:491.65pt;margin-top:24.05pt;width:100.8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C72BFC5" wp14:editId="6933C121">
                <wp:simplePos x="0" y="0"/>
                <wp:positionH relativeFrom="column">
                  <wp:posOffset>7524115</wp:posOffset>
                </wp:positionH>
                <wp:positionV relativeFrom="paragraph">
                  <wp:posOffset>116205</wp:posOffset>
                </wp:positionV>
                <wp:extent cx="1887220" cy="285115"/>
                <wp:effectExtent l="0" t="0" r="17780" b="1968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0505" w14:textId="77777777" w:rsidR="001E4BAB" w:rsidRPr="00CB74E6" w:rsidRDefault="001E4BAB" w:rsidP="001E4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B74E6">
                              <w:rPr>
                                <w:color w:val="000000" w:themeColor="text1"/>
                                <w:sz w:val="18"/>
                                <w:szCs w:val="18"/>
                                <w:lang w:eastAsia="ar-SA"/>
                              </w:rPr>
                              <w:t xml:space="preserve">специалист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eastAsia="ar-SA"/>
                              </w:rPr>
                              <w:t xml:space="preserve">1 категории- </w:t>
                            </w:r>
                            <w:r w:rsidRPr="00CB74E6">
                              <w:rPr>
                                <w:color w:val="000000" w:themeColor="text1"/>
                                <w:sz w:val="18"/>
                                <w:szCs w:val="18"/>
                                <w:lang w:eastAsia="ar-SA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eastAsia="ar-SA"/>
                              </w:rPr>
                              <w:t>шт.ед.</w:t>
                            </w:r>
                          </w:p>
                          <w:p w14:paraId="511B7465" w14:textId="77777777" w:rsidR="001E4BAB" w:rsidRPr="00694E6E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BFC5" id="Надпись 6" o:spid="_x0000_s1037" type="#_x0000_t202" style="position:absolute;margin-left:592.45pt;margin-top:9.15pt;width:148.6pt;height:22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" strokeweight=".5pt">
                <v:textbox inset="7.45pt,3.85pt,7.45pt,3.85pt">
                  <w:txbxContent>
                    <w:p w14:paraId="59A60505" w14:textId="77777777" w:rsidR="001E4BAB" w:rsidRPr="00CB74E6" w:rsidRDefault="001E4BAB" w:rsidP="001E4BAB">
                      <w:pPr>
                        <w:jc w:val="center"/>
                        <w:rPr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CB74E6">
                        <w:rPr>
                          <w:color w:val="000000" w:themeColor="text1"/>
                          <w:sz w:val="18"/>
                          <w:szCs w:val="18"/>
                          <w:lang w:eastAsia="ar-SA"/>
                        </w:rPr>
                        <w:t xml:space="preserve">специалист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eastAsia="ar-SA"/>
                        </w:rPr>
                        <w:t xml:space="preserve">1 категории- </w:t>
                      </w:r>
                      <w:r w:rsidRPr="00CB74E6">
                        <w:rPr>
                          <w:color w:val="000000" w:themeColor="text1"/>
                          <w:sz w:val="18"/>
                          <w:szCs w:val="18"/>
                          <w:lang w:eastAsia="ar-SA"/>
                        </w:rPr>
                        <w:t>1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eastAsia="ar-SA"/>
                        </w:rPr>
                        <w:t>шт.ед.</w:t>
                      </w:r>
                    </w:p>
                    <w:p w14:paraId="511B7465" w14:textId="77777777" w:rsidR="001E4BAB" w:rsidRPr="00694E6E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503A8" wp14:editId="66E9F063">
                <wp:simplePos x="0" y="0"/>
                <wp:positionH relativeFrom="column">
                  <wp:posOffset>1758315</wp:posOffset>
                </wp:positionH>
                <wp:positionV relativeFrom="paragraph">
                  <wp:posOffset>305435</wp:posOffset>
                </wp:positionV>
                <wp:extent cx="635" cy="490855"/>
                <wp:effectExtent l="76200" t="0" r="75565" b="615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19B1" id="Прямая со стрелкой 5" o:spid="_x0000_s1026" type="#_x0000_t32" style="position:absolute;margin-left:138.45pt;margin-top:24.05pt;width:.05pt;height:3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2iYwIAAHc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37B7F430" wp14:editId="271F9BCC">
                <wp:simplePos x="0" y="0"/>
                <wp:positionH relativeFrom="column">
                  <wp:posOffset>1758315</wp:posOffset>
                </wp:positionH>
                <wp:positionV relativeFrom="paragraph">
                  <wp:posOffset>43180</wp:posOffset>
                </wp:positionV>
                <wp:extent cx="4485640" cy="262255"/>
                <wp:effectExtent l="0" t="0" r="10160" b="234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1892" w14:textId="77777777" w:rsidR="001E4BAB" w:rsidRPr="008E20DB" w:rsidRDefault="001E4BAB" w:rsidP="001E4B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Глава администрации </w:t>
                            </w:r>
                          </w:p>
                          <w:p w14:paraId="4C424B3E" w14:textId="77777777" w:rsidR="001E4BAB" w:rsidRPr="00694E6E" w:rsidRDefault="001E4BAB" w:rsidP="001E4BA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F430" id="Надпись 4" o:spid="_x0000_s1038" type="#_x0000_t202" style="position:absolute;margin-left:138.45pt;margin-top:3.4pt;width:353.2pt;height:20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" strokeweight=".5pt">
                <v:textbox inset="7.45pt,3.85pt,7.45pt,3.85pt">
                  <w:txbxContent>
                    <w:p w14:paraId="1D331892" w14:textId="77777777" w:rsidR="001E4BAB" w:rsidRPr="008E20DB" w:rsidRDefault="001E4BAB" w:rsidP="001E4BAB">
                      <w:pPr>
                        <w:jc w:val="center"/>
                        <w:rPr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 xml:space="preserve">Глава администрации </w:t>
                      </w:r>
                    </w:p>
                    <w:p w14:paraId="4C424B3E" w14:textId="77777777" w:rsidR="001E4BAB" w:rsidRPr="00694E6E" w:rsidRDefault="001E4BAB" w:rsidP="001E4B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2A8AA18" wp14:editId="1B920B0D">
                <wp:simplePos x="0" y="0"/>
                <wp:positionH relativeFrom="column">
                  <wp:posOffset>2198369</wp:posOffset>
                </wp:positionH>
                <wp:positionV relativeFrom="paragraph">
                  <wp:posOffset>1110615</wp:posOffset>
                </wp:positionV>
                <wp:extent cx="0" cy="439420"/>
                <wp:effectExtent l="76200" t="0" r="5715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EF11" id="Прямая со стрелкой 3" o:spid="_x0000_s1026" type="#_x0000_t32" style="position:absolute;margin-left:173.1pt;margin-top:87.45pt;width:0;height:34.6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EAB45" wp14:editId="49BD53BA">
                <wp:simplePos x="0" y="0"/>
                <wp:positionH relativeFrom="column">
                  <wp:posOffset>88900</wp:posOffset>
                </wp:positionH>
                <wp:positionV relativeFrom="paragraph">
                  <wp:posOffset>1110615</wp:posOffset>
                </wp:positionV>
                <wp:extent cx="624840" cy="182245"/>
                <wp:effectExtent l="38100" t="0" r="22860" b="654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876F" id="Прямая со стрелкой 2" o:spid="_x0000_s1026" type="#_x0000_t32" style="position:absolute;margin-left:7pt;margin-top:87.45pt;width:49.2pt;height:14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F41E25B" wp14:editId="1D95AA75">
                <wp:simplePos x="0" y="0"/>
                <wp:positionH relativeFrom="column">
                  <wp:posOffset>713740</wp:posOffset>
                </wp:positionH>
                <wp:positionV relativeFrom="paragraph">
                  <wp:posOffset>796290</wp:posOffset>
                </wp:positionV>
                <wp:extent cx="1645920" cy="314325"/>
                <wp:effectExtent l="0" t="0" r="11430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0C61" w14:textId="77777777" w:rsidR="001E4BAB" w:rsidRPr="00BE6CC5" w:rsidRDefault="001E4BAB" w:rsidP="001E4BAB"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25B" id="Надпись 14" o:spid="_x0000_s1039" type="#_x0000_t202" style="position:absolute;margin-left:56.2pt;margin-top:62.7pt;width:129.6pt;height:24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" strokeweight=".5pt">
                <v:textbox inset="7.45pt,3.85pt,7.45pt,3.85pt">
                  <w:txbxContent>
                    <w:p w14:paraId="002F0C61" w14:textId="77777777" w:rsidR="001E4BAB" w:rsidRPr="00BE6CC5" w:rsidRDefault="001E4BAB" w:rsidP="001E4BAB"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</w:txbxContent>
                </v:textbox>
              </v:shape>
            </w:pict>
          </mc:Fallback>
        </mc:AlternateContent>
      </w:r>
    </w:p>
    <w:p w14:paraId="08C9966B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389C2A2A" w14:textId="77777777" w:rsidR="001E4BAB" w:rsidRDefault="001E4BAB" w:rsidP="001E4BAB">
      <w:pPr>
        <w:spacing w:after="200" w:line="276" w:lineRule="auto"/>
        <w:rPr>
          <w:b/>
          <w:sz w:val="22"/>
          <w:szCs w:val="22"/>
          <w:lang w:eastAsia="ar-SA"/>
        </w:rPr>
      </w:pPr>
    </w:p>
    <w:p w14:paraId="5A0A55F0" w14:textId="77777777" w:rsidR="00B04DC7" w:rsidRPr="00014928" w:rsidRDefault="007D3819" w:rsidP="00014928">
      <w:pPr>
        <w:spacing w:after="200" w:line="276" w:lineRule="auto"/>
        <w:rPr>
          <w:b/>
          <w:sz w:val="22"/>
          <w:szCs w:val="22"/>
          <w:lang w:eastAsia="ar-SA"/>
        </w:rPr>
      </w:pPr>
    </w:p>
    <w:sectPr w:rsidR="00B04DC7" w:rsidRPr="00014928" w:rsidSect="001E4B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162B81"/>
    <w:rsid w:val="001E4BAB"/>
    <w:rsid w:val="0033427A"/>
    <w:rsid w:val="00391BF6"/>
    <w:rsid w:val="005635F3"/>
    <w:rsid w:val="005B2EB9"/>
    <w:rsid w:val="006313E3"/>
    <w:rsid w:val="0067358D"/>
    <w:rsid w:val="007D3819"/>
    <w:rsid w:val="00800353"/>
    <w:rsid w:val="00873985"/>
    <w:rsid w:val="0095715F"/>
    <w:rsid w:val="0097681C"/>
    <w:rsid w:val="00A00F1F"/>
    <w:rsid w:val="00A224B2"/>
    <w:rsid w:val="00EC432C"/>
    <w:rsid w:val="00F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12</cp:revision>
  <dcterms:created xsi:type="dcterms:W3CDTF">2021-03-22T08:58:00Z</dcterms:created>
  <dcterms:modified xsi:type="dcterms:W3CDTF">2021-03-29T06:20:00Z</dcterms:modified>
</cp:coreProperties>
</file>